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A7" w:rsidRPr="00283EA7" w:rsidRDefault="00283EA7" w:rsidP="00AD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E8C" w:rsidRDefault="00E93E8C" w:rsidP="00AD3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9AB" w:rsidRDefault="00A109AB" w:rsidP="00AD3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9AB" w:rsidRPr="004A2240" w:rsidRDefault="00A109AB" w:rsidP="00A109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Итоги  конкурса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240">
        <w:rPr>
          <w:rFonts w:ascii="Times New Roman" w:hAnsi="Times New Roman" w:cs="Times New Roman"/>
          <w:sz w:val="20"/>
          <w:szCs w:val="20"/>
        </w:rPr>
        <w:t xml:space="preserve">литературного праздника     «Парад литературных героев», в рамках проекта «Литература и жизнь», </w:t>
      </w:r>
      <w:proofErr w:type="spellStart"/>
      <w:r w:rsidRPr="004A2240">
        <w:rPr>
          <w:rFonts w:ascii="Times New Roman" w:hAnsi="Times New Roman" w:cs="Times New Roman"/>
          <w:sz w:val="20"/>
          <w:szCs w:val="20"/>
        </w:rPr>
        <w:t>подпроект</w:t>
      </w:r>
      <w:proofErr w:type="spellEnd"/>
      <w:r w:rsidRPr="004A2240">
        <w:rPr>
          <w:rFonts w:ascii="Times New Roman" w:hAnsi="Times New Roman" w:cs="Times New Roman"/>
          <w:sz w:val="20"/>
          <w:szCs w:val="20"/>
        </w:rPr>
        <w:t xml:space="preserve"> «Читающий Якутск», посвящается  Году Чтения в РС(Я),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240">
        <w:rPr>
          <w:rFonts w:ascii="Times New Roman" w:hAnsi="Times New Roman" w:cs="Times New Roman"/>
          <w:sz w:val="20"/>
          <w:szCs w:val="20"/>
        </w:rPr>
        <w:t>г Якутске.</w:t>
      </w:r>
    </w:p>
    <w:p w:rsidR="00A109AB" w:rsidRDefault="00A109AB" w:rsidP="00A109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4A2240">
        <w:rPr>
          <w:rFonts w:ascii="Times New Roman" w:eastAsia="Times New Roman" w:hAnsi="Times New Roman" w:cs="Times New Roman"/>
          <w:bCs/>
          <w:sz w:val="20"/>
          <w:szCs w:val="20"/>
        </w:rPr>
        <w:t>Мероприятия  проводились 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A2240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образовательных орга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низациях города и общегородские.</w:t>
      </w:r>
    </w:p>
    <w:p w:rsidR="00A109AB" w:rsidRPr="004A2240" w:rsidRDefault="00A109AB" w:rsidP="00A109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Заключительные мероприятия  по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подпроекту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«Читающий Якутск» прошли 25 марта 2022г. по следующим направлениям:</w:t>
      </w:r>
    </w:p>
    <w:p w:rsidR="00A109AB" w:rsidRDefault="00A109AB" w:rsidP="00AD3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9AB" w:rsidRPr="00A109AB" w:rsidRDefault="00A109AB" w:rsidP="00AD32F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109AB">
        <w:rPr>
          <w:rFonts w:ascii="Times New Roman" w:hAnsi="Times New Roman" w:cs="Times New Roman"/>
          <w:bCs/>
          <w:sz w:val="20"/>
          <w:szCs w:val="20"/>
        </w:rPr>
        <w:t xml:space="preserve">9 </w:t>
      </w:r>
      <w:r w:rsidRPr="00A109AB">
        <w:rPr>
          <w:rFonts w:ascii="Times New Roman" w:hAnsi="Times New Roman" w:cs="Times New Roman"/>
          <w:bCs/>
          <w:sz w:val="20"/>
          <w:szCs w:val="20"/>
          <w:u w:val="single"/>
        </w:rPr>
        <w:t xml:space="preserve">. Конкурс </w:t>
      </w:r>
      <w:proofErr w:type="spellStart"/>
      <w:r w:rsidRPr="00A109AB">
        <w:rPr>
          <w:rFonts w:ascii="Times New Roman" w:hAnsi="Times New Roman" w:cs="Times New Roman"/>
          <w:bCs/>
          <w:sz w:val="20"/>
          <w:szCs w:val="20"/>
          <w:u w:val="single"/>
        </w:rPr>
        <w:t>буктрейлеров</w:t>
      </w:r>
      <w:proofErr w:type="spellEnd"/>
      <w:r w:rsidRPr="00A109A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«Популяризация  книг»</w:t>
      </w:r>
    </w:p>
    <w:p w:rsidR="00E93E8C" w:rsidRDefault="00E93E8C" w:rsidP="00AD3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1"/>
        <w:gridCol w:w="3956"/>
        <w:gridCol w:w="2671"/>
      </w:tblGrid>
      <w:tr w:rsidR="00E93E8C" w:rsidRPr="00A109AB" w:rsidTr="00EE5F89">
        <w:tc>
          <w:tcPr>
            <w:tcW w:w="3961" w:type="dxa"/>
          </w:tcPr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Приняли участие</w:t>
            </w:r>
          </w:p>
        </w:tc>
        <w:tc>
          <w:tcPr>
            <w:tcW w:w="3956" w:type="dxa"/>
          </w:tcPr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71" w:type="dxa"/>
          </w:tcPr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Места</w:t>
            </w:r>
          </w:p>
        </w:tc>
      </w:tr>
      <w:tr w:rsidR="00E93E8C" w:rsidRPr="00A109AB" w:rsidTr="00EE5F89">
        <w:tc>
          <w:tcPr>
            <w:tcW w:w="3961" w:type="dxa"/>
          </w:tcPr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14 участников</w:t>
            </w:r>
          </w:p>
        </w:tc>
        <w:tc>
          <w:tcPr>
            <w:tcW w:w="3956" w:type="dxa"/>
          </w:tcPr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5,9(2),15(3),18,19,</w:t>
            </w:r>
            <w:r w:rsidR="00EE5F8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109AB">
              <w:rPr>
                <w:rFonts w:ascii="Times New Roman" w:hAnsi="Times New Roman" w:cs="Times New Roman"/>
              </w:rPr>
              <w:t>Саха гимназия,</w:t>
            </w:r>
            <w:r w:rsidR="00EE5F89">
              <w:rPr>
                <w:rFonts w:ascii="Times New Roman" w:hAnsi="Times New Roman" w:cs="Times New Roman"/>
              </w:rPr>
              <w:t xml:space="preserve"> </w:t>
            </w:r>
            <w:r w:rsidRPr="00A109AB">
              <w:rPr>
                <w:rFonts w:ascii="Times New Roman" w:hAnsi="Times New Roman" w:cs="Times New Roman"/>
              </w:rPr>
              <w:t>ЦГО(3)</w:t>
            </w:r>
          </w:p>
        </w:tc>
        <w:tc>
          <w:tcPr>
            <w:tcW w:w="2671" w:type="dxa"/>
          </w:tcPr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1 место-4</w:t>
            </w:r>
          </w:p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2 место-3</w:t>
            </w:r>
          </w:p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3 место-4</w:t>
            </w:r>
          </w:p>
          <w:p w:rsidR="00E93E8C" w:rsidRPr="00A109AB" w:rsidRDefault="00E93E8C" w:rsidP="00AD32F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Сертификаты-3</w:t>
            </w:r>
          </w:p>
        </w:tc>
      </w:tr>
    </w:tbl>
    <w:p w:rsidR="00283EA7" w:rsidRPr="00A109AB" w:rsidRDefault="00283EA7" w:rsidP="00AD32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4536"/>
        <w:gridCol w:w="2931"/>
      </w:tblGrid>
      <w:tr w:rsidR="00411880" w:rsidRPr="00A109AB" w:rsidTr="00EE5F89">
        <w:trPr>
          <w:trHeight w:val="91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Фамилия, имя обучающегося, 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ОО/ класс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ИТОГО</w:t>
            </w:r>
          </w:p>
        </w:tc>
      </w:tr>
      <w:tr w:rsidR="00411880" w:rsidRPr="00A109AB" w:rsidTr="00EE5F89">
        <w:trPr>
          <w:trHeight w:val="31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Нечаев Даниил/ 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Рук. Захарова Л.А.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МОБУ СОШ</w:t>
            </w:r>
            <w:r w:rsidR="00EE5F89">
              <w:rPr>
                <w:rFonts w:ascii="Times New Roman" w:hAnsi="Times New Roman" w:cs="Times New Roman"/>
              </w:rPr>
              <w:t xml:space="preserve"> №18, </w:t>
            </w:r>
            <w:r w:rsidRPr="00A109A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E11559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11880" w:rsidRPr="00A109AB" w:rsidTr="00EE5F89">
        <w:trPr>
          <w:trHeight w:val="43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Кожурова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A109AB">
              <w:rPr>
                <w:rFonts w:ascii="Times New Roman" w:hAnsi="Times New Roman" w:cs="Times New Roman"/>
              </w:rPr>
              <w:t>/</w:t>
            </w:r>
          </w:p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Сивцева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EE5F89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МАОУ СОШ №23, </w:t>
            </w:r>
            <w:r w:rsidR="00411880" w:rsidRPr="00A109A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411880"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1 </w:t>
            </w:r>
            <w:r w:rsidR="00E11559" w:rsidRPr="00A109AB">
              <w:rPr>
                <w:rFonts w:ascii="Times New Roman" w:hAnsi="Times New Roman" w:cs="Times New Roman"/>
              </w:rPr>
              <w:t>место</w:t>
            </w:r>
          </w:p>
        </w:tc>
      </w:tr>
      <w:tr w:rsidR="00411880" w:rsidRPr="00A109AB" w:rsidTr="00EE5F89">
        <w:trPr>
          <w:trHeight w:val="5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 Сидорова Алла/</w:t>
            </w:r>
          </w:p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Карасева С. 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МОБУ СОШ  </w:t>
            </w:r>
            <w:r w:rsidR="00EE5F89">
              <w:rPr>
                <w:rFonts w:ascii="Times New Roman" w:hAnsi="Times New Roman" w:cs="Times New Roman"/>
              </w:rPr>
              <w:t xml:space="preserve">№19, </w:t>
            </w:r>
            <w:r w:rsidRPr="00A109A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2 место</w:t>
            </w:r>
          </w:p>
        </w:tc>
      </w:tr>
      <w:tr w:rsidR="00411880" w:rsidRPr="00A109AB" w:rsidTr="00EE5F89">
        <w:trPr>
          <w:trHeight w:val="34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Чегодаева Галина/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МОБУ СОШ</w:t>
            </w:r>
            <w:r w:rsidR="00EE5F89">
              <w:rPr>
                <w:rFonts w:ascii="Times New Roman" w:hAnsi="Times New Roman" w:cs="Times New Roman"/>
              </w:rPr>
              <w:t xml:space="preserve"> №</w:t>
            </w:r>
            <w:r w:rsidRPr="00A109AB">
              <w:rPr>
                <w:rFonts w:ascii="Times New Roman" w:hAnsi="Times New Roman" w:cs="Times New Roman"/>
              </w:rPr>
              <w:t>5/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1 место</w:t>
            </w:r>
          </w:p>
        </w:tc>
      </w:tr>
      <w:tr w:rsidR="00411880" w:rsidRPr="00A109AB" w:rsidTr="00EE5F89">
        <w:trPr>
          <w:trHeight w:val="46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Третьякова Анна/</w:t>
            </w:r>
          </w:p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Заздравных Д.Н.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МОБУ СОШ</w:t>
            </w:r>
            <w:r w:rsidR="00EE5F89">
              <w:rPr>
                <w:rFonts w:ascii="Times New Roman" w:hAnsi="Times New Roman" w:cs="Times New Roman"/>
              </w:rPr>
              <w:t xml:space="preserve"> №</w:t>
            </w:r>
            <w:r w:rsidRPr="00A109AB">
              <w:rPr>
                <w:rFonts w:ascii="Times New Roman" w:hAnsi="Times New Roman" w:cs="Times New Roman"/>
              </w:rPr>
              <w:t>9</w:t>
            </w:r>
            <w:r w:rsidR="00EE5F89">
              <w:rPr>
                <w:rFonts w:ascii="Times New Roman" w:hAnsi="Times New Roman" w:cs="Times New Roman"/>
              </w:rPr>
              <w:t xml:space="preserve">, </w:t>
            </w:r>
            <w:r w:rsidRPr="00A109A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1 место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Буздуган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Елизавета/ </w:t>
            </w:r>
          </w:p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Мордосова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МОБУ СОШ</w:t>
            </w:r>
            <w:r w:rsidR="00EE5F89">
              <w:rPr>
                <w:rFonts w:ascii="Times New Roman" w:hAnsi="Times New Roman" w:cs="Times New Roman"/>
              </w:rPr>
              <w:t xml:space="preserve"> № </w:t>
            </w:r>
            <w:r w:rsidRPr="00A109AB">
              <w:rPr>
                <w:rFonts w:ascii="Times New Roman" w:hAnsi="Times New Roman" w:cs="Times New Roman"/>
              </w:rPr>
              <w:t>9</w:t>
            </w:r>
            <w:r w:rsidR="00EE5F89">
              <w:rPr>
                <w:rFonts w:ascii="Times New Roman" w:hAnsi="Times New Roman" w:cs="Times New Roman"/>
              </w:rPr>
              <w:t xml:space="preserve">,  </w:t>
            </w:r>
            <w:r w:rsidRPr="00A109A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1 место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Третьякова Анна/ Архипова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МОБУ СОШ</w:t>
            </w:r>
            <w:r w:rsidR="00EE5F89">
              <w:rPr>
                <w:rFonts w:ascii="Times New Roman" w:hAnsi="Times New Roman" w:cs="Times New Roman"/>
              </w:rPr>
              <w:t xml:space="preserve"> №9, </w:t>
            </w:r>
            <w:r w:rsidRPr="00A109A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3 место</w:t>
            </w:r>
          </w:p>
        </w:tc>
      </w:tr>
      <w:tr w:rsidR="00411880" w:rsidRPr="00A109AB" w:rsidTr="00EE5F89">
        <w:trPr>
          <w:trHeight w:val="25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Федоров Альберт/</w:t>
            </w:r>
            <w:r w:rsidRPr="00A109AB">
              <w:rPr>
                <w:rFonts w:ascii="Calibri" w:hAnsi="Calibri" w:cs="Calibri"/>
                <w:color w:val="000000"/>
              </w:rPr>
              <w:t xml:space="preserve"> </w:t>
            </w:r>
            <w:r w:rsidRPr="00A109AB">
              <w:rPr>
                <w:rFonts w:ascii="Times New Roman" w:hAnsi="Times New Roman" w:cs="Times New Roman"/>
              </w:rPr>
              <w:t>Федорова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МОБУ СОШ </w:t>
            </w:r>
            <w:r w:rsidR="00EE5F89">
              <w:rPr>
                <w:rFonts w:ascii="Times New Roman" w:hAnsi="Times New Roman" w:cs="Times New Roman"/>
              </w:rPr>
              <w:t>№</w:t>
            </w:r>
            <w:r w:rsidRPr="00A109AB">
              <w:rPr>
                <w:rFonts w:ascii="Times New Roman" w:hAnsi="Times New Roman" w:cs="Times New Roman"/>
              </w:rPr>
              <w:t>15</w:t>
            </w:r>
            <w:r w:rsidR="00EE5F89">
              <w:rPr>
                <w:rFonts w:ascii="Times New Roman" w:hAnsi="Times New Roman" w:cs="Times New Roman"/>
              </w:rPr>
              <w:t xml:space="preserve">, </w:t>
            </w:r>
            <w:r w:rsidRPr="00A109AB">
              <w:rPr>
                <w:rFonts w:ascii="Times New Roman" w:hAnsi="Times New Roman" w:cs="Times New Roman"/>
              </w:rPr>
              <w:t xml:space="preserve">7, 10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  <w:r w:rsidR="00EE5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2 место</w:t>
            </w:r>
          </w:p>
        </w:tc>
      </w:tr>
      <w:tr w:rsidR="00411880" w:rsidRPr="00A109AB" w:rsidTr="00EE5F89">
        <w:trPr>
          <w:trHeight w:val="6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Максимов Юлиан/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Федорова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МОБУ СОШ </w:t>
            </w:r>
            <w:r w:rsidR="00EE5F89">
              <w:rPr>
                <w:rFonts w:ascii="Times New Roman" w:hAnsi="Times New Roman" w:cs="Times New Roman"/>
              </w:rPr>
              <w:t>№</w:t>
            </w:r>
            <w:r w:rsidRPr="00A109AB">
              <w:rPr>
                <w:rFonts w:ascii="Times New Roman" w:hAnsi="Times New Roman" w:cs="Times New Roman"/>
              </w:rPr>
              <w:t>15</w:t>
            </w:r>
            <w:r w:rsidR="00EE5F89">
              <w:rPr>
                <w:rFonts w:ascii="Times New Roman" w:hAnsi="Times New Roman" w:cs="Times New Roman"/>
              </w:rPr>
              <w:t xml:space="preserve"> </w:t>
            </w:r>
            <w:r w:rsidRPr="00A109AB">
              <w:rPr>
                <w:rFonts w:ascii="Times New Roman" w:hAnsi="Times New Roman" w:cs="Times New Roman"/>
              </w:rPr>
              <w:t xml:space="preserve">/10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E11559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Максимов Юлиан/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Федорова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МОБУ СОШ </w:t>
            </w:r>
            <w:r w:rsidR="00EE5F89">
              <w:rPr>
                <w:rFonts w:ascii="Times New Roman" w:hAnsi="Times New Roman" w:cs="Times New Roman"/>
              </w:rPr>
              <w:t>№</w:t>
            </w:r>
            <w:r w:rsidRPr="00A109AB">
              <w:rPr>
                <w:rFonts w:ascii="Times New Roman" w:hAnsi="Times New Roman" w:cs="Times New Roman"/>
              </w:rPr>
              <w:t>15</w:t>
            </w:r>
            <w:r w:rsidR="00EE5F89">
              <w:rPr>
                <w:rFonts w:ascii="Times New Roman" w:hAnsi="Times New Roman" w:cs="Times New Roman"/>
              </w:rPr>
              <w:t xml:space="preserve"> </w:t>
            </w:r>
            <w:r w:rsidRPr="00A109A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, коллектив 7в </w:t>
            </w:r>
            <w:proofErr w:type="spellStart"/>
            <w:r w:rsidRPr="00A109AB">
              <w:rPr>
                <w:rFonts w:ascii="Times New Roman" w:hAnsi="Times New Roman" w:cs="Times New Roman"/>
              </w:rPr>
              <w:t>кл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. 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3 место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Кириллина Анна/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Ордахова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EE5F89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гимназия, </w:t>
            </w:r>
            <w:r w:rsidR="00411880" w:rsidRPr="00A109A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411880"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216198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 xml:space="preserve"> </w:t>
            </w:r>
            <w:r w:rsidR="00E11559" w:rsidRPr="00A109AB">
              <w:rPr>
                <w:rFonts w:ascii="Times New Roman" w:hAnsi="Times New Roman" w:cs="Times New Roman"/>
              </w:rPr>
              <w:t>2 место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Захарова Вероника/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Гарцунова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11880" w:rsidRPr="00A109AB" w:rsidRDefault="00EE5F89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ЦГО,  </w:t>
            </w:r>
            <w:r w:rsidR="00411880" w:rsidRPr="00A109A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411880"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E11559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3 место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Рязанова Анастасия/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9AB">
              <w:rPr>
                <w:rFonts w:ascii="Times New Roman" w:hAnsi="Times New Roman" w:cs="Times New Roman"/>
              </w:rPr>
              <w:t>Гарцунова</w:t>
            </w:r>
            <w:proofErr w:type="spellEnd"/>
            <w:r w:rsidRPr="00A109AB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1880" w:rsidRPr="00A109AB" w:rsidRDefault="00EE5F89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ЦГО, </w:t>
            </w:r>
            <w:r w:rsidR="00411880" w:rsidRPr="00A109A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411880"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E11559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3 место</w:t>
            </w:r>
          </w:p>
        </w:tc>
      </w:tr>
      <w:tr w:rsidR="00411880" w:rsidRPr="00A109AB" w:rsidTr="00EE5F89">
        <w:trPr>
          <w:trHeight w:val="3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Павлова Виктория/</w:t>
            </w:r>
          </w:p>
          <w:p w:rsidR="00411880" w:rsidRPr="00A109AB" w:rsidRDefault="00411880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Васильева М.Э.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1880" w:rsidRPr="00A109AB" w:rsidRDefault="00EE5F89" w:rsidP="00EE5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ЦГО,  </w:t>
            </w:r>
            <w:r w:rsidR="00411880" w:rsidRPr="00A109AB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411880" w:rsidRPr="00A109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0" w:rsidRPr="00A109AB" w:rsidRDefault="00E11559" w:rsidP="00E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AB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6F089F" w:rsidRPr="00A109AB" w:rsidRDefault="006F089F" w:rsidP="001307DE">
      <w:pPr>
        <w:spacing w:after="0" w:line="240" w:lineRule="auto"/>
        <w:rPr>
          <w:rFonts w:ascii="Times New Roman" w:hAnsi="Times New Roman" w:cs="Times New Roman"/>
        </w:rPr>
      </w:pPr>
      <w:r w:rsidRPr="00A109AB">
        <w:rPr>
          <w:rFonts w:ascii="Times New Roman" w:hAnsi="Times New Roman" w:cs="Times New Roman"/>
        </w:rPr>
        <w:t xml:space="preserve"> </w:t>
      </w:r>
    </w:p>
    <w:p w:rsidR="008A3E5E" w:rsidRPr="00283EA7" w:rsidRDefault="006F089F" w:rsidP="0013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B">
        <w:rPr>
          <w:rFonts w:ascii="Times New Roman" w:hAnsi="Times New Roman" w:cs="Times New Roman"/>
        </w:rPr>
        <w:t xml:space="preserve"> Подготовила информацию </w:t>
      </w:r>
      <w:proofErr w:type="spellStart"/>
      <w:r w:rsidRPr="00A109AB">
        <w:rPr>
          <w:rFonts w:ascii="Times New Roman" w:hAnsi="Times New Roman" w:cs="Times New Roman"/>
        </w:rPr>
        <w:t>Нижник</w:t>
      </w:r>
      <w:proofErr w:type="spellEnd"/>
      <w:r w:rsidRPr="00A109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09AB">
        <w:rPr>
          <w:rFonts w:ascii="Times New Roman" w:hAnsi="Times New Roman" w:cs="Times New Roman"/>
        </w:rPr>
        <w:t>Н.Н.,курато</w:t>
      </w:r>
      <w:r w:rsidRPr="00A109A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«Литература и жизнь»,УО.</w:t>
      </w:r>
    </w:p>
    <w:sectPr w:rsidR="008A3E5E" w:rsidRPr="00283EA7" w:rsidSect="004118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EA7"/>
    <w:rsid w:val="00097D36"/>
    <w:rsid w:val="000E609A"/>
    <w:rsid w:val="001307DE"/>
    <w:rsid w:val="0016440C"/>
    <w:rsid w:val="001D015A"/>
    <w:rsid w:val="001F2F29"/>
    <w:rsid w:val="00216198"/>
    <w:rsid w:val="002550CC"/>
    <w:rsid w:val="00283EA7"/>
    <w:rsid w:val="002D0F52"/>
    <w:rsid w:val="003203F1"/>
    <w:rsid w:val="00361855"/>
    <w:rsid w:val="00377522"/>
    <w:rsid w:val="00411880"/>
    <w:rsid w:val="00477E9B"/>
    <w:rsid w:val="004D72BF"/>
    <w:rsid w:val="00574DAE"/>
    <w:rsid w:val="005C3F14"/>
    <w:rsid w:val="005E0C39"/>
    <w:rsid w:val="00626744"/>
    <w:rsid w:val="00633BD0"/>
    <w:rsid w:val="00636334"/>
    <w:rsid w:val="006F0167"/>
    <w:rsid w:val="006F089F"/>
    <w:rsid w:val="00711F15"/>
    <w:rsid w:val="00733588"/>
    <w:rsid w:val="00786B81"/>
    <w:rsid w:val="007C2FA3"/>
    <w:rsid w:val="008028F5"/>
    <w:rsid w:val="00865D26"/>
    <w:rsid w:val="00874CF6"/>
    <w:rsid w:val="008A268F"/>
    <w:rsid w:val="009373D9"/>
    <w:rsid w:val="00964C23"/>
    <w:rsid w:val="009710F9"/>
    <w:rsid w:val="009B093F"/>
    <w:rsid w:val="00A109AB"/>
    <w:rsid w:val="00AA743C"/>
    <w:rsid w:val="00AC0961"/>
    <w:rsid w:val="00AD32F9"/>
    <w:rsid w:val="00B35C80"/>
    <w:rsid w:val="00B91738"/>
    <w:rsid w:val="00CD4D09"/>
    <w:rsid w:val="00CF1EA8"/>
    <w:rsid w:val="00D02973"/>
    <w:rsid w:val="00D207AA"/>
    <w:rsid w:val="00DA2592"/>
    <w:rsid w:val="00E11559"/>
    <w:rsid w:val="00E13045"/>
    <w:rsid w:val="00E177C0"/>
    <w:rsid w:val="00E21033"/>
    <w:rsid w:val="00E4590A"/>
    <w:rsid w:val="00E93E8C"/>
    <w:rsid w:val="00EC5A2B"/>
    <w:rsid w:val="00ED1D59"/>
    <w:rsid w:val="00EE5F89"/>
    <w:rsid w:val="00F126D8"/>
    <w:rsid w:val="00F46383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8327"/>
  <w15:docId w15:val="{D506E6CC-FDC9-4A5D-9A7D-BC2E6C93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3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2022-03-31T02:06:00Z</cp:lastPrinted>
  <dcterms:created xsi:type="dcterms:W3CDTF">2022-03-31T01:10:00Z</dcterms:created>
  <dcterms:modified xsi:type="dcterms:W3CDTF">2022-03-31T03:34:00Z</dcterms:modified>
</cp:coreProperties>
</file>