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78" w:rsidRPr="00435378" w:rsidRDefault="00114320" w:rsidP="0043537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Программирование и робототехника</w:t>
      </w: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Городской НПК школьников «</w:t>
      </w:r>
      <w:r w:rsidR="0059767B">
        <w:rPr>
          <w:rFonts w:ascii="Times New Roman" w:hAnsi="Times New Roman" w:cs="Times New Roman"/>
          <w:sz w:val="24"/>
          <w:szCs w:val="24"/>
        </w:rPr>
        <w:t xml:space="preserve">Шаг в </w:t>
      </w:r>
      <w:proofErr w:type="gramStart"/>
      <w:r w:rsidR="0059767B">
        <w:rPr>
          <w:rFonts w:ascii="Times New Roman" w:hAnsi="Times New Roman" w:cs="Times New Roman"/>
          <w:sz w:val="24"/>
          <w:szCs w:val="24"/>
        </w:rPr>
        <w:t>будущее»  (</w:t>
      </w:r>
      <w:proofErr w:type="gramEnd"/>
      <w:r w:rsidR="0059767B">
        <w:rPr>
          <w:rFonts w:ascii="Times New Roman" w:hAnsi="Times New Roman" w:cs="Times New Roman"/>
          <w:sz w:val="24"/>
          <w:szCs w:val="24"/>
        </w:rPr>
        <w:t>15 декабря 2016</w:t>
      </w:r>
      <w:r w:rsidRPr="00851F7B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</w:t>
      </w:r>
      <w:r w:rsidR="00114320">
        <w:rPr>
          <w:rFonts w:ascii="Times New Roman" w:hAnsi="Times New Roman" w:cs="Times New Roman"/>
          <w:sz w:val="24"/>
          <w:szCs w:val="24"/>
        </w:rPr>
        <w:t>о выступления Дипломом лауреата</w:t>
      </w:r>
      <w:r w:rsidRPr="00851F7B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685"/>
        <w:gridCol w:w="3359"/>
        <w:gridCol w:w="1408"/>
        <w:gridCol w:w="2672"/>
        <w:gridCol w:w="2428"/>
      </w:tblGrid>
      <w:tr w:rsidR="00180666" w:rsidRPr="00851F7B" w:rsidTr="00180666">
        <w:tc>
          <w:tcPr>
            <w:tcW w:w="685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8" w:type="dxa"/>
          </w:tcPr>
          <w:p w:rsidR="00180666" w:rsidRDefault="00180666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2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8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80666" w:rsidRPr="00851F7B" w:rsidTr="00180666">
        <w:tc>
          <w:tcPr>
            <w:tcW w:w="685" w:type="dxa"/>
          </w:tcPr>
          <w:p w:rsidR="00180666" w:rsidRPr="00851F7B" w:rsidRDefault="00180666" w:rsidP="00C3194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</w:t>
            </w:r>
          </w:p>
        </w:tc>
        <w:tc>
          <w:tcPr>
            <w:tcW w:w="1408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2672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28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Юрий Николаевич</w:t>
            </w:r>
          </w:p>
        </w:tc>
      </w:tr>
      <w:tr w:rsidR="00180666" w:rsidRPr="00851F7B" w:rsidTr="00180666">
        <w:tc>
          <w:tcPr>
            <w:tcW w:w="685" w:type="dxa"/>
          </w:tcPr>
          <w:p w:rsidR="00180666" w:rsidRDefault="00180666" w:rsidP="00C3194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</w:p>
        </w:tc>
        <w:tc>
          <w:tcPr>
            <w:tcW w:w="1408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ЯГЛ</w:t>
            </w:r>
          </w:p>
        </w:tc>
        <w:tc>
          <w:tcPr>
            <w:tcW w:w="2672" w:type="dxa"/>
          </w:tcPr>
          <w:p w:rsidR="00180666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28" w:type="dxa"/>
          </w:tcPr>
          <w:p w:rsidR="00180666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Иван Александрович</w:t>
            </w:r>
          </w:p>
        </w:tc>
      </w:tr>
    </w:tbl>
    <w:p w:rsidR="00F77C27" w:rsidRDefault="00F77C27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</w:t>
      </w:r>
      <w:r w:rsidR="00114320">
        <w:rPr>
          <w:rFonts w:ascii="Times New Roman" w:hAnsi="Times New Roman" w:cs="Times New Roman"/>
          <w:sz w:val="24"/>
          <w:szCs w:val="24"/>
        </w:rPr>
        <w:t>убличного выступления Дипломом 1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180666" w:rsidRPr="00851F7B" w:rsidTr="00180666">
        <w:tc>
          <w:tcPr>
            <w:tcW w:w="534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180666" w:rsidRDefault="00180666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 xml:space="preserve">Лыткин Ф, Никитин </w:t>
            </w:r>
            <w:proofErr w:type="gramStart"/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К ,</w:t>
            </w:r>
            <w:proofErr w:type="gramEnd"/>
            <w:r w:rsidRPr="006D0128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 А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693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Лыткин С.Д. 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Default="00180666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80666" w:rsidRPr="006D0128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Т</w:t>
            </w:r>
          </w:p>
        </w:tc>
        <w:tc>
          <w:tcPr>
            <w:tcW w:w="1417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2693" w:type="dxa"/>
          </w:tcPr>
          <w:p w:rsidR="00180666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Романов Юрий Николаевич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Default="00180666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ЯГНГ, МБУ ДО ДДТ</w:t>
            </w:r>
          </w:p>
        </w:tc>
        <w:tc>
          <w:tcPr>
            <w:tcW w:w="2693" w:type="dxa"/>
          </w:tcPr>
          <w:p w:rsidR="00180666" w:rsidRPr="006D0128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6D0128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Марфа Николаевна, Тимофеева </w:t>
            </w:r>
            <w:proofErr w:type="spellStart"/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Pr="006D012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 Лыткин Сергей Дмитриевич</w:t>
            </w:r>
          </w:p>
        </w:tc>
      </w:tr>
    </w:tbl>
    <w:p w:rsidR="00F77C27" w:rsidRDefault="00F77C27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</w:t>
      </w:r>
      <w:r w:rsidR="00851F7B" w:rsidRPr="00851F7B">
        <w:rPr>
          <w:rFonts w:ascii="Times New Roman" w:hAnsi="Times New Roman" w:cs="Times New Roman"/>
          <w:sz w:val="24"/>
          <w:szCs w:val="24"/>
        </w:rPr>
        <w:t>ипломом 3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180666" w:rsidRPr="00851F7B" w:rsidTr="00180666">
        <w:tc>
          <w:tcPr>
            <w:tcW w:w="534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180666" w:rsidRDefault="00180666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C3194B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Антонов А, Егоров В, Иванова М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 2</w:t>
            </w:r>
          </w:p>
        </w:tc>
        <w:tc>
          <w:tcPr>
            <w:tcW w:w="2693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Нинель Анатольевна, Петров </w:t>
            </w:r>
            <w:proofErr w:type="spellStart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C3194B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«Саха гимназия»</w:t>
            </w:r>
          </w:p>
        </w:tc>
        <w:tc>
          <w:tcPr>
            <w:tcW w:w="2693" w:type="dxa"/>
          </w:tcPr>
          <w:p w:rsidR="00180666" w:rsidRPr="00851F7B" w:rsidRDefault="00180666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5F40FE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Петровна, </w:t>
            </w:r>
          </w:p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Тихонов Тимофей </w:t>
            </w:r>
            <w:proofErr w:type="spellStart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Ревович</w:t>
            </w:r>
            <w:proofErr w:type="spellEnd"/>
          </w:p>
        </w:tc>
      </w:tr>
    </w:tbl>
    <w:p w:rsidR="005F40FE" w:rsidRDefault="005F40FE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FE" w:rsidRPr="00851F7B" w:rsidRDefault="005F40FE" w:rsidP="005F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 xml:space="preserve">По итогам публичного </w:t>
      </w:r>
      <w:r>
        <w:rPr>
          <w:rFonts w:ascii="Times New Roman" w:hAnsi="Times New Roman" w:cs="Times New Roman"/>
          <w:sz w:val="24"/>
          <w:szCs w:val="24"/>
        </w:rPr>
        <w:t>выступления Благодарственным письмом</w:t>
      </w:r>
      <w:r w:rsidRPr="00851F7B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180666" w:rsidRPr="00851F7B" w:rsidTr="00180666">
        <w:tc>
          <w:tcPr>
            <w:tcW w:w="534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180666" w:rsidRDefault="00180666" w:rsidP="00E71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proofErr w:type="gramEnd"/>
          </w:p>
        </w:tc>
        <w:tc>
          <w:tcPr>
            <w:tcW w:w="2693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 </w:t>
            </w:r>
          </w:p>
        </w:tc>
        <w:tc>
          <w:tcPr>
            <w:tcW w:w="2410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E71D92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Ноговицын А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 2</w:t>
            </w:r>
          </w:p>
        </w:tc>
        <w:tc>
          <w:tcPr>
            <w:tcW w:w="2693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3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E71D9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693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3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3">
              <w:rPr>
                <w:rFonts w:ascii="Times New Roman" w:hAnsi="Times New Roman" w:cs="Times New Roman"/>
                <w:sz w:val="24"/>
                <w:szCs w:val="24"/>
              </w:rPr>
              <w:t>Платонов Александр Васильевич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Default="00180666" w:rsidP="0042014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3">
              <w:rPr>
                <w:rFonts w:ascii="Times New Roman" w:hAnsi="Times New Roman" w:cs="Times New Roman"/>
                <w:sz w:val="24"/>
                <w:szCs w:val="24"/>
              </w:rPr>
              <w:t>Петров А, Томский Ю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693" w:type="dxa"/>
          </w:tcPr>
          <w:p w:rsidR="00180666" w:rsidRDefault="00180666" w:rsidP="00420143">
            <w:r w:rsidRPr="00E703DB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42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Default="00180666" w:rsidP="00420143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2693" w:type="dxa"/>
          </w:tcPr>
          <w:p w:rsidR="00180666" w:rsidRDefault="00180666" w:rsidP="00420143">
            <w:r w:rsidRPr="00E703DB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42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Лукинична</w:t>
            </w:r>
            <w:proofErr w:type="spellEnd"/>
          </w:p>
        </w:tc>
      </w:tr>
    </w:tbl>
    <w:p w:rsidR="005F40FE" w:rsidRDefault="005F40FE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FE" w:rsidRDefault="005F40FE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итогам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рекомендованы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участие в республиканской НПК   </w:t>
      </w:r>
      <w:r w:rsidR="00851F7B" w:rsidRPr="00953604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180666" w:rsidRPr="00851F7B" w:rsidTr="00180666">
        <w:tc>
          <w:tcPr>
            <w:tcW w:w="534" w:type="dxa"/>
          </w:tcPr>
          <w:p w:rsidR="00180666" w:rsidRPr="00851F7B" w:rsidRDefault="00180666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80666" w:rsidRPr="00851F7B" w:rsidRDefault="00180666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180666" w:rsidRDefault="00180666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180666" w:rsidRPr="00851F7B" w:rsidRDefault="00180666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80666" w:rsidRPr="00851F7B" w:rsidRDefault="00180666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подс</w:t>
            </w: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gramEnd"/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80666" w:rsidRPr="00851F7B" w:rsidRDefault="00180666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5F40F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«Саха гимназия»</w:t>
            </w:r>
          </w:p>
        </w:tc>
        <w:tc>
          <w:tcPr>
            <w:tcW w:w="2693" w:type="dxa"/>
          </w:tcPr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5F40FE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Петровна, </w:t>
            </w:r>
          </w:p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Тихонов Тимофей </w:t>
            </w:r>
            <w:proofErr w:type="spellStart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Ревович</w:t>
            </w:r>
            <w:proofErr w:type="spellEnd"/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5F40F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1417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ЯГЛ</w:t>
            </w:r>
          </w:p>
        </w:tc>
        <w:tc>
          <w:tcPr>
            <w:tcW w:w="2693" w:type="dxa"/>
          </w:tcPr>
          <w:p w:rsidR="00180666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Иван Александрович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5F40F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ЯГНГ, МБУ ДО ДДТ</w:t>
            </w:r>
          </w:p>
        </w:tc>
        <w:tc>
          <w:tcPr>
            <w:tcW w:w="2693" w:type="dxa"/>
          </w:tcPr>
          <w:p w:rsidR="00180666" w:rsidRPr="006D0128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6D0128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Марфа Николаевна, Тимофеева </w:t>
            </w:r>
            <w:proofErr w:type="spellStart"/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Pr="006D012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 Лыткин Сергей Дмитриевич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5F40F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80666" w:rsidRPr="006D0128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Т</w:t>
            </w:r>
          </w:p>
        </w:tc>
        <w:tc>
          <w:tcPr>
            <w:tcW w:w="1417" w:type="dxa"/>
          </w:tcPr>
          <w:p w:rsidR="00180666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2693" w:type="dxa"/>
          </w:tcPr>
          <w:p w:rsidR="00180666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Романов Юрий Николаевич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Pr="00851F7B" w:rsidRDefault="00180666" w:rsidP="005F40F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Антонов А, Егоров В, Иванова М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 2</w:t>
            </w:r>
          </w:p>
        </w:tc>
        <w:tc>
          <w:tcPr>
            <w:tcW w:w="2693" w:type="dxa"/>
          </w:tcPr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Нинель Анатольевна, Петров </w:t>
            </w:r>
            <w:proofErr w:type="spellStart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5F40F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Default="00180666" w:rsidP="005F40F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28">
              <w:rPr>
                <w:rFonts w:ascii="Times New Roman" w:hAnsi="Times New Roman" w:cs="Times New Roman"/>
                <w:sz w:val="24"/>
                <w:szCs w:val="24"/>
              </w:rPr>
              <w:t>Лыткин Ф, Никитин К, Степанов А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693" w:type="dxa"/>
          </w:tcPr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Лыткин С.Д. </w:t>
            </w:r>
          </w:p>
        </w:tc>
      </w:tr>
      <w:tr w:rsidR="00180666" w:rsidRPr="00851F7B" w:rsidTr="00180666">
        <w:tc>
          <w:tcPr>
            <w:tcW w:w="534" w:type="dxa"/>
          </w:tcPr>
          <w:p w:rsidR="00180666" w:rsidRDefault="00180666" w:rsidP="005F40F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</w:t>
            </w:r>
          </w:p>
        </w:tc>
        <w:tc>
          <w:tcPr>
            <w:tcW w:w="1417" w:type="dxa"/>
          </w:tcPr>
          <w:p w:rsidR="00180666" w:rsidRPr="00851F7B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2693" w:type="dxa"/>
          </w:tcPr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2410" w:type="dxa"/>
          </w:tcPr>
          <w:p w:rsidR="00180666" w:rsidRPr="00851F7B" w:rsidRDefault="00180666" w:rsidP="005F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Юрий Николаевич</w:t>
            </w:r>
          </w:p>
        </w:tc>
      </w:tr>
    </w:tbl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2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C3194B" w:rsidRDefault="005F40FE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767B">
        <w:rPr>
          <w:rFonts w:ascii="Times New Roman" w:hAnsi="Times New Roman" w:cs="Times New Roman"/>
          <w:sz w:val="24"/>
          <w:szCs w:val="24"/>
        </w:rPr>
        <w:t>ата 15.12.2016</w:t>
      </w:r>
      <w:r w:rsidR="00851F7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C3194B" w:rsidSect="00C319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7E2"/>
    <w:rsid w:val="00114320"/>
    <w:rsid w:val="00180666"/>
    <w:rsid w:val="0027313A"/>
    <w:rsid w:val="002C47E2"/>
    <w:rsid w:val="00323FB2"/>
    <w:rsid w:val="003E09BC"/>
    <w:rsid w:val="00420143"/>
    <w:rsid w:val="00435378"/>
    <w:rsid w:val="00483CCC"/>
    <w:rsid w:val="0059767B"/>
    <w:rsid w:val="005F40FE"/>
    <w:rsid w:val="00681167"/>
    <w:rsid w:val="006D0128"/>
    <w:rsid w:val="00723E81"/>
    <w:rsid w:val="0073359D"/>
    <w:rsid w:val="00851F7B"/>
    <w:rsid w:val="00953604"/>
    <w:rsid w:val="00C3194B"/>
    <w:rsid w:val="00EE011E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B343-ECF5-458F-AA0B-0D4E286C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731B-EFB7-4052-A993-1AD19727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Ивановы</cp:lastModifiedBy>
  <cp:revision>9</cp:revision>
  <cp:lastPrinted>2016-12-14T09:40:00Z</cp:lastPrinted>
  <dcterms:created xsi:type="dcterms:W3CDTF">2016-12-14T09:06:00Z</dcterms:created>
  <dcterms:modified xsi:type="dcterms:W3CDTF">2016-12-15T12:59:00Z</dcterms:modified>
</cp:coreProperties>
</file>