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29" w:rsidRPr="00E90379" w:rsidRDefault="003F1329" w:rsidP="003F13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90379">
        <w:rPr>
          <w:rFonts w:ascii="Times New Roman" w:hAnsi="Times New Roman" w:cs="Times New Roman"/>
          <w:sz w:val="26"/>
          <w:szCs w:val="26"/>
        </w:rPr>
        <w:t>Утверждено</w:t>
      </w:r>
    </w:p>
    <w:p w:rsidR="003F1329" w:rsidRPr="00E90379" w:rsidRDefault="003F1329" w:rsidP="003F13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903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на заседании Городской МВК по охране труда </w:t>
      </w:r>
    </w:p>
    <w:p w:rsidR="003F1329" w:rsidRPr="00E90379" w:rsidRDefault="003F1329" w:rsidP="003F13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90379">
        <w:rPr>
          <w:rFonts w:ascii="Times New Roman" w:hAnsi="Times New Roman" w:cs="Times New Roman"/>
          <w:sz w:val="26"/>
          <w:szCs w:val="26"/>
        </w:rPr>
        <w:t xml:space="preserve">городского округа «город Якутск»                                                </w:t>
      </w:r>
    </w:p>
    <w:p w:rsidR="00DF5B6E" w:rsidRPr="00E90379" w:rsidRDefault="003F1329" w:rsidP="007C2A25">
      <w:pPr>
        <w:jc w:val="right"/>
        <w:rPr>
          <w:rFonts w:ascii="Times New Roman" w:hAnsi="Times New Roman" w:cs="Times New Roman"/>
          <w:sz w:val="26"/>
          <w:szCs w:val="26"/>
        </w:rPr>
      </w:pPr>
      <w:r w:rsidRPr="00E903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от «</w:t>
      </w:r>
      <w:r w:rsidR="007C2A25" w:rsidRPr="00E90379">
        <w:rPr>
          <w:rFonts w:ascii="Times New Roman" w:hAnsi="Times New Roman" w:cs="Times New Roman"/>
          <w:sz w:val="26"/>
          <w:szCs w:val="26"/>
        </w:rPr>
        <w:t>23</w:t>
      </w:r>
      <w:r w:rsidRPr="00E90379">
        <w:rPr>
          <w:rFonts w:ascii="Times New Roman" w:hAnsi="Times New Roman" w:cs="Times New Roman"/>
          <w:sz w:val="26"/>
          <w:szCs w:val="26"/>
        </w:rPr>
        <w:t>»</w:t>
      </w:r>
      <w:r w:rsidR="007C2A25" w:rsidRPr="00E90379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E90379">
        <w:rPr>
          <w:rFonts w:ascii="Times New Roman" w:hAnsi="Times New Roman" w:cs="Times New Roman"/>
          <w:sz w:val="26"/>
          <w:szCs w:val="26"/>
        </w:rPr>
        <w:t>2022 г.  №</w:t>
      </w:r>
      <w:r w:rsidR="007C2A25" w:rsidRPr="00E90379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563558" w:rsidRPr="00E90379" w:rsidRDefault="001C158A" w:rsidP="00F354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0379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AB704D" w:rsidRDefault="001C158A" w:rsidP="00F354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0379">
        <w:rPr>
          <w:rFonts w:ascii="Times New Roman" w:hAnsi="Times New Roman" w:cs="Times New Roman"/>
          <w:b/>
          <w:sz w:val="26"/>
          <w:szCs w:val="26"/>
        </w:rPr>
        <w:t>Месячника охран</w:t>
      </w:r>
      <w:r w:rsidR="00FA7B12" w:rsidRPr="00E90379">
        <w:rPr>
          <w:rFonts w:ascii="Times New Roman" w:hAnsi="Times New Roman" w:cs="Times New Roman"/>
          <w:b/>
          <w:sz w:val="26"/>
          <w:szCs w:val="26"/>
        </w:rPr>
        <w:t>ы</w:t>
      </w:r>
      <w:r w:rsidRPr="00E90379">
        <w:rPr>
          <w:rFonts w:ascii="Times New Roman" w:hAnsi="Times New Roman" w:cs="Times New Roman"/>
          <w:b/>
          <w:sz w:val="26"/>
          <w:szCs w:val="26"/>
        </w:rPr>
        <w:t xml:space="preserve"> труда </w:t>
      </w:r>
      <w:r w:rsidR="00AB704D">
        <w:rPr>
          <w:rFonts w:ascii="Times New Roman" w:hAnsi="Times New Roman" w:cs="Times New Roman"/>
          <w:b/>
          <w:sz w:val="26"/>
          <w:szCs w:val="26"/>
        </w:rPr>
        <w:t xml:space="preserve">для организаций и предприятий </w:t>
      </w:r>
    </w:p>
    <w:p w:rsidR="001C158A" w:rsidRDefault="00AB704D" w:rsidP="00AB70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1C158A" w:rsidRPr="00E90379">
        <w:rPr>
          <w:rFonts w:ascii="Times New Roman" w:hAnsi="Times New Roman" w:cs="Times New Roman"/>
          <w:b/>
          <w:sz w:val="26"/>
          <w:szCs w:val="26"/>
        </w:rPr>
        <w:t>ородско</w:t>
      </w:r>
      <w:r>
        <w:rPr>
          <w:rFonts w:ascii="Times New Roman" w:hAnsi="Times New Roman" w:cs="Times New Roman"/>
          <w:b/>
          <w:sz w:val="26"/>
          <w:szCs w:val="26"/>
        </w:rPr>
        <w:t xml:space="preserve">го </w:t>
      </w:r>
      <w:r w:rsidR="001C158A" w:rsidRPr="00E90379">
        <w:rPr>
          <w:rFonts w:ascii="Times New Roman" w:hAnsi="Times New Roman" w:cs="Times New Roman"/>
          <w:b/>
          <w:sz w:val="26"/>
          <w:szCs w:val="26"/>
        </w:rPr>
        <w:t>округ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1C158A" w:rsidRPr="00E90379">
        <w:rPr>
          <w:rFonts w:ascii="Times New Roman" w:hAnsi="Times New Roman" w:cs="Times New Roman"/>
          <w:b/>
          <w:sz w:val="26"/>
          <w:szCs w:val="26"/>
        </w:rPr>
        <w:t xml:space="preserve"> «город Якутск» в 2022 году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B704D" w:rsidRPr="00E90379" w:rsidRDefault="00AB704D" w:rsidP="00AB70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74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15"/>
        <w:gridCol w:w="2712"/>
        <w:gridCol w:w="2797"/>
        <w:gridCol w:w="1597"/>
        <w:gridCol w:w="1955"/>
      </w:tblGrid>
      <w:tr w:rsidR="007C2A25" w:rsidRPr="00E90379" w:rsidTr="00E90379">
        <w:tc>
          <w:tcPr>
            <w:tcW w:w="568" w:type="dxa"/>
          </w:tcPr>
          <w:p w:rsidR="003221D9" w:rsidRPr="00E90379" w:rsidRDefault="00565F2E" w:rsidP="003221D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1115" w:type="dxa"/>
          </w:tcPr>
          <w:p w:rsidR="009F10A9" w:rsidRPr="00E90379" w:rsidRDefault="003221D9" w:rsidP="003221D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Дата</w:t>
            </w:r>
          </w:p>
          <w:p w:rsidR="003221D9" w:rsidRPr="00E90379" w:rsidRDefault="003221D9" w:rsidP="003221D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712" w:type="dxa"/>
          </w:tcPr>
          <w:p w:rsidR="003221D9" w:rsidRPr="00E90379" w:rsidRDefault="003221D9" w:rsidP="003221D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Мероприятие </w:t>
            </w:r>
          </w:p>
        </w:tc>
        <w:tc>
          <w:tcPr>
            <w:tcW w:w="2797" w:type="dxa"/>
          </w:tcPr>
          <w:p w:rsidR="003221D9" w:rsidRPr="00E90379" w:rsidRDefault="003221D9" w:rsidP="003221D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Место </w:t>
            </w:r>
          </w:p>
        </w:tc>
        <w:tc>
          <w:tcPr>
            <w:tcW w:w="1597" w:type="dxa"/>
          </w:tcPr>
          <w:p w:rsidR="003221D9" w:rsidRPr="00E90379" w:rsidRDefault="003221D9" w:rsidP="003221D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Время</w:t>
            </w:r>
          </w:p>
        </w:tc>
        <w:tc>
          <w:tcPr>
            <w:tcW w:w="1955" w:type="dxa"/>
          </w:tcPr>
          <w:p w:rsidR="003221D9" w:rsidRPr="00E90379" w:rsidRDefault="003221D9" w:rsidP="00E8445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Ответственны</w:t>
            </w:r>
            <w:r w:rsidR="00E84456" w:rsidRPr="00E9037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</w:t>
            </w:r>
          </w:p>
        </w:tc>
      </w:tr>
      <w:tr w:rsidR="007C2A25" w:rsidRPr="00E90379" w:rsidTr="00E90379">
        <w:tc>
          <w:tcPr>
            <w:tcW w:w="568" w:type="dxa"/>
          </w:tcPr>
          <w:p w:rsidR="00DF5B6E" w:rsidRPr="00E90379" w:rsidRDefault="00E84456" w:rsidP="00DF5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15" w:type="dxa"/>
          </w:tcPr>
          <w:p w:rsidR="00DF5B6E" w:rsidRPr="00E90379" w:rsidRDefault="00DF5B6E" w:rsidP="00DF5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5 апреля</w:t>
            </w:r>
          </w:p>
        </w:tc>
        <w:tc>
          <w:tcPr>
            <w:tcW w:w="2712" w:type="dxa"/>
          </w:tcPr>
          <w:p w:rsidR="00DF5B6E" w:rsidRPr="00E90379" w:rsidRDefault="00565F2E" w:rsidP="009F10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F5B6E"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онсультации </w:t>
            </w:r>
            <w:r w:rsidR="00996016"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и методическая помощь </w:t>
            </w:r>
            <w:r w:rsidR="00DF5B6E" w:rsidRPr="00E9037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996016"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 вопросам </w:t>
            </w:r>
            <w:r w:rsidR="00DF5B6E" w:rsidRPr="00E90379">
              <w:rPr>
                <w:rFonts w:ascii="Times New Roman" w:hAnsi="Times New Roman" w:cs="Times New Roman"/>
                <w:sz w:val="26"/>
                <w:szCs w:val="26"/>
              </w:rPr>
              <w:t>охран</w:t>
            </w:r>
            <w:r w:rsidR="00996016" w:rsidRPr="00E9037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DF5B6E"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 труда</w:t>
            </w:r>
          </w:p>
          <w:p w:rsidR="00E84456" w:rsidRPr="00E90379" w:rsidRDefault="00E84456" w:rsidP="009F10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4456" w:rsidRPr="00E90379" w:rsidRDefault="00E84456" w:rsidP="009F10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</w:tcPr>
          <w:p w:rsidR="009F10A9" w:rsidRPr="00E90379" w:rsidRDefault="00565F2E" w:rsidP="006D0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Управа </w:t>
            </w:r>
          </w:p>
          <w:p w:rsidR="00565F2E" w:rsidRPr="00E90379" w:rsidRDefault="00565F2E" w:rsidP="006D0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Центрального округа, </w:t>
            </w:r>
          </w:p>
          <w:p w:rsidR="009F10A9" w:rsidRPr="00E90379" w:rsidRDefault="00565F2E" w:rsidP="006D0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г. Якутск, </w:t>
            </w:r>
          </w:p>
          <w:p w:rsidR="006D06AB" w:rsidRPr="00E90379" w:rsidRDefault="00565F2E" w:rsidP="006D0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ул. Ярославского, 17</w:t>
            </w:r>
          </w:p>
          <w:p w:rsidR="00DF5B6E" w:rsidRPr="00E90379" w:rsidRDefault="00DF5B6E" w:rsidP="00DF5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</w:tcPr>
          <w:p w:rsidR="00DF5B6E" w:rsidRPr="00E90379" w:rsidRDefault="00DF5B6E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10:00- 1</w:t>
            </w:r>
            <w:r w:rsidR="00565F2E" w:rsidRPr="00E90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955" w:type="dxa"/>
          </w:tcPr>
          <w:p w:rsidR="009F10A9" w:rsidRPr="00E90379" w:rsidRDefault="00DF5B6E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Отдел охраны труда ОА </w:t>
            </w:r>
          </w:p>
          <w:p w:rsidR="00DF5B6E" w:rsidRPr="00E90379" w:rsidRDefault="00DF5B6E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г. Якутска,</w:t>
            </w:r>
          </w:p>
          <w:p w:rsidR="00DF5B6E" w:rsidRPr="00E90379" w:rsidRDefault="00DF5B6E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ГИТ</w:t>
            </w:r>
            <w:r w:rsidR="009F10A9"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 РС(Я),</w:t>
            </w:r>
          </w:p>
          <w:p w:rsidR="00DF5B6E" w:rsidRPr="00E90379" w:rsidRDefault="00B531C0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ФП</w:t>
            </w:r>
            <w:r w:rsidR="00DF5B6E"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 РС(Я)</w:t>
            </w:r>
          </w:p>
        </w:tc>
      </w:tr>
      <w:tr w:rsidR="007C2A25" w:rsidRPr="00E90379" w:rsidTr="00E90379">
        <w:tc>
          <w:tcPr>
            <w:tcW w:w="568" w:type="dxa"/>
          </w:tcPr>
          <w:p w:rsidR="00DF5B6E" w:rsidRPr="00E90379" w:rsidRDefault="00E84456" w:rsidP="00DF5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115" w:type="dxa"/>
          </w:tcPr>
          <w:p w:rsidR="00DF5B6E" w:rsidRPr="00E90379" w:rsidRDefault="00DF5B6E" w:rsidP="00DF5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8 апреля</w:t>
            </w:r>
          </w:p>
        </w:tc>
        <w:tc>
          <w:tcPr>
            <w:tcW w:w="2712" w:type="dxa"/>
          </w:tcPr>
          <w:p w:rsidR="00DF5B6E" w:rsidRPr="00E90379" w:rsidRDefault="00DF5B6E" w:rsidP="009F10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Выставка-дискуссия «ОХРАНА ТРУДА. ЭСКПО-22» </w:t>
            </w:r>
          </w:p>
          <w:p w:rsidR="00365389" w:rsidRDefault="00365389" w:rsidP="009F10A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522E" w:rsidRPr="00E90379" w:rsidRDefault="0043522E" w:rsidP="003653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b/>
                <w:sz w:val="26"/>
                <w:szCs w:val="26"/>
              </w:rPr>
              <w:t>Вход только по заявке</w:t>
            </w:r>
          </w:p>
        </w:tc>
        <w:tc>
          <w:tcPr>
            <w:tcW w:w="2797" w:type="dxa"/>
          </w:tcPr>
          <w:p w:rsidR="009F10A9" w:rsidRPr="00E90379" w:rsidRDefault="00565F2E" w:rsidP="00565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Смартбиблиотека</w:t>
            </w:r>
            <w:proofErr w:type="spellEnd"/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10A9" w:rsidRPr="00E90379" w:rsidRDefault="00565F2E" w:rsidP="00565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г. Якутск, </w:t>
            </w:r>
          </w:p>
          <w:p w:rsidR="00DF5B6E" w:rsidRPr="00E90379" w:rsidRDefault="009F10A9" w:rsidP="00565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DF5B6E" w:rsidRPr="00E90379">
              <w:rPr>
                <w:rFonts w:ascii="Times New Roman" w:hAnsi="Times New Roman" w:cs="Times New Roman"/>
                <w:sz w:val="26"/>
                <w:szCs w:val="26"/>
              </w:rPr>
              <w:t>Ларионова, 12а</w:t>
            </w:r>
            <w:r w:rsidR="0043522E"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97" w:type="dxa"/>
          </w:tcPr>
          <w:p w:rsidR="00DF5B6E" w:rsidRPr="00E90379" w:rsidRDefault="00DF5B6E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10:00-13:00</w:t>
            </w:r>
          </w:p>
          <w:p w:rsidR="00565F2E" w:rsidRPr="00E90379" w:rsidRDefault="00565F2E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1C0" w:rsidRPr="00E90379" w:rsidRDefault="0043522E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Подача заяв</w:t>
            </w:r>
            <w:r w:rsidR="00B531C0" w:rsidRPr="00E90379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31C0" w:rsidRPr="00E90379">
              <w:rPr>
                <w:rFonts w:ascii="Times New Roman" w:hAnsi="Times New Roman" w:cs="Times New Roman"/>
                <w:sz w:val="26"/>
                <w:szCs w:val="26"/>
              </w:rPr>
              <w:t>до 06 апреля</w:t>
            </w:r>
          </w:p>
          <w:p w:rsidR="00B51931" w:rsidRPr="00E90379" w:rsidRDefault="0043522E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эл.адрес</w:t>
            </w:r>
            <w:proofErr w:type="spellEnd"/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5" w:history="1">
              <w:r w:rsidR="00B51931"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otyakutsk</w:t>
              </w:r>
              <w:r w:rsidR="00B51931"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B51931"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B51931"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B51931"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43522E" w:rsidRPr="00E90379" w:rsidRDefault="0043522E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</w:tcPr>
          <w:p w:rsidR="00B531C0" w:rsidRPr="00E90379" w:rsidRDefault="00B531C0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Отдел охраны труда ОА</w:t>
            </w:r>
            <w:r w:rsidR="00DF5B6E"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 г. Якутска,</w:t>
            </w:r>
          </w:p>
          <w:p w:rsidR="00B531C0" w:rsidRPr="00E90379" w:rsidRDefault="00B531C0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ГИТ в РС(Я),</w:t>
            </w:r>
          </w:p>
          <w:p w:rsidR="00B531C0" w:rsidRPr="00E90379" w:rsidRDefault="00B531C0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ГБУ «РИАЦМУТ»,</w:t>
            </w:r>
          </w:p>
          <w:p w:rsidR="00B531C0" w:rsidRPr="00E90379" w:rsidRDefault="00B531C0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ФП РС(Я),</w:t>
            </w:r>
          </w:p>
          <w:p w:rsidR="00DF5B6E" w:rsidRPr="00E90379" w:rsidRDefault="00823808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F5B6E" w:rsidRPr="00E90379">
              <w:rPr>
                <w:rFonts w:ascii="Times New Roman" w:hAnsi="Times New Roman" w:cs="Times New Roman"/>
                <w:sz w:val="26"/>
                <w:szCs w:val="26"/>
              </w:rPr>
              <w:t>рганизации</w:t>
            </w: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F5B6E"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предоставляющие услуги по охране труда</w:t>
            </w:r>
          </w:p>
        </w:tc>
      </w:tr>
      <w:tr w:rsidR="007C2A25" w:rsidRPr="00E90379" w:rsidTr="00E90379">
        <w:tc>
          <w:tcPr>
            <w:tcW w:w="568" w:type="dxa"/>
          </w:tcPr>
          <w:p w:rsidR="00DF5B6E" w:rsidRPr="00E90379" w:rsidRDefault="00E84456" w:rsidP="00DF5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115" w:type="dxa"/>
          </w:tcPr>
          <w:p w:rsidR="00DF5B6E" w:rsidRPr="00E90379" w:rsidRDefault="00DF5B6E" w:rsidP="00DF5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12 апреля</w:t>
            </w:r>
          </w:p>
        </w:tc>
        <w:tc>
          <w:tcPr>
            <w:tcW w:w="2712" w:type="dxa"/>
          </w:tcPr>
          <w:p w:rsidR="00DF5B6E" w:rsidRPr="00E90379" w:rsidRDefault="00B531C0" w:rsidP="009F10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Вебинар </w:t>
            </w:r>
            <w:r w:rsidR="000904AB"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на тему: </w:t>
            </w: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«Расследование несчастных случаев на производстве»</w:t>
            </w:r>
          </w:p>
        </w:tc>
        <w:tc>
          <w:tcPr>
            <w:tcW w:w="2797" w:type="dxa"/>
          </w:tcPr>
          <w:p w:rsidR="00B531C0" w:rsidRDefault="00365389" w:rsidP="00B53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Анонс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-канале</w:t>
            </w:r>
          </w:p>
          <w:p w:rsidR="00365389" w:rsidRDefault="00365389" w:rsidP="003653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5389">
              <w:rPr>
                <w:rFonts w:ascii="Times New Roman" w:hAnsi="Times New Roman" w:cs="Times New Roman"/>
                <w:b/>
                <w:sz w:val="26"/>
                <w:szCs w:val="26"/>
              </w:rPr>
              <w:t>Охрана труда Якутск</w:t>
            </w:r>
          </w:p>
          <w:p w:rsidR="00365389" w:rsidRPr="00365389" w:rsidRDefault="00365389" w:rsidP="00B53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A8C" w:rsidRPr="00E90379" w:rsidRDefault="00674A8C" w:rsidP="00674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ahoma" w:hAnsi="Tahoma" w:cs="Tahoma"/>
                <w:sz w:val="26"/>
                <w:szCs w:val="26"/>
                <w:lang w:val="en-US"/>
              </w:rPr>
              <w:t>﻿</w:t>
            </w:r>
            <w:hyperlink r:id="rId6" w:history="1">
              <w:r w:rsidR="00365389" w:rsidRPr="0010717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https://t.me/OhranatrudaYakutsk</w:t>
              </w:r>
            </w:hyperlink>
          </w:p>
          <w:p w:rsidR="00E84456" w:rsidRPr="00E90379" w:rsidRDefault="00E84456" w:rsidP="003653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</w:tcPr>
          <w:p w:rsidR="00DF5B6E" w:rsidRPr="00E90379" w:rsidRDefault="00823808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:00-11:00</w:t>
            </w:r>
          </w:p>
        </w:tc>
        <w:tc>
          <w:tcPr>
            <w:tcW w:w="1955" w:type="dxa"/>
          </w:tcPr>
          <w:p w:rsidR="00DF5B6E" w:rsidRPr="00E90379" w:rsidRDefault="00DF5B6E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Отдел охраны труда ОА г. Якутска,</w:t>
            </w:r>
          </w:p>
          <w:p w:rsidR="00DF5B6E" w:rsidRPr="00E90379" w:rsidRDefault="00B531C0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ГИТ </w:t>
            </w:r>
            <w:r w:rsidR="009F10A9"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РС(Я)</w:t>
            </w:r>
          </w:p>
          <w:p w:rsidR="00DF5B6E" w:rsidRPr="00E90379" w:rsidRDefault="00DF5B6E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2A25" w:rsidRPr="00E90379" w:rsidTr="00E90379">
        <w:tc>
          <w:tcPr>
            <w:tcW w:w="568" w:type="dxa"/>
          </w:tcPr>
          <w:p w:rsidR="00DF5B6E" w:rsidRPr="00E90379" w:rsidRDefault="00E84456" w:rsidP="00DF5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115" w:type="dxa"/>
          </w:tcPr>
          <w:p w:rsidR="00DF5B6E" w:rsidRPr="00E90379" w:rsidRDefault="00DF5B6E" w:rsidP="00DF5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14 апреля</w:t>
            </w:r>
          </w:p>
        </w:tc>
        <w:tc>
          <w:tcPr>
            <w:tcW w:w="2712" w:type="dxa"/>
          </w:tcPr>
          <w:p w:rsidR="00DF5B6E" w:rsidRPr="00E90379" w:rsidRDefault="000904AB" w:rsidP="009F10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Онлайн ш</w:t>
            </w:r>
            <w:r w:rsidR="00DF5B6E" w:rsidRPr="00E90379">
              <w:rPr>
                <w:rFonts w:ascii="Times New Roman" w:hAnsi="Times New Roman" w:cs="Times New Roman"/>
                <w:sz w:val="26"/>
                <w:szCs w:val="26"/>
              </w:rPr>
              <w:t>кола</w:t>
            </w: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 на тему: «Оценка профессиональных рисков»</w:t>
            </w:r>
          </w:p>
        </w:tc>
        <w:tc>
          <w:tcPr>
            <w:tcW w:w="2797" w:type="dxa"/>
          </w:tcPr>
          <w:p w:rsidR="009A3E72" w:rsidRDefault="009A3E72" w:rsidP="009A3E72">
            <w:pPr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</w:t>
            </w:r>
            <w:proofErr w:type="spellStart"/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YouTube</w:t>
            </w:r>
            <w:proofErr w:type="spellEnd"/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7" w:history="1">
              <w:r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https://cbsykt.ru/affiche/r/24665-00-17032022/</w:t>
              </w:r>
            </w:hyperlink>
          </w:p>
          <w:p w:rsidR="00DF5B6E" w:rsidRPr="00E90379" w:rsidRDefault="00DF5B6E" w:rsidP="003653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</w:tcPr>
          <w:p w:rsidR="009A3E72" w:rsidRPr="00E90379" w:rsidRDefault="009A3E72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11:00-12:20</w:t>
            </w:r>
          </w:p>
        </w:tc>
        <w:tc>
          <w:tcPr>
            <w:tcW w:w="1955" w:type="dxa"/>
          </w:tcPr>
          <w:p w:rsidR="00DF5B6E" w:rsidRPr="00E90379" w:rsidRDefault="00DF5B6E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Отдел охраны труда ОА г. Якутска</w:t>
            </w:r>
            <w:r w:rsidR="00B531C0" w:rsidRPr="00E9037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531C0" w:rsidRPr="00E90379" w:rsidRDefault="00B531C0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МБУ «ЦБС»</w:t>
            </w:r>
          </w:p>
        </w:tc>
      </w:tr>
      <w:tr w:rsidR="007C2A25" w:rsidRPr="00E90379" w:rsidTr="00E90379">
        <w:tc>
          <w:tcPr>
            <w:tcW w:w="568" w:type="dxa"/>
          </w:tcPr>
          <w:p w:rsidR="00DF5B6E" w:rsidRPr="00E90379" w:rsidRDefault="00E84456" w:rsidP="00DF5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115" w:type="dxa"/>
          </w:tcPr>
          <w:p w:rsidR="00DF5B6E" w:rsidRPr="00E90379" w:rsidRDefault="00DF5B6E" w:rsidP="00DF5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19 апреля</w:t>
            </w:r>
          </w:p>
        </w:tc>
        <w:tc>
          <w:tcPr>
            <w:tcW w:w="2712" w:type="dxa"/>
          </w:tcPr>
          <w:p w:rsidR="00DF5B6E" w:rsidRPr="00E90379" w:rsidRDefault="009F10A9" w:rsidP="009F10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Мастер-</w:t>
            </w:r>
            <w:r w:rsidR="00B531C0" w:rsidRPr="00E90379">
              <w:rPr>
                <w:rFonts w:ascii="Times New Roman" w:hAnsi="Times New Roman" w:cs="Times New Roman"/>
                <w:sz w:val="26"/>
                <w:szCs w:val="26"/>
              </w:rPr>
              <w:t>класс для «новичков» по охране труд</w:t>
            </w:r>
            <w:r w:rsidR="000904AB" w:rsidRPr="00E9037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797" w:type="dxa"/>
          </w:tcPr>
          <w:p w:rsidR="00365389" w:rsidRDefault="00365389" w:rsidP="00365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Анонс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-канале</w:t>
            </w:r>
          </w:p>
          <w:p w:rsidR="00365389" w:rsidRDefault="00365389" w:rsidP="003653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5389">
              <w:rPr>
                <w:rFonts w:ascii="Times New Roman" w:hAnsi="Times New Roman" w:cs="Times New Roman"/>
                <w:b/>
                <w:sz w:val="26"/>
                <w:szCs w:val="26"/>
              </w:rPr>
              <w:t>Охрана труда Якутск</w:t>
            </w:r>
          </w:p>
          <w:p w:rsidR="00365389" w:rsidRPr="00365389" w:rsidRDefault="00365389" w:rsidP="003653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5389" w:rsidRPr="00E90379" w:rsidRDefault="00365389" w:rsidP="00365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ahoma" w:hAnsi="Tahoma" w:cs="Tahoma"/>
                <w:sz w:val="26"/>
                <w:szCs w:val="26"/>
                <w:lang w:val="en-US"/>
              </w:rPr>
              <w:t>﻿</w:t>
            </w:r>
            <w:hyperlink r:id="rId8" w:history="1">
              <w:r w:rsidRPr="0010717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https://t.me/OhranatrudaYakutsk</w:t>
              </w:r>
            </w:hyperlink>
          </w:p>
          <w:p w:rsidR="00DF5B6E" w:rsidRPr="00E90379" w:rsidRDefault="00DF5B6E" w:rsidP="007C2A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</w:tcPr>
          <w:p w:rsidR="00DF5B6E" w:rsidRPr="00E90379" w:rsidRDefault="00322065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10:00-11:00</w:t>
            </w:r>
          </w:p>
        </w:tc>
        <w:tc>
          <w:tcPr>
            <w:tcW w:w="1955" w:type="dxa"/>
          </w:tcPr>
          <w:p w:rsidR="000904AB" w:rsidRPr="00E90379" w:rsidRDefault="000904AB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Отдел охраны труда ОА г. Якутска,</w:t>
            </w:r>
          </w:p>
          <w:p w:rsidR="000904AB" w:rsidRPr="00E90379" w:rsidRDefault="000904AB" w:rsidP="00322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ГБУ РС(Я) «СПК»</w:t>
            </w:r>
          </w:p>
        </w:tc>
      </w:tr>
      <w:tr w:rsidR="007C2A25" w:rsidRPr="00E90379" w:rsidTr="00E90379">
        <w:tc>
          <w:tcPr>
            <w:tcW w:w="568" w:type="dxa"/>
          </w:tcPr>
          <w:p w:rsidR="00DF5B6E" w:rsidRPr="00E90379" w:rsidRDefault="00E84456" w:rsidP="00DF5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115" w:type="dxa"/>
          </w:tcPr>
          <w:p w:rsidR="00DF5B6E" w:rsidRPr="00E90379" w:rsidRDefault="00DF5B6E" w:rsidP="00140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0B31" w:rsidRPr="00E903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2712" w:type="dxa"/>
          </w:tcPr>
          <w:p w:rsidR="00996016" w:rsidRPr="00E90379" w:rsidRDefault="000904AB" w:rsidP="009F10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Онлайн школа на тему: «Система управления охраной труда»</w:t>
            </w:r>
          </w:p>
        </w:tc>
        <w:tc>
          <w:tcPr>
            <w:tcW w:w="2797" w:type="dxa"/>
          </w:tcPr>
          <w:p w:rsidR="009A3E72" w:rsidRPr="00E90379" w:rsidRDefault="009A3E72" w:rsidP="009A3E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</w:t>
            </w:r>
            <w:proofErr w:type="spellStart"/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YouTube</w:t>
            </w:r>
            <w:proofErr w:type="spellEnd"/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9" w:history="1">
              <w:r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https://cbsykt.ru/affiche/r/24665-00-17032022/</w:t>
              </w:r>
            </w:hyperlink>
          </w:p>
          <w:p w:rsidR="00DF5B6E" w:rsidRPr="00E90379" w:rsidRDefault="00DF5B6E" w:rsidP="009A3E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</w:tcPr>
          <w:p w:rsidR="009A3E72" w:rsidRPr="00E90379" w:rsidRDefault="009A3E72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11:00-12:20</w:t>
            </w:r>
          </w:p>
        </w:tc>
        <w:tc>
          <w:tcPr>
            <w:tcW w:w="1955" w:type="dxa"/>
          </w:tcPr>
          <w:p w:rsidR="00E90379" w:rsidRPr="00E90379" w:rsidRDefault="00E90379" w:rsidP="00E90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Отдел охраны труда ОА г. Якутска,</w:t>
            </w:r>
          </w:p>
          <w:p w:rsidR="00DF5B6E" w:rsidRPr="00E90379" w:rsidRDefault="00E90379" w:rsidP="00E90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МБУ «ЦБС»</w:t>
            </w:r>
          </w:p>
        </w:tc>
      </w:tr>
      <w:tr w:rsidR="007C2A25" w:rsidRPr="00E90379" w:rsidTr="00E90379">
        <w:tc>
          <w:tcPr>
            <w:tcW w:w="568" w:type="dxa"/>
          </w:tcPr>
          <w:p w:rsidR="00DF5B6E" w:rsidRPr="00E90379" w:rsidRDefault="00E84456" w:rsidP="00DF5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115" w:type="dxa"/>
          </w:tcPr>
          <w:p w:rsidR="00DF5B6E" w:rsidRPr="00E90379" w:rsidRDefault="00DF5B6E" w:rsidP="00DF5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26 апреля</w:t>
            </w:r>
          </w:p>
        </w:tc>
        <w:tc>
          <w:tcPr>
            <w:tcW w:w="2712" w:type="dxa"/>
          </w:tcPr>
          <w:p w:rsidR="00DF5B6E" w:rsidRPr="00E90379" w:rsidRDefault="00996016" w:rsidP="009F10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Консультации и методическая помощь по вопросам охраны труда</w:t>
            </w:r>
          </w:p>
        </w:tc>
        <w:tc>
          <w:tcPr>
            <w:tcW w:w="2797" w:type="dxa"/>
          </w:tcPr>
          <w:p w:rsidR="00996016" w:rsidRPr="00E90379" w:rsidRDefault="00996016" w:rsidP="009960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Управа </w:t>
            </w:r>
            <w:proofErr w:type="spellStart"/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Губинского</w:t>
            </w:r>
            <w:proofErr w:type="spellEnd"/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 округа, </w:t>
            </w:r>
          </w:p>
          <w:p w:rsidR="009F10A9" w:rsidRPr="00E90379" w:rsidRDefault="00996016" w:rsidP="009960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г. Якутск, </w:t>
            </w:r>
          </w:p>
          <w:p w:rsidR="00996016" w:rsidRPr="00E90379" w:rsidRDefault="00996016" w:rsidP="009960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9A3E72" w:rsidRPr="00E90379">
              <w:rPr>
                <w:rFonts w:ascii="Times New Roman" w:hAnsi="Times New Roman" w:cs="Times New Roman"/>
                <w:sz w:val="26"/>
                <w:szCs w:val="26"/>
              </w:rPr>
              <w:t>Богатырева, 11</w:t>
            </w:r>
          </w:p>
          <w:p w:rsidR="00DF5B6E" w:rsidRPr="00E90379" w:rsidRDefault="00DF5B6E" w:rsidP="009960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</w:tcPr>
          <w:p w:rsidR="00DF5B6E" w:rsidRPr="00E90379" w:rsidRDefault="009F10A9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10:00-</w:t>
            </w:r>
            <w:r w:rsidR="00DF5B6E" w:rsidRPr="00E903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A3E72" w:rsidRPr="00E90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F5B6E" w:rsidRPr="00E90379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955" w:type="dxa"/>
          </w:tcPr>
          <w:p w:rsidR="00DF5B6E" w:rsidRPr="00E90379" w:rsidRDefault="00DF5B6E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Отдел охраны труда ОА г. Якутска,</w:t>
            </w:r>
          </w:p>
          <w:p w:rsidR="00DF5B6E" w:rsidRPr="00E90379" w:rsidRDefault="00DF5B6E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ГИТ</w:t>
            </w:r>
            <w:r w:rsidR="009F10A9"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 РС(Я),</w:t>
            </w:r>
          </w:p>
          <w:p w:rsidR="00DF5B6E" w:rsidRPr="00E90379" w:rsidRDefault="00DF5B6E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Федерация Профсоюзов РС(Я)</w:t>
            </w:r>
          </w:p>
          <w:p w:rsidR="000904AB" w:rsidRPr="00E90379" w:rsidRDefault="000904AB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2A25" w:rsidRPr="00E90379" w:rsidTr="00E90379">
        <w:tc>
          <w:tcPr>
            <w:tcW w:w="568" w:type="dxa"/>
          </w:tcPr>
          <w:p w:rsidR="00DF5B6E" w:rsidRPr="00E90379" w:rsidRDefault="00E84456" w:rsidP="00DF5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115" w:type="dxa"/>
          </w:tcPr>
          <w:p w:rsidR="00DF5B6E" w:rsidRPr="00E90379" w:rsidRDefault="00DF5B6E" w:rsidP="00DF5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28 апреля</w:t>
            </w:r>
          </w:p>
        </w:tc>
        <w:tc>
          <w:tcPr>
            <w:tcW w:w="2712" w:type="dxa"/>
          </w:tcPr>
          <w:p w:rsidR="000904AB" w:rsidRPr="00E90379" w:rsidRDefault="009F10A9" w:rsidP="009F10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Конкурс «</w:t>
            </w:r>
            <w:r w:rsidR="00DF5B6E" w:rsidRPr="00E90379">
              <w:rPr>
                <w:rFonts w:ascii="Times New Roman" w:hAnsi="Times New Roman" w:cs="Times New Roman"/>
                <w:sz w:val="26"/>
                <w:szCs w:val="26"/>
              </w:rPr>
              <w:t>Лучший специалист по охране труда</w:t>
            </w:r>
            <w:r w:rsidR="00DF5B6E" w:rsidRPr="00E90379">
              <w:rPr>
                <w:rFonts w:ascii="Times New Roman" w:hAnsi="Times New Roman" w:cs="Times New Roman"/>
                <w:sz w:val="26"/>
                <w:szCs w:val="26"/>
                <w:lang w:val="sah-RU"/>
              </w:rPr>
              <w:t xml:space="preserve"> </w:t>
            </w:r>
            <w:r w:rsidR="00E84456" w:rsidRPr="00E90379">
              <w:rPr>
                <w:rFonts w:ascii="Times New Roman" w:hAnsi="Times New Roman" w:cs="Times New Roman"/>
                <w:sz w:val="26"/>
                <w:szCs w:val="26"/>
                <w:lang w:val="sah-RU"/>
              </w:rPr>
              <w:t>ГО</w:t>
            </w:r>
            <w:r w:rsidRPr="00E90379">
              <w:rPr>
                <w:rFonts w:ascii="Times New Roman" w:hAnsi="Times New Roman" w:cs="Times New Roman"/>
                <w:sz w:val="26"/>
                <w:szCs w:val="26"/>
                <w:lang w:val="sah-RU"/>
              </w:rPr>
              <w:t xml:space="preserve"> “</w:t>
            </w:r>
            <w:r w:rsidR="00DF5B6E" w:rsidRPr="00E90379">
              <w:rPr>
                <w:rFonts w:ascii="Times New Roman" w:hAnsi="Times New Roman" w:cs="Times New Roman"/>
                <w:sz w:val="26"/>
                <w:szCs w:val="26"/>
                <w:lang w:val="sah-RU"/>
              </w:rPr>
              <w:t>город Якутск</w:t>
            </w:r>
            <w:r w:rsidRPr="00E90379">
              <w:rPr>
                <w:rFonts w:ascii="Times New Roman" w:hAnsi="Times New Roman" w:cs="Times New Roman"/>
                <w:sz w:val="26"/>
                <w:szCs w:val="26"/>
                <w:lang w:val="sah-RU"/>
              </w:rPr>
              <w:t>”</w:t>
            </w:r>
            <w:r w:rsidR="00DF5B6E"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84456" w:rsidRPr="00E90379" w:rsidRDefault="00E84456" w:rsidP="009F10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конкурса на сайте: </w:t>
            </w:r>
            <w:proofErr w:type="spellStart"/>
            <w:r w:rsidRPr="00E903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yakutskcity</w:t>
            </w:r>
            <w:proofErr w:type="spellEnd"/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E903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97" w:type="dxa"/>
          </w:tcPr>
          <w:p w:rsidR="00DF5B6E" w:rsidRPr="00E90379" w:rsidRDefault="00DF5B6E" w:rsidP="00DF5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Большой зал ОА г. Якутска</w:t>
            </w:r>
          </w:p>
        </w:tc>
        <w:tc>
          <w:tcPr>
            <w:tcW w:w="1597" w:type="dxa"/>
          </w:tcPr>
          <w:p w:rsidR="00DF5B6E" w:rsidRPr="00E90379" w:rsidRDefault="00B51931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10:00-13:00</w:t>
            </w:r>
          </w:p>
          <w:p w:rsidR="00E90379" w:rsidRPr="00E90379" w:rsidRDefault="00E90379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4AB" w:rsidRPr="00E90379" w:rsidRDefault="000904AB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Подача заявок до 15 апреля</w:t>
            </w:r>
          </w:p>
          <w:p w:rsidR="00B531C0" w:rsidRPr="00E90379" w:rsidRDefault="000904AB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эл.адрес</w:t>
            </w:r>
            <w:proofErr w:type="spellEnd"/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10" w:history="1">
              <w:r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otyakutsk</w:t>
              </w:r>
              <w:r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55" w:type="dxa"/>
          </w:tcPr>
          <w:p w:rsidR="00DF5B6E" w:rsidRPr="00E90379" w:rsidRDefault="00DF5B6E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Отдел охраны труда ОА г. Якутска</w:t>
            </w:r>
            <w:r w:rsidR="00B51931" w:rsidRPr="00E9037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04AB" w:rsidRPr="00E90379" w:rsidRDefault="000904AB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Члены МВК,</w:t>
            </w:r>
          </w:p>
          <w:p w:rsidR="00B51931" w:rsidRPr="00E90379" w:rsidRDefault="00B51931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Техноавиа</w:t>
            </w:r>
            <w:proofErr w:type="spellEnd"/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C2A25" w:rsidRPr="00E90379" w:rsidTr="00E90379">
        <w:tc>
          <w:tcPr>
            <w:tcW w:w="568" w:type="dxa"/>
          </w:tcPr>
          <w:p w:rsidR="00565F2E" w:rsidRPr="00E90379" w:rsidRDefault="00E84456" w:rsidP="00565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115" w:type="dxa"/>
          </w:tcPr>
          <w:p w:rsidR="00565F2E" w:rsidRPr="00E90379" w:rsidRDefault="00283513" w:rsidP="00565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65F2E"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прель </w:t>
            </w:r>
          </w:p>
        </w:tc>
        <w:tc>
          <w:tcPr>
            <w:tcW w:w="2712" w:type="dxa"/>
          </w:tcPr>
          <w:p w:rsidR="009F10A9" w:rsidRPr="00E90379" w:rsidRDefault="00565F2E" w:rsidP="009F10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  <w:lang w:val="sah-RU"/>
              </w:rPr>
              <w:t>Смотр-конкурс “Лучший уголок по охране труда”</w:t>
            </w: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65F2E" w:rsidRPr="00E90379" w:rsidRDefault="00565F2E" w:rsidP="009F10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Фото и видео отправлять на </w:t>
            </w:r>
            <w:proofErr w:type="spellStart"/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эл.почту</w:t>
            </w:r>
            <w:proofErr w:type="spellEnd"/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65F2E" w:rsidRPr="00E90379" w:rsidRDefault="00C22103" w:rsidP="009F10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565F2E"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otyakutsk</w:t>
              </w:r>
              <w:r w:rsidR="00565F2E"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565F2E"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565F2E"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565F2E"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565F2E" w:rsidRPr="00E90379" w:rsidRDefault="00565F2E" w:rsidP="009F10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</w:tcPr>
          <w:p w:rsidR="00565F2E" w:rsidRPr="00E90379" w:rsidRDefault="00C22103" w:rsidP="00E844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565F2E"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otyakutsk</w:t>
              </w:r>
              <w:r w:rsidR="00565F2E"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565F2E"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565F2E"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565F2E"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E84456" w:rsidRPr="00E90379" w:rsidRDefault="00E84456" w:rsidP="00E844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F2E" w:rsidRPr="00E90379" w:rsidRDefault="00E84456" w:rsidP="00E844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конкурса на сайте: </w:t>
            </w:r>
            <w:proofErr w:type="spellStart"/>
            <w:r w:rsidRPr="00E903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yakutskcity</w:t>
            </w:r>
            <w:proofErr w:type="spellEnd"/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E903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565F2E" w:rsidRPr="00E90379" w:rsidRDefault="00565F2E" w:rsidP="00565F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</w:tcPr>
          <w:p w:rsidR="00565F2E" w:rsidRPr="00E90379" w:rsidRDefault="00565F2E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Подача заявок до 22 апреля</w:t>
            </w:r>
          </w:p>
          <w:p w:rsidR="00565F2E" w:rsidRPr="00E90379" w:rsidRDefault="00565F2E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эл.адрес</w:t>
            </w:r>
            <w:proofErr w:type="spellEnd"/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13" w:history="1">
              <w:r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otyakutsk</w:t>
              </w:r>
              <w:r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565F2E" w:rsidRPr="00E90379" w:rsidRDefault="00565F2E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F2E" w:rsidRPr="00E90379" w:rsidRDefault="00565F2E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</w:tcPr>
          <w:p w:rsidR="00565F2E" w:rsidRPr="00E90379" w:rsidRDefault="00565F2E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Отдел охраны труда ОА г. Якутска</w:t>
            </w:r>
          </w:p>
        </w:tc>
      </w:tr>
      <w:tr w:rsidR="007C2A25" w:rsidRPr="00E90379" w:rsidTr="00E90379">
        <w:tc>
          <w:tcPr>
            <w:tcW w:w="568" w:type="dxa"/>
          </w:tcPr>
          <w:p w:rsidR="00565F2E" w:rsidRPr="00E90379" w:rsidRDefault="00E84456" w:rsidP="00565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115" w:type="dxa"/>
          </w:tcPr>
          <w:p w:rsidR="00565F2E" w:rsidRPr="00E90379" w:rsidRDefault="00184EC1" w:rsidP="00565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До 06 мая</w:t>
            </w:r>
          </w:p>
        </w:tc>
        <w:tc>
          <w:tcPr>
            <w:tcW w:w="2712" w:type="dxa"/>
          </w:tcPr>
          <w:p w:rsidR="00565F2E" w:rsidRPr="00E90379" w:rsidRDefault="00565F2E" w:rsidP="003E68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Отчет организаций </w:t>
            </w:r>
            <w:r w:rsidR="009F10A9"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и предприятий </w:t>
            </w:r>
            <w:r w:rsidR="003E6874"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</w:t>
            </w:r>
            <w:r w:rsidR="003E6874" w:rsidRPr="00E903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месячника охраны труда</w:t>
            </w:r>
            <w:r w:rsidR="00E90379"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Постановлением 63п от 24 марта 2022 года «Об организации месячника охраны труда в ГО «г. Якутск» </w:t>
            </w:r>
          </w:p>
        </w:tc>
        <w:tc>
          <w:tcPr>
            <w:tcW w:w="2797" w:type="dxa"/>
          </w:tcPr>
          <w:p w:rsidR="00565F2E" w:rsidRPr="00E90379" w:rsidRDefault="00565F2E" w:rsidP="00565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Отчет направлять на </w:t>
            </w:r>
            <w:proofErr w:type="spellStart"/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эл.почту</w:t>
            </w:r>
            <w:proofErr w:type="spellEnd"/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14" w:history="1">
              <w:r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otyakutsk</w:t>
              </w:r>
              <w:r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E9037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97" w:type="dxa"/>
          </w:tcPr>
          <w:p w:rsidR="00565F2E" w:rsidRPr="00E90379" w:rsidRDefault="00565F2E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>До 06 мая</w:t>
            </w:r>
          </w:p>
        </w:tc>
        <w:tc>
          <w:tcPr>
            <w:tcW w:w="1955" w:type="dxa"/>
          </w:tcPr>
          <w:p w:rsidR="00565F2E" w:rsidRPr="00E90379" w:rsidRDefault="00565F2E" w:rsidP="009F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7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расположенные на </w:t>
            </w:r>
            <w:r w:rsidRPr="00E903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городского округа «город Якутск»</w:t>
            </w:r>
          </w:p>
        </w:tc>
      </w:tr>
    </w:tbl>
    <w:p w:rsidR="00AA58C7" w:rsidRDefault="00AA58C7" w:rsidP="002835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58C7" w:rsidRDefault="00AA58C7" w:rsidP="00283513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AA58C7" w:rsidSect="009F10A9"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AA58C7" w:rsidRDefault="00AA58C7" w:rsidP="002835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2103" w:rsidRDefault="00C22103" w:rsidP="00AA58C7">
      <w:pPr>
        <w:spacing w:after="0"/>
        <w:rPr>
          <w:rFonts w:ascii="Times New Roman" w:hAnsi="Times New Roman" w:cs="Times New Roman"/>
          <w:sz w:val="26"/>
          <w:szCs w:val="26"/>
        </w:rPr>
        <w:sectPr w:rsidR="00C22103" w:rsidSect="00C22103">
          <w:type w:val="continuous"/>
          <w:pgSz w:w="11906" w:h="16838"/>
          <w:pgMar w:top="709" w:right="850" w:bottom="1134" w:left="851" w:header="708" w:footer="708" w:gutter="0"/>
          <w:cols w:num="2" w:space="283"/>
          <w:docGrid w:linePitch="360"/>
        </w:sectPr>
      </w:pPr>
    </w:p>
    <w:p w:rsidR="00AA58C7" w:rsidRDefault="00AA58C7" w:rsidP="00AA58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Чтобы не пропустить все мероприятия или изменения платформы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подписывайтесь на наш канал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Телеграм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ссылка: </w:t>
      </w:r>
      <w:hyperlink r:id="rId15" w:history="1">
        <w:r w:rsidRPr="0010717C">
          <w:rPr>
            <w:rStyle w:val="a4"/>
            <w:rFonts w:ascii="Times New Roman" w:hAnsi="Times New Roman" w:cs="Times New Roman"/>
            <w:sz w:val="26"/>
            <w:szCs w:val="26"/>
          </w:rPr>
          <w:t>https://t.me/OhranatrudaYakutsk</w:t>
        </w:r>
      </w:hyperlink>
    </w:p>
    <w:p w:rsidR="00AA58C7" w:rsidRDefault="00AA58C7" w:rsidP="00AA58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охраны труда ОА г. Якутска: 408-802</w:t>
      </w:r>
    </w:p>
    <w:p w:rsidR="00C22103" w:rsidRDefault="00C22103" w:rsidP="00AA58C7">
      <w:pPr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C22103" w:rsidSect="00C22103">
          <w:type w:val="continuous"/>
          <w:pgSz w:w="11906" w:h="16838"/>
          <w:pgMar w:top="709" w:right="850" w:bottom="1134" w:left="851" w:header="708" w:footer="708" w:gutter="0"/>
          <w:cols w:space="283"/>
          <w:docGrid w:linePitch="360"/>
        </w:sectPr>
      </w:pPr>
    </w:p>
    <w:p w:rsidR="00AA58C7" w:rsidRDefault="00AA58C7" w:rsidP="00AA58C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A58C7" w:rsidRDefault="00AA58C7" w:rsidP="00C22103">
      <w:pPr>
        <w:spacing w:after="0"/>
        <w:ind w:left="1276"/>
        <w:jc w:val="right"/>
        <w:rPr>
          <w:rFonts w:ascii="Times New Roman" w:hAnsi="Times New Roman" w:cs="Times New Roman"/>
          <w:sz w:val="26"/>
          <w:szCs w:val="26"/>
        </w:rPr>
      </w:pPr>
    </w:p>
    <w:p w:rsidR="00AA58C7" w:rsidRPr="00C22103" w:rsidRDefault="00AA58C7" w:rsidP="00AA58C7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AA58C7" w:rsidRPr="00C22103" w:rsidRDefault="00C22103" w:rsidP="0028351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210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020F5764" wp14:editId="21985239">
            <wp:simplePos x="0" y="0"/>
            <wp:positionH relativeFrom="column">
              <wp:posOffset>2113280</wp:posOffset>
            </wp:positionH>
            <wp:positionV relativeFrom="paragraph">
              <wp:posOffset>76200</wp:posOffset>
            </wp:positionV>
            <wp:extent cx="952500" cy="971550"/>
            <wp:effectExtent l="0" t="0" r="0" b="0"/>
            <wp:wrapNone/>
            <wp:docPr id="2" name="Рисунок 2" descr="C:\Users\pavlovanv\Desktop\tlg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ovanv\Desktop\tlg pi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58C7" w:rsidRDefault="00AA58C7" w:rsidP="002835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58C7" w:rsidRDefault="00AA58C7" w:rsidP="00365389">
      <w:pPr>
        <w:jc w:val="right"/>
        <w:rPr>
          <w:rFonts w:ascii="Times New Roman" w:hAnsi="Times New Roman" w:cs="Times New Roman"/>
          <w:sz w:val="26"/>
          <w:szCs w:val="26"/>
        </w:rPr>
        <w:sectPr w:rsidR="00AA58C7" w:rsidSect="00C22103">
          <w:type w:val="continuous"/>
          <w:pgSz w:w="11906" w:h="16838"/>
          <w:pgMar w:top="709" w:right="850" w:bottom="1134" w:left="851" w:header="708" w:footer="708" w:gutter="0"/>
          <w:cols w:num="2" w:space="283"/>
          <w:docGrid w:linePitch="360"/>
        </w:sectPr>
      </w:pPr>
    </w:p>
    <w:p w:rsidR="00991336" w:rsidRPr="00E90379" w:rsidRDefault="00991336" w:rsidP="00365389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991336" w:rsidRPr="00E90379" w:rsidSect="00AA58C7">
      <w:type w:val="continuous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8A"/>
    <w:rsid w:val="00032766"/>
    <w:rsid w:val="000452B8"/>
    <w:rsid w:val="000701CA"/>
    <w:rsid w:val="000904AB"/>
    <w:rsid w:val="00140B31"/>
    <w:rsid w:val="00184EC1"/>
    <w:rsid w:val="001C158A"/>
    <w:rsid w:val="00240D0B"/>
    <w:rsid w:val="00283513"/>
    <w:rsid w:val="002F6FA9"/>
    <w:rsid w:val="00321629"/>
    <w:rsid w:val="00322065"/>
    <w:rsid w:val="003221D9"/>
    <w:rsid w:val="00365389"/>
    <w:rsid w:val="003E6874"/>
    <w:rsid w:val="003F1329"/>
    <w:rsid w:val="0043522E"/>
    <w:rsid w:val="00436E74"/>
    <w:rsid w:val="00475F50"/>
    <w:rsid w:val="00565F2E"/>
    <w:rsid w:val="005E2EB3"/>
    <w:rsid w:val="0060592A"/>
    <w:rsid w:val="006572AE"/>
    <w:rsid w:val="00674A8C"/>
    <w:rsid w:val="006D06AB"/>
    <w:rsid w:val="00725262"/>
    <w:rsid w:val="0075002D"/>
    <w:rsid w:val="007C2A25"/>
    <w:rsid w:val="00823808"/>
    <w:rsid w:val="00855AC7"/>
    <w:rsid w:val="008E47EE"/>
    <w:rsid w:val="00921610"/>
    <w:rsid w:val="00991336"/>
    <w:rsid w:val="00996016"/>
    <w:rsid w:val="009A3E72"/>
    <w:rsid w:val="009F10A9"/>
    <w:rsid w:val="00AA58C7"/>
    <w:rsid w:val="00AB704D"/>
    <w:rsid w:val="00B21192"/>
    <w:rsid w:val="00B51931"/>
    <w:rsid w:val="00B531C0"/>
    <w:rsid w:val="00B95CFA"/>
    <w:rsid w:val="00C22103"/>
    <w:rsid w:val="00C51D2C"/>
    <w:rsid w:val="00C729E9"/>
    <w:rsid w:val="00D45165"/>
    <w:rsid w:val="00DE0D30"/>
    <w:rsid w:val="00DF5B6E"/>
    <w:rsid w:val="00E84456"/>
    <w:rsid w:val="00E90379"/>
    <w:rsid w:val="00EC63F6"/>
    <w:rsid w:val="00F2641C"/>
    <w:rsid w:val="00F354DE"/>
    <w:rsid w:val="00F6043D"/>
    <w:rsid w:val="00FA7B12"/>
    <w:rsid w:val="00F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0D42"/>
  <w15:chartTrackingRefBased/>
  <w15:docId w15:val="{7ED196E1-81A8-41A4-816A-49380E78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5B6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1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OhranatrudaYakutsk" TargetMode="External"/><Relationship Id="rId13" Type="http://schemas.openxmlformats.org/officeDocument/2006/relationships/hyperlink" Target="mailto:otyakutsk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bsykt.ru/affiche/r/24665-00-17032022/" TargetMode="External"/><Relationship Id="rId12" Type="http://schemas.openxmlformats.org/officeDocument/2006/relationships/hyperlink" Target="mailto:otyakutsk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s://t.me/OhranatrudaYakutsk" TargetMode="External"/><Relationship Id="rId11" Type="http://schemas.openxmlformats.org/officeDocument/2006/relationships/hyperlink" Target="mailto:otyakutsk@mail.ru" TargetMode="External"/><Relationship Id="rId5" Type="http://schemas.openxmlformats.org/officeDocument/2006/relationships/hyperlink" Target="mailto:otyakutsk@mail.ru" TargetMode="External"/><Relationship Id="rId15" Type="http://schemas.openxmlformats.org/officeDocument/2006/relationships/hyperlink" Target="https://t.me/OhranatrudaYakutsk" TargetMode="External"/><Relationship Id="rId10" Type="http://schemas.openxmlformats.org/officeDocument/2006/relationships/hyperlink" Target="mailto:otyakuts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bsykt.ru/affiche/r/24665-00-17032022/" TargetMode="External"/><Relationship Id="rId14" Type="http://schemas.openxmlformats.org/officeDocument/2006/relationships/hyperlink" Target="mailto:otyakut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D0598-F888-4F3A-8922-5533FD6F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Павлова</dc:creator>
  <cp:keywords/>
  <dc:description/>
  <cp:lastModifiedBy>Наталья В. Павлова</cp:lastModifiedBy>
  <cp:revision>25</cp:revision>
  <cp:lastPrinted>2022-03-28T03:00:00Z</cp:lastPrinted>
  <dcterms:created xsi:type="dcterms:W3CDTF">2022-03-03T01:41:00Z</dcterms:created>
  <dcterms:modified xsi:type="dcterms:W3CDTF">2022-03-28T03:02:00Z</dcterms:modified>
</cp:coreProperties>
</file>