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55" w:rsidRDefault="00CD2F55" w:rsidP="00CD2F55">
      <w:pPr>
        <w:spacing w:after="0" w:line="240" w:lineRule="auto"/>
        <w:ind w:left="-540" w:right="-18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B5303" w:rsidRPr="00EB5303" w:rsidRDefault="00EB5303" w:rsidP="00CD2F55">
      <w:pPr>
        <w:spacing w:after="0" w:line="240" w:lineRule="auto"/>
        <w:ind w:left="-540" w:right="-18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D2F55" w:rsidRPr="006C3348" w:rsidRDefault="00CD2F55" w:rsidP="00CD2F55">
      <w:pPr>
        <w:spacing w:after="0" w:line="240" w:lineRule="auto"/>
        <w:ind w:left="-540" w:right="-18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348">
        <w:rPr>
          <w:rFonts w:ascii="Times New Roman" w:hAnsi="Times New Roman"/>
          <w:sz w:val="26"/>
          <w:szCs w:val="26"/>
        </w:rPr>
        <w:t>Программа</w:t>
      </w:r>
    </w:p>
    <w:p w:rsidR="00CD2F55" w:rsidRPr="006C3348" w:rsidRDefault="00CD2F55" w:rsidP="00CD2F55">
      <w:pPr>
        <w:spacing w:after="0" w:line="240" w:lineRule="auto"/>
        <w:ind w:left="-540" w:right="-18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348">
        <w:rPr>
          <w:rFonts w:ascii="Times New Roman" w:eastAsia="Times New Roman" w:hAnsi="Times New Roman"/>
          <w:sz w:val="26"/>
          <w:szCs w:val="26"/>
          <w:lang w:val="en-US" w:eastAsia="ru-RU"/>
        </w:rPr>
        <w:t>XII</w:t>
      </w:r>
      <w:r w:rsidRPr="006C3348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республиканской предметной олимпиады вузов Российской Федерации </w:t>
      </w:r>
    </w:p>
    <w:p w:rsidR="00CD2F55" w:rsidRPr="006C3348" w:rsidRDefault="00CD2F55" w:rsidP="00CD2F55">
      <w:pPr>
        <w:spacing w:after="0" w:line="240" w:lineRule="auto"/>
        <w:ind w:left="-540" w:right="-18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348">
        <w:rPr>
          <w:rFonts w:ascii="Times New Roman" w:eastAsia="Times New Roman" w:hAnsi="Times New Roman"/>
          <w:sz w:val="26"/>
          <w:szCs w:val="26"/>
          <w:lang w:eastAsia="ru-RU"/>
        </w:rPr>
        <w:t>в Республике Саха (Якутия) в г. Якутске c 24 по 31 марта 2017</w:t>
      </w:r>
    </w:p>
    <w:p w:rsidR="006C3348" w:rsidRPr="006C3348" w:rsidRDefault="006C3348" w:rsidP="00CD2F55">
      <w:pPr>
        <w:spacing w:after="0" w:line="240" w:lineRule="auto"/>
        <w:ind w:left="-540" w:right="-18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3348" w:rsidRPr="006C3348" w:rsidRDefault="006C3348" w:rsidP="006C3348">
      <w:pPr>
        <w:spacing w:after="0" w:line="240" w:lineRule="auto"/>
        <w:ind w:left="-540" w:right="-18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348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образовательное бюджетное учреждение</w:t>
      </w:r>
    </w:p>
    <w:p w:rsidR="006C3348" w:rsidRPr="006C3348" w:rsidRDefault="006C3348" w:rsidP="006C3348">
      <w:pPr>
        <w:spacing w:after="0" w:line="240" w:lineRule="auto"/>
        <w:ind w:left="-540" w:right="-18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348">
        <w:rPr>
          <w:rFonts w:ascii="Times New Roman" w:eastAsia="Times New Roman" w:hAnsi="Times New Roman"/>
          <w:sz w:val="26"/>
          <w:szCs w:val="26"/>
          <w:lang w:eastAsia="ru-RU"/>
        </w:rPr>
        <w:t>Средняя общеобразовательная школа №20</w:t>
      </w:r>
    </w:p>
    <w:p w:rsidR="00CD2F55" w:rsidRPr="006C3348" w:rsidRDefault="006C3348" w:rsidP="006C3348">
      <w:pPr>
        <w:spacing w:after="0" w:line="240" w:lineRule="auto"/>
        <w:ind w:left="-540" w:right="-18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348">
        <w:rPr>
          <w:rFonts w:ascii="Times New Roman" w:eastAsia="Times New Roman" w:hAnsi="Times New Roman"/>
          <w:sz w:val="26"/>
          <w:szCs w:val="26"/>
          <w:lang w:eastAsia="ru-RU"/>
        </w:rPr>
        <w:t>Имени Героя Советского Союза Ф.К.Попова</w:t>
      </w:r>
    </w:p>
    <w:p w:rsidR="006C3348" w:rsidRPr="006C3348" w:rsidRDefault="006C3348" w:rsidP="006C3348">
      <w:pPr>
        <w:spacing w:after="0" w:line="240" w:lineRule="auto"/>
        <w:ind w:left="-540"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3348">
        <w:rPr>
          <w:rFonts w:ascii="Times New Roman" w:eastAsia="Times New Roman" w:hAnsi="Times New Roman"/>
          <w:b/>
          <w:sz w:val="28"/>
          <w:szCs w:val="28"/>
          <w:lang w:eastAsia="ru-RU"/>
        </w:rPr>
        <w:t>677008 г. Якутск, ул., Чайковского, 30</w:t>
      </w:r>
    </w:p>
    <w:tbl>
      <w:tblPr>
        <w:tblStyle w:val="a3"/>
        <w:tblW w:w="10598" w:type="dxa"/>
        <w:tblLayout w:type="fixed"/>
        <w:tblLook w:val="04A0"/>
      </w:tblPr>
      <w:tblGrid>
        <w:gridCol w:w="817"/>
        <w:gridCol w:w="1418"/>
        <w:gridCol w:w="1134"/>
        <w:gridCol w:w="7229"/>
      </w:tblGrid>
      <w:tr w:rsidR="00CD2F55" w:rsidRPr="001903DA" w:rsidTr="00E40899">
        <w:trPr>
          <w:trHeight w:val="405"/>
        </w:trPr>
        <w:tc>
          <w:tcPr>
            <w:tcW w:w="817" w:type="dxa"/>
          </w:tcPr>
          <w:p w:rsidR="00CD2F55" w:rsidRPr="004E429A" w:rsidRDefault="0095741E" w:rsidP="00F4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CD2F55" w:rsidRPr="004E429A" w:rsidRDefault="00CD2F55" w:rsidP="00F4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CD2F55" w:rsidRPr="004E429A" w:rsidRDefault="00CD2F55" w:rsidP="00FD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29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7229" w:type="dxa"/>
          </w:tcPr>
          <w:p w:rsidR="00CD2F55" w:rsidRPr="004E429A" w:rsidRDefault="00CD2F55" w:rsidP="00F4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CD2F55" w:rsidRPr="001903DA" w:rsidTr="00E40899">
        <w:trPr>
          <w:trHeight w:val="175"/>
        </w:trPr>
        <w:tc>
          <w:tcPr>
            <w:tcW w:w="10598" w:type="dxa"/>
            <w:gridSpan w:val="4"/>
          </w:tcPr>
          <w:p w:rsidR="00CD2F55" w:rsidRPr="004E429A" w:rsidRDefault="00520E2F" w:rsidP="00F400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CD2F55" w:rsidRPr="001903DA" w:rsidTr="006C3348">
        <w:trPr>
          <w:cantSplit/>
          <w:trHeight w:val="1627"/>
        </w:trPr>
        <w:tc>
          <w:tcPr>
            <w:tcW w:w="817" w:type="dxa"/>
            <w:vMerge w:val="restart"/>
            <w:textDirection w:val="btLr"/>
            <w:vAlign w:val="center"/>
          </w:tcPr>
          <w:p w:rsidR="00CD2F55" w:rsidRPr="004E429A" w:rsidRDefault="00CD2F55" w:rsidP="00E238C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29A">
              <w:rPr>
                <w:rFonts w:ascii="Times New Roman" w:hAnsi="Times New Roman"/>
                <w:b/>
                <w:sz w:val="24"/>
                <w:szCs w:val="24"/>
              </w:rPr>
              <w:t>24.03.</w:t>
            </w:r>
            <w:r w:rsidR="00E238C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CD2F55" w:rsidRPr="004E429A" w:rsidRDefault="00B632DD" w:rsidP="002020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</w:t>
            </w:r>
            <w:r w:rsidR="00E40D5D">
              <w:rPr>
                <w:rFonts w:ascii="Times New Roman" w:hAnsi="Times New Roman"/>
                <w:sz w:val="24"/>
                <w:szCs w:val="24"/>
              </w:rPr>
              <w:t>0</w:t>
            </w:r>
            <w:r w:rsidR="00CD2F55" w:rsidRPr="004E429A">
              <w:rPr>
                <w:rFonts w:ascii="Times New Roman" w:hAnsi="Times New Roman"/>
                <w:sz w:val="24"/>
                <w:szCs w:val="24"/>
              </w:rPr>
              <w:t>:</w:t>
            </w:r>
            <w:r w:rsidR="002020A0">
              <w:rPr>
                <w:rFonts w:ascii="Times New Roman" w:hAnsi="Times New Roman"/>
                <w:sz w:val="24"/>
                <w:szCs w:val="24"/>
              </w:rPr>
              <w:t>09</w:t>
            </w:r>
            <w:r w:rsidR="00E40D5D">
              <w:rPr>
                <w:rFonts w:ascii="Times New Roman" w:hAnsi="Times New Roman"/>
                <w:sz w:val="24"/>
                <w:szCs w:val="24"/>
              </w:rPr>
              <w:t>.</w:t>
            </w:r>
            <w:r w:rsidR="002020A0">
              <w:rPr>
                <w:rFonts w:ascii="Times New Roman" w:hAnsi="Times New Roman"/>
                <w:sz w:val="24"/>
                <w:szCs w:val="24"/>
              </w:rPr>
              <w:t>5</w:t>
            </w:r>
            <w:r w:rsidR="00E23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D2F55" w:rsidRPr="004E429A" w:rsidRDefault="00E40D5D" w:rsidP="006C33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229" w:type="dxa"/>
            <w:vAlign w:val="center"/>
          </w:tcPr>
          <w:p w:rsidR="0095741E" w:rsidRDefault="00850DA5" w:rsidP="009574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ВУЗов – </w:t>
            </w:r>
            <w:r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МПГУ, РГПУ им.Герцена, НГПУ, </w:t>
            </w:r>
            <w:proofErr w:type="spell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ИрГУ</w:t>
            </w:r>
            <w:proofErr w:type="spellEnd"/>
            <w:r w:rsidR="002244AD"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, РГАУ-МСХА им.Тимирязева, МГУПП, РГГМУ, НГАУ, </w:t>
            </w:r>
            <w:proofErr w:type="spellStart"/>
            <w:r w:rsidR="002244AD" w:rsidRPr="00E238C7">
              <w:rPr>
                <w:rFonts w:ascii="Times New Roman" w:hAnsi="Times New Roman"/>
                <w:b/>
                <w:sz w:val="24"/>
                <w:szCs w:val="24"/>
              </w:rPr>
              <w:t>УрГЛТУ</w:t>
            </w:r>
            <w:proofErr w:type="spellEnd"/>
            <w:r w:rsidR="002244AD" w:rsidRPr="00E238C7">
              <w:rPr>
                <w:rFonts w:ascii="Times New Roman" w:hAnsi="Times New Roman"/>
                <w:b/>
                <w:sz w:val="24"/>
                <w:szCs w:val="24"/>
              </w:rPr>
              <w:t>, ГАУ СЗ</w:t>
            </w:r>
            <w:r w:rsidR="006C334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C3348" w:rsidRPr="00E238C7">
              <w:rPr>
                <w:rFonts w:ascii="Times New Roman" w:hAnsi="Times New Roman"/>
                <w:b/>
                <w:sz w:val="24"/>
                <w:szCs w:val="24"/>
              </w:rPr>
              <w:t>ДВГУПС</w:t>
            </w:r>
            <w:r w:rsidR="006C334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D2F55" w:rsidRPr="004E429A" w:rsidRDefault="00850DA5" w:rsidP="006C3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регистрации предъявляем договор о целевом обучении, заявление </w:t>
            </w:r>
          </w:p>
        </w:tc>
      </w:tr>
      <w:tr w:rsidR="00CD2F55" w:rsidRPr="001903DA" w:rsidTr="00E40899">
        <w:trPr>
          <w:trHeight w:val="1369"/>
        </w:trPr>
        <w:tc>
          <w:tcPr>
            <w:tcW w:w="817" w:type="dxa"/>
            <w:vMerge/>
            <w:textDirection w:val="btLr"/>
            <w:vAlign w:val="center"/>
          </w:tcPr>
          <w:p w:rsidR="00CD2F55" w:rsidRPr="004E429A" w:rsidRDefault="00CD2F55" w:rsidP="00CD2F5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2F55" w:rsidRPr="004E429A" w:rsidRDefault="00CD2F55" w:rsidP="00520E2F">
            <w:pPr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10:00-</w:t>
            </w:r>
            <w:r w:rsidR="00B632DD">
              <w:rPr>
                <w:rFonts w:ascii="Times New Roman" w:hAnsi="Times New Roman"/>
                <w:sz w:val="24"/>
                <w:szCs w:val="24"/>
              </w:rPr>
              <w:t>1</w:t>
            </w:r>
            <w:r w:rsidR="00520E2F">
              <w:rPr>
                <w:rFonts w:ascii="Times New Roman" w:hAnsi="Times New Roman"/>
                <w:sz w:val="24"/>
                <w:szCs w:val="24"/>
              </w:rPr>
              <w:t>1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:</w:t>
            </w:r>
            <w:r w:rsidR="00520E2F">
              <w:rPr>
                <w:rFonts w:ascii="Times New Roman" w:hAnsi="Times New Roman"/>
                <w:sz w:val="24"/>
                <w:szCs w:val="24"/>
              </w:rPr>
              <w:t>0</w:t>
            </w:r>
            <w:r w:rsidR="00B632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5741E" w:rsidRDefault="00CD2F55" w:rsidP="006C33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F55" w:rsidRPr="004E429A" w:rsidRDefault="00B632DD" w:rsidP="006C33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229" w:type="dxa"/>
          </w:tcPr>
          <w:p w:rsidR="00CD2F55" w:rsidRPr="00C24C3B" w:rsidRDefault="00850DA5" w:rsidP="009574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29A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4E429A"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МПГУ, РГПУ им.Герцена, НГПУ, </w:t>
            </w:r>
            <w:proofErr w:type="spell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ИрГУ</w:t>
            </w:r>
            <w:proofErr w:type="spellEnd"/>
            <w:r w:rsidR="002244AD"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, РГАУ-МСХА им.Тимирязева, МГУПП, РГГМУ, НГАУ, </w:t>
            </w:r>
            <w:proofErr w:type="spellStart"/>
            <w:r w:rsidR="002244AD" w:rsidRPr="00E238C7">
              <w:rPr>
                <w:rFonts w:ascii="Times New Roman" w:hAnsi="Times New Roman"/>
                <w:b/>
                <w:sz w:val="24"/>
                <w:szCs w:val="24"/>
              </w:rPr>
              <w:t>УрГЛТУ</w:t>
            </w:r>
            <w:proofErr w:type="spellEnd"/>
            <w:r w:rsidR="002244AD" w:rsidRPr="00E238C7">
              <w:rPr>
                <w:rFonts w:ascii="Times New Roman" w:hAnsi="Times New Roman"/>
                <w:b/>
                <w:sz w:val="24"/>
                <w:szCs w:val="24"/>
              </w:rPr>
              <w:t>, ГАУ СЗ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 xml:space="preserve"> по направлени</w:t>
            </w:r>
            <w:r w:rsidR="00E238C7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244AD" w:rsidRPr="002244AD"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»</w:t>
            </w:r>
            <w:r w:rsidR="002244AD" w:rsidRPr="002244A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244AD">
              <w:rPr>
                <w:rFonts w:ascii="Times New Roman" w:hAnsi="Times New Roman"/>
                <w:sz w:val="24"/>
                <w:szCs w:val="24"/>
              </w:rPr>
              <w:t xml:space="preserve">«Сельское хозяйство и науки о земле» </w:t>
            </w:r>
          </w:p>
        </w:tc>
      </w:tr>
      <w:tr w:rsidR="00B632DD" w:rsidRPr="001903DA" w:rsidTr="006C3348">
        <w:trPr>
          <w:trHeight w:val="1289"/>
        </w:trPr>
        <w:tc>
          <w:tcPr>
            <w:tcW w:w="817" w:type="dxa"/>
            <w:vMerge/>
            <w:vAlign w:val="center"/>
          </w:tcPr>
          <w:p w:rsidR="00B632DD" w:rsidRPr="004E429A" w:rsidRDefault="00B632DD" w:rsidP="00CD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32DD" w:rsidRPr="004E429A" w:rsidRDefault="00B632DD" w:rsidP="00224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E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44AD">
              <w:rPr>
                <w:rFonts w:ascii="Times New Roman" w:hAnsi="Times New Roman"/>
                <w:sz w:val="24"/>
                <w:szCs w:val="24"/>
              </w:rPr>
              <w:t>30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:</w:t>
            </w:r>
            <w:r w:rsidR="00850DA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50DA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B632DD" w:rsidRPr="004E429A" w:rsidRDefault="00B632DD" w:rsidP="006C33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Фойе3 этаж</w:t>
            </w:r>
          </w:p>
        </w:tc>
        <w:tc>
          <w:tcPr>
            <w:tcW w:w="7229" w:type="dxa"/>
            <w:vAlign w:val="center"/>
          </w:tcPr>
          <w:p w:rsidR="00B632DD" w:rsidRPr="00E238C7" w:rsidRDefault="00B632DD" w:rsidP="009574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ВУЗов – </w:t>
            </w:r>
            <w:r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ЛЭТИ, </w:t>
            </w:r>
            <w:proofErr w:type="spell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СПбГУТим</w:t>
            </w:r>
            <w:proofErr w:type="gram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онч-Бруевича</w:t>
            </w:r>
            <w:proofErr w:type="spellEnd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СибГУТИ</w:t>
            </w:r>
            <w:proofErr w:type="spellEnd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, ТУСУР</w:t>
            </w:r>
          </w:p>
          <w:p w:rsidR="00B632DD" w:rsidRPr="004E429A" w:rsidRDefault="00B632DD" w:rsidP="006C3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регистрации предъявляем договор о целевом обучении, заявление</w:t>
            </w:r>
          </w:p>
        </w:tc>
      </w:tr>
      <w:tr w:rsidR="00520E2F" w:rsidRPr="001903DA" w:rsidTr="00E40899">
        <w:trPr>
          <w:trHeight w:val="978"/>
        </w:trPr>
        <w:tc>
          <w:tcPr>
            <w:tcW w:w="817" w:type="dxa"/>
            <w:vMerge/>
            <w:vAlign w:val="center"/>
          </w:tcPr>
          <w:p w:rsidR="00520E2F" w:rsidRPr="004E429A" w:rsidRDefault="00520E2F" w:rsidP="00CD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0E2F" w:rsidRPr="004E429A" w:rsidRDefault="00850DA5" w:rsidP="0085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20E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20E2F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520E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741E" w:rsidRDefault="00520E2F" w:rsidP="006C33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20E2F" w:rsidRPr="008609AC" w:rsidRDefault="00520E2F" w:rsidP="006C33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229" w:type="dxa"/>
          </w:tcPr>
          <w:p w:rsidR="00520E2F" w:rsidRPr="004E429A" w:rsidRDefault="00520E2F" w:rsidP="009574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29A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4E429A"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ЛЭТИ, </w:t>
            </w:r>
            <w:proofErr w:type="spell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СПбГУТим</w:t>
            </w:r>
            <w:proofErr w:type="gram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онч-Бруевича</w:t>
            </w:r>
            <w:proofErr w:type="spellEnd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СибГУТИ</w:t>
            </w:r>
            <w:proofErr w:type="spellEnd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, ТУСУР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 xml:space="preserve"> по направлению «</w:t>
            </w:r>
            <w:r w:rsidR="00E238C7">
              <w:rPr>
                <w:rFonts w:ascii="Times New Roman" w:hAnsi="Times New Roman"/>
                <w:sz w:val="24"/>
                <w:szCs w:val="24"/>
              </w:rPr>
              <w:t>Электроника, радиотехника и системы связи»</w:t>
            </w:r>
          </w:p>
        </w:tc>
      </w:tr>
      <w:tr w:rsidR="00520E2F" w:rsidRPr="001903DA" w:rsidTr="006C3348">
        <w:trPr>
          <w:trHeight w:val="818"/>
        </w:trPr>
        <w:tc>
          <w:tcPr>
            <w:tcW w:w="817" w:type="dxa"/>
            <w:vMerge/>
            <w:vAlign w:val="center"/>
          </w:tcPr>
          <w:p w:rsidR="00520E2F" w:rsidRPr="004E429A" w:rsidRDefault="00520E2F" w:rsidP="00CD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0E2F" w:rsidRPr="004E429A" w:rsidRDefault="00850DA5" w:rsidP="00992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2EBD">
              <w:rPr>
                <w:rFonts w:ascii="Times New Roman" w:hAnsi="Times New Roman"/>
                <w:sz w:val="24"/>
                <w:szCs w:val="24"/>
              </w:rPr>
              <w:t>3</w:t>
            </w:r>
            <w:r w:rsidR="00520E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92EBD">
              <w:rPr>
                <w:rFonts w:ascii="Times New Roman" w:hAnsi="Times New Roman"/>
                <w:sz w:val="24"/>
                <w:szCs w:val="24"/>
              </w:rPr>
              <w:t>0</w:t>
            </w:r>
            <w:r w:rsidR="00520E2F" w:rsidRPr="004E429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2EBD">
              <w:rPr>
                <w:rFonts w:ascii="Times New Roman" w:hAnsi="Times New Roman"/>
                <w:sz w:val="24"/>
                <w:szCs w:val="24"/>
              </w:rPr>
              <w:t>4</w:t>
            </w:r>
            <w:r w:rsidR="00520E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520E2F" w:rsidRPr="004E429A" w:rsidRDefault="00520E2F" w:rsidP="006C33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Фойе3 этаж</w:t>
            </w:r>
          </w:p>
        </w:tc>
        <w:tc>
          <w:tcPr>
            <w:tcW w:w="7229" w:type="dxa"/>
            <w:vAlign w:val="center"/>
          </w:tcPr>
          <w:p w:rsidR="00520E2F" w:rsidRPr="004E429A" w:rsidRDefault="001A39A4" w:rsidP="009574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ВУЗов – </w:t>
            </w:r>
            <w:proofErr w:type="spell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УрГЮУ</w:t>
            </w:r>
            <w:proofErr w:type="spellEnd"/>
          </w:p>
        </w:tc>
      </w:tr>
      <w:tr w:rsidR="00850DA5" w:rsidRPr="001903DA" w:rsidTr="00E40899">
        <w:tc>
          <w:tcPr>
            <w:tcW w:w="817" w:type="dxa"/>
            <w:vMerge/>
            <w:vAlign w:val="center"/>
          </w:tcPr>
          <w:p w:rsidR="00850DA5" w:rsidRPr="004E429A" w:rsidRDefault="00850DA5" w:rsidP="00CD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DA5" w:rsidRPr="004E429A" w:rsidRDefault="00850DA5" w:rsidP="00992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2EB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.00-1</w:t>
            </w:r>
            <w:r w:rsidR="00992EB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1134" w:type="dxa"/>
          </w:tcPr>
          <w:p w:rsidR="0095741E" w:rsidRDefault="00850DA5" w:rsidP="006C33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50DA5" w:rsidRPr="008609AC" w:rsidRDefault="00850DA5" w:rsidP="006C33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229" w:type="dxa"/>
          </w:tcPr>
          <w:p w:rsidR="00850DA5" w:rsidRPr="004E429A" w:rsidRDefault="0095741E" w:rsidP="009574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Проф. ориентационная беседа  по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50DA5" w:rsidRPr="001903DA" w:rsidTr="006C3348">
        <w:trPr>
          <w:trHeight w:val="1302"/>
        </w:trPr>
        <w:tc>
          <w:tcPr>
            <w:tcW w:w="817" w:type="dxa"/>
            <w:vMerge/>
            <w:vAlign w:val="center"/>
          </w:tcPr>
          <w:p w:rsidR="00850DA5" w:rsidRPr="004E429A" w:rsidRDefault="00850DA5" w:rsidP="00CD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DA5" w:rsidRPr="004E429A" w:rsidRDefault="00850DA5" w:rsidP="00992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2EB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="00992EBD">
              <w:rPr>
                <w:rFonts w:ascii="Times New Roman" w:hAnsi="Times New Roman"/>
                <w:sz w:val="24"/>
                <w:szCs w:val="24"/>
              </w:rPr>
              <w:t>0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2EB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vAlign w:val="center"/>
          </w:tcPr>
          <w:p w:rsidR="00850DA5" w:rsidRPr="004E429A" w:rsidRDefault="00850DA5" w:rsidP="006C33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  <w:r w:rsidR="0095741E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229" w:type="dxa"/>
            <w:vAlign w:val="center"/>
          </w:tcPr>
          <w:p w:rsidR="00992EBD" w:rsidRDefault="00850DA5" w:rsidP="009574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ВУЗов –</w:t>
            </w:r>
            <w:r w:rsidR="00992EBD"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НИТУ </w:t>
            </w:r>
            <w:proofErr w:type="spellStart"/>
            <w:r w:rsidR="00992EBD" w:rsidRPr="00E238C7">
              <w:rPr>
                <w:rFonts w:ascii="Times New Roman" w:hAnsi="Times New Roman"/>
                <w:b/>
                <w:sz w:val="24"/>
                <w:szCs w:val="24"/>
              </w:rPr>
              <w:t>МИСиС</w:t>
            </w:r>
            <w:proofErr w:type="spellEnd"/>
            <w:r w:rsidR="00992EBD" w:rsidRPr="00E238C7">
              <w:rPr>
                <w:rFonts w:ascii="Times New Roman" w:hAnsi="Times New Roman"/>
                <w:b/>
                <w:sz w:val="24"/>
                <w:szCs w:val="24"/>
              </w:rPr>
              <w:t>, РГУНГ им</w:t>
            </w:r>
            <w:proofErr w:type="gramStart"/>
            <w:r w:rsidR="00992EBD" w:rsidRPr="00E238C7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="00992EBD"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убкина, </w:t>
            </w:r>
            <w:proofErr w:type="spellStart"/>
            <w:r w:rsidR="00992EBD" w:rsidRPr="00E238C7">
              <w:rPr>
                <w:rFonts w:ascii="Times New Roman" w:hAnsi="Times New Roman"/>
                <w:b/>
                <w:sz w:val="24"/>
                <w:szCs w:val="24"/>
              </w:rPr>
              <w:t>СПбГГУ</w:t>
            </w:r>
            <w:proofErr w:type="spellEnd"/>
            <w:r w:rsidR="00992EBD" w:rsidRPr="00E238C7">
              <w:rPr>
                <w:rFonts w:ascii="Times New Roman" w:hAnsi="Times New Roman"/>
                <w:b/>
                <w:sz w:val="24"/>
                <w:szCs w:val="24"/>
              </w:rPr>
              <w:t>, НИ ТПУ, СФУ,  ДВФУ</w:t>
            </w:r>
          </w:p>
          <w:p w:rsidR="00850DA5" w:rsidRPr="004E429A" w:rsidRDefault="00850DA5" w:rsidP="006C3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регистрации предъявляем договор о целевом обучении, заявление </w:t>
            </w:r>
          </w:p>
        </w:tc>
      </w:tr>
      <w:tr w:rsidR="00992EBD" w:rsidRPr="001903DA" w:rsidTr="00E40899">
        <w:tc>
          <w:tcPr>
            <w:tcW w:w="817" w:type="dxa"/>
            <w:vMerge/>
            <w:vAlign w:val="center"/>
          </w:tcPr>
          <w:p w:rsidR="00992EBD" w:rsidRPr="004E429A" w:rsidRDefault="00992EBD" w:rsidP="00CD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2EBD" w:rsidRPr="004E429A" w:rsidRDefault="00992EBD" w:rsidP="004A3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3B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.00-1</w:t>
            </w:r>
            <w:r w:rsidR="004A3B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1134" w:type="dxa"/>
          </w:tcPr>
          <w:p w:rsidR="00992EBD" w:rsidRPr="008609AC" w:rsidRDefault="00992EBD" w:rsidP="006C33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/>
                <w:sz w:val="24"/>
                <w:szCs w:val="24"/>
              </w:rPr>
              <w:t>, 3 этаж</w:t>
            </w:r>
          </w:p>
        </w:tc>
        <w:tc>
          <w:tcPr>
            <w:tcW w:w="7229" w:type="dxa"/>
          </w:tcPr>
          <w:p w:rsidR="00992EBD" w:rsidRDefault="00992EBD" w:rsidP="009574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29A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4E429A"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A3BAC"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НИТУ </w:t>
            </w:r>
            <w:proofErr w:type="spellStart"/>
            <w:r w:rsidR="004A3BAC" w:rsidRPr="00E238C7">
              <w:rPr>
                <w:rFonts w:ascii="Times New Roman" w:hAnsi="Times New Roman"/>
                <w:b/>
                <w:sz w:val="24"/>
                <w:szCs w:val="24"/>
              </w:rPr>
              <w:t>МИСиС</w:t>
            </w:r>
            <w:proofErr w:type="spellEnd"/>
            <w:r w:rsidR="004A3BAC" w:rsidRPr="00E238C7">
              <w:rPr>
                <w:rFonts w:ascii="Times New Roman" w:hAnsi="Times New Roman"/>
                <w:b/>
                <w:sz w:val="24"/>
                <w:szCs w:val="24"/>
              </w:rPr>
              <w:t>, РГУНГ им</w:t>
            </w:r>
            <w:proofErr w:type="gramStart"/>
            <w:r w:rsidR="004A3BAC" w:rsidRPr="00E238C7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="004A3BAC"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убкина, </w:t>
            </w:r>
            <w:proofErr w:type="spellStart"/>
            <w:r w:rsidR="004A3BAC" w:rsidRPr="00E238C7">
              <w:rPr>
                <w:rFonts w:ascii="Times New Roman" w:hAnsi="Times New Roman"/>
                <w:b/>
                <w:sz w:val="24"/>
                <w:szCs w:val="24"/>
              </w:rPr>
              <w:t>СПбГГУ</w:t>
            </w:r>
            <w:proofErr w:type="spellEnd"/>
            <w:r w:rsidR="004A3BAC" w:rsidRPr="00E238C7">
              <w:rPr>
                <w:rFonts w:ascii="Times New Roman" w:hAnsi="Times New Roman"/>
                <w:b/>
                <w:sz w:val="24"/>
                <w:szCs w:val="24"/>
              </w:rPr>
              <w:t>, НИ ТПУ, СФУ,  ДВФУ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2EBD" w:rsidRPr="004E429A" w:rsidRDefault="00992EBD" w:rsidP="009574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 xml:space="preserve"> по направлению «</w:t>
            </w:r>
            <w:r w:rsidRPr="00992EBD">
              <w:rPr>
                <w:rFonts w:ascii="Times New Roman" w:hAnsi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A3BAC" w:rsidRPr="001903DA" w:rsidTr="00E40899">
        <w:trPr>
          <w:trHeight w:val="1726"/>
        </w:trPr>
        <w:tc>
          <w:tcPr>
            <w:tcW w:w="817" w:type="dxa"/>
            <w:vMerge/>
            <w:vAlign w:val="center"/>
          </w:tcPr>
          <w:p w:rsidR="004A3BAC" w:rsidRPr="004E429A" w:rsidRDefault="004A3BAC" w:rsidP="00CD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3BAC" w:rsidRPr="004E429A" w:rsidRDefault="004A3BAC" w:rsidP="004A3BAC">
            <w:pPr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vAlign w:val="center"/>
          </w:tcPr>
          <w:p w:rsidR="004A3BAC" w:rsidRDefault="004A3BAC" w:rsidP="009574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4A3BAC" w:rsidRPr="004E429A" w:rsidRDefault="004A3BAC" w:rsidP="009574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229" w:type="dxa"/>
            <w:vAlign w:val="center"/>
          </w:tcPr>
          <w:p w:rsidR="004A3BAC" w:rsidRPr="00E238C7" w:rsidRDefault="004A3BAC" w:rsidP="009574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ВУЗов – </w:t>
            </w:r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РНИМУ им</w:t>
            </w:r>
            <w:proofErr w:type="gram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ирогова, МГМСУ, СЗГМУ,  </w:t>
            </w:r>
            <w:proofErr w:type="spell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ППГМУим.Павлова</w:t>
            </w:r>
            <w:proofErr w:type="spellEnd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СПбГПУ</w:t>
            </w:r>
            <w:proofErr w:type="spellEnd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СибГМУ</w:t>
            </w:r>
            <w:proofErr w:type="spellEnd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ИрГМУ</w:t>
            </w:r>
            <w:proofErr w:type="spellEnd"/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, ТГМУ, ДВГМУ</w:t>
            </w:r>
          </w:p>
          <w:p w:rsidR="004A3BAC" w:rsidRPr="004E429A" w:rsidRDefault="004A3BAC" w:rsidP="009574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регистрации предъявляем договор о целевом обучении, заявление -104</w:t>
            </w:r>
          </w:p>
        </w:tc>
      </w:tr>
      <w:tr w:rsidR="004A3BAC" w:rsidRPr="001903DA" w:rsidTr="00E40899">
        <w:tc>
          <w:tcPr>
            <w:tcW w:w="817" w:type="dxa"/>
            <w:vMerge/>
            <w:vAlign w:val="center"/>
          </w:tcPr>
          <w:p w:rsidR="004A3BAC" w:rsidRPr="004E429A" w:rsidRDefault="004A3BAC" w:rsidP="00CD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3BAC" w:rsidRPr="004E429A" w:rsidRDefault="004A3BAC" w:rsidP="0085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  <w:tc>
          <w:tcPr>
            <w:tcW w:w="1134" w:type="dxa"/>
          </w:tcPr>
          <w:p w:rsidR="004A3BAC" w:rsidRDefault="004A3BAC" w:rsidP="0095741E">
            <w:pPr>
              <w:spacing w:line="240" w:lineRule="auto"/>
              <w:jc w:val="center"/>
            </w:pPr>
            <w:r w:rsidRPr="008609AC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="0095741E">
              <w:rPr>
                <w:rFonts w:ascii="Times New Roman" w:hAnsi="Times New Roman"/>
                <w:sz w:val="24"/>
                <w:szCs w:val="24"/>
              </w:rPr>
              <w:t xml:space="preserve"> 3 этаж</w:t>
            </w:r>
          </w:p>
        </w:tc>
        <w:tc>
          <w:tcPr>
            <w:tcW w:w="7229" w:type="dxa"/>
          </w:tcPr>
          <w:p w:rsidR="004A3BAC" w:rsidRPr="004E429A" w:rsidRDefault="004A3BAC" w:rsidP="009574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Проф. ориентационная беседа  по направлени</w:t>
            </w:r>
            <w:r w:rsidR="00E238C7">
              <w:rPr>
                <w:rFonts w:ascii="Times New Roman" w:hAnsi="Times New Roman"/>
                <w:sz w:val="24"/>
                <w:szCs w:val="24"/>
              </w:rPr>
              <w:t>ю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238C7">
              <w:rPr>
                <w:rFonts w:ascii="Times New Roman" w:hAnsi="Times New Roman"/>
                <w:sz w:val="24"/>
                <w:szCs w:val="24"/>
              </w:rPr>
              <w:t>Здравоохранение и медицинские науки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5741E" w:rsidRPr="001903DA" w:rsidTr="00E40899">
        <w:trPr>
          <w:trHeight w:val="612"/>
        </w:trPr>
        <w:tc>
          <w:tcPr>
            <w:tcW w:w="817" w:type="dxa"/>
            <w:vMerge/>
            <w:vAlign w:val="center"/>
          </w:tcPr>
          <w:p w:rsidR="0095741E" w:rsidRPr="004E429A" w:rsidRDefault="0095741E" w:rsidP="00CD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741E" w:rsidRPr="004E429A" w:rsidRDefault="0095741E" w:rsidP="00540D4A">
            <w:pPr>
              <w:rPr>
                <w:rFonts w:ascii="Times New Roman" w:hAnsi="Times New Roman"/>
                <w:sz w:val="24"/>
                <w:szCs w:val="24"/>
              </w:rPr>
            </w:pPr>
            <w:r w:rsidRPr="00224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6.40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17.0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741E" w:rsidRDefault="0095741E" w:rsidP="009574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95741E" w:rsidRDefault="0095741E" w:rsidP="0095741E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229" w:type="dxa"/>
          </w:tcPr>
          <w:p w:rsidR="0095741E" w:rsidRPr="00E238C7" w:rsidRDefault="0095741E" w:rsidP="009574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ВУЗов – </w:t>
            </w:r>
            <w:r w:rsidRPr="00E238C7">
              <w:rPr>
                <w:rFonts w:ascii="Times New Roman" w:hAnsi="Times New Roman"/>
                <w:b/>
                <w:sz w:val="24"/>
                <w:szCs w:val="24"/>
              </w:rPr>
              <w:t xml:space="preserve">МЭИ, НГТУ,  НГАСУ, </w:t>
            </w:r>
          </w:p>
          <w:p w:rsidR="0095741E" w:rsidRPr="004E429A" w:rsidRDefault="0095741E" w:rsidP="006C3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регистрации предъявляем договор о целевом обучении, заявление </w:t>
            </w:r>
          </w:p>
        </w:tc>
      </w:tr>
      <w:tr w:rsidR="0095741E" w:rsidRPr="001903DA" w:rsidTr="00E40899">
        <w:trPr>
          <w:trHeight w:val="612"/>
        </w:trPr>
        <w:tc>
          <w:tcPr>
            <w:tcW w:w="817" w:type="dxa"/>
            <w:vMerge/>
            <w:vAlign w:val="center"/>
          </w:tcPr>
          <w:p w:rsidR="0095741E" w:rsidRPr="004E429A" w:rsidRDefault="0095741E" w:rsidP="00CD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741E" w:rsidRPr="004E429A" w:rsidRDefault="0095741E" w:rsidP="004A3BAC">
            <w:pPr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741E" w:rsidRDefault="0095741E" w:rsidP="009574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95741E" w:rsidRDefault="0095741E" w:rsidP="0095741E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229" w:type="dxa"/>
          </w:tcPr>
          <w:p w:rsidR="0095741E" w:rsidRDefault="0095741E" w:rsidP="009574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29A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4E429A"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38C7">
              <w:rPr>
                <w:rFonts w:ascii="Times New Roman" w:hAnsi="Times New Roman"/>
                <w:b/>
                <w:sz w:val="24"/>
                <w:szCs w:val="24"/>
              </w:rPr>
              <w:t>МЭИ, НГТУ,  НГАСУ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741E" w:rsidRPr="004E429A" w:rsidRDefault="0095741E" w:rsidP="009574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 xml:space="preserve"> по направлению «</w:t>
            </w:r>
            <w:r>
              <w:rPr>
                <w:rFonts w:ascii="Times New Roman" w:hAnsi="Times New Roman"/>
                <w:sz w:val="24"/>
                <w:szCs w:val="24"/>
              </w:rPr>
              <w:t>Техника и технологии наземного транспорта», «</w:t>
            </w:r>
            <w:r w:rsidRPr="00B632DD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5741E" w:rsidRPr="001903DA" w:rsidTr="00E40899">
        <w:trPr>
          <w:trHeight w:val="421"/>
        </w:trPr>
        <w:tc>
          <w:tcPr>
            <w:tcW w:w="10598" w:type="dxa"/>
            <w:gridSpan w:val="4"/>
          </w:tcPr>
          <w:p w:rsidR="0095741E" w:rsidRPr="004E429A" w:rsidRDefault="0095741E" w:rsidP="00CD2F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29A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95741E" w:rsidRPr="001903DA" w:rsidTr="006A6404">
        <w:trPr>
          <w:cantSplit/>
          <w:trHeight w:val="820"/>
        </w:trPr>
        <w:tc>
          <w:tcPr>
            <w:tcW w:w="817" w:type="dxa"/>
            <w:vMerge w:val="restart"/>
            <w:textDirection w:val="btLr"/>
          </w:tcPr>
          <w:p w:rsidR="0095741E" w:rsidRDefault="0095741E" w:rsidP="00CD2F5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E429A">
              <w:rPr>
                <w:rFonts w:ascii="Times New Roman" w:hAnsi="Times New Roman"/>
                <w:b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  <w:p w:rsidR="0095741E" w:rsidRPr="004E429A" w:rsidRDefault="0095741E" w:rsidP="00CD2F5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41E" w:rsidRDefault="0095741E" w:rsidP="00CD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95741E" w:rsidRPr="004E429A" w:rsidRDefault="0095741E" w:rsidP="00CD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М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/>
                <w:sz w:val="24"/>
                <w:szCs w:val="24"/>
              </w:rPr>
              <w:t>е (350)</w:t>
            </w:r>
          </w:p>
        </w:tc>
      </w:tr>
      <w:tr w:rsidR="0095741E" w:rsidRPr="001903DA" w:rsidTr="00E40899">
        <w:trPr>
          <w:cantSplit/>
          <w:trHeight w:val="858"/>
        </w:trPr>
        <w:tc>
          <w:tcPr>
            <w:tcW w:w="817" w:type="dxa"/>
            <w:vMerge/>
            <w:textDirection w:val="btLr"/>
          </w:tcPr>
          <w:p w:rsidR="0095741E" w:rsidRDefault="0095741E" w:rsidP="00CD2F5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41E" w:rsidRDefault="0095741E" w:rsidP="00540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134" w:type="dxa"/>
          </w:tcPr>
          <w:p w:rsidR="0095741E" w:rsidRPr="004E429A" w:rsidRDefault="0095741E" w:rsidP="00540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741E" w:rsidRDefault="0095741E" w:rsidP="0054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Информатике (35)</w:t>
            </w:r>
          </w:p>
        </w:tc>
      </w:tr>
      <w:tr w:rsidR="0095741E" w:rsidRPr="001903DA" w:rsidTr="00E40899">
        <w:trPr>
          <w:cantSplit/>
          <w:trHeight w:val="986"/>
        </w:trPr>
        <w:tc>
          <w:tcPr>
            <w:tcW w:w="817" w:type="dxa"/>
            <w:vMerge/>
            <w:textDirection w:val="btLr"/>
          </w:tcPr>
          <w:p w:rsidR="0095741E" w:rsidRDefault="0095741E" w:rsidP="00CD2F5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41E" w:rsidRDefault="0095741E" w:rsidP="00957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134" w:type="dxa"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741E" w:rsidRPr="006A6404" w:rsidRDefault="0095741E" w:rsidP="00FD47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Географии (10)</w:t>
            </w:r>
          </w:p>
        </w:tc>
      </w:tr>
      <w:tr w:rsidR="0095741E" w:rsidRPr="001903DA" w:rsidTr="00E40899">
        <w:trPr>
          <w:trHeight w:val="505"/>
        </w:trPr>
        <w:tc>
          <w:tcPr>
            <w:tcW w:w="10598" w:type="dxa"/>
            <w:gridSpan w:val="4"/>
          </w:tcPr>
          <w:p w:rsidR="0095741E" w:rsidRPr="004E429A" w:rsidRDefault="0095741E" w:rsidP="00CD2F55">
            <w:pPr>
              <w:tabs>
                <w:tab w:val="left" w:pos="5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4E429A">
              <w:rPr>
                <w:rFonts w:ascii="Times New Roman" w:hAnsi="Times New Roman"/>
                <w:b/>
                <w:sz w:val="24"/>
                <w:szCs w:val="24"/>
              </w:rPr>
              <w:t>оскресенье</w:t>
            </w:r>
          </w:p>
        </w:tc>
      </w:tr>
      <w:tr w:rsidR="0095741E" w:rsidRPr="001903DA" w:rsidTr="006A6404">
        <w:trPr>
          <w:trHeight w:val="925"/>
        </w:trPr>
        <w:tc>
          <w:tcPr>
            <w:tcW w:w="817" w:type="dxa"/>
            <w:vMerge w:val="restart"/>
            <w:textDirection w:val="btLr"/>
          </w:tcPr>
          <w:p w:rsidR="0095741E" w:rsidRDefault="0095741E" w:rsidP="00CD2F5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E429A">
              <w:rPr>
                <w:rFonts w:ascii="Times New Roman" w:hAnsi="Times New Roman"/>
                <w:b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  <w:p w:rsidR="0095741E" w:rsidRPr="004E429A" w:rsidRDefault="0095741E" w:rsidP="00CD2F5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09:00-11:00</w:t>
            </w:r>
          </w:p>
        </w:tc>
        <w:tc>
          <w:tcPr>
            <w:tcW w:w="1134" w:type="dxa"/>
          </w:tcPr>
          <w:p w:rsidR="0095741E" w:rsidRPr="006A6404" w:rsidRDefault="0095741E" w:rsidP="00CD2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95741E" w:rsidRPr="006A6404" w:rsidRDefault="0095741E" w:rsidP="00CD2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по 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Физик</w:t>
            </w:r>
            <w:r>
              <w:rPr>
                <w:rFonts w:ascii="Times New Roman" w:hAnsi="Times New Roman"/>
                <w:sz w:val="24"/>
                <w:szCs w:val="24"/>
              </w:rPr>
              <w:t>е (300)</w:t>
            </w:r>
          </w:p>
        </w:tc>
      </w:tr>
      <w:tr w:rsidR="0095741E" w:rsidRPr="001903DA" w:rsidTr="006A6404">
        <w:trPr>
          <w:trHeight w:val="742"/>
        </w:trPr>
        <w:tc>
          <w:tcPr>
            <w:tcW w:w="817" w:type="dxa"/>
            <w:vMerge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</w:tc>
        <w:tc>
          <w:tcPr>
            <w:tcW w:w="1134" w:type="dxa"/>
          </w:tcPr>
          <w:p w:rsidR="0095741E" w:rsidRPr="006A6404" w:rsidRDefault="0095741E" w:rsidP="00CD2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95741E" w:rsidRPr="006A6404" w:rsidRDefault="0095741E" w:rsidP="00CD2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по 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/>
                <w:sz w:val="24"/>
                <w:szCs w:val="24"/>
              </w:rPr>
              <w:t>и (150)</w:t>
            </w:r>
          </w:p>
        </w:tc>
      </w:tr>
      <w:tr w:rsidR="0095741E" w:rsidRPr="001903DA" w:rsidTr="006A6404">
        <w:trPr>
          <w:trHeight w:val="728"/>
        </w:trPr>
        <w:tc>
          <w:tcPr>
            <w:tcW w:w="817" w:type="dxa"/>
            <w:vMerge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</w:tc>
        <w:tc>
          <w:tcPr>
            <w:tcW w:w="1134" w:type="dxa"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741E" w:rsidRPr="006A6404" w:rsidRDefault="0095741E" w:rsidP="00CD2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по 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Биологи</w:t>
            </w:r>
            <w:r>
              <w:rPr>
                <w:rFonts w:ascii="Times New Roman" w:hAnsi="Times New Roman"/>
                <w:sz w:val="24"/>
                <w:szCs w:val="24"/>
              </w:rPr>
              <w:t>и (120)</w:t>
            </w:r>
          </w:p>
        </w:tc>
      </w:tr>
      <w:tr w:rsidR="0095741E" w:rsidRPr="001903DA" w:rsidTr="00E40899">
        <w:tc>
          <w:tcPr>
            <w:tcW w:w="10598" w:type="dxa"/>
            <w:gridSpan w:val="4"/>
          </w:tcPr>
          <w:p w:rsidR="0095741E" w:rsidRPr="004E429A" w:rsidRDefault="0095741E" w:rsidP="00CD2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E429A">
              <w:rPr>
                <w:rFonts w:ascii="Times New Roman" w:hAnsi="Times New Roman"/>
                <w:b/>
                <w:sz w:val="24"/>
                <w:szCs w:val="24"/>
              </w:rPr>
              <w:t>онедельник</w:t>
            </w:r>
          </w:p>
        </w:tc>
      </w:tr>
      <w:tr w:rsidR="0095741E" w:rsidRPr="001903DA" w:rsidTr="00E40899">
        <w:tc>
          <w:tcPr>
            <w:tcW w:w="817" w:type="dxa"/>
            <w:vMerge w:val="restart"/>
            <w:textDirection w:val="btLr"/>
          </w:tcPr>
          <w:p w:rsidR="0095741E" w:rsidRDefault="0095741E" w:rsidP="0095741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E429A">
              <w:rPr>
                <w:rFonts w:ascii="Times New Roman" w:hAnsi="Times New Roman"/>
                <w:b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  <w:p w:rsidR="0095741E" w:rsidRDefault="0095741E" w:rsidP="00CD2F5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41E" w:rsidRPr="004E429A" w:rsidRDefault="0095741E" w:rsidP="00CD2F5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09:00-11:00</w:t>
            </w:r>
          </w:p>
        </w:tc>
        <w:tc>
          <w:tcPr>
            <w:tcW w:w="1134" w:type="dxa"/>
          </w:tcPr>
          <w:p w:rsidR="0095741E" w:rsidRPr="006A6404" w:rsidRDefault="0095741E" w:rsidP="00CD2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  <w:r w:rsidR="00EB5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Обществознани</w:t>
            </w:r>
            <w:r>
              <w:rPr>
                <w:rFonts w:ascii="Times New Roman" w:hAnsi="Times New Roman"/>
                <w:sz w:val="24"/>
                <w:szCs w:val="24"/>
              </w:rPr>
              <w:t>ю (170)</w:t>
            </w:r>
          </w:p>
        </w:tc>
      </w:tr>
      <w:tr w:rsidR="0095741E" w:rsidRPr="001903DA" w:rsidTr="00E40899">
        <w:tc>
          <w:tcPr>
            <w:tcW w:w="817" w:type="dxa"/>
            <w:vMerge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  <w:r w:rsidRPr="004E429A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</w:tc>
        <w:tc>
          <w:tcPr>
            <w:tcW w:w="1134" w:type="dxa"/>
          </w:tcPr>
          <w:p w:rsidR="0095741E" w:rsidRPr="006A6404" w:rsidRDefault="0095741E" w:rsidP="00CD2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95741E" w:rsidRPr="004E429A" w:rsidRDefault="0095741E" w:rsidP="00CD2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  <w:r w:rsidR="00EB5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E429A">
              <w:rPr>
                <w:rFonts w:ascii="Times New Roman" w:hAnsi="Times New Roman"/>
                <w:sz w:val="24"/>
                <w:szCs w:val="24"/>
              </w:rPr>
              <w:t>Хими</w:t>
            </w:r>
            <w:r>
              <w:rPr>
                <w:rFonts w:ascii="Times New Roman" w:hAnsi="Times New Roman"/>
                <w:sz w:val="24"/>
                <w:szCs w:val="24"/>
              </w:rPr>
              <w:t>и (100)</w:t>
            </w:r>
          </w:p>
        </w:tc>
      </w:tr>
      <w:tr w:rsidR="0095741E" w:rsidRPr="001903DA" w:rsidTr="00E40899">
        <w:tc>
          <w:tcPr>
            <w:tcW w:w="10598" w:type="dxa"/>
            <w:gridSpan w:val="4"/>
            <w:vAlign w:val="center"/>
          </w:tcPr>
          <w:p w:rsidR="0095741E" w:rsidRPr="004E429A" w:rsidRDefault="0095741E" w:rsidP="00CD2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E429A">
              <w:rPr>
                <w:rFonts w:ascii="Times New Roman" w:hAnsi="Times New Roman"/>
                <w:b/>
                <w:sz w:val="24"/>
                <w:szCs w:val="24"/>
              </w:rPr>
              <w:t>онедельник</w:t>
            </w:r>
          </w:p>
        </w:tc>
      </w:tr>
      <w:tr w:rsidR="0095741E" w:rsidRPr="00EB5303" w:rsidTr="00E40899">
        <w:trPr>
          <w:cantSplit/>
          <w:trHeight w:val="1622"/>
        </w:trPr>
        <w:tc>
          <w:tcPr>
            <w:tcW w:w="817" w:type="dxa"/>
            <w:textDirection w:val="btLr"/>
            <w:vAlign w:val="center"/>
          </w:tcPr>
          <w:p w:rsidR="0095741E" w:rsidRPr="006A6B1C" w:rsidRDefault="0095741E" w:rsidP="0095741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6A6B1C">
              <w:rPr>
                <w:rFonts w:ascii="Times New Roman" w:hAnsi="Times New Roman"/>
                <w:b/>
                <w:sz w:val="24"/>
                <w:szCs w:val="24"/>
              </w:rPr>
              <w:t>.04.2016</w:t>
            </w:r>
          </w:p>
        </w:tc>
        <w:tc>
          <w:tcPr>
            <w:tcW w:w="9781" w:type="dxa"/>
            <w:gridSpan w:val="3"/>
          </w:tcPr>
          <w:p w:rsidR="0095741E" w:rsidRPr="006A6B1C" w:rsidRDefault="0095741E" w:rsidP="00CD2F55">
            <w:pPr>
              <w:rPr>
                <w:rFonts w:ascii="Times New Roman" w:hAnsi="Times New Roman"/>
                <w:sz w:val="28"/>
                <w:szCs w:val="28"/>
              </w:rPr>
            </w:pPr>
            <w:r w:rsidRPr="006A6B1C">
              <w:rPr>
                <w:rFonts w:ascii="Times New Roman" w:hAnsi="Times New Roman"/>
                <w:sz w:val="28"/>
                <w:szCs w:val="28"/>
              </w:rPr>
              <w:t>Объявление результатов</w:t>
            </w:r>
          </w:p>
          <w:p w:rsidR="0095741E" w:rsidRPr="00EB5303" w:rsidRDefault="0095741E" w:rsidP="009574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6A6B1C">
              <w:rPr>
                <w:rFonts w:ascii="Times New Roman" w:hAnsi="Times New Roman"/>
                <w:b/>
                <w:sz w:val="28"/>
                <w:szCs w:val="28"/>
              </w:rPr>
              <w:t>айт</w:t>
            </w:r>
            <w:r w:rsidRPr="00EB53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 </w:t>
            </w:r>
            <w:r w:rsidR="00EB53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fldChar w:fldCharType="begin"/>
            </w:r>
            <w:r w:rsidR="00EB53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instrText xml:space="preserve"> HYPERLINK "minprofobr.sakha.gov.ru/abiturientu" </w:instrText>
            </w:r>
            <w:r w:rsidR="00EB5303">
              <w:rPr>
                <w:rFonts w:ascii="Times New Roman" w:hAnsi="Times New Roman"/>
                <w:b/>
                <w:sz w:val="28"/>
                <w:szCs w:val="28"/>
                <w:lang w:val="en-US"/>
              </w:rPr>
            </w:r>
            <w:r w:rsidR="00EB53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fldChar w:fldCharType="separate"/>
            </w:r>
            <w:proofErr w:type="spellStart"/>
            <w:r w:rsidRPr="00EB5303">
              <w:rPr>
                <w:rStyle w:val="a6"/>
                <w:rFonts w:ascii="Times New Roman" w:hAnsi="Times New Roman"/>
                <w:b/>
                <w:sz w:val="28"/>
                <w:szCs w:val="28"/>
                <w:lang w:val="en-US"/>
              </w:rPr>
              <w:t>minprofobr</w:t>
            </w:r>
            <w:proofErr w:type="spellEnd"/>
            <w:r w:rsidRPr="00EB5303">
              <w:rPr>
                <w:rStyle w:val="a6"/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EB5303">
              <w:rPr>
                <w:rStyle w:val="a6"/>
                <w:rFonts w:ascii="Times New Roman" w:hAnsi="Times New Roman"/>
                <w:b/>
                <w:sz w:val="28"/>
                <w:szCs w:val="28"/>
                <w:lang w:val="en-US"/>
              </w:rPr>
              <w:t>sakha</w:t>
            </w:r>
            <w:proofErr w:type="spellEnd"/>
            <w:r w:rsidRPr="00EB5303">
              <w:rPr>
                <w:rStyle w:val="a6"/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EB5303">
              <w:rPr>
                <w:rStyle w:val="a6"/>
                <w:rFonts w:ascii="Times New Roman" w:hAnsi="Times New Roman"/>
                <w:b/>
                <w:sz w:val="28"/>
                <w:szCs w:val="28"/>
                <w:lang w:val="en-US"/>
              </w:rPr>
              <w:t>gov</w:t>
            </w:r>
            <w:proofErr w:type="spellEnd"/>
            <w:r w:rsidRPr="00EB5303">
              <w:rPr>
                <w:rStyle w:val="a6"/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EB5303">
              <w:rPr>
                <w:rStyle w:val="a6"/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EB5303">
              <w:rPr>
                <w:rStyle w:val="a6"/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EB5303">
              <w:rPr>
                <w:rStyle w:val="a6"/>
                <w:rFonts w:ascii="Times New Roman" w:hAnsi="Times New Roman"/>
                <w:b/>
                <w:sz w:val="28"/>
                <w:szCs w:val="28"/>
                <w:lang w:val="en-US"/>
              </w:rPr>
              <w:t>abiturientu</w:t>
            </w:r>
            <w:proofErr w:type="spellEnd"/>
            <w:r w:rsidR="00EB53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CD2F55" w:rsidRPr="00EB5303" w:rsidRDefault="00CD2F55" w:rsidP="00CD2F55">
      <w:pPr>
        <w:rPr>
          <w:rFonts w:ascii="Times New Roman" w:hAnsi="Times New Roman"/>
          <w:sz w:val="28"/>
          <w:szCs w:val="28"/>
          <w:lang w:val="en-US"/>
        </w:rPr>
      </w:pPr>
    </w:p>
    <w:sectPr w:rsidR="00CD2F55" w:rsidRPr="00EB5303" w:rsidSect="006C3348">
      <w:pgSz w:w="11906" w:h="16838" w:code="9"/>
      <w:pgMar w:top="284" w:right="426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55"/>
    <w:rsid w:val="00167434"/>
    <w:rsid w:val="001A39A4"/>
    <w:rsid w:val="002020A0"/>
    <w:rsid w:val="002244AD"/>
    <w:rsid w:val="002911A2"/>
    <w:rsid w:val="002B2EE7"/>
    <w:rsid w:val="00314CA2"/>
    <w:rsid w:val="003D39FD"/>
    <w:rsid w:val="004A3BAC"/>
    <w:rsid w:val="00520E2F"/>
    <w:rsid w:val="00641339"/>
    <w:rsid w:val="006A6404"/>
    <w:rsid w:val="006C3348"/>
    <w:rsid w:val="0073059F"/>
    <w:rsid w:val="007B43A3"/>
    <w:rsid w:val="00850DA5"/>
    <w:rsid w:val="0095741E"/>
    <w:rsid w:val="00965A0A"/>
    <w:rsid w:val="00992EBD"/>
    <w:rsid w:val="00A24AEB"/>
    <w:rsid w:val="00B632DD"/>
    <w:rsid w:val="00CD2F55"/>
    <w:rsid w:val="00E238C7"/>
    <w:rsid w:val="00E40899"/>
    <w:rsid w:val="00E40D5D"/>
    <w:rsid w:val="00EB5303"/>
    <w:rsid w:val="00FD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7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53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3</cp:revision>
  <cp:lastPrinted>2017-03-19T23:56:00Z</cp:lastPrinted>
  <dcterms:created xsi:type="dcterms:W3CDTF">2017-03-20T03:07:00Z</dcterms:created>
  <dcterms:modified xsi:type="dcterms:W3CDTF">2017-03-20T05:05:00Z</dcterms:modified>
</cp:coreProperties>
</file>