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CD" w:rsidRPr="00490E22" w:rsidRDefault="002E7B83" w:rsidP="00593D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78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22" w:rsidRPr="00490E22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 xml:space="preserve">Литературный праздник «Парад литературных героев», в рамках проекта «Литература и жизнь», </w:t>
      </w:r>
      <w:proofErr w:type="spellStart"/>
      <w:r w:rsidR="00490E22" w:rsidRPr="00490E22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>подпроект</w:t>
      </w:r>
      <w:proofErr w:type="spellEnd"/>
      <w:r w:rsidR="00490E22" w:rsidRPr="00490E22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 xml:space="preserve"> «Читающий Якутск», посвящается Году Чтения в РС(Я), городе Якутске.</w:t>
      </w:r>
      <w:r w:rsidR="00490E22" w:rsidRPr="00490E22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 xml:space="preserve"> </w:t>
      </w:r>
      <w:r w:rsidR="00490E22" w:rsidRPr="00490E22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>25 марта 2022 г.</w:t>
      </w:r>
      <w:bookmarkStart w:id="0" w:name="_GoBack"/>
      <w:bookmarkEnd w:id="0"/>
    </w:p>
    <w:p w:rsidR="006E65CD" w:rsidRPr="006E65CD" w:rsidRDefault="006E65CD" w:rsidP="006E65CD">
      <w:pPr>
        <w:pStyle w:val="a3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E7B83" w:rsidRPr="004A2240" w:rsidRDefault="00601B2F" w:rsidP="002E7B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1. </w:t>
      </w:r>
      <w:r w:rsidR="00AB627E" w:rsidRPr="004A2240">
        <w:rPr>
          <w:rFonts w:ascii="Times New Roman" w:hAnsi="Times New Roman" w:cs="Times New Roman"/>
          <w:b/>
          <w:sz w:val="20"/>
          <w:szCs w:val="20"/>
        </w:rPr>
        <w:t xml:space="preserve">Конкурс «Литературные пары» </w:t>
      </w:r>
    </w:p>
    <w:p w:rsidR="00AB627E" w:rsidRPr="004A2240" w:rsidRDefault="00AB627E" w:rsidP="002E7B8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B627E" w:rsidRPr="004A2240" w:rsidTr="00AB627E">
        <w:tc>
          <w:tcPr>
            <w:tcW w:w="1384" w:type="dxa"/>
          </w:tcPr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AB627E" w:rsidRPr="004A2240" w:rsidTr="00AB627E">
        <w:tc>
          <w:tcPr>
            <w:tcW w:w="1384" w:type="dxa"/>
          </w:tcPr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25 человек</w:t>
            </w:r>
          </w:p>
        </w:tc>
        <w:tc>
          <w:tcPr>
            <w:tcW w:w="4996" w:type="dxa"/>
          </w:tcPr>
          <w:p w:rsidR="00AB627E" w:rsidRPr="004A2240" w:rsidRDefault="00AB627E" w:rsidP="005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5,9,13,19,21,23,24,26,29,32,СПЛ,Саха гимназия, ЦГО, ХСОШ, Маг</w:t>
            </w:r>
            <w:r w:rsidR="00593DDC">
              <w:rPr>
                <w:rFonts w:ascii="Times New Roman" w:hAnsi="Times New Roman" w:cs="Times New Roman"/>
                <w:sz w:val="20"/>
                <w:szCs w:val="20"/>
              </w:rPr>
              <w:t xml:space="preserve">анская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СОШ.</w:t>
            </w:r>
          </w:p>
        </w:tc>
        <w:tc>
          <w:tcPr>
            <w:tcW w:w="3191" w:type="dxa"/>
          </w:tcPr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1место-8</w:t>
            </w:r>
          </w:p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место-4</w:t>
            </w:r>
          </w:p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место-9</w:t>
            </w:r>
          </w:p>
          <w:p w:rsidR="00AB627E" w:rsidRPr="004A2240" w:rsidRDefault="00AB627E" w:rsidP="002E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Сертификаты-4</w:t>
            </w:r>
          </w:p>
        </w:tc>
      </w:tr>
    </w:tbl>
    <w:p w:rsidR="00593DDC" w:rsidRDefault="00601B2F" w:rsidP="00601B2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224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</w:p>
    <w:p w:rsidR="00601B2F" w:rsidRPr="004A2240" w:rsidRDefault="00601B2F" w:rsidP="00593DDC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proofErr w:type="gramStart"/>
      <w:r w:rsidRPr="00593DDC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Итоги  </w:t>
      </w:r>
      <w:r w:rsidRPr="00593DDC">
        <w:rPr>
          <w:rFonts w:ascii="Times New Roman" w:eastAsia="Calibri" w:hAnsi="Times New Roman" w:cs="Times New Roman"/>
          <w:b/>
          <w:sz w:val="20"/>
          <w:szCs w:val="20"/>
        </w:rPr>
        <w:t>конкурса</w:t>
      </w:r>
      <w:proofErr w:type="gramEnd"/>
      <w:r w:rsidRPr="00593DDC">
        <w:rPr>
          <w:rFonts w:ascii="Times New Roman" w:eastAsia="Calibri" w:hAnsi="Times New Roman" w:cs="Times New Roman"/>
          <w:b/>
          <w:sz w:val="20"/>
          <w:szCs w:val="20"/>
        </w:rPr>
        <w:t xml:space="preserve">  «</w:t>
      </w:r>
      <w:r w:rsidR="00593DDC">
        <w:rPr>
          <w:rFonts w:ascii="Times New Roman" w:eastAsia="Calibri" w:hAnsi="Times New Roman" w:cs="Times New Roman"/>
          <w:b/>
          <w:sz w:val="20"/>
          <w:szCs w:val="20"/>
        </w:rPr>
        <w:t>Литературные пары</w:t>
      </w:r>
      <w:r w:rsidRPr="00593DDC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4A224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tbl>
      <w:tblPr>
        <w:tblW w:w="9214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1843"/>
      </w:tblGrid>
      <w:tr w:rsidR="00601B2F" w:rsidRPr="004A2240" w:rsidTr="00131F32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выступления,</w:t>
            </w:r>
          </w:p>
          <w:p w:rsidR="00601B2F" w:rsidRPr="004A2240" w:rsidRDefault="00601B2F" w:rsidP="00131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ОО/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</w:tr>
      <w:tr w:rsidR="00601B2F" w:rsidRPr="004A2240" w:rsidTr="00131F32">
        <w:trPr>
          <w:trHeight w:val="3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Томтосова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Ангелина (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Учитель:Торопова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5. 5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«Письмо Татьяны Онегину»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2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Новикова Наталья (Учитель:</w:t>
            </w:r>
            <w:r w:rsidR="00593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Леонтьева Т.В.)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21. 5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Ф.Кривин «Почему черепахи так долго живут?»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01B2F" w:rsidRPr="004A2240" w:rsidTr="00131F32">
        <w:trPr>
          <w:trHeight w:val="29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Дьячковская Кристина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(Учитель: Федорова А.К.)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26. 5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«Сказка о царе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 прекрасной царевне Лебеди»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29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Кириллина Анна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(Учитель: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Ордахова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Саха гимназия. 5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Н.Некрасов «Крестьянские дети»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29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Готовцева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Егоров Леонид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Учитель:Корякина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Р.А.)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СПЛ. 5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С.Я. Маршак «Двенадцать месяцев»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Павлов Петр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(Учитель: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С.Д.)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21.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В.Драгунский «Бы...»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Пак Алина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(Учитель: Плотникова В.Е.)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21.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И.Кусков «Волки»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Ионина Алиса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(Учитель: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ЦГО.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Экзюпери «Маленький принц»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Писарев Михаил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(Учитель: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ЦГО.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И.С. Тургенев «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Бежин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Макарова Софья 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(Учитель: Черных А.С.)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21.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В.Крупинин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«Молитва Матери»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Лавриенко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Полина,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Лакович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(Учитель: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И.С.)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24. 6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«Расчет для гувернантки»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(Учитель: Леонтьева Т.В.)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21. 7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И.Бунин «Поле»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Самоукина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(Учитель: Дмитриева Т.Г.)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r w:rsidR="00593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24. 7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«Служенье муз не терпит суеты»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Сисменева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(Учитель: Дмитриева Т.Г.)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СОШ 24. 7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«Служенье муз не терпит суеты»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3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Асекритов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Артур, Яковлев Данил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(Учитель: Сивцева С.В.)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СОШ 23. 8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«Хлестаков и городничий»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Вершинина Виктория (Учитель: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Ордахова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docs-internal-guid-55fbd19e-7fff-b020-37"/>
            <w:bookmarkEnd w:id="1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Саха гимназия. 8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М.Лермонтов «Мцыри»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2место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Арылхан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Харитонова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Аурелия</w:t>
            </w:r>
            <w:proofErr w:type="spellEnd"/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(Учитель: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Гаврильева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ХСОШ. 8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«Диалог Онегина и Татьяны»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Егорова Людмила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(Учитель: Карасева С.М.)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19. 9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С.Михалков «Две подруги»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Червяков Степан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(Учитель: Спиридонова О.В.)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24. 9 класс.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«Служенье муз не терпит суеты»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Дудкин Даниил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(Учитель: Антипина А.А., Соловьева М.Г.)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13. 9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А.Чехов «Вишневый сад»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Семенов Артем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Шарафиева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Дамира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(Учитель: </w:t>
            </w: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Сояногло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9 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23. 9 и 10 классы.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М.Ю. Лермонтов «Герой нашего времени»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Исаков Илья, Кубарь-Близнец Софья, Архангельский Вячеслав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(Учитель: Митюкова Н.Э.)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29. 10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«Последняя встреча Базарова и Одинцовой»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Березовская Алена 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(Учитель: Антипина А.А., Соловьева М.Г.)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13. 10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«Письмо Татьяны»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Мамыркулова</w:t>
            </w:r>
            <w:proofErr w:type="spellEnd"/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  <w:p w:rsidR="00601B2F" w:rsidRPr="004A2240" w:rsidRDefault="00601B2F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 xml:space="preserve"> (Учитель:  Стояногло В. В.)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9. 10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А.Островский «Гроза»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1место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Цветкова Дарья, Нечаев Илья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(Учитель: Петрова А.П.)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32. 11 класс.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«По роману Ф.Достоевского «Преступление и наказание» 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  <w:tr w:rsidR="00601B2F" w:rsidRPr="004A2240" w:rsidTr="00131F32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Ярцев Егор,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Кузьменко Виктория</w:t>
            </w:r>
          </w:p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(Учитель: Дьячковская М.Е.)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Маганская СОШ. 6 и 10 классы.</w:t>
            </w:r>
          </w:p>
          <w:p w:rsidR="00601B2F" w:rsidRPr="004A2240" w:rsidRDefault="00601B2F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Ф.Достоевский «Преступление и наказание».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2F" w:rsidRPr="004A2240" w:rsidRDefault="00601B2F" w:rsidP="00131F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601B2F" w:rsidRPr="004A2240" w:rsidRDefault="00601B2F" w:rsidP="00601B2F">
      <w:pPr>
        <w:spacing w:after="0"/>
        <w:ind w:right="-567"/>
        <w:rPr>
          <w:rFonts w:ascii="Calibri" w:eastAsia="Calibri" w:hAnsi="Calibri" w:cs="Calibri"/>
          <w:sz w:val="20"/>
          <w:szCs w:val="20"/>
        </w:rPr>
      </w:pPr>
      <w:r w:rsidRPr="004A2240">
        <w:rPr>
          <w:rFonts w:ascii="Calibri" w:eastAsia="Calibri" w:hAnsi="Calibri" w:cs="Calibri"/>
          <w:sz w:val="20"/>
          <w:szCs w:val="20"/>
        </w:rPr>
        <w:t xml:space="preserve">                        </w:t>
      </w:r>
    </w:p>
    <w:p w:rsidR="00AB627E" w:rsidRPr="004A2240" w:rsidRDefault="00AB627E" w:rsidP="002E7B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210E" w:rsidRPr="004A2240" w:rsidRDefault="006E210E" w:rsidP="002E7B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2. Конкурс  литературно-музыкальных постановок </w:t>
      </w:r>
    </w:p>
    <w:p w:rsidR="00601B2F" w:rsidRPr="004A2240" w:rsidRDefault="006E210E" w:rsidP="002E7B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    «Служенье муз не терпит суеты. Прекрасное должно быть величаво»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6E210E" w:rsidRPr="004A2240" w:rsidTr="00131F32">
        <w:tc>
          <w:tcPr>
            <w:tcW w:w="1384" w:type="dxa"/>
          </w:tcPr>
          <w:p w:rsidR="006E210E" w:rsidRPr="004A2240" w:rsidRDefault="006E210E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6E210E" w:rsidRPr="004A2240" w:rsidRDefault="006E210E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6E210E" w:rsidRPr="004A2240" w:rsidRDefault="006E210E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6E210E" w:rsidRPr="004A2240" w:rsidTr="00131F32">
        <w:tc>
          <w:tcPr>
            <w:tcW w:w="1384" w:type="dxa"/>
          </w:tcPr>
          <w:p w:rsidR="00E318B5" w:rsidRPr="004A2240" w:rsidRDefault="006E210E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8B5" w:rsidRPr="004A2240">
              <w:rPr>
                <w:rFonts w:ascii="Times New Roman" w:hAnsi="Times New Roman" w:cs="Times New Roman"/>
                <w:sz w:val="20"/>
                <w:szCs w:val="20"/>
              </w:rPr>
              <w:t>ОО-5,</w:t>
            </w:r>
          </w:p>
          <w:p w:rsidR="006E210E" w:rsidRPr="004A2240" w:rsidRDefault="00E318B5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12 спектаклей</w:t>
            </w:r>
          </w:p>
        </w:tc>
        <w:tc>
          <w:tcPr>
            <w:tcW w:w="4996" w:type="dxa"/>
          </w:tcPr>
          <w:p w:rsidR="006E210E" w:rsidRPr="004A2240" w:rsidRDefault="006E210E" w:rsidP="00E60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E600C9" w:rsidRPr="004A2240">
              <w:rPr>
                <w:rFonts w:ascii="Times New Roman" w:hAnsi="Times New Roman" w:cs="Times New Roman"/>
                <w:sz w:val="20"/>
                <w:szCs w:val="20"/>
              </w:rPr>
              <w:t>ГКГ-8 спектаклей,21,25,29</w:t>
            </w:r>
          </w:p>
        </w:tc>
        <w:tc>
          <w:tcPr>
            <w:tcW w:w="3191" w:type="dxa"/>
          </w:tcPr>
          <w:p w:rsidR="006E210E" w:rsidRPr="004A2240" w:rsidRDefault="00E318B5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1место-3</w:t>
            </w:r>
          </w:p>
          <w:p w:rsidR="006E210E" w:rsidRPr="004A2240" w:rsidRDefault="00E318B5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место-4</w:t>
            </w:r>
          </w:p>
          <w:p w:rsidR="006E210E" w:rsidRPr="004A2240" w:rsidRDefault="00E318B5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место-5</w:t>
            </w:r>
          </w:p>
          <w:p w:rsidR="006E210E" w:rsidRPr="004A2240" w:rsidRDefault="006E210E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069" w:rsidRPr="004A2240" w:rsidRDefault="00966069" w:rsidP="00966069">
      <w:pPr>
        <w:pStyle w:val="a3"/>
        <w:ind w:left="0"/>
        <w:rPr>
          <w:rFonts w:ascii="Times New Roman" w:hAnsi="Times New Roman"/>
          <w:b/>
          <w:sz w:val="20"/>
          <w:szCs w:val="20"/>
        </w:rPr>
      </w:pPr>
    </w:p>
    <w:p w:rsidR="00966069" w:rsidRPr="004A2240" w:rsidRDefault="00966069" w:rsidP="00966069">
      <w:pPr>
        <w:pStyle w:val="a3"/>
        <w:ind w:left="0"/>
        <w:rPr>
          <w:rFonts w:ascii="Times New Roman" w:hAnsi="Times New Roman"/>
          <w:b/>
          <w:sz w:val="20"/>
          <w:szCs w:val="20"/>
        </w:rPr>
      </w:pPr>
      <w:r w:rsidRPr="004A2240">
        <w:rPr>
          <w:rFonts w:ascii="Times New Roman" w:hAnsi="Times New Roman"/>
          <w:b/>
          <w:sz w:val="20"/>
          <w:szCs w:val="20"/>
        </w:rPr>
        <w:t xml:space="preserve">Конкурс литературно-музыкальных постановок </w:t>
      </w:r>
      <w:r w:rsidRPr="004A2240">
        <w:rPr>
          <w:rFonts w:ascii="Times New Roman" w:hAnsi="Times New Roman"/>
          <w:sz w:val="20"/>
          <w:szCs w:val="20"/>
        </w:rPr>
        <w:t>«</w:t>
      </w:r>
      <w:r w:rsidRPr="004A2240">
        <w:rPr>
          <w:rFonts w:ascii="Times New Roman" w:hAnsi="Times New Roman"/>
          <w:b/>
          <w:sz w:val="20"/>
          <w:szCs w:val="20"/>
        </w:rPr>
        <w:t xml:space="preserve">Служенье муз не терпит суеты…» </w:t>
      </w:r>
    </w:p>
    <w:p w:rsidR="00966069" w:rsidRPr="004A2240" w:rsidRDefault="00966069" w:rsidP="00966069">
      <w:pPr>
        <w:spacing w:after="0"/>
        <w:rPr>
          <w:b/>
          <w:sz w:val="20"/>
          <w:szCs w:val="20"/>
        </w:rPr>
      </w:pPr>
      <w:r w:rsidRPr="004A224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tbl>
      <w:tblPr>
        <w:tblW w:w="6614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511"/>
      </w:tblGrid>
      <w:tr w:rsidR="00966069" w:rsidRPr="004A2240" w:rsidTr="00131F32">
        <w:trPr>
          <w:trHeight w:val="8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pacing w:after="0" w:line="240" w:lineRule="auto"/>
              <w:rPr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Тема выступления,</w:t>
            </w:r>
          </w:p>
          <w:p w:rsidR="00966069" w:rsidRPr="004A2240" w:rsidRDefault="00966069" w:rsidP="00131F32">
            <w:pPr>
              <w:spacing w:after="0" w:line="240" w:lineRule="auto"/>
              <w:rPr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ОО/ класс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66069" w:rsidRPr="004A2240" w:rsidTr="00131F32">
        <w:trPr>
          <w:trHeight w:val="16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10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Виктор Гюго «Человек, который смеется»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10 В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Гомзякова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Олеговна, Ноговицына Марфа Николаевна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1 место</w:t>
            </w:r>
          </w:p>
        </w:tc>
      </w:tr>
      <w:tr w:rsidR="00966069" w:rsidRPr="004A2240" w:rsidTr="00131F32">
        <w:trPr>
          <w:trHeight w:val="2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МОБУ СОШ №21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Люди могут быть прекрасны и счастливы, не потеряв способности жить на земле» (по рассказу Ф. М. Достоевского «Сон смешного человека»)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Коллектив МОБУ СОШ №21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Руководитель: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Потатурко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1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11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А. С. Пушкин «Капитанская дочка»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11 В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Матвеева Анна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Джорджевна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, Лебедева Дария Степановна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1 место</w:t>
            </w:r>
          </w:p>
        </w:tc>
      </w:tr>
      <w:tr w:rsidR="00966069" w:rsidRPr="004A2240" w:rsidTr="00131F32">
        <w:trPr>
          <w:trHeight w:val="3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10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И. С. Тургенев «Ася»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10 Б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Гомзякова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Олеговна, Борисова Александра Николаевна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>2 место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11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А. Н.  Островский «Гроза»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11 Б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Матвеева Анна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Джорджевна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, Ноговицына Елизавета Романовна,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 Третьякова Валерия Анатольевна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2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/>
                <w:sz w:val="20"/>
                <w:szCs w:val="20"/>
              </w:rPr>
              <w:t>ГКГ, 10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А. С. Пушкин «Барышня-крестьянка»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10 А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Платонова Людмила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Саввична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Бобинова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Александровна, Третьякова Валерия Анатольевна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2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МОБУ СОШ №29, 11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Музыкальная композиция «Я помню чудное мгновенье…»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МОБУ СОШ №29, 11 Б класс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Сеничева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Кирилловна, Мальцева Алена Евгеньевна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2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9 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М. Ю Лермонтов «Герой нашего времени»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9 б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Алексеева Александра Егоровна, Ибрагимова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Зиля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Мухарамовна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3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9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М. Ю Лермонтов «Герой нашего времени»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9 А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Гомзякова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Олеговна,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Слепцова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3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sz w:val="20"/>
                <w:szCs w:val="20"/>
              </w:rPr>
              <w:t>ГКГ, 11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А. Н. Островский «Бесприданница»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ГКГ, 11 А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Матвеева Анна </w:t>
            </w: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Джорджевна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3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Ярыгина Ксения 11 "А" класс, МОБУ СОШ №5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С. А. Есенин "Заметался пожар голубой..."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22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Руководитель: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>Жиркова</w:t>
            </w:r>
            <w:proofErr w:type="spellEnd"/>
            <w:r w:rsidRPr="004A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 Е.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3 место</w:t>
            </w:r>
          </w:p>
        </w:tc>
      </w:tr>
      <w:tr w:rsidR="00966069" w:rsidRPr="004A2240" w:rsidTr="00131F32">
        <w:trPr>
          <w:trHeight w:val="3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МОБУ СОШ №25, 5 в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«Пушкин жив!»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МОБУ СОШ №25, 5 в класс</w:t>
            </w: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Руководитель:</w:t>
            </w:r>
          </w:p>
          <w:p w:rsidR="00966069" w:rsidRPr="004A2240" w:rsidRDefault="00966069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966069" w:rsidRPr="004A2240" w:rsidRDefault="00966069" w:rsidP="00131F3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A2240">
              <w:rPr>
                <w:b/>
                <w:bCs/>
                <w:sz w:val="20"/>
                <w:szCs w:val="20"/>
              </w:rPr>
              <w:t>3 место</w:t>
            </w:r>
          </w:p>
        </w:tc>
      </w:tr>
    </w:tbl>
    <w:p w:rsidR="00966069" w:rsidRPr="004A2240" w:rsidRDefault="00966069" w:rsidP="00966069">
      <w:pPr>
        <w:rPr>
          <w:rFonts w:ascii="Times New Roman" w:hAnsi="Times New Roman" w:cs="Times New Roman"/>
          <w:sz w:val="20"/>
          <w:szCs w:val="20"/>
        </w:rPr>
      </w:pPr>
    </w:p>
    <w:p w:rsidR="00966069" w:rsidRPr="004A2240" w:rsidRDefault="00966069" w:rsidP="00966069">
      <w:pPr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64CD3" w:rsidRPr="004A224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4A2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1B" w:rsidRPr="004A2240">
        <w:rPr>
          <w:rFonts w:ascii="Times New Roman" w:hAnsi="Times New Roman" w:cs="Times New Roman"/>
          <w:b/>
          <w:sz w:val="20"/>
          <w:szCs w:val="20"/>
        </w:rPr>
        <w:t>3.</w:t>
      </w:r>
      <w:r w:rsidR="00EF2217" w:rsidRPr="004A2240">
        <w:rPr>
          <w:rFonts w:ascii="Times New Roman" w:hAnsi="Times New Roman" w:cs="Times New Roman"/>
          <w:b/>
          <w:sz w:val="20"/>
          <w:szCs w:val="20"/>
        </w:rPr>
        <w:t xml:space="preserve"> Конкурс </w:t>
      </w:r>
      <w:r w:rsidR="00D64CD3" w:rsidRPr="004A2240">
        <w:rPr>
          <w:rFonts w:ascii="Times New Roman" w:hAnsi="Times New Roman" w:cs="Times New Roman"/>
          <w:b/>
          <w:sz w:val="20"/>
          <w:szCs w:val="20"/>
        </w:rPr>
        <w:t>« Ожившие страницы календаря»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D64CD3" w:rsidRPr="004A2240" w:rsidTr="00131F32">
        <w:tc>
          <w:tcPr>
            <w:tcW w:w="1384" w:type="dxa"/>
          </w:tcPr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D64CD3" w:rsidRPr="004A2240" w:rsidTr="00D64CD3">
        <w:trPr>
          <w:trHeight w:val="924"/>
        </w:trPr>
        <w:tc>
          <w:tcPr>
            <w:tcW w:w="1384" w:type="dxa"/>
          </w:tcPr>
          <w:p w:rsidR="00D64CD3" w:rsidRPr="004A2240" w:rsidRDefault="00D64CD3" w:rsidP="00D6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ОО-8</w:t>
            </w:r>
          </w:p>
          <w:p w:rsidR="00D64CD3" w:rsidRPr="004A2240" w:rsidRDefault="00D64CD3" w:rsidP="00D64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 спектаклей</w:t>
            </w:r>
          </w:p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64CD3" w:rsidRPr="004A2240" w:rsidRDefault="00D64CD3" w:rsidP="0049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5, 17,19, 25, Хат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асская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СОШ, Саха 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имназия,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ЯГЛ</w:t>
            </w:r>
          </w:p>
        </w:tc>
        <w:tc>
          <w:tcPr>
            <w:tcW w:w="3191" w:type="dxa"/>
          </w:tcPr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1место-1</w:t>
            </w:r>
          </w:p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место-2</w:t>
            </w:r>
          </w:p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место-1</w:t>
            </w:r>
          </w:p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Сертификаты-4</w:t>
            </w:r>
          </w:p>
          <w:p w:rsidR="00D64CD3" w:rsidRPr="004A2240" w:rsidRDefault="00D64CD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84D" w:rsidRPr="004A2240" w:rsidRDefault="00AC684D" w:rsidP="00AC68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       Конкурс «Ожившие страницы календаря».</w:t>
      </w:r>
    </w:p>
    <w:p w:rsidR="00AC684D" w:rsidRPr="004A2240" w:rsidRDefault="00AC684D" w:rsidP="00AC68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01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78"/>
        <w:gridCol w:w="1831"/>
        <w:gridCol w:w="1502"/>
      </w:tblGrid>
      <w:tr w:rsidR="00AC684D" w:rsidRPr="004A2240" w:rsidTr="00131F32">
        <w:trPr>
          <w:trHeight w:val="230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</w:p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ОО/ класс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10 «А»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Рук. Сивцева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Саргылана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Фильм  «Откровение о человеке» (по роману Ф.М. Достоевского «Преступление и наказание»)/ МОБУ СОШ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№17/ 10 «А»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90E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Томтосова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Рук. Торопова Надежда Станиславовна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Письмо Татьяны к Онегину (отрывок из романа «Евгений Онегин» А.С.Пушкина)/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 №5 им. Н.О.Кривошапкина / 5 «В» </w:t>
            </w:r>
            <w:proofErr w:type="spellStart"/>
            <w:r w:rsidRPr="004A2240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="00490E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Айдын</w:t>
            </w:r>
            <w:proofErr w:type="spellEnd"/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Айсен</w:t>
            </w:r>
            <w:proofErr w:type="spellEnd"/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Гуляев Саша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Давыдов Алеша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Ефремов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Сулустаан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Шараборин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Айылан</w:t>
            </w:r>
            <w:proofErr w:type="spellEnd"/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композиция «Смерть поэта»/ СОШ 25/ 5 «В»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9"/>
              <w:spacing w:after="0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 xml:space="preserve">Яковлев Марк, Борисова </w:t>
            </w:r>
            <w:proofErr w:type="spellStart"/>
            <w:r w:rsidRPr="004A2240">
              <w:rPr>
                <w:sz w:val="20"/>
                <w:szCs w:val="20"/>
              </w:rPr>
              <w:t>Алианна</w:t>
            </w:r>
            <w:proofErr w:type="spellEnd"/>
          </w:p>
          <w:p w:rsidR="00AC684D" w:rsidRPr="004A2240" w:rsidRDefault="00AC684D" w:rsidP="00131F32">
            <w:pPr>
              <w:pStyle w:val="a9"/>
              <w:spacing w:after="0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 xml:space="preserve">Рук. </w:t>
            </w:r>
            <w:proofErr w:type="spellStart"/>
            <w:r w:rsidRPr="004A2240">
              <w:rPr>
                <w:sz w:val="20"/>
                <w:szCs w:val="20"/>
              </w:rPr>
              <w:t>Гаврильева</w:t>
            </w:r>
            <w:proofErr w:type="spellEnd"/>
            <w:r w:rsidRPr="004A2240">
              <w:rPr>
                <w:sz w:val="20"/>
                <w:szCs w:val="20"/>
              </w:rPr>
              <w:t xml:space="preserve"> Оксана Павловна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«Живые звуки перевода»/</w:t>
            </w:r>
          </w:p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МОБУ «Хатасская СОШ имени П.Н. и Н.Е. Самсоновых»/ 8 «В»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Егорова Людмила</w:t>
            </w:r>
          </w:p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Рук. Карасева С.М.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9"/>
              <w:spacing w:after="0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>А.С. Пушкин. «Барышня крестьянка»/</w:t>
            </w:r>
          </w:p>
          <w:p w:rsidR="00AC684D" w:rsidRPr="004A2240" w:rsidRDefault="00AC684D" w:rsidP="00131F32">
            <w:pPr>
              <w:pStyle w:val="a9"/>
              <w:spacing w:after="0"/>
              <w:rPr>
                <w:sz w:val="20"/>
                <w:szCs w:val="20"/>
              </w:rPr>
            </w:pPr>
            <w:r w:rsidRPr="004A2240">
              <w:rPr>
                <w:sz w:val="20"/>
                <w:szCs w:val="20"/>
              </w:rPr>
              <w:t xml:space="preserve">СОШ 19 / 9 </w:t>
            </w:r>
            <w:proofErr w:type="spellStart"/>
            <w:r w:rsidRPr="004A2240">
              <w:rPr>
                <w:sz w:val="20"/>
                <w:szCs w:val="20"/>
              </w:rPr>
              <w:t>кл</w:t>
            </w:r>
            <w:proofErr w:type="spellEnd"/>
            <w:r w:rsidRPr="004A2240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Крякушин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Рук. Лукина Людмила Константиновна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4A2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Железников</w:t>
            </w:r>
            <w:proofErr w:type="spellEnd"/>
            <w:r w:rsidRPr="004A22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«Жизнь и приключения чудака» /</w:t>
            </w:r>
          </w:p>
          <w:p w:rsidR="00AC684D" w:rsidRPr="004A2240" w:rsidRDefault="00AC684D" w:rsidP="00131F3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МОБУ «Кангаласская СОШ им.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П.С.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/ 6 класс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Кириллина Анна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Ордахова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Л. Н. Толстой «Белка и волк»/</w:t>
            </w:r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МОБУ Саха гимназия/ 5 «Б»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AC684D" w:rsidRPr="004A2240" w:rsidTr="00131F32">
        <w:trPr>
          <w:trHeight w:val="7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5 «Б»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Апросимова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Кузнецова Анна, Степанова Таисия, Смирнов Иван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В.Г.Короленко «Дети подземелья»/ ЯГЛ/ 5 «Б»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D" w:rsidRPr="004A2240" w:rsidRDefault="00AC684D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AC684D" w:rsidRPr="004A2240" w:rsidRDefault="00AC684D" w:rsidP="00AC684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84D" w:rsidRPr="004A2240" w:rsidRDefault="00AC684D" w:rsidP="00AC684D">
      <w:pPr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               4.Конкурс  «Золотая литера»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C684D" w:rsidRPr="004A2240" w:rsidTr="00131F32">
        <w:tc>
          <w:tcPr>
            <w:tcW w:w="1384" w:type="dxa"/>
          </w:tcPr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AC684D" w:rsidRPr="004A2240" w:rsidTr="001824F2">
        <w:trPr>
          <w:trHeight w:val="793"/>
        </w:trPr>
        <w:tc>
          <w:tcPr>
            <w:tcW w:w="1384" w:type="dxa"/>
          </w:tcPr>
          <w:p w:rsidR="00AC684D" w:rsidRPr="004A2240" w:rsidRDefault="00AC684D" w:rsidP="00AC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ОО-49 </w:t>
            </w:r>
          </w:p>
        </w:tc>
        <w:tc>
          <w:tcPr>
            <w:tcW w:w="4996" w:type="dxa"/>
          </w:tcPr>
          <w:p w:rsidR="00AC684D" w:rsidRPr="004A2240" w:rsidRDefault="00AC684D" w:rsidP="0049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3,5,6,7,9,15,17,20,21,24,26,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ЦГО,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ангаласская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СОШ,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анская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СОШ.</w:t>
            </w:r>
          </w:p>
        </w:tc>
        <w:tc>
          <w:tcPr>
            <w:tcW w:w="3191" w:type="dxa"/>
          </w:tcPr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1место-7</w:t>
            </w:r>
          </w:p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место-11</w:t>
            </w:r>
          </w:p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место-9</w:t>
            </w:r>
          </w:p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Сертификаты-22</w:t>
            </w:r>
          </w:p>
          <w:p w:rsidR="00AC684D" w:rsidRPr="004A2240" w:rsidRDefault="00AC684D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10E" w:rsidRPr="004A2240" w:rsidRDefault="006E210E" w:rsidP="002E7B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824F2" w:rsidRPr="004A2240" w:rsidRDefault="001824F2" w:rsidP="001824F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>Конкурс   «Золотая литера»</w:t>
      </w:r>
    </w:p>
    <w:p w:rsidR="001824F2" w:rsidRPr="004A2240" w:rsidRDefault="001824F2" w:rsidP="00182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2240">
        <w:rPr>
          <w:rFonts w:ascii="Times New Roman" w:hAnsi="Times New Roman"/>
          <w:b/>
          <w:sz w:val="20"/>
          <w:szCs w:val="20"/>
        </w:rPr>
        <w:t xml:space="preserve">              </w:t>
      </w:r>
      <w:r w:rsidRPr="004A2240">
        <w:rPr>
          <w:rFonts w:ascii="Times New Roman" w:hAnsi="Times New Roman" w:cs="Times New Roman"/>
          <w:b/>
          <w:sz w:val="20"/>
          <w:szCs w:val="20"/>
        </w:rPr>
        <w:t xml:space="preserve">  (сочинения, сценарии фильмов, дневник путешественника)</w:t>
      </w:r>
      <w:r w:rsidRPr="004A2240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tbl>
      <w:tblPr>
        <w:tblW w:w="7564" w:type="dxa"/>
        <w:tblInd w:w="-30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3"/>
        <w:gridCol w:w="2793"/>
        <w:gridCol w:w="1299"/>
        <w:gridCol w:w="1299"/>
        <w:gridCol w:w="1580"/>
      </w:tblGrid>
      <w:tr w:rsidR="001824F2" w:rsidRPr="004A2240" w:rsidTr="00131F32">
        <w:trPr>
          <w:trHeight w:val="76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Тема работы  ОО/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824F2" w:rsidRPr="004A2240" w:rsidTr="00131F32">
        <w:trPr>
          <w:trHeight w:val="3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Арина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2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Жиркова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Сарра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Гасанбалаева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Зорина Олеся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Саргы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Яковлев Моисей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Олесов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Никифорова Настя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Васильева Карина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Ступень Ярославна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СОШ№ 24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Оконешников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СОШ№ 17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1место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Канин Алексей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  2-место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Логинова Виктория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3 место  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Климовская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Лаура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Буренков Игорь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Яковлев Трофим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Синюк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Пестрякова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Арефьева Влада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Костюк Милана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Лукина Марина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Лаптева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Евдокимов Леонард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Майзик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Рожина Яна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Захарова Диана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2место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Ксения,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Рубцова Евдокия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Однокопылова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Игнатьева Инна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Устинова Настя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Питель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Дария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2место</w:t>
            </w:r>
          </w:p>
        </w:tc>
      </w:tr>
      <w:tr w:rsidR="001824F2" w:rsidRPr="004A2240" w:rsidTr="00131F32">
        <w:trPr>
          <w:trHeight w:val="5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Аммосова Анита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 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Баишева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Павловская Вика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Коробейникова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Пестрякова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Гуливец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Ярославна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Ионина Анна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Какаулина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Марианна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Быгынанова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Василенко Денис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Мальцева Ольга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Кангаласская СОШ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Уарова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Андреева Саша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Сценарии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Исакова Александра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Заровняев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Маганская СОШ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Унарова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СОШ№ 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1место</w:t>
            </w:r>
          </w:p>
        </w:tc>
      </w:tr>
      <w:tr w:rsidR="001824F2" w:rsidRPr="004A2240" w:rsidTr="00131F32">
        <w:trPr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F2" w:rsidRPr="004A2240" w:rsidRDefault="001824F2" w:rsidP="00131F3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F2" w:rsidRPr="004A2240" w:rsidRDefault="001824F2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F2" w:rsidRPr="004A2240" w:rsidRDefault="001824F2" w:rsidP="001824F2">
      <w:pPr>
        <w:spacing w:after="0"/>
        <w:ind w:right="-568"/>
        <w:rPr>
          <w:rFonts w:ascii="Times New Roman" w:hAnsi="Times New Roman" w:cs="Times New Roman"/>
          <w:sz w:val="20"/>
          <w:szCs w:val="20"/>
        </w:rPr>
      </w:pPr>
      <w:r w:rsidRPr="004A2240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1824F2" w:rsidRPr="004A2240" w:rsidRDefault="001824F2" w:rsidP="001824F2">
      <w:pPr>
        <w:spacing w:after="0"/>
        <w:ind w:right="-568"/>
        <w:rPr>
          <w:rFonts w:ascii="Times New Roman" w:hAnsi="Times New Roman" w:cs="Times New Roman"/>
          <w:sz w:val="20"/>
          <w:szCs w:val="20"/>
        </w:rPr>
      </w:pPr>
    </w:p>
    <w:p w:rsidR="001824F2" w:rsidRPr="004A2240" w:rsidRDefault="001824F2" w:rsidP="001824F2">
      <w:pPr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 xml:space="preserve">     5.</w:t>
      </w:r>
      <w:r w:rsidR="004A2240" w:rsidRPr="004A2240">
        <w:rPr>
          <w:rFonts w:ascii="Times New Roman" w:hAnsi="Times New Roman" w:cs="Times New Roman"/>
          <w:b/>
          <w:sz w:val="20"/>
          <w:szCs w:val="20"/>
        </w:rPr>
        <w:t xml:space="preserve"> Аукцион «Популяризация книг»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A2240" w:rsidRPr="004A2240" w:rsidTr="00131F32">
        <w:tc>
          <w:tcPr>
            <w:tcW w:w="1384" w:type="dxa"/>
          </w:tcPr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4A2240" w:rsidRPr="004A2240" w:rsidTr="00131F32">
        <w:trPr>
          <w:trHeight w:val="793"/>
        </w:trPr>
        <w:tc>
          <w:tcPr>
            <w:tcW w:w="1384" w:type="dxa"/>
          </w:tcPr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ОО-18 уч-ся и 2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твоческих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</w:t>
            </w:r>
          </w:p>
        </w:tc>
        <w:tc>
          <w:tcPr>
            <w:tcW w:w="4996" w:type="dxa"/>
          </w:tcPr>
          <w:p w:rsidR="004A2240" w:rsidRPr="004A2240" w:rsidRDefault="004A2240" w:rsidP="0049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5,13,15,21,24,25,26,29,ЦГО,К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 xml:space="preserve">ангаласская </w:t>
            </w: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СОШ,ФТЛ</w:t>
            </w:r>
          </w:p>
        </w:tc>
        <w:tc>
          <w:tcPr>
            <w:tcW w:w="3191" w:type="dxa"/>
          </w:tcPr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1место-1</w:t>
            </w:r>
          </w:p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место-4</w:t>
            </w:r>
          </w:p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место-2</w:t>
            </w:r>
          </w:p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Сертификаты-13</w:t>
            </w:r>
          </w:p>
          <w:p w:rsidR="004A2240" w:rsidRPr="004A2240" w:rsidRDefault="004A2240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C69" w:rsidRPr="004A2240" w:rsidRDefault="00242C69" w:rsidP="00242C69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242C69" w:rsidRPr="004A2240" w:rsidRDefault="00242C69" w:rsidP="00242C69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4A2240">
        <w:rPr>
          <w:rFonts w:ascii="Times New Roman" w:hAnsi="Times New Roman" w:cs="Times New Roman"/>
          <w:b/>
          <w:sz w:val="20"/>
          <w:szCs w:val="20"/>
        </w:rPr>
        <w:t>Аукцион «Популяризация книг»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1"/>
        <w:gridCol w:w="1019"/>
        <w:gridCol w:w="1629"/>
      </w:tblGrid>
      <w:tr w:rsidR="00242C69" w:rsidRPr="004A2240" w:rsidTr="00131F32"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ОО/ класс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Факонова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Ольга ( Федорова Аида Константиновна)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26,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Бей Каролина (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Анатольевна)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13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Шеломов Максим ( Коркина Евдокия Егоровна)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ФТЛ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Александрова Милена ( Коркина Евдокия Егоровна)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ФТЛ 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Романова Екатерина (Антонова Елена Васильевна)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ФТЛ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Макарова Софья (Черных Александра Сергеевна)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Тетерин Артем (Черных Александра Сергеевна)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21 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Турлакова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Олеся (Говорухина Виктория Борисовна)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Орлова Ника 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Творческий коллектив  5 класса (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Анисимов Слава (Сидорова Светлана Марковна)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15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Ксенофонтова Злата ( Дмитриева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Туяра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Герасимовна)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24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Коркин Николай ( Коркина Евдокия Егоровна)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ФТЛ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7а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( Коркина Евдокия Егоровна)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ФТЛ 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Никитина Эля (Черных Александра Сергеевна)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Бутакова Арина ( Никифорова Антонина Викторовна)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Корнилов Артур (Никифорова Антонина Викторовна)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ЦГО 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docs-internal-guid-ceac967a-7fff-84a1-e6"/>
            <w:bookmarkEnd w:id="2"/>
            <w:proofErr w:type="spellStart"/>
            <w:r w:rsidRPr="004A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Гаврильев</w:t>
            </w:r>
            <w:proofErr w:type="spellEnd"/>
            <w:r w:rsidRPr="004A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Василий, Румянцева Дарья, Прокопенко Елизавета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(Андреева Татьяна Сергеевна)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СОШ 26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Львова Дана (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Сеничева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Кирилловна)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СОШ 29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Хоютанова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Алисия</w:t>
            </w:r>
            <w:proofErr w:type="spellEnd"/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ЦГО</w:t>
            </w:r>
          </w:p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42C69" w:rsidRPr="004A2240" w:rsidTr="00131F32">
        <w:tc>
          <w:tcPr>
            <w:tcW w:w="2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Сементин</w:t>
            </w:r>
            <w:proofErr w:type="spellEnd"/>
            <w:r w:rsidRPr="004A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  <w:p w:rsidR="00242C69" w:rsidRPr="004A2240" w:rsidRDefault="00242C69" w:rsidP="00131F32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(Лукина Людмила Константиновна)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Кангаласская СОШ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2C69" w:rsidRPr="004A2240" w:rsidRDefault="00242C69" w:rsidP="00131F3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242C69" w:rsidRPr="004A2240" w:rsidRDefault="00242C69" w:rsidP="00242C69">
      <w:pPr>
        <w:ind w:right="-568"/>
        <w:rPr>
          <w:rFonts w:ascii="Times New Roman" w:hAnsi="Times New Roman" w:cs="Times New Roman"/>
          <w:sz w:val="20"/>
          <w:szCs w:val="20"/>
        </w:rPr>
      </w:pPr>
    </w:p>
    <w:p w:rsidR="00242C69" w:rsidRPr="00A4440A" w:rsidRDefault="00A4440A" w:rsidP="00242C69">
      <w:pPr>
        <w:ind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A2240" w:rsidRPr="00A4440A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 xml:space="preserve"> Конкурс   Игра «Литературный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квест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4440A" w:rsidRPr="004A2240" w:rsidTr="00131F32">
        <w:tc>
          <w:tcPr>
            <w:tcW w:w="1384" w:type="dxa"/>
          </w:tcPr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A4440A" w:rsidRPr="004A2240" w:rsidTr="00131F32">
        <w:trPr>
          <w:trHeight w:val="793"/>
        </w:trPr>
        <w:tc>
          <w:tcPr>
            <w:tcW w:w="1384" w:type="dxa"/>
          </w:tcPr>
          <w:p w:rsidR="00A4440A" w:rsidRPr="004A2240" w:rsidRDefault="00A4440A" w:rsidP="00A4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6" w:type="dxa"/>
          </w:tcPr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6,7,21,23,24,ЦГО,Саха гимназия.</w:t>
            </w:r>
          </w:p>
        </w:tc>
        <w:tc>
          <w:tcPr>
            <w:tcW w:w="3191" w:type="dxa"/>
          </w:tcPr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440A" w:rsidRPr="004A2240" w:rsidRDefault="00A4440A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440A" w:rsidRPr="004A2240" w:rsidRDefault="00A4440A" w:rsidP="00A44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C69" w:rsidRPr="004A2240" w:rsidRDefault="00242C69" w:rsidP="00242C69">
      <w:pPr>
        <w:ind w:right="-568"/>
        <w:rPr>
          <w:rFonts w:ascii="Times New Roman" w:hAnsi="Times New Roman" w:cs="Times New Roman"/>
          <w:sz w:val="20"/>
          <w:szCs w:val="20"/>
        </w:rPr>
      </w:pPr>
    </w:p>
    <w:p w:rsidR="00287BB0" w:rsidRPr="00BC0B27" w:rsidRDefault="00287BB0" w:rsidP="00287BB0">
      <w:pPr>
        <w:rPr>
          <w:rFonts w:ascii="Times New Roman" w:hAnsi="Times New Roman" w:cs="Times New Roman"/>
          <w:b/>
          <w:sz w:val="20"/>
          <w:szCs w:val="20"/>
        </w:rPr>
      </w:pPr>
      <w:r w:rsidRPr="00E06E83">
        <w:rPr>
          <w:rFonts w:ascii="Times New Roman" w:hAnsi="Times New Roman" w:cs="Times New Roman"/>
          <w:b/>
          <w:sz w:val="20"/>
          <w:szCs w:val="20"/>
        </w:rPr>
        <w:t xml:space="preserve">Конкурс-    игра «Литературный </w:t>
      </w:r>
      <w:proofErr w:type="spellStart"/>
      <w:r w:rsidRPr="00E06E83">
        <w:rPr>
          <w:rFonts w:ascii="Times New Roman" w:hAnsi="Times New Roman" w:cs="Times New Roman"/>
          <w:b/>
          <w:sz w:val="20"/>
          <w:szCs w:val="20"/>
        </w:rPr>
        <w:t>квест</w:t>
      </w:r>
      <w:proofErr w:type="spellEnd"/>
      <w:r w:rsidRPr="00E06E83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51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49"/>
        <w:gridCol w:w="970"/>
        <w:gridCol w:w="2078"/>
      </w:tblGrid>
      <w:tr w:rsidR="00287BB0" w:rsidRPr="00E06E83" w:rsidTr="00131F32">
        <w:trPr>
          <w:trHeight w:val="67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обучающегося, учителя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ОО/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87BB0" w:rsidRPr="00E06E83" w:rsidTr="00131F32">
        <w:trPr>
          <w:trHeight w:val="319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Литературный 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«Васюткиной тропой» (по рассказу В.П. Астафьева «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Васюткино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озеро»)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gramEnd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Руководитель: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b/>
                <w:bCs/>
                <w:sz w:val="20"/>
                <w:szCs w:val="20"/>
                <w:lang w:val="ru-RU"/>
              </w:rPr>
            </w:pPr>
            <w:r w:rsidRPr="00E06E83">
              <w:rPr>
                <w:sz w:val="20"/>
                <w:szCs w:val="20"/>
                <w:lang w:val="ru-RU"/>
              </w:rPr>
              <w:t>Дьяконова Юлия Александровна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МОБУ СОШ №21, 5 а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</w:tr>
      <w:tr w:rsidR="00287BB0" w:rsidRPr="00E06E83" w:rsidTr="00131F32">
        <w:trPr>
          <w:trHeight w:val="29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Литературный 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</w:t>
            </w:r>
            <w:proofErr w:type="spellEnd"/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«Прогулка по литературному Якутску»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Устюжина</w:t>
            </w:r>
            <w:proofErr w:type="spellEnd"/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 Екатерина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Лыткина </w:t>
            </w: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Наталина</w:t>
            </w:r>
            <w:proofErr w:type="spellEnd"/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9 б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Руководитель: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Леонтьева Татьяна Валентиновна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МОБУ СОШ №21,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9 б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Литературный веб-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квест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рассказу В.Г. Распутина «Уроки французского»</w:t>
            </w:r>
          </w:p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Шевелева Евгения Владимировна,</w:t>
            </w:r>
          </w:p>
          <w:p w:rsidR="00287BB0" w:rsidRPr="00E06E83" w:rsidRDefault="00287BB0" w:rsidP="00131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Спиридонова Ольга Вячеславовна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СОШ №24 им. С.И. Климакова,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место</w:t>
            </w:r>
          </w:p>
        </w:tc>
      </w:tr>
      <w:tr w:rsidR="00287BB0" w:rsidRPr="00E06E83" w:rsidTr="00131F32">
        <w:trPr>
          <w:trHeight w:val="34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Веб-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квест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рассказу В.П. Астафьева «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Васюткино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озеро»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Григорьева Оксана, 6 в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 Лев, 5 б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Новиков </w:t>
            </w:r>
            <w:proofErr w:type="spellStart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Эрчин</w:t>
            </w:r>
            <w:proofErr w:type="spellEnd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г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Кычкина</w:t>
            </w:r>
            <w:proofErr w:type="spellEnd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Л.В.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Непомнящая А.Н.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МОБУ «СОШ № 6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 классы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Литературный 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</w:t>
            </w:r>
            <w:proofErr w:type="spellEnd"/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«В гостях у Н.В.</w:t>
            </w: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«Гоголя»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б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Руководители: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Семкина</w:t>
            </w:r>
            <w:proofErr w:type="spellEnd"/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 Ольга Алексеевна,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>Черных Александра Сергеевна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МОБУ СОШ №21, 6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Литературный </w:t>
            </w: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</w:t>
            </w:r>
            <w:proofErr w:type="spellEnd"/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«Путешествие по комедии А.С. Грибоедова «Горе от ума»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>Малашкина Виолетта</w:t>
            </w:r>
          </w:p>
          <w:p w:rsidR="00287BB0" w:rsidRPr="00E06E83" w:rsidRDefault="00287BB0" w:rsidP="00131F32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>Новицкий Даниил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9 в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Руководитель: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Михайлова Любовь Николаевна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МОБУ СОШ №21, 9 в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8"/>
              <w:spacing w:before="0" w:beforeAutospacing="0" w:after="200" w:afterAutospacing="0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-игра по роману Л. Н. Толстого «Война и мир»</w:t>
            </w:r>
          </w:p>
          <w:p w:rsidR="00287BB0" w:rsidRPr="00E06E83" w:rsidRDefault="00287BB0" w:rsidP="00131F32">
            <w:pPr>
              <w:pStyle w:val="a8"/>
              <w:spacing w:before="0" w:beforeAutospacing="0" w:after="200" w:afterAutospacing="0"/>
              <w:rPr>
                <w:color w:val="000000"/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>Игнатьев Артем,</w:t>
            </w:r>
          </w:p>
          <w:p w:rsidR="00287BB0" w:rsidRPr="00E06E83" w:rsidRDefault="00287BB0" w:rsidP="00131F32">
            <w:pPr>
              <w:pStyle w:val="a8"/>
              <w:spacing w:before="0" w:beforeAutospacing="0" w:after="20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sz w:val="20"/>
                <w:szCs w:val="20"/>
                <w:lang w:val="ru-RU"/>
              </w:rPr>
              <w:t>10 Б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Руководитель:</w:t>
            </w:r>
          </w:p>
          <w:p w:rsidR="00287BB0" w:rsidRPr="00E06E83" w:rsidRDefault="00287BB0" w:rsidP="00131F32">
            <w:pPr>
              <w:pStyle w:val="a8"/>
              <w:spacing w:before="0" w:beforeAutospacing="0" w:after="200" w:afterAutospacing="0"/>
              <w:rPr>
                <w:sz w:val="20"/>
                <w:szCs w:val="20"/>
              </w:rPr>
            </w:pPr>
            <w:r w:rsidRPr="00E06E83">
              <w:rPr>
                <w:color w:val="000000"/>
                <w:sz w:val="20"/>
                <w:szCs w:val="20"/>
              </w:rPr>
              <w:t>Ордахова Марианна Васильевна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Саха ги</w:t>
            </w:r>
            <w:r w:rsidR="00490E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назия, 10 б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Литературная </w:t>
            </w:r>
            <w:proofErr w:type="spellStart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-игра по сказке А.С. Пушкина «Сказка о мёртвой царевне и о семи богатырях»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Петрова </w:t>
            </w: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Амелия</w:t>
            </w:r>
            <w:proofErr w:type="spellEnd"/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sz w:val="20"/>
                <w:szCs w:val="20"/>
                <w:lang w:val="ru-RU"/>
              </w:rPr>
              <w:t>5 класс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b/>
                <w:bCs/>
                <w:sz w:val="20"/>
                <w:szCs w:val="20"/>
                <w:lang w:val="ru-RU"/>
              </w:rPr>
            </w:pPr>
            <w:r w:rsidRPr="00E06E83">
              <w:rPr>
                <w:b/>
                <w:bCs/>
                <w:sz w:val="20"/>
                <w:szCs w:val="20"/>
                <w:lang w:val="ru-RU"/>
              </w:rPr>
              <w:t>Руководитель: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Копырина</w:t>
            </w:r>
            <w:proofErr w:type="spellEnd"/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 Анна Егоровна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</w:rPr>
              <w:t>МОБУ СОШ №7</w:t>
            </w:r>
            <w:r w:rsidRPr="00E06E83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b/>
                <w:bCs/>
                <w:sz w:val="20"/>
                <w:szCs w:val="20"/>
                <w:lang w:val="ru-RU"/>
              </w:rPr>
            </w:pPr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Литературная </w:t>
            </w:r>
            <w:proofErr w:type="spellStart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-игра по комедии Н.В. Гоголя «Ревизор»</w:t>
            </w:r>
          </w:p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06E83">
              <w:rPr>
                <w:color w:val="000000"/>
                <w:sz w:val="20"/>
                <w:szCs w:val="20"/>
                <w:lang w:val="ru-RU"/>
              </w:rPr>
              <w:t>Авелова</w:t>
            </w:r>
            <w:proofErr w:type="spellEnd"/>
            <w:r w:rsidRPr="00E06E83">
              <w:rPr>
                <w:color w:val="000000"/>
                <w:sz w:val="20"/>
                <w:szCs w:val="20"/>
                <w:lang w:val="ru-RU"/>
              </w:rPr>
              <w:t xml:space="preserve"> Алина, Бурцева Каролина </w:t>
            </w:r>
            <w:r w:rsidRPr="00E06E83">
              <w:rPr>
                <w:b/>
                <w:bCs/>
                <w:color w:val="000000"/>
                <w:sz w:val="20"/>
                <w:szCs w:val="20"/>
                <w:lang w:val="ru-RU"/>
              </w:rPr>
              <w:t>Руководитель: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Сивцева </w:t>
            </w:r>
            <w:proofErr w:type="spellStart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Саргылана</w:t>
            </w:r>
            <w:proofErr w:type="spellEnd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Валерьевна.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8"/>
              <w:spacing w:before="0" w:beforeAutospacing="0" w:after="160" w:afterAutospacing="0"/>
              <w:rPr>
                <w:sz w:val="20"/>
                <w:szCs w:val="20"/>
                <w:lang w:val="ru-RU"/>
              </w:rPr>
            </w:pPr>
            <w:r w:rsidRPr="00E06E83">
              <w:rPr>
                <w:color w:val="000000"/>
                <w:sz w:val="20"/>
                <w:szCs w:val="20"/>
                <w:lang w:val="ru-RU"/>
              </w:rPr>
              <w:t>МАОУ СОШ №23 имени В.</w:t>
            </w:r>
            <w:proofErr w:type="gramStart"/>
            <w:r w:rsidRPr="00E06E83">
              <w:rPr>
                <w:color w:val="000000"/>
                <w:sz w:val="20"/>
                <w:szCs w:val="20"/>
                <w:lang w:val="ru-RU"/>
              </w:rPr>
              <w:t>И .Малышкина</w:t>
            </w:r>
            <w:proofErr w:type="gramEnd"/>
            <w:r w:rsidRPr="00E06E83">
              <w:rPr>
                <w:color w:val="000000"/>
                <w:sz w:val="20"/>
                <w:szCs w:val="20"/>
                <w:lang w:val="ru-RU"/>
              </w:rPr>
              <w:t>, 8 в класс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</w:tr>
      <w:tr w:rsidR="00287BB0" w:rsidRPr="00E06E83" w:rsidTr="00131F32">
        <w:trPr>
          <w:trHeight w:val="3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Квест</w:t>
            </w:r>
            <w:proofErr w:type="spellEnd"/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-игра «Литературные произведения»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Ионина Алиса, </w:t>
            </w:r>
            <w:proofErr w:type="gramStart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E0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класс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Руководитель:</w:t>
            </w: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E06E83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ЦГО,</w:t>
            </w:r>
          </w:p>
          <w:p w:rsidR="00287BB0" w:rsidRPr="00E06E83" w:rsidRDefault="00287BB0" w:rsidP="00131F32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>6 а класс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B0" w:rsidRPr="00E06E83" w:rsidRDefault="00287BB0" w:rsidP="00131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место</w:t>
            </w:r>
          </w:p>
        </w:tc>
      </w:tr>
    </w:tbl>
    <w:p w:rsidR="00287BB0" w:rsidRDefault="00287BB0" w:rsidP="00287BB0">
      <w:pPr>
        <w:rPr>
          <w:rFonts w:ascii="Times New Roman" w:hAnsi="Times New Roman" w:cs="Times New Roman"/>
          <w:sz w:val="20"/>
          <w:szCs w:val="20"/>
        </w:rPr>
      </w:pPr>
    </w:p>
    <w:p w:rsidR="00C37623" w:rsidRDefault="00C37623" w:rsidP="00287BB0">
      <w:pPr>
        <w:rPr>
          <w:rFonts w:ascii="Times New Roman" w:hAnsi="Times New Roman" w:cs="Times New Roman"/>
          <w:b/>
          <w:sz w:val="20"/>
          <w:szCs w:val="20"/>
        </w:rPr>
      </w:pPr>
      <w:r w:rsidRPr="00C37623"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b/>
          <w:sz w:val="20"/>
          <w:szCs w:val="20"/>
        </w:rPr>
        <w:t xml:space="preserve">  Конференция </w:t>
      </w:r>
      <w:r w:rsidRPr="006B6AA5">
        <w:rPr>
          <w:rFonts w:ascii="Times New Roman" w:hAnsi="Times New Roman" w:cs="Times New Roman"/>
          <w:b/>
          <w:sz w:val="20"/>
          <w:szCs w:val="20"/>
        </w:rPr>
        <w:t>«Книга в моей семье»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C37623" w:rsidRPr="004A2240" w:rsidTr="00131F32">
        <w:tc>
          <w:tcPr>
            <w:tcW w:w="1384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C37623" w:rsidRPr="004A2240" w:rsidTr="00C37623">
        <w:trPr>
          <w:trHeight w:val="775"/>
        </w:trPr>
        <w:tc>
          <w:tcPr>
            <w:tcW w:w="1384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6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 9(4),23,25</w:t>
            </w:r>
          </w:p>
        </w:tc>
        <w:tc>
          <w:tcPr>
            <w:tcW w:w="3191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7623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Сертификат-4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23" w:rsidRPr="004A2240" w:rsidRDefault="00C37623" w:rsidP="00C37623">
      <w:pPr>
        <w:ind w:right="-568"/>
        <w:rPr>
          <w:rFonts w:ascii="Times New Roman" w:hAnsi="Times New Roman" w:cs="Times New Roman"/>
          <w:sz w:val="20"/>
          <w:szCs w:val="20"/>
        </w:rPr>
      </w:pPr>
    </w:p>
    <w:p w:rsidR="00C37623" w:rsidRPr="006B6AA5" w:rsidRDefault="00C37623" w:rsidP="00C37623">
      <w:pPr>
        <w:rPr>
          <w:rFonts w:ascii="Times New Roman" w:hAnsi="Times New Roman" w:cs="Times New Roman"/>
          <w:b/>
          <w:sz w:val="20"/>
          <w:szCs w:val="20"/>
        </w:rPr>
      </w:pPr>
      <w:r w:rsidRPr="006B6AA5">
        <w:rPr>
          <w:rFonts w:ascii="Times New Roman" w:hAnsi="Times New Roman" w:cs="Times New Roman"/>
          <w:b/>
          <w:sz w:val="20"/>
          <w:szCs w:val="20"/>
        </w:rPr>
        <w:t xml:space="preserve">       Читательская конференция «Книга в моей семье»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4"/>
        <w:gridCol w:w="2328"/>
        <w:gridCol w:w="2400"/>
        <w:gridCol w:w="1075"/>
        <w:gridCol w:w="1857"/>
        <w:gridCol w:w="1287"/>
      </w:tblGrid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Сирдитова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МАОУ СОШ №23 имени В.И.Малышкина</w:t>
            </w: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Сивцева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Саргылана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Валерьевна.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Белолюбская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Сандара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МАОУ НПСОШ№2</w:t>
            </w: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Денисова Маргарита Егоровна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2место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Турлакова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МОБУ СОШ №5 имени Н.О.Кривошапкина,</w:t>
            </w: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Говорухина Виктория Борисовна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Мамыркулова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10а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МОБУ СОШ №9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им.М.И.Кершенгольца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Библиотекарь Архипова Анна Платоновна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Питель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МОБУ СОШ №9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им.М.И.Кершенгольца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Библиотекарь Архипова Анна Платоновна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Монастырев Альберт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6б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МОБУ СОШ №9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им.М.И.Кершенгольца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Коркина Светлана Александровна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B6AA5" w:rsidTr="00131F32"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Бубелова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6а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МОБУ СОШ №9 </w:t>
            </w: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им.М.И.Кершенгольца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Коркина Светлана Александровна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B6AA5" w:rsidTr="00131F32">
        <w:trPr>
          <w:trHeight w:val="507"/>
        </w:trPr>
        <w:tc>
          <w:tcPr>
            <w:tcW w:w="624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8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Орлова Ника</w:t>
            </w:r>
          </w:p>
        </w:tc>
        <w:tc>
          <w:tcPr>
            <w:tcW w:w="2400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МОБУ СОШ №25</w:t>
            </w:r>
          </w:p>
        </w:tc>
        <w:tc>
          <w:tcPr>
            <w:tcW w:w="1075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5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6B6AA5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287" w:type="dxa"/>
          </w:tcPr>
          <w:p w:rsidR="00C37623" w:rsidRPr="006B6AA5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AA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C37623" w:rsidRPr="006B6AA5" w:rsidRDefault="00C37623" w:rsidP="00C37623">
      <w:pPr>
        <w:rPr>
          <w:rFonts w:ascii="Times New Roman" w:hAnsi="Times New Roman" w:cs="Times New Roman"/>
          <w:sz w:val="20"/>
          <w:szCs w:val="20"/>
        </w:rPr>
      </w:pPr>
    </w:p>
    <w:p w:rsidR="00C37623" w:rsidRDefault="00C37623" w:rsidP="00C37623">
      <w:pPr>
        <w:rPr>
          <w:rFonts w:ascii="Times New Roman" w:hAnsi="Times New Roman" w:cs="Times New Roman"/>
          <w:b/>
          <w:sz w:val="20"/>
          <w:szCs w:val="20"/>
        </w:rPr>
      </w:pPr>
      <w:r w:rsidRPr="00C37623">
        <w:rPr>
          <w:rFonts w:ascii="Times New Roman" w:hAnsi="Times New Roman" w:cs="Times New Roman"/>
          <w:b/>
          <w:sz w:val="20"/>
          <w:szCs w:val="20"/>
        </w:rPr>
        <w:t xml:space="preserve">               8.Конкурс проектов «Читаем всей семьей»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C37623" w:rsidRPr="004A2240" w:rsidTr="00131F32">
        <w:tc>
          <w:tcPr>
            <w:tcW w:w="1384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Приняли участие</w:t>
            </w:r>
          </w:p>
        </w:tc>
        <w:tc>
          <w:tcPr>
            <w:tcW w:w="4996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принявшие участие в данном конкурсе</w:t>
            </w:r>
          </w:p>
        </w:tc>
        <w:tc>
          <w:tcPr>
            <w:tcW w:w="3191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</w:p>
        </w:tc>
      </w:tr>
      <w:tr w:rsidR="00C37623" w:rsidRPr="004A2240" w:rsidTr="00131F32">
        <w:trPr>
          <w:trHeight w:val="775"/>
        </w:trPr>
        <w:tc>
          <w:tcPr>
            <w:tcW w:w="1384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 xml:space="preserve"> ОО-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6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5,24,ЦГО</w:t>
            </w:r>
          </w:p>
        </w:tc>
        <w:tc>
          <w:tcPr>
            <w:tcW w:w="3191" w:type="dxa"/>
          </w:tcPr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1место-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2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7623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240">
              <w:rPr>
                <w:rFonts w:ascii="Times New Roman" w:hAnsi="Times New Roman" w:cs="Times New Roman"/>
                <w:sz w:val="20"/>
                <w:szCs w:val="20"/>
              </w:rPr>
              <w:t>3 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сертификат-4</w:t>
            </w:r>
          </w:p>
          <w:p w:rsidR="00C37623" w:rsidRPr="004A2240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23" w:rsidRPr="00C37623" w:rsidRDefault="00C37623" w:rsidP="00C37623">
      <w:pPr>
        <w:rPr>
          <w:rFonts w:ascii="Times New Roman" w:hAnsi="Times New Roman" w:cs="Times New Roman"/>
          <w:b/>
          <w:sz w:val="20"/>
          <w:szCs w:val="20"/>
        </w:rPr>
      </w:pPr>
    </w:p>
    <w:p w:rsidR="00C37623" w:rsidRPr="00630606" w:rsidRDefault="00C37623" w:rsidP="00C37623">
      <w:pPr>
        <w:rPr>
          <w:rFonts w:ascii="Times New Roman" w:hAnsi="Times New Roman" w:cs="Times New Roman"/>
          <w:b/>
          <w:sz w:val="20"/>
          <w:szCs w:val="20"/>
        </w:rPr>
      </w:pPr>
      <w:r w:rsidRPr="00630606">
        <w:rPr>
          <w:rFonts w:ascii="Times New Roman" w:hAnsi="Times New Roman" w:cs="Times New Roman"/>
          <w:b/>
          <w:sz w:val="20"/>
          <w:szCs w:val="20"/>
        </w:rPr>
        <w:t>Конкурс  проектов «Читаем всей семьёй»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2451"/>
        <w:gridCol w:w="2248"/>
        <w:gridCol w:w="857"/>
        <w:gridCol w:w="2115"/>
        <w:gridCol w:w="1383"/>
      </w:tblGrid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ОО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490E22" w:rsidRPr="00630606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Петрова Анфиса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СОШ 24 имени С.И. Климакова.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Трошина Виктория Владимировна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Медведев Артем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СОШ №5 им. Н.О.Кривошапкина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Крылова Ольга Петровна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Кардашевский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Гимназия «Центр глобального образования»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Никифорова Антонина Викторовна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Аргунова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СОШ 24 имени С.И. Климакова.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Шевелева Евгения Владимировна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Кириллина Анна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Саха гимназия.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Ордахова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Марианна Васильевна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Шамаев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 Кирилл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СОШ 24 имени С.И. Климакова.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Коломыц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 Инна  Степановна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Петрова Элеонора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СОШ №25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Кычкина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37623" w:rsidRPr="00630606" w:rsidTr="00131F32">
        <w:tc>
          <w:tcPr>
            <w:tcW w:w="51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51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Ништа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248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МОБУ Гимназия «Центр глобального образования»</w:t>
            </w:r>
          </w:p>
        </w:tc>
        <w:tc>
          <w:tcPr>
            <w:tcW w:w="857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2115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630606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383" w:type="dxa"/>
          </w:tcPr>
          <w:p w:rsidR="00C37623" w:rsidRPr="00630606" w:rsidRDefault="00C37623" w:rsidP="0013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60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C37623" w:rsidRPr="00630606" w:rsidRDefault="00C37623" w:rsidP="00C37623">
      <w:pPr>
        <w:rPr>
          <w:rFonts w:ascii="Times New Roman" w:hAnsi="Times New Roman" w:cs="Times New Roman"/>
          <w:sz w:val="20"/>
          <w:szCs w:val="20"/>
        </w:rPr>
      </w:pPr>
    </w:p>
    <w:p w:rsidR="00753867" w:rsidRPr="0071033E" w:rsidRDefault="0071033E" w:rsidP="002E7B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33E">
        <w:rPr>
          <w:rFonts w:ascii="Times New Roman" w:hAnsi="Times New Roman" w:cs="Times New Roman"/>
          <w:sz w:val="20"/>
          <w:szCs w:val="20"/>
        </w:rPr>
        <w:t xml:space="preserve">Информацию подготовила </w:t>
      </w:r>
      <w:proofErr w:type="spellStart"/>
      <w:r w:rsidRPr="0071033E">
        <w:rPr>
          <w:rFonts w:ascii="Times New Roman" w:hAnsi="Times New Roman" w:cs="Times New Roman"/>
          <w:sz w:val="20"/>
          <w:szCs w:val="20"/>
        </w:rPr>
        <w:t>Нижник</w:t>
      </w:r>
      <w:proofErr w:type="spellEnd"/>
      <w:r w:rsidRPr="0071033E">
        <w:rPr>
          <w:rFonts w:ascii="Times New Roman" w:hAnsi="Times New Roman" w:cs="Times New Roman"/>
          <w:sz w:val="20"/>
          <w:szCs w:val="20"/>
        </w:rPr>
        <w:t xml:space="preserve"> Н.Н.,</w:t>
      </w:r>
      <w:r w:rsidR="00490E22">
        <w:rPr>
          <w:rFonts w:ascii="Times New Roman" w:hAnsi="Times New Roman" w:cs="Times New Roman"/>
          <w:sz w:val="20"/>
          <w:szCs w:val="20"/>
        </w:rPr>
        <w:t xml:space="preserve"> </w:t>
      </w:r>
      <w:r w:rsidRPr="0071033E">
        <w:rPr>
          <w:rFonts w:ascii="Times New Roman" w:hAnsi="Times New Roman" w:cs="Times New Roman"/>
          <w:sz w:val="20"/>
          <w:szCs w:val="20"/>
        </w:rPr>
        <w:t>куратор проекта «Литература и жизнь</w:t>
      </w:r>
      <w:proofErr w:type="gramStart"/>
      <w:r w:rsidRPr="0071033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,УО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sectPr w:rsidR="00753867" w:rsidRPr="0071033E" w:rsidSect="00E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7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AF5"/>
    <w:multiLevelType w:val="multilevel"/>
    <w:tmpl w:val="444E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C5E00"/>
    <w:multiLevelType w:val="hybridMultilevel"/>
    <w:tmpl w:val="EE9A24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6AD66FE"/>
    <w:multiLevelType w:val="hybridMultilevel"/>
    <w:tmpl w:val="E8E2EB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0E56CCB"/>
    <w:multiLevelType w:val="hybridMultilevel"/>
    <w:tmpl w:val="2CAE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83"/>
    <w:rsid w:val="00131F32"/>
    <w:rsid w:val="001824F2"/>
    <w:rsid w:val="001F2EAA"/>
    <w:rsid w:val="00233D85"/>
    <w:rsid w:val="00242C69"/>
    <w:rsid w:val="00287BB0"/>
    <w:rsid w:val="002A093D"/>
    <w:rsid w:val="002E7B83"/>
    <w:rsid w:val="003E5EC0"/>
    <w:rsid w:val="004404AF"/>
    <w:rsid w:val="0044323E"/>
    <w:rsid w:val="00490E22"/>
    <w:rsid w:val="004A2240"/>
    <w:rsid w:val="00551799"/>
    <w:rsid w:val="00593DDC"/>
    <w:rsid w:val="005F628F"/>
    <w:rsid w:val="00601B2F"/>
    <w:rsid w:val="0066291B"/>
    <w:rsid w:val="006E210E"/>
    <w:rsid w:val="006E65CD"/>
    <w:rsid w:val="0071033E"/>
    <w:rsid w:val="00753867"/>
    <w:rsid w:val="00820B07"/>
    <w:rsid w:val="00966069"/>
    <w:rsid w:val="00A4440A"/>
    <w:rsid w:val="00A91CD1"/>
    <w:rsid w:val="00AA44EA"/>
    <w:rsid w:val="00AB627E"/>
    <w:rsid w:val="00AC684D"/>
    <w:rsid w:val="00C37623"/>
    <w:rsid w:val="00CB78D0"/>
    <w:rsid w:val="00D64CD3"/>
    <w:rsid w:val="00E318B5"/>
    <w:rsid w:val="00E600C9"/>
    <w:rsid w:val="00E94B1B"/>
    <w:rsid w:val="00ED03F4"/>
    <w:rsid w:val="00E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2452"/>
  <w15:docId w15:val="{0A454C11-0291-4979-A5AF-5161DB0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B8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94B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01B2F"/>
    <w:pPr>
      <w:suppressAutoHyphens/>
      <w:spacing w:after="140"/>
    </w:pPr>
    <w:rPr>
      <w:rFonts w:ascii="Calibri" w:eastAsia="Calibri" w:hAnsi="Calibri" w:cs="font467"/>
      <w:lang w:eastAsia="zh-CN"/>
    </w:rPr>
  </w:style>
  <w:style w:type="character" w:customStyle="1" w:styleId="a7">
    <w:name w:val="Основной текст Знак"/>
    <w:basedOn w:val="a0"/>
    <w:link w:val="a6"/>
    <w:rsid w:val="00601B2F"/>
    <w:rPr>
      <w:rFonts w:ascii="Calibri" w:eastAsia="Calibri" w:hAnsi="Calibri" w:cs="font467"/>
      <w:lang w:eastAsia="zh-CN"/>
    </w:rPr>
  </w:style>
  <w:style w:type="paragraph" w:customStyle="1" w:styleId="a8">
    <w:basedOn w:val="a"/>
    <w:next w:val="a9"/>
    <w:uiPriority w:val="99"/>
    <w:unhideWhenUsed/>
    <w:rsid w:val="0028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a9">
    <w:name w:val="Normal (Web)"/>
    <w:basedOn w:val="a"/>
    <w:uiPriority w:val="99"/>
    <w:unhideWhenUsed/>
    <w:rsid w:val="00601B2F"/>
    <w:rPr>
      <w:rFonts w:ascii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242C69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2022-03-30T04:01:00Z</cp:lastPrinted>
  <dcterms:created xsi:type="dcterms:W3CDTF">2022-03-30T06:16:00Z</dcterms:created>
  <dcterms:modified xsi:type="dcterms:W3CDTF">2022-03-30T06:16:00Z</dcterms:modified>
</cp:coreProperties>
</file>