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AC" w:rsidRDefault="00770B44" w:rsidP="00216E3F">
      <w:pPr>
        <w:tabs>
          <w:tab w:val="left" w:pos="1380"/>
        </w:tabs>
        <w:spacing w:after="0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</w:t>
      </w:r>
    </w:p>
    <w:p w:rsidR="001F6510" w:rsidRPr="00770B44" w:rsidRDefault="00770B44" w:rsidP="00770B44">
      <w:pPr>
        <w:tabs>
          <w:tab w:val="left" w:pos="1380"/>
        </w:tabs>
        <w:spacing w:after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Приложение к письму от «___»_______20____    № ___________</w:t>
      </w:r>
    </w:p>
    <w:p w:rsidR="001F6510" w:rsidRPr="001F6510" w:rsidRDefault="001F6510" w:rsidP="001F6510">
      <w:pPr>
        <w:tabs>
          <w:tab w:val="left" w:pos="1380"/>
        </w:tabs>
        <w:spacing w:after="0"/>
        <w:rPr>
          <w:rFonts w:ascii="Times New Roman" w:hAnsi="Times New Roman"/>
          <w:sz w:val="18"/>
          <w:szCs w:val="28"/>
        </w:rPr>
      </w:pPr>
    </w:p>
    <w:p w:rsidR="00770B44" w:rsidRDefault="00770B44" w:rsidP="00770B44">
      <w:pPr>
        <w:tabs>
          <w:tab w:val="left" w:pos="1380"/>
        </w:tabs>
        <w:spacing w:after="0"/>
        <w:jc w:val="center"/>
        <w:rPr>
          <w:rFonts w:ascii="Times New Roman" w:hAnsi="Times New Roman"/>
          <w:sz w:val="18"/>
          <w:szCs w:val="28"/>
        </w:rPr>
      </w:pPr>
    </w:p>
    <w:p w:rsidR="001F6510" w:rsidRPr="001F6510" w:rsidRDefault="001F6510" w:rsidP="001F6510">
      <w:pPr>
        <w:tabs>
          <w:tab w:val="left" w:pos="1380"/>
        </w:tabs>
        <w:spacing w:after="0"/>
        <w:rPr>
          <w:rFonts w:ascii="Times New Roman" w:hAnsi="Times New Roman"/>
          <w:sz w:val="18"/>
          <w:szCs w:val="28"/>
        </w:rPr>
      </w:pPr>
    </w:p>
    <w:p w:rsidR="001F6510" w:rsidRPr="001F6510" w:rsidRDefault="001F6510" w:rsidP="001F6510">
      <w:pPr>
        <w:tabs>
          <w:tab w:val="left" w:pos="1380"/>
        </w:tabs>
        <w:spacing w:after="0"/>
        <w:rPr>
          <w:rFonts w:ascii="Times New Roman" w:hAnsi="Times New Roman"/>
          <w:sz w:val="18"/>
          <w:szCs w:val="28"/>
        </w:rPr>
      </w:pPr>
    </w:p>
    <w:tbl>
      <w:tblPr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126"/>
        <w:gridCol w:w="1843"/>
        <w:gridCol w:w="2126"/>
        <w:gridCol w:w="1985"/>
        <w:gridCol w:w="2693"/>
        <w:gridCol w:w="2410"/>
      </w:tblGrid>
      <w:tr w:rsidR="00770B44" w:rsidRPr="001F6510" w:rsidTr="00770B44">
        <w:trPr>
          <w:trHeight w:val="198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770B44" w:rsidRPr="001F6510" w:rsidRDefault="00770B44" w:rsidP="001F6510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sz w:val="18"/>
                <w:szCs w:val="28"/>
              </w:rPr>
            </w:pPr>
            <w:r w:rsidRPr="001F6510">
              <w:rPr>
                <w:rFonts w:ascii="Times New Roman" w:hAnsi="Times New Roman"/>
                <w:sz w:val="18"/>
                <w:szCs w:val="28"/>
              </w:rPr>
              <w:t>N</w:t>
            </w:r>
            <w:r w:rsidRPr="001F6510">
              <w:rPr>
                <w:rFonts w:ascii="Times New Roman" w:hAnsi="Times New Roman"/>
                <w:sz w:val="18"/>
                <w:szCs w:val="28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770B44" w:rsidRPr="001F6510" w:rsidRDefault="00770B44" w:rsidP="001F6510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sz w:val="18"/>
                <w:szCs w:val="28"/>
              </w:rPr>
            </w:pPr>
          </w:p>
          <w:p w:rsidR="00770B44" w:rsidRDefault="00770B44" w:rsidP="001F6510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Наименование </w:t>
            </w:r>
          </w:p>
          <w:p w:rsidR="00770B44" w:rsidRPr="001F6510" w:rsidRDefault="00770B44" w:rsidP="001F6510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учреждения </w:t>
            </w:r>
          </w:p>
        </w:tc>
        <w:tc>
          <w:tcPr>
            <w:tcW w:w="1318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B44" w:rsidRPr="001F6510" w:rsidRDefault="00770B44" w:rsidP="00770B44">
            <w:pPr>
              <w:tabs>
                <w:tab w:val="left" w:pos="1380"/>
              </w:tabs>
              <w:spacing w:after="0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1F6510">
              <w:rPr>
                <w:rFonts w:ascii="Times New Roman" w:hAnsi="Times New Roman"/>
                <w:sz w:val="18"/>
                <w:szCs w:val="28"/>
              </w:rPr>
              <w:t>Кол-во охваченных</w:t>
            </w:r>
          </w:p>
        </w:tc>
      </w:tr>
      <w:tr w:rsidR="00770B44" w:rsidRPr="001F6510" w:rsidTr="00770B44">
        <w:trPr>
          <w:trHeight w:val="855"/>
        </w:trPr>
        <w:tc>
          <w:tcPr>
            <w:tcW w:w="4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770B44" w:rsidRPr="001F6510" w:rsidRDefault="00770B44" w:rsidP="001F6510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770B44" w:rsidRPr="001F6510" w:rsidRDefault="00770B44" w:rsidP="001F6510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B44" w:rsidRPr="001F6510" w:rsidRDefault="00770B44" w:rsidP="00770B44">
            <w:pPr>
              <w:tabs>
                <w:tab w:val="left" w:pos="1380"/>
              </w:tabs>
              <w:spacing w:after="0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1F6510">
              <w:rPr>
                <w:rFonts w:ascii="Times New Roman" w:hAnsi="Times New Roman"/>
                <w:sz w:val="18"/>
                <w:szCs w:val="28"/>
              </w:rPr>
              <w:t>дошкольных организаций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B44" w:rsidRPr="001F6510" w:rsidRDefault="00770B44" w:rsidP="001F6510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sz w:val="18"/>
                <w:szCs w:val="28"/>
              </w:rPr>
            </w:pPr>
            <w:r w:rsidRPr="001F6510">
              <w:rPr>
                <w:rFonts w:ascii="Times New Roman" w:hAnsi="Times New Roman"/>
                <w:sz w:val="18"/>
                <w:szCs w:val="28"/>
              </w:rPr>
              <w:t>школьных образовательных организаций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B44" w:rsidRPr="001F6510" w:rsidRDefault="00770B44" w:rsidP="001F6510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sz w:val="18"/>
                <w:szCs w:val="28"/>
              </w:rPr>
            </w:pPr>
            <w:r w:rsidRPr="001F6510">
              <w:rPr>
                <w:rFonts w:ascii="Times New Roman" w:hAnsi="Times New Roman"/>
                <w:sz w:val="18"/>
                <w:szCs w:val="28"/>
              </w:rPr>
              <w:t xml:space="preserve">Дополнительных образовательных организаций  </w:t>
            </w:r>
          </w:p>
        </w:tc>
      </w:tr>
      <w:tr w:rsidR="00770B44" w:rsidRPr="001F6510" w:rsidTr="00770B44">
        <w:trPr>
          <w:trHeight w:val="483"/>
        </w:trPr>
        <w:tc>
          <w:tcPr>
            <w:tcW w:w="4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770B44" w:rsidRPr="001F6510" w:rsidRDefault="00770B44" w:rsidP="001F6510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770B44" w:rsidRPr="001F6510" w:rsidRDefault="00770B44" w:rsidP="001F6510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0B44" w:rsidRPr="001F6510" w:rsidRDefault="00770B44" w:rsidP="001F6510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sz w:val="18"/>
                <w:szCs w:val="28"/>
              </w:rPr>
            </w:pPr>
            <w:r w:rsidRPr="001F6510">
              <w:rPr>
                <w:rFonts w:ascii="Times New Roman" w:hAnsi="Times New Roman"/>
                <w:sz w:val="18"/>
                <w:szCs w:val="28"/>
              </w:rPr>
              <w:t>кол-во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0B44" w:rsidRPr="001F6510" w:rsidRDefault="00770B44" w:rsidP="001F6510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sz w:val="18"/>
                <w:szCs w:val="28"/>
              </w:rPr>
            </w:pPr>
            <w:r w:rsidRPr="001F6510">
              <w:rPr>
                <w:rFonts w:ascii="Times New Roman" w:hAnsi="Times New Roman"/>
                <w:sz w:val="18"/>
                <w:szCs w:val="28"/>
              </w:rPr>
              <w:t>кол-во уроков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0B44" w:rsidRPr="001F6510" w:rsidRDefault="00770B44" w:rsidP="00770B44">
            <w:pPr>
              <w:tabs>
                <w:tab w:val="left" w:pos="1380"/>
              </w:tabs>
              <w:spacing w:after="0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1F6510">
              <w:rPr>
                <w:rFonts w:ascii="Times New Roman" w:hAnsi="Times New Roman"/>
                <w:sz w:val="18"/>
                <w:szCs w:val="28"/>
              </w:rPr>
              <w:t>кол-во участников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0B44" w:rsidRPr="001F6510" w:rsidRDefault="00770B44" w:rsidP="001F6510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sz w:val="18"/>
                <w:szCs w:val="28"/>
              </w:rPr>
            </w:pPr>
            <w:r w:rsidRPr="001F6510">
              <w:rPr>
                <w:rFonts w:ascii="Times New Roman" w:hAnsi="Times New Roman"/>
                <w:sz w:val="18"/>
                <w:szCs w:val="28"/>
              </w:rPr>
              <w:t>кол-во уроков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0B44" w:rsidRPr="001F6510" w:rsidRDefault="00770B44" w:rsidP="00770B44">
            <w:pPr>
              <w:tabs>
                <w:tab w:val="left" w:pos="1380"/>
              </w:tabs>
              <w:spacing w:after="0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1F6510">
              <w:rPr>
                <w:rFonts w:ascii="Times New Roman" w:hAnsi="Times New Roman"/>
                <w:sz w:val="18"/>
                <w:szCs w:val="28"/>
              </w:rPr>
              <w:t>кол-во участников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0B44" w:rsidRPr="001F6510" w:rsidRDefault="00770B44" w:rsidP="00770B44">
            <w:pPr>
              <w:tabs>
                <w:tab w:val="left" w:pos="1380"/>
              </w:tabs>
              <w:spacing w:after="0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1F6510">
              <w:rPr>
                <w:rFonts w:ascii="Times New Roman" w:hAnsi="Times New Roman"/>
                <w:sz w:val="18"/>
                <w:szCs w:val="28"/>
              </w:rPr>
              <w:t>кол-во уроков</w:t>
            </w:r>
          </w:p>
        </w:tc>
      </w:tr>
      <w:tr w:rsidR="00770B44" w:rsidRPr="001F6510" w:rsidTr="00770B44">
        <w:trPr>
          <w:trHeight w:val="1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44" w:rsidRPr="001F6510" w:rsidRDefault="00770B44" w:rsidP="001F6510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sz w:val="18"/>
                <w:szCs w:val="28"/>
              </w:rPr>
            </w:pPr>
            <w:r w:rsidRPr="001F6510">
              <w:rPr>
                <w:rFonts w:ascii="Times New Roman" w:hAnsi="Times New Roman"/>
                <w:sz w:val="18"/>
                <w:szCs w:val="28"/>
              </w:rPr>
              <w:t>1.      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44" w:rsidRPr="001F6510" w:rsidRDefault="00770B44" w:rsidP="001F6510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44" w:rsidRPr="001F6510" w:rsidRDefault="00770B44" w:rsidP="001F6510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sz w:val="18"/>
                <w:szCs w:val="28"/>
              </w:rPr>
            </w:pPr>
            <w:r w:rsidRPr="001F6510">
              <w:rPr>
                <w:rFonts w:ascii="Times New Roman" w:hAnsi="Times New Roman"/>
                <w:sz w:val="18"/>
                <w:szCs w:val="28"/>
              </w:rPr>
              <w:t> </w:t>
            </w:r>
          </w:p>
          <w:p w:rsidR="00770B44" w:rsidRPr="001F6510" w:rsidRDefault="00770B44" w:rsidP="001F6510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sz w:val="18"/>
                <w:szCs w:val="28"/>
              </w:rPr>
            </w:pPr>
            <w:r w:rsidRPr="001F6510">
              <w:rPr>
                <w:rFonts w:ascii="Times New Roman" w:hAnsi="Times New Roman"/>
                <w:sz w:val="1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44" w:rsidRPr="001F6510" w:rsidRDefault="00770B44" w:rsidP="001F6510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sz w:val="18"/>
                <w:szCs w:val="28"/>
              </w:rPr>
            </w:pPr>
            <w:r w:rsidRPr="001F6510">
              <w:rPr>
                <w:rFonts w:ascii="Times New Roman" w:hAnsi="Times New Roman"/>
                <w:sz w:val="1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44" w:rsidRPr="001F6510" w:rsidRDefault="00770B44" w:rsidP="001F6510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sz w:val="18"/>
                <w:szCs w:val="28"/>
              </w:rPr>
            </w:pPr>
            <w:r w:rsidRPr="001F6510">
              <w:rPr>
                <w:rFonts w:ascii="Times New Roman" w:hAnsi="Times New Roman"/>
                <w:sz w:val="18"/>
                <w:szCs w:val="28"/>
              </w:rPr>
              <w:t> </w:t>
            </w:r>
          </w:p>
          <w:p w:rsidR="00770B44" w:rsidRPr="001F6510" w:rsidRDefault="00770B44" w:rsidP="001F6510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sz w:val="18"/>
                <w:szCs w:val="28"/>
              </w:rPr>
            </w:pPr>
            <w:r w:rsidRPr="001F6510">
              <w:rPr>
                <w:rFonts w:ascii="Times New Roman" w:hAnsi="Times New Roman"/>
                <w:sz w:val="1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44" w:rsidRPr="001F6510" w:rsidRDefault="00770B44" w:rsidP="001F6510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sz w:val="18"/>
                <w:szCs w:val="28"/>
              </w:rPr>
            </w:pPr>
            <w:r w:rsidRPr="001F6510">
              <w:rPr>
                <w:rFonts w:ascii="Times New Roman" w:hAnsi="Times New Roman"/>
                <w:sz w:val="1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B44" w:rsidRPr="001F6510" w:rsidRDefault="00770B44" w:rsidP="001F6510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sz w:val="18"/>
                <w:szCs w:val="28"/>
              </w:rPr>
            </w:pPr>
            <w:r w:rsidRPr="001F6510">
              <w:rPr>
                <w:rFonts w:ascii="Times New Roman" w:hAnsi="Times New Roman"/>
                <w:sz w:val="18"/>
                <w:szCs w:val="28"/>
              </w:rPr>
              <w:t> </w:t>
            </w:r>
          </w:p>
          <w:p w:rsidR="00770B44" w:rsidRPr="001F6510" w:rsidRDefault="00770B44" w:rsidP="001F6510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sz w:val="18"/>
                <w:szCs w:val="28"/>
              </w:rPr>
            </w:pPr>
            <w:r w:rsidRPr="001F6510">
              <w:rPr>
                <w:rFonts w:ascii="Times New Roman" w:hAnsi="Times New Roman"/>
                <w:sz w:val="1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B44" w:rsidRPr="001F6510" w:rsidRDefault="00770B44" w:rsidP="001F6510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sz w:val="18"/>
                <w:szCs w:val="28"/>
              </w:rPr>
            </w:pPr>
            <w:r w:rsidRPr="001F6510">
              <w:rPr>
                <w:rFonts w:ascii="Times New Roman" w:hAnsi="Times New Roman"/>
                <w:sz w:val="18"/>
                <w:szCs w:val="28"/>
              </w:rPr>
              <w:t> </w:t>
            </w:r>
          </w:p>
        </w:tc>
      </w:tr>
    </w:tbl>
    <w:p w:rsidR="001F6510" w:rsidRPr="001F6510" w:rsidRDefault="001F6510" w:rsidP="001F6510">
      <w:pPr>
        <w:tabs>
          <w:tab w:val="left" w:pos="1380"/>
        </w:tabs>
        <w:spacing w:after="0"/>
        <w:rPr>
          <w:rFonts w:ascii="Times New Roman" w:hAnsi="Times New Roman"/>
          <w:sz w:val="18"/>
          <w:szCs w:val="28"/>
        </w:rPr>
      </w:pPr>
    </w:p>
    <w:p w:rsidR="00E554AC" w:rsidRPr="00216E3F" w:rsidRDefault="00E554AC" w:rsidP="00216E3F">
      <w:pPr>
        <w:tabs>
          <w:tab w:val="left" w:pos="1380"/>
        </w:tabs>
        <w:spacing w:after="0"/>
        <w:rPr>
          <w:rFonts w:ascii="Times New Roman" w:hAnsi="Times New Roman"/>
          <w:sz w:val="18"/>
          <w:szCs w:val="28"/>
        </w:rPr>
      </w:pPr>
      <w:bookmarkStart w:id="0" w:name="_GoBack"/>
      <w:bookmarkEnd w:id="0"/>
    </w:p>
    <w:sectPr w:rsidR="00E554AC" w:rsidRPr="00216E3F" w:rsidSect="001F6510">
      <w:type w:val="continuous"/>
      <w:pgSz w:w="16838" w:h="11906" w:orient="landscape"/>
      <w:pgMar w:top="851" w:right="28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96E" w:rsidRDefault="00DA096E" w:rsidP="00D65C8F">
      <w:pPr>
        <w:spacing w:after="0" w:line="240" w:lineRule="auto"/>
      </w:pPr>
      <w:r>
        <w:separator/>
      </w:r>
    </w:p>
  </w:endnote>
  <w:endnote w:type="continuationSeparator" w:id="0">
    <w:p w:rsidR="00DA096E" w:rsidRDefault="00DA096E" w:rsidP="00D6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96E" w:rsidRDefault="00DA096E" w:rsidP="00D65C8F">
      <w:pPr>
        <w:spacing w:after="0" w:line="240" w:lineRule="auto"/>
      </w:pPr>
      <w:r>
        <w:separator/>
      </w:r>
    </w:p>
  </w:footnote>
  <w:footnote w:type="continuationSeparator" w:id="0">
    <w:p w:rsidR="00DA096E" w:rsidRDefault="00DA096E" w:rsidP="00D65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7059"/>
    <w:multiLevelType w:val="hybridMultilevel"/>
    <w:tmpl w:val="C77A203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63B245C"/>
    <w:multiLevelType w:val="hybridMultilevel"/>
    <w:tmpl w:val="BD5ABDE2"/>
    <w:lvl w:ilvl="0" w:tplc="F4A4E7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E2E2C68"/>
    <w:multiLevelType w:val="hybridMultilevel"/>
    <w:tmpl w:val="CD409848"/>
    <w:lvl w:ilvl="0" w:tplc="B21EC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D5"/>
    <w:rsid w:val="0007724E"/>
    <w:rsid w:val="0009405C"/>
    <w:rsid w:val="000C35CF"/>
    <w:rsid w:val="000C3BF6"/>
    <w:rsid w:val="000C7E4B"/>
    <w:rsid w:val="000D1DD7"/>
    <w:rsid w:val="000D22E5"/>
    <w:rsid w:val="000E1A82"/>
    <w:rsid w:val="000F179D"/>
    <w:rsid w:val="00112FE8"/>
    <w:rsid w:val="001214A2"/>
    <w:rsid w:val="00122ECE"/>
    <w:rsid w:val="00145BCE"/>
    <w:rsid w:val="00186ED7"/>
    <w:rsid w:val="0019763A"/>
    <w:rsid w:val="001B6411"/>
    <w:rsid w:val="001C3AF7"/>
    <w:rsid w:val="001D5285"/>
    <w:rsid w:val="001F6510"/>
    <w:rsid w:val="00216E3F"/>
    <w:rsid w:val="00253120"/>
    <w:rsid w:val="00265F57"/>
    <w:rsid w:val="00281228"/>
    <w:rsid w:val="002D19C7"/>
    <w:rsid w:val="003120A1"/>
    <w:rsid w:val="00321D8E"/>
    <w:rsid w:val="003324CE"/>
    <w:rsid w:val="00333B6D"/>
    <w:rsid w:val="003423B3"/>
    <w:rsid w:val="0036462B"/>
    <w:rsid w:val="003737C3"/>
    <w:rsid w:val="003960F6"/>
    <w:rsid w:val="003C75FC"/>
    <w:rsid w:val="004248A9"/>
    <w:rsid w:val="00441116"/>
    <w:rsid w:val="004A6050"/>
    <w:rsid w:val="004C68B7"/>
    <w:rsid w:val="004E0BE6"/>
    <w:rsid w:val="004F0FD3"/>
    <w:rsid w:val="00512AE9"/>
    <w:rsid w:val="00523C6D"/>
    <w:rsid w:val="00544BD5"/>
    <w:rsid w:val="00557DD3"/>
    <w:rsid w:val="00563500"/>
    <w:rsid w:val="005711B2"/>
    <w:rsid w:val="006274B1"/>
    <w:rsid w:val="006534C7"/>
    <w:rsid w:val="00655871"/>
    <w:rsid w:val="006601F6"/>
    <w:rsid w:val="00661BAD"/>
    <w:rsid w:val="00683F47"/>
    <w:rsid w:val="00690059"/>
    <w:rsid w:val="006D184F"/>
    <w:rsid w:val="006E0D6C"/>
    <w:rsid w:val="006F412F"/>
    <w:rsid w:val="006F6444"/>
    <w:rsid w:val="00726085"/>
    <w:rsid w:val="00744F0F"/>
    <w:rsid w:val="00755B43"/>
    <w:rsid w:val="00770B44"/>
    <w:rsid w:val="007A550C"/>
    <w:rsid w:val="007A566C"/>
    <w:rsid w:val="007A626E"/>
    <w:rsid w:val="007B4C22"/>
    <w:rsid w:val="007F2F36"/>
    <w:rsid w:val="008059AB"/>
    <w:rsid w:val="00885255"/>
    <w:rsid w:val="0089147B"/>
    <w:rsid w:val="008B6BD8"/>
    <w:rsid w:val="008C2A36"/>
    <w:rsid w:val="008E19A1"/>
    <w:rsid w:val="008E6DF7"/>
    <w:rsid w:val="00900681"/>
    <w:rsid w:val="00925391"/>
    <w:rsid w:val="00931007"/>
    <w:rsid w:val="00940F97"/>
    <w:rsid w:val="0099793A"/>
    <w:rsid w:val="009A3483"/>
    <w:rsid w:val="009B2ED1"/>
    <w:rsid w:val="009C7C73"/>
    <w:rsid w:val="009E0927"/>
    <w:rsid w:val="009E0C9E"/>
    <w:rsid w:val="009F7F56"/>
    <w:rsid w:val="00A84132"/>
    <w:rsid w:val="00A856DF"/>
    <w:rsid w:val="00AA47FD"/>
    <w:rsid w:val="00AA4B7B"/>
    <w:rsid w:val="00AC19E5"/>
    <w:rsid w:val="00AC2221"/>
    <w:rsid w:val="00AC7D8F"/>
    <w:rsid w:val="00AD5C15"/>
    <w:rsid w:val="00AE5ADF"/>
    <w:rsid w:val="00AF6781"/>
    <w:rsid w:val="00B0005F"/>
    <w:rsid w:val="00B067F7"/>
    <w:rsid w:val="00B4166E"/>
    <w:rsid w:val="00B44C3A"/>
    <w:rsid w:val="00B62B37"/>
    <w:rsid w:val="00B97D2E"/>
    <w:rsid w:val="00BE461F"/>
    <w:rsid w:val="00C04C51"/>
    <w:rsid w:val="00C22A40"/>
    <w:rsid w:val="00C233FB"/>
    <w:rsid w:val="00C35BD4"/>
    <w:rsid w:val="00C458E4"/>
    <w:rsid w:val="00C73C8D"/>
    <w:rsid w:val="00C8082D"/>
    <w:rsid w:val="00CE43AB"/>
    <w:rsid w:val="00D33D40"/>
    <w:rsid w:val="00D37C55"/>
    <w:rsid w:val="00D477EE"/>
    <w:rsid w:val="00D6306F"/>
    <w:rsid w:val="00D65C8F"/>
    <w:rsid w:val="00D75682"/>
    <w:rsid w:val="00D90002"/>
    <w:rsid w:val="00D91688"/>
    <w:rsid w:val="00DA096E"/>
    <w:rsid w:val="00DB68C4"/>
    <w:rsid w:val="00DC43FD"/>
    <w:rsid w:val="00DD70E7"/>
    <w:rsid w:val="00DF73D6"/>
    <w:rsid w:val="00E35DF3"/>
    <w:rsid w:val="00E447F3"/>
    <w:rsid w:val="00E44B3B"/>
    <w:rsid w:val="00E554AC"/>
    <w:rsid w:val="00E93B10"/>
    <w:rsid w:val="00EA16E9"/>
    <w:rsid w:val="00EA7CC7"/>
    <w:rsid w:val="00F52AF6"/>
    <w:rsid w:val="00F73E53"/>
    <w:rsid w:val="00FA4940"/>
    <w:rsid w:val="00FE0859"/>
    <w:rsid w:val="00F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7E2547-EC4A-4F63-BB24-C42E627E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BD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4B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B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44BD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4">
    <w:name w:val="Hyperlink"/>
    <w:basedOn w:val="a0"/>
    <w:rsid w:val="00544BD5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5">
    <w:name w:val="header"/>
    <w:basedOn w:val="a"/>
    <w:link w:val="a6"/>
    <w:uiPriority w:val="99"/>
    <w:unhideWhenUsed/>
    <w:rsid w:val="00D6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C8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6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C8F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6274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274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274B1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274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274B1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2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274B1"/>
    <w:rPr>
      <w:rFonts w:ascii="Segoe UI" w:eastAsia="Calibr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281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Валерьевич</dc:creator>
  <cp:keywords/>
  <dc:description/>
  <cp:lastModifiedBy>Николай Валерьевич</cp:lastModifiedBy>
  <cp:revision>2</cp:revision>
  <cp:lastPrinted>2017-08-10T07:02:00Z</cp:lastPrinted>
  <dcterms:created xsi:type="dcterms:W3CDTF">2019-02-26T01:51:00Z</dcterms:created>
  <dcterms:modified xsi:type="dcterms:W3CDTF">2019-02-26T01:51:00Z</dcterms:modified>
</cp:coreProperties>
</file>