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708"/>
        <w:gridCol w:w="1757"/>
        <w:gridCol w:w="4708"/>
      </w:tblGrid>
      <w:tr w:rsidR="005A4C30" w:rsidTr="005A4C30">
        <w:trPr>
          <w:trHeight w:val="2552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5A4C30" w:rsidRDefault="005A4C30" w:rsidP="00803E54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5A4C30" w:rsidRDefault="005A4C30" w:rsidP="00803E54">
            <w:pPr>
              <w:pStyle w:val="a3"/>
              <w:spacing w:line="276" w:lineRule="auto"/>
              <w:jc w:val="both"/>
            </w:pPr>
            <w:r>
              <w:t xml:space="preserve"> УПРАВЛЕНИЕ</w:t>
            </w:r>
          </w:p>
          <w:p w:rsidR="005A4C30" w:rsidRDefault="005A4C30" w:rsidP="00803E54">
            <w:pPr>
              <w:pStyle w:val="a3"/>
              <w:spacing w:line="276" w:lineRule="auto"/>
              <w:jc w:val="both"/>
            </w:pPr>
            <w:r>
              <w:t xml:space="preserve"> ОБРАЗОВАНИЯ</w:t>
            </w:r>
          </w:p>
          <w:p w:rsidR="005A4C30" w:rsidRDefault="005A4C30" w:rsidP="00803E54">
            <w:pPr>
              <w:pStyle w:val="a3"/>
              <w:spacing w:line="276" w:lineRule="auto"/>
              <w:jc w:val="both"/>
            </w:pPr>
            <w:r>
              <w:t xml:space="preserve"> ОКРУЖНОЙ             АДМИНИСТРАЦИИ</w:t>
            </w:r>
          </w:p>
          <w:p w:rsidR="005A4C30" w:rsidRDefault="005A4C30" w:rsidP="00803E54">
            <w:pPr>
              <w:pStyle w:val="a3"/>
              <w:spacing w:line="276" w:lineRule="auto"/>
              <w:jc w:val="both"/>
            </w:pPr>
            <w:r>
              <w:t xml:space="preserve"> ГОРОДА ЯКУТСКА</w:t>
            </w:r>
          </w:p>
          <w:p w:rsidR="005A4C30" w:rsidRDefault="005A4C30" w:rsidP="00803E5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4C30" w:rsidRDefault="005A4C30" w:rsidP="00803E54">
            <w:pPr>
              <w:pStyle w:val="a3"/>
              <w:spacing w:line="276" w:lineRule="auto"/>
              <w:jc w:val="both"/>
            </w:pPr>
            <w:r>
              <w:rPr>
                <w:noProof/>
              </w:rPr>
              <w:drawing>
                <wp:inline distT="0" distB="0" distL="0" distR="0">
                  <wp:extent cx="952500" cy="1181100"/>
                  <wp:effectExtent l="19050" t="0" r="0" b="0"/>
                  <wp:docPr id="1" name="Рисунок 10" descr="gerb_new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gerb_new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5A4C30" w:rsidRDefault="005A4C30" w:rsidP="00803E54">
            <w:pPr>
              <w:pStyle w:val="a3"/>
              <w:spacing w:line="276" w:lineRule="auto"/>
              <w:jc w:val="both"/>
            </w:pPr>
          </w:p>
          <w:p w:rsidR="005A4C30" w:rsidRDefault="005A4C30" w:rsidP="00803E54">
            <w:pPr>
              <w:pStyle w:val="a3"/>
              <w:spacing w:line="276" w:lineRule="auto"/>
              <w:jc w:val="both"/>
            </w:pPr>
            <w:r>
              <w:t xml:space="preserve">      ДЬОКУУСКАЙ </w:t>
            </w:r>
          </w:p>
          <w:p w:rsidR="005A4C30" w:rsidRDefault="005A4C30" w:rsidP="00803E54">
            <w:pPr>
              <w:pStyle w:val="a3"/>
              <w:spacing w:line="276" w:lineRule="auto"/>
              <w:jc w:val="both"/>
            </w:pPr>
            <w:r>
              <w:t xml:space="preserve">      КУОРАТ</w:t>
            </w:r>
          </w:p>
          <w:p w:rsidR="005A4C30" w:rsidRDefault="005A4C30" w:rsidP="00803E54">
            <w:pPr>
              <w:pStyle w:val="a3"/>
              <w:spacing w:line="276" w:lineRule="auto"/>
              <w:jc w:val="both"/>
            </w:pPr>
            <w:r>
              <w:t xml:space="preserve">      УОКУРУГУН ДЬАҺАЛТАТЫН</w:t>
            </w:r>
          </w:p>
          <w:p w:rsidR="005A4C30" w:rsidRDefault="005A4C30" w:rsidP="00803E54">
            <w:pPr>
              <w:pStyle w:val="a3"/>
              <w:spacing w:line="276" w:lineRule="auto"/>
              <w:jc w:val="both"/>
            </w:pPr>
            <w:r>
              <w:t xml:space="preserve">      YӨРЭХХЭ УПРАВЛЕНИЕТА</w:t>
            </w:r>
          </w:p>
          <w:p w:rsidR="005A4C30" w:rsidRDefault="005A4C30" w:rsidP="00803E54">
            <w:pPr>
              <w:pStyle w:val="a3"/>
              <w:spacing w:line="276" w:lineRule="auto"/>
              <w:jc w:val="both"/>
              <w:rPr>
                <w:sz w:val="16"/>
                <w:szCs w:val="16"/>
              </w:rPr>
            </w:pPr>
          </w:p>
          <w:p w:rsidR="005A4C30" w:rsidRDefault="005A4C30" w:rsidP="00803E54">
            <w:pPr>
              <w:spacing w:after="0"/>
              <w:jc w:val="both"/>
            </w:pPr>
          </w:p>
        </w:tc>
      </w:tr>
    </w:tbl>
    <w:p w:rsidR="005A4C30" w:rsidRDefault="005A4C30" w:rsidP="00803E5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5A4C30" w:rsidRDefault="005A4C30" w:rsidP="00803E54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A4C30" w:rsidRDefault="005A4C30" w:rsidP="00803E54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Якутск</w:t>
      </w:r>
    </w:p>
    <w:p w:rsidR="005A4C30" w:rsidRDefault="005A4C30" w:rsidP="00803E54">
      <w:pPr>
        <w:pStyle w:val="a4"/>
        <w:jc w:val="center"/>
        <w:rPr>
          <w:rFonts w:ascii="Times New Roman" w:hAnsi="Times New Roman"/>
        </w:rPr>
      </w:pPr>
    </w:p>
    <w:p w:rsidR="005A4C30" w:rsidRDefault="00CC3D77" w:rsidP="00803E5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«09» октября </w:t>
      </w:r>
      <w:r w:rsidR="005A4C30">
        <w:rPr>
          <w:rFonts w:ascii="Times New Roman" w:hAnsi="Times New Roman"/>
          <w:sz w:val="28"/>
          <w:szCs w:val="28"/>
        </w:rPr>
        <w:t>2017 г.</w:t>
      </w:r>
      <w:r w:rsidR="005A4C30">
        <w:rPr>
          <w:rFonts w:ascii="Times New Roman" w:hAnsi="Times New Roman"/>
          <w:sz w:val="28"/>
          <w:szCs w:val="28"/>
        </w:rPr>
        <w:tab/>
      </w:r>
      <w:r w:rsidR="005A4C30">
        <w:rPr>
          <w:rFonts w:ascii="Times New Roman" w:hAnsi="Times New Roman"/>
          <w:sz w:val="28"/>
          <w:szCs w:val="28"/>
        </w:rPr>
        <w:tab/>
      </w:r>
      <w:r w:rsidR="005A4C30">
        <w:rPr>
          <w:rFonts w:ascii="Times New Roman" w:hAnsi="Times New Roman"/>
          <w:sz w:val="28"/>
          <w:szCs w:val="28"/>
        </w:rPr>
        <w:tab/>
      </w:r>
      <w:r w:rsidR="005A4C30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№ 01-10/822</w:t>
      </w:r>
    </w:p>
    <w:p w:rsidR="005A4C30" w:rsidRDefault="005A4C30" w:rsidP="00803E5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45657" w:rsidRDefault="00C45657" w:rsidP="00803E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47E5" w:rsidRDefault="000847E5" w:rsidP="00803E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097D" w:rsidRDefault="0045097D" w:rsidP="00803E5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5A4C30">
        <w:rPr>
          <w:rFonts w:ascii="Times New Roman" w:hAnsi="Times New Roman"/>
          <w:sz w:val="28"/>
          <w:szCs w:val="28"/>
        </w:rPr>
        <w:t xml:space="preserve">Об </w:t>
      </w:r>
      <w:r w:rsidR="005A4C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обязательном прохождении курсов </w:t>
      </w:r>
      <w:proofErr w:type="gramStart"/>
      <w:r w:rsidR="005A4C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профессиональной</w:t>
      </w:r>
      <w:proofErr w:type="gramEnd"/>
    </w:p>
    <w:p w:rsidR="005A4C30" w:rsidRDefault="0045097D" w:rsidP="00803E5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="005A4C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переподготовки учителей  «Основы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безопасности жизнедеятельности</w:t>
      </w:r>
      <w:r w:rsidR="005A4C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A4C30" w:rsidRDefault="005A4C30" w:rsidP="00803E5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45657" w:rsidRDefault="00C45657" w:rsidP="00803E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847E5" w:rsidRDefault="000847E5" w:rsidP="00803E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A4C30" w:rsidRDefault="005A4C30" w:rsidP="00803E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Согласно, требованиям нового  профессионального стандарта учителя, педагоги образовательных учреждений (начального, основного, среднего общего образований) должны иметь высшее профессиональное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по профилю педагогической деятельности),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организации. На основании требований, п.3.1., профессионального стандарта учителей, утвержденного  Министерством труда и социальной защиты Российской Федерации, от 18 октября 2013 года, приказываю:</w:t>
      </w:r>
    </w:p>
    <w:p w:rsidR="005A4C30" w:rsidRDefault="005A4C30" w:rsidP="00803E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Отделу ФК и ВПВ (Егоров С.Д.) провести прием заявок от образовательных учреждений ГО «город Якутск» по профессиональной переподготовке учитель «Основы безопасности жизнедеятельности»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базе института непрерывного образования ФГАУ ВПО "Северо-Восточный федеральный университет им. М.</w:t>
      </w:r>
      <w:r w:rsidR="004509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К.</w:t>
      </w:r>
      <w:r w:rsidR="004509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Аммосова</w:t>
      </w:r>
      <w:proofErr w:type="spellEnd"/>
      <w:r>
        <w:rPr>
          <w:rFonts w:ascii="Times New Roman" w:hAnsi="Times New Roman"/>
          <w:sz w:val="28"/>
          <w:szCs w:val="28"/>
        </w:rPr>
        <w:t xml:space="preserve">. Место проведения: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="004509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Якутск, ул.</w:t>
      </w:r>
      <w:r w:rsidR="004509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Кулаковского,</w:t>
      </w:r>
      <w:r w:rsidR="004509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д.</w:t>
      </w:r>
      <w:r w:rsidR="004509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48, Институт непрерывного профессионального образования,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4509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532,</w:t>
      </w:r>
      <w:r w:rsidR="004509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телефон/факс 8(4112)32-13-55,</w:t>
      </w:r>
      <w:r w:rsidR="004509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42-09-62,</w:t>
      </w:r>
      <w:r w:rsidR="004509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49-69-49.</w:t>
      </w:r>
      <w:r w:rsidR="004509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Занятия проводятся с 18-00 часов. </w:t>
      </w:r>
    </w:p>
    <w:p w:rsidR="005A4C30" w:rsidRDefault="005A4C30" w:rsidP="00803E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509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Руководителям общеобразовательных учреждений ГО «город Якутск»:</w:t>
      </w:r>
    </w:p>
    <w:p w:rsidR="005A4C30" w:rsidRDefault="005A4C30" w:rsidP="00803E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4509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Издать приказ о направлении учителей «Основы безопасности жизнедеятельности» на профессиональную переподготовку с сохранением </w:t>
      </w:r>
      <w:r>
        <w:rPr>
          <w:rFonts w:ascii="Times New Roman" w:hAnsi="Times New Roman"/>
          <w:sz w:val="28"/>
          <w:szCs w:val="28"/>
        </w:rPr>
        <w:lastRenderedPageBreak/>
        <w:t>заработной платы на курсы профессиональной переподготовки с 14 ноября по 24 ноября 2017 года (первый семестр), с 27 марта по 07 апреля 2017 года</w:t>
      </w:r>
    </w:p>
    <w:p w:rsidR="005A4C30" w:rsidRDefault="005A4C30" w:rsidP="00803E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второй семестр) и с 6 июня  2017 года (защита дипломных работ)</w:t>
      </w:r>
      <w:r w:rsidR="0045097D">
        <w:rPr>
          <w:rFonts w:ascii="Times New Roman" w:hAnsi="Times New Roman"/>
          <w:sz w:val="28"/>
          <w:szCs w:val="28"/>
        </w:rPr>
        <w:t>.</w:t>
      </w:r>
    </w:p>
    <w:p w:rsidR="005A4C30" w:rsidRDefault="005A4C30" w:rsidP="00803E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45097D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Оплатить стоимость обучения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курсов профессиональной переподготовки учителей ОБЖ и ОВС 30000 (тридцать тысяч) рублей за счет субвенции на реализацию государственного стандарта общего образования.</w:t>
      </w:r>
    </w:p>
    <w:p w:rsidR="0045097D" w:rsidRDefault="0045097D" w:rsidP="00803E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4C30" w:rsidRDefault="005A4C30" w:rsidP="00803E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4509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 исполнением данного приказа оставляю за собой.</w:t>
      </w:r>
    </w:p>
    <w:p w:rsidR="005A4C30" w:rsidRDefault="005A4C30" w:rsidP="00803E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4C30" w:rsidRDefault="005A4C30" w:rsidP="00803E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4D79" w:rsidRDefault="000847E5" w:rsidP="00803E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A4C30" w:rsidRDefault="005A4C30" w:rsidP="00CC3D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proofErr w:type="gramStart"/>
      <w:r w:rsidR="00CC3D77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CC3D77">
        <w:rPr>
          <w:rFonts w:ascii="Times New Roman" w:hAnsi="Times New Roman"/>
          <w:sz w:val="28"/>
          <w:szCs w:val="28"/>
        </w:rPr>
        <w:t>/</w:t>
      </w:r>
      <w:proofErr w:type="spellStart"/>
      <w:r w:rsidR="00CC3D77">
        <w:rPr>
          <w:rFonts w:ascii="Times New Roman" w:hAnsi="Times New Roman"/>
          <w:sz w:val="28"/>
          <w:szCs w:val="28"/>
        </w:rPr>
        <w:t>п</w:t>
      </w:r>
      <w:proofErr w:type="spellEnd"/>
      <w:r w:rsidR="000847E5">
        <w:rPr>
          <w:rFonts w:ascii="Times New Roman" w:hAnsi="Times New Roman"/>
          <w:sz w:val="28"/>
          <w:szCs w:val="28"/>
        </w:rPr>
        <w:t xml:space="preserve">                            </w:t>
      </w:r>
      <w:r w:rsidR="00CC3D77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В.В.Петров</w:t>
      </w:r>
    </w:p>
    <w:p w:rsidR="0045097D" w:rsidRDefault="0045097D" w:rsidP="00803E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54A1" w:rsidRDefault="000554A1" w:rsidP="00803E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4D79" w:rsidRDefault="000554A1" w:rsidP="000554A1">
      <w:pPr>
        <w:spacing w:after="0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 </w:t>
      </w:r>
    </w:p>
    <w:p w:rsidR="000554A1" w:rsidRPr="000554A1" w:rsidRDefault="000554A1" w:rsidP="00CC3D77">
      <w:pPr>
        <w:spacing w:after="0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0554A1">
        <w:rPr>
          <w:rFonts w:ascii="Times New Roman" w:eastAsiaTheme="minorHAnsi" w:hAnsi="Times New Roman"/>
          <w:bCs/>
          <w:sz w:val="28"/>
          <w:szCs w:val="28"/>
        </w:rPr>
        <w:t xml:space="preserve">С приказом ознакомлен:                            </w:t>
      </w:r>
      <w:proofErr w:type="spellStart"/>
      <w:proofErr w:type="gramStart"/>
      <w:r w:rsidR="00CC3D77">
        <w:rPr>
          <w:rFonts w:ascii="Times New Roman" w:eastAsiaTheme="minorHAnsi" w:hAnsi="Times New Roman"/>
          <w:bCs/>
          <w:sz w:val="28"/>
          <w:szCs w:val="28"/>
        </w:rPr>
        <w:t>п</w:t>
      </w:r>
      <w:proofErr w:type="spellEnd"/>
      <w:proofErr w:type="gramEnd"/>
      <w:r w:rsidR="00CC3D77">
        <w:rPr>
          <w:rFonts w:ascii="Times New Roman" w:eastAsiaTheme="minorHAnsi" w:hAnsi="Times New Roman"/>
          <w:bCs/>
          <w:sz w:val="28"/>
          <w:szCs w:val="28"/>
        </w:rPr>
        <w:t>/</w:t>
      </w:r>
      <w:proofErr w:type="spellStart"/>
      <w:r w:rsidR="00CC3D77">
        <w:rPr>
          <w:rFonts w:ascii="Times New Roman" w:eastAsiaTheme="minorHAnsi" w:hAnsi="Times New Roman"/>
          <w:bCs/>
          <w:sz w:val="28"/>
          <w:szCs w:val="28"/>
        </w:rPr>
        <w:t>п</w:t>
      </w:r>
      <w:proofErr w:type="spellEnd"/>
      <w:r w:rsidRPr="000554A1">
        <w:rPr>
          <w:rFonts w:ascii="Times New Roman" w:eastAsiaTheme="minorHAnsi" w:hAnsi="Times New Roman"/>
          <w:bCs/>
          <w:sz w:val="28"/>
          <w:szCs w:val="28"/>
        </w:rPr>
        <w:t xml:space="preserve">                        </w:t>
      </w:r>
      <w:r w:rsidR="000847E5">
        <w:rPr>
          <w:rFonts w:ascii="Times New Roman" w:eastAsiaTheme="minorHAnsi" w:hAnsi="Times New Roman"/>
          <w:bCs/>
          <w:sz w:val="28"/>
          <w:szCs w:val="28"/>
        </w:rPr>
        <w:t xml:space="preserve">    </w:t>
      </w:r>
      <w:r w:rsidR="00323EA1">
        <w:rPr>
          <w:rFonts w:ascii="Times New Roman" w:eastAsiaTheme="minorHAnsi" w:hAnsi="Times New Roman"/>
          <w:bCs/>
          <w:sz w:val="28"/>
          <w:szCs w:val="28"/>
        </w:rPr>
        <w:t xml:space="preserve">           </w:t>
      </w:r>
      <w:r w:rsidR="00CC3D77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0554A1">
        <w:rPr>
          <w:rFonts w:ascii="Times New Roman" w:eastAsiaTheme="minorHAnsi" w:hAnsi="Times New Roman"/>
          <w:bCs/>
          <w:sz w:val="28"/>
          <w:szCs w:val="28"/>
        </w:rPr>
        <w:t>C.Д. Егоров</w:t>
      </w:r>
    </w:p>
    <w:p w:rsidR="000554A1" w:rsidRDefault="000554A1" w:rsidP="000554A1">
      <w:pPr>
        <w:pStyle w:val="a7"/>
        <w:spacing w:after="0"/>
        <w:rPr>
          <w:rFonts w:ascii="Times New Roman" w:eastAsiaTheme="minorHAnsi" w:hAnsi="Times New Roman"/>
          <w:bCs/>
          <w:sz w:val="28"/>
          <w:szCs w:val="28"/>
        </w:rPr>
      </w:pPr>
    </w:p>
    <w:p w:rsidR="000554A1" w:rsidRDefault="000554A1" w:rsidP="00803E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4C30" w:rsidRDefault="005A4C30" w:rsidP="00803E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4C30" w:rsidRDefault="005A4C30" w:rsidP="00803E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4C30" w:rsidRDefault="00C41239" w:rsidP="00803E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A4C30" w:rsidRDefault="005A4C30" w:rsidP="00803E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4C30" w:rsidRDefault="005A4C30" w:rsidP="00803E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4C30" w:rsidRDefault="005A4C30" w:rsidP="00803E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4C30" w:rsidRDefault="005A4C30" w:rsidP="00803E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4C30" w:rsidRDefault="005A4C30" w:rsidP="00803E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4C30" w:rsidRDefault="005A4C30" w:rsidP="00803E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4C30" w:rsidRDefault="005A4C30" w:rsidP="00803E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4C30" w:rsidRDefault="005A4C30" w:rsidP="00803E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4C30" w:rsidRDefault="005A4C30" w:rsidP="00803E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4C30" w:rsidRDefault="005A4C30" w:rsidP="00803E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4C30" w:rsidRDefault="005A4C30" w:rsidP="00803E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4C30" w:rsidRDefault="005A4C30" w:rsidP="00803E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4C30" w:rsidRDefault="005A4C30" w:rsidP="00803E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4C30" w:rsidRDefault="005A4C30" w:rsidP="00803E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4C30" w:rsidRDefault="005A4C30" w:rsidP="00803E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4C30" w:rsidRDefault="005A4C30" w:rsidP="00803E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4C30" w:rsidRDefault="005A4C30" w:rsidP="00803E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4C30" w:rsidRDefault="005A4C30" w:rsidP="00803E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4C30" w:rsidRDefault="005A4C30" w:rsidP="005A4C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Федоров А.Ю</w:t>
      </w:r>
    </w:p>
    <w:p w:rsidR="005A4C30" w:rsidRDefault="005A4C30" w:rsidP="005A4C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42-44-14</w:t>
      </w:r>
    </w:p>
    <w:p w:rsidR="005A4C30" w:rsidRDefault="005A4C30" w:rsidP="005A4C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A4C30" w:rsidRDefault="005A4C30" w:rsidP="005A4C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4C30" w:rsidRDefault="005A4C30" w:rsidP="005A4C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4C30" w:rsidRDefault="005A4C30" w:rsidP="005A4C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A4C30" w:rsidSect="00BD4D79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C30"/>
    <w:rsid w:val="000554A1"/>
    <w:rsid w:val="000847E5"/>
    <w:rsid w:val="000F5933"/>
    <w:rsid w:val="00222A56"/>
    <w:rsid w:val="002A2ECF"/>
    <w:rsid w:val="00301F60"/>
    <w:rsid w:val="00323EA1"/>
    <w:rsid w:val="00324D75"/>
    <w:rsid w:val="00413034"/>
    <w:rsid w:val="0045097D"/>
    <w:rsid w:val="00521B83"/>
    <w:rsid w:val="005A4C30"/>
    <w:rsid w:val="006B385E"/>
    <w:rsid w:val="00803E54"/>
    <w:rsid w:val="00834B5D"/>
    <w:rsid w:val="008437B2"/>
    <w:rsid w:val="00875111"/>
    <w:rsid w:val="008F07CB"/>
    <w:rsid w:val="009873D2"/>
    <w:rsid w:val="00AE5EF3"/>
    <w:rsid w:val="00BD4D79"/>
    <w:rsid w:val="00BD76BF"/>
    <w:rsid w:val="00C41239"/>
    <w:rsid w:val="00C45657"/>
    <w:rsid w:val="00CC3D77"/>
    <w:rsid w:val="00D834B4"/>
    <w:rsid w:val="00EE0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C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5A4C30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5A4C3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A4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C30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554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0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ФедоровАЮ</dc:creator>
  <cp:lastModifiedBy>ФедоровАЮ</cp:lastModifiedBy>
  <cp:revision>23</cp:revision>
  <cp:lastPrinted>2017-10-09T01:19:00Z</cp:lastPrinted>
  <dcterms:created xsi:type="dcterms:W3CDTF">2017-10-05T08:23:00Z</dcterms:created>
  <dcterms:modified xsi:type="dcterms:W3CDTF">2017-10-10T03:32:00Z</dcterms:modified>
</cp:coreProperties>
</file>