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30" w:rsidRDefault="00D65130" w:rsidP="00D65130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D65130" w:rsidRPr="00964BB1" w:rsidRDefault="00D65130" w:rsidP="00D65130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</w:t>
      </w:r>
      <w:r w:rsidR="00964BB1">
        <w:rPr>
          <w:bCs/>
          <w:i/>
          <w:sz w:val="28"/>
          <w:szCs w:val="28"/>
        </w:rPr>
        <w:t>00, г.Якутск, ул. Кальвица 5</w:t>
      </w:r>
      <w:r w:rsidR="00964BB1">
        <w:rPr>
          <w:bCs/>
          <w:i/>
          <w:sz w:val="28"/>
          <w:szCs w:val="28"/>
        </w:rPr>
        <w:tab/>
      </w:r>
      <w:r w:rsidR="00964BB1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>тел.факс</w:t>
      </w:r>
      <w:r w:rsidR="009B03F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  <w:r w:rsidR="00964BB1">
        <w:rPr>
          <w:bCs/>
          <w:i/>
          <w:sz w:val="28"/>
          <w:szCs w:val="28"/>
        </w:rPr>
        <w:t>,</w:t>
      </w:r>
      <w:r w:rsidR="00964BB1" w:rsidRPr="00964BB1">
        <w:rPr>
          <w:bCs/>
          <w:i/>
          <w:sz w:val="28"/>
          <w:szCs w:val="28"/>
        </w:rPr>
        <w:t xml:space="preserve"> </w:t>
      </w:r>
      <w:r w:rsidR="00964BB1">
        <w:rPr>
          <w:bCs/>
          <w:i/>
          <w:sz w:val="28"/>
          <w:szCs w:val="28"/>
          <w:lang w:val="en-US"/>
        </w:rPr>
        <w:t>gorprof</w:t>
      </w:r>
      <w:r w:rsidR="00964BB1" w:rsidRPr="00964BB1">
        <w:rPr>
          <w:bCs/>
          <w:i/>
          <w:sz w:val="28"/>
          <w:szCs w:val="28"/>
        </w:rPr>
        <w:t>51@</w:t>
      </w:r>
      <w:r w:rsidR="00964BB1">
        <w:rPr>
          <w:bCs/>
          <w:i/>
          <w:sz w:val="28"/>
          <w:szCs w:val="28"/>
          <w:lang w:val="en-US"/>
        </w:rPr>
        <w:t>mail</w:t>
      </w:r>
      <w:r w:rsidR="00964BB1" w:rsidRPr="00964BB1">
        <w:rPr>
          <w:bCs/>
          <w:i/>
          <w:sz w:val="28"/>
          <w:szCs w:val="28"/>
        </w:rPr>
        <w:t>.</w:t>
      </w:r>
      <w:r w:rsidR="00964BB1">
        <w:rPr>
          <w:bCs/>
          <w:i/>
          <w:sz w:val="28"/>
          <w:szCs w:val="28"/>
          <w:lang w:val="en-US"/>
        </w:rPr>
        <w:t>ru</w:t>
      </w: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соревнований по волейболу в рамках </w:t>
      </w: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Спартак</w:t>
      </w:r>
      <w:r w:rsidR="00964BB1">
        <w:rPr>
          <w:b/>
          <w:bCs/>
          <w:sz w:val="28"/>
          <w:szCs w:val="28"/>
        </w:rPr>
        <w:t>иады работников образования 2018</w:t>
      </w: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волейболу</w:t>
      </w:r>
      <w:r w:rsidRPr="003627E2">
        <w:rPr>
          <w:sz w:val="28"/>
          <w:szCs w:val="28"/>
        </w:rPr>
        <w:t xml:space="preserve"> среди работников образования. 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культуры.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</w:p>
    <w:p w:rsidR="00D65130" w:rsidRDefault="00D65130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456877">
        <w:rPr>
          <w:rFonts w:ascii="Times New Roman" w:hAnsi="Times New Roman" w:cs="Times New Roman"/>
          <w:b/>
          <w:sz w:val="28"/>
          <w:szCs w:val="28"/>
        </w:rPr>
        <w:t>и место проведения соревнования</w:t>
      </w:r>
    </w:p>
    <w:p w:rsidR="00456877" w:rsidRPr="00D65130" w:rsidRDefault="00456877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B1" w:rsidRPr="007F499D" w:rsidRDefault="00456877" w:rsidP="00D6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30">
        <w:rPr>
          <w:rFonts w:ascii="Times New Roman" w:hAnsi="Times New Roman" w:cs="Times New Roman"/>
          <w:sz w:val="28"/>
          <w:szCs w:val="28"/>
        </w:rPr>
        <w:t>оманды школ</w:t>
      </w:r>
      <w:r w:rsidR="00964BB1" w:rsidRPr="00964BB1">
        <w:rPr>
          <w:rFonts w:ascii="Times New Roman" w:hAnsi="Times New Roman" w:cs="Times New Roman"/>
          <w:sz w:val="28"/>
          <w:szCs w:val="28"/>
        </w:rPr>
        <w:t xml:space="preserve"> </w:t>
      </w:r>
      <w:r w:rsidRPr="00AF0577">
        <w:rPr>
          <w:rFonts w:ascii="Times New Roman" w:hAnsi="Times New Roman" w:cs="Times New Roman"/>
          <w:b/>
          <w:sz w:val="28"/>
          <w:szCs w:val="28"/>
        </w:rPr>
        <w:t>-</w:t>
      </w:r>
      <w:r w:rsidR="00964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>28,</w:t>
      </w:r>
      <w:r w:rsidR="00964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>29,</w:t>
      </w:r>
      <w:r w:rsidR="00964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>30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F499D">
        <w:rPr>
          <w:rFonts w:ascii="Times New Roman" w:hAnsi="Times New Roman" w:cs="Times New Roman"/>
          <w:b/>
          <w:sz w:val="28"/>
          <w:szCs w:val="28"/>
        </w:rPr>
        <w:t>.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детских садов </w:t>
      </w:r>
      <w:r w:rsidR="00964BB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96">
        <w:rPr>
          <w:rFonts w:ascii="Times New Roman" w:hAnsi="Times New Roman" w:cs="Times New Roman"/>
          <w:b/>
          <w:sz w:val="28"/>
          <w:szCs w:val="28"/>
        </w:rPr>
        <w:t>3</w:t>
      </w:r>
      <w:r w:rsidR="00964BB1">
        <w:rPr>
          <w:rFonts w:ascii="Times New Roman" w:hAnsi="Times New Roman" w:cs="Times New Roman"/>
          <w:b/>
          <w:sz w:val="28"/>
          <w:szCs w:val="28"/>
        </w:rPr>
        <w:t>1 марта и 1 апреля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B1">
        <w:rPr>
          <w:rFonts w:ascii="Times New Roman" w:hAnsi="Times New Roman" w:cs="Times New Roman"/>
          <w:b/>
          <w:sz w:val="28"/>
          <w:szCs w:val="28"/>
        </w:rPr>
        <w:t xml:space="preserve"> в СОШ № 3</w:t>
      </w:r>
      <w:r w:rsidR="00A4714B" w:rsidRPr="00A4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>с 10.00</w:t>
      </w:r>
      <w:r w:rsidR="007F499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F499D" w:rsidRPr="007F499D">
        <w:rPr>
          <w:rFonts w:ascii="Times New Roman" w:hAnsi="Times New Roman" w:cs="Times New Roman"/>
          <w:sz w:val="28"/>
          <w:szCs w:val="28"/>
        </w:rPr>
        <w:t>Место проведения соревнований по волейболу школ будет уточнено допо</w:t>
      </w:r>
      <w:r w:rsidR="007F499D">
        <w:rPr>
          <w:rFonts w:ascii="Times New Roman" w:hAnsi="Times New Roman" w:cs="Times New Roman"/>
          <w:sz w:val="28"/>
          <w:szCs w:val="28"/>
        </w:rPr>
        <w:t>лнительно.</w:t>
      </w:r>
    </w:p>
    <w:p w:rsidR="00456877" w:rsidRPr="007F499D" w:rsidRDefault="00456877" w:rsidP="00964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130" w:rsidRPr="00D65130" w:rsidRDefault="00D65130" w:rsidP="00D651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D65130" w:rsidRPr="00D65130" w:rsidRDefault="00AF0577" w:rsidP="000B4C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0B4C85">
        <w:rPr>
          <w:sz w:val="28"/>
          <w:szCs w:val="28"/>
        </w:rPr>
        <w:t xml:space="preserve"> школ: (смешанная команда</w:t>
      </w:r>
      <w:r w:rsidR="000B4C85" w:rsidRPr="003627E2">
        <w:rPr>
          <w:sz w:val="28"/>
          <w:szCs w:val="28"/>
        </w:rPr>
        <w:t xml:space="preserve">) - 3 женщины и </w:t>
      </w:r>
      <w:r w:rsidR="003E4E68">
        <w:rPr>
          <w:sz w:val="28"/>
          <w:szCs w:val="28"/>
        </w:rPr>
        <w:t>3 мужчины.</w:t>
      </w:r>
    </w:p>
    <w:p w:rsidR="00D65130" w:rsidRDefault="00A4714B" w:rsidP="000B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F0577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D65130" w:rsidRPr="00D65130">
        <w:rPr>
          <w:rFonts w:ascii="Times New Roman" w:hAnsi="Times New Roman" w:cs="Times New Roman"/>
          <w:sz w:val="28"/>
          <w:szCs w:val="28"/>
        </w:rPr>
        <w:t>:</w:t>
      </w:r>
      <w:r w:rsidR="000B4C85">
        <w:rPr>
          <w:rFonts w:ascii="Times New Roman" w:hAnsi="Times New Roman" w:cs="Times New Roman"/>
          <w:sz w:val="28"/>
          <w:szCs w:val="28"/>
        </w:rPr>
        <w:t xml:space="preserve"> 3</w:t>
      </w:r>
      <w:r w:rsidR="00D65130" w:rsidRPr="00D65130">
        <w:rPr>
          <w:rFonts w:ascii="Times New Roman" w:hAnsi="Times New Roman" w:cs="Times New Roman"/>
          <w:sz w:val="28"/>
          <w:szCs w:val="28"/>
        </w:rPr>
        <w:t xml:space="preserve"> женщи</w:t>
      </w:r>
      <w:r w:rsidR="000B4C85">
        <w:rPr>
          <w:rFonts w:ascii="Times New Roman" w:hAnsi="Times New Roman" w:cs="Times New Roman"/>
          <w:sz w:val="28"/>
          <w:szCs w:val="28"/>
        </w:rPr>
        <w:t>ны.</w:t>
      </w:r>
      <w:r w:rsidR="0096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85" w:rsidRDefault="000B4C85" w:rsidP="000B4C85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 w:rsidR="003E4E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командах </w:t>
      </w:r>
      <w:r w:rsidRPr="003627E2">
        <w:rPr>
          <w:sz w:val="28"/>
          <w:szCs w:val="28"/>
        </w:rPr>
        <w:t>допускается только из своего коллектива. В случае отсутствия замены, команда снимается с соревнований.</w:t>
      </w:r>
    </w:p>
    <w:p w:rsidR="00456877" w:rsidRPr="00D65130" w:rsidRDefault="00456877" w:rsidP="000B4C85">
      <w:pPr>
        <w:pStyle w:val="a3"/>
        <w:ind w:firstLine="708"/>
        <w:jc w:val="both"/>
        <w:rPr>
          <w:sz w:val="28"/>
          <w:szCs w:val="28"/>
        </w:rPr>
      </w:pPr>
    </w:p>
    <w:p w:rsidR="00D65130" w:rsidRPr="00A4714B" w:rsidRDefault="00964BB1" w:rsidP="00964B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ЗАЯВКА</w:t>
      </w:r>
    </w:p>
    <w:p w:rsidR="00456877" w:rsidRDefault="00456877" w:rsidP="003E4E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C85" w:rsidRDefault="003E4E68" w:rsidP="000B4C8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соревнований по волейболу</w:t>
      </w:r>
    </w:p>
    <w:p w:rsidR="00964BB1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4E68" w:rsidRDefault="00456877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соревнованиях по волейболу </w:t>
      </w:r>
      <w:r w:rsidR="007655BD">
        <w:rPr>
          <w:rFonts w:ascii="Times New Roman" w:hAnsi="Times New Roman" w:cs="Times New Roman"/>
          <w:sz w:val="28"/>
          <w:szCs w:val="28"/>
        </w:rPr>
        <w:t xml:space="preserve">в рамках Спартакиады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7655BD">
        <w:rPr>
          <w:rFonts w:ascii="Times New Roman" w:hAnsi="Times New Roman" w:cs="Times New Roman"/>
          <w:sz w:val="28"/>
          <w:szCs w:val="28"/>
        </w:rPr>
        <w:t>(учреждение)</w:t>
      </w:r>
      <w:r w:rsidR="00964BB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655B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64BB1" w:rsidRPr="00D65130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134"/>
        <w:gridCol w:w="1985"/>
        <w:gridCol w:w="1843"/>
        <w:gridCol w:w="3096"/>
        <w:gridCol w:w="1689"/>
      </w:tblGrid>
      <w:tr w:rsidR="003E4E68" w:rsidRPr="00D65130" w:rsidTr="00964BB1">
        <w:tc>
          <w:tcPr>
            <w:tcW w:w="675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96" w:type="dxa"/>
          </w:tcPr>
          <w:p w:rsidR="00456877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3E4E68" w:rsidRPr="00D65130" w:rsidRDefault="00456877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  <w:tc>
          <w:tcPr>
            <w:tcW w:w="1689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Врач:</w:t>
      </w:r>
    </w:p>
    <w:p w:rsidR="00964BB1" w:rsidRDefault="00964BB1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130" w:rsidRPr="003E4E68" w:rsidRDefault="003E4E68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</w:t>
      </w:r>
      <w:r w:rsidR="00964BB1">
        <w:rPr>
          <w:rFonts w:ascii="Times New Roman" w:hAnsi="Times New Roman" w:cs="Times New Roman"/>
          <w:sz w:val="28"/>
          <w:szCs w:val="28"/>
        </w:rPr>
        <w:t xml:space="preserve">я состоится </w:t>
      </w:r>
      <w:r w:rsidR="00964BB1" w:rsidRPr="007F499D">
        <w:rPr>
          <w:rFonts w:ascii="Times New Roman" w:hAnsi="Times New Roman" w:cs="Times New Roman"/>
          <w:b/>
          <w:sz w:val="28"/>
          <w:szCs w:val="28"/>
        </w:rPr>
        <w:t>23 марта 2018</w:t>
      </w:r>
      <w:r w:rsidR="007655BD" w:rsidRPr="007F499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D10FB" w:rsidRPr="007F499D">
        <w:rPr>
          <w:rFonts w:ascii="Times New Roman" w:hAnsi="Times New Roman" w:cs="Times New Roman"/>
          <w:b/>
          <w:sz w:val="28"/>
          <w:szCs w:val="28"/>
        </w:rPr>
        <w:t xml:space="preserve">в СОШ №10 </w:t>
      </w:r>
      <w:r w:rsidR="00A4714B" w:rsidRPr="007F49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4BB1" w:rsidRPr="007F499D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="00982F96" w:rsidRPr="007F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06" w:rsidRPr="007F499D">
        <w:rPr>
          <w:rFonts w:ascii="Times New Roman" w:hAnsi="Times New Roman" w:cs="Times New Roman"/>
          <w:b/>
          <w:sz w:val="28"/>
          <w:szCs w:val="28"/>
        </w:rPr>
        <w:t>ка</w:t>
      </w:r>
      <w:r w:rsidR="00964BB1" w:rsidRPr="007F499D">
        <w:rPr>
          <w:rFonts w:ascii="Times New Roman" w:hAnsi="Times New Roman" w:cs="Times New Roman"/>
          <w:b/>
          <w:sz w:val="28"/>
          <w:szCs w:val="28"/>
        </w:rPr>
        <w:t>б.106</w:t>
      </w:r>
      <w:r w:rsidR="00982F96" w:rsidRPr="007F499D">
        <w:rPr>
          <w:rFonts w:ascii="Times New Roman" w:hAnsi="Times New Roman" w:cs="Times New Roman"/>
          <w:b/>
          <w:sz w:val="28"/>
          <w:szCs w:val="28"/>
        </w:rPr>
        <w:t>.</w:t>
      </w:r>
      <w:r w:rsidR="004D10FB" w:rsidRPr="007F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B1">
        <w:rPr>
          <w:rFonts w:ascii="Times New Roman" w:hAnsi="Times New Roman" w:cs="Times New Roman"/>
          <w:sz w:val="28"/>
          <w:szCs w:val="28"/>
        </w:rPr>
        <w:t xml:space="preserve"> </w:t>
      </w:r>
      <w:r w:rsidR="00814903">
        <w:rPr>
          <w:rFonts w:ascii="Times New Roman" w:hAnsi="Times New Roman" w:cs="Times New Roman"/>
          <w:sz w:val="28"/>
          <w:szCs w:val="28"/>
        </w:rPr>
        <w:t xml:space="preserve">На </w:t>
      </w:r>
      <w:r w:rsidR="00964BB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14903">
        <w:rPr>
          <w:rFonts w:ascii="Times New Roman" w:hAnsi="Times New Roman" w:cs="Times New Roman"/>
          <w:sz w:val="28"/>
          <w:szCs w:val="28"/>
        </w:rPr>
        <w:t>судейской коллегии проводится жер</w:t>
      </w:r>
      <w:r w:rsidR="00964BB1">
        <w:rPr>
          <w:rFonts w:ascii="Times New Roman" w:hAnsi="Times New Roman" w:cs="Times New Roman"/>
          <w:sz w:val="28"/>
          <w:szCs w:val="28"/>
        </w:rPr>
        <w:t>ебьевка участия</w:t>
      </w:r>
      <w:r w:rsidR="00D87E52"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="00A4714B">
        <w:rPr>
          <w:rFonts w:ascii="Times New Roman" w:hAnsi="Times New Roman" w:cs="Times New Roman"/>
          <w:sz w:val="28"/>
          <w:szCs w:val="28"/>
        </w:rPr>
        <w:t xml:space="preserve"> по воле</w:t>
      </w:r>
      <w:r w:rsidR="00982F96">
        <w:rPr>
          <w:rFonts w:ascii="Times New Roman" w:hAnsi="Times New Roman" w:cs="Times New Roman"/>
          <w:sz w:val="28"/>
          <w:szCs w:val="28"/>
        </w:rPr>
        <w:t>йболу,</w:t>
      </w:r>
      <w:r w:rsidR="00964BB1">
        <w:rPr>
          <w:rFonts w:ascii="Times New Roman" w:hAnsi="Times New Roman" w:cs="Times New Roman"/>
          <w:sz w:val="28"/>
          <w:szCs w:val="28"/>
        </w:rPr>
        <w:t xml:space="preserve"> распределение команд по подгруппам, ознакомление с Положением</w:t>
      </w:r>
      <w:r w:rsidR="00A4714B">
        <w:rPr>
          <w:rFonts w:ascii="Times New Roman" w:hAnsi="Times New Roman" w:cs="Times New Roman"/>
          <w:sz w:val="28"/>
          <w:szCs w:val="28"/>
        </w:rPr>
        <w:t xml:space="preserve"> соревнований по волейболу и настольному теннису</w:t>
      </w:r>
      <w:r w:rsidR="00982F96">
        <w:rPr>
          <w:rFonts w:ascii="Times New Roman" w:hAnsi="Times New Roman" w:cs="Times New Roman"/>
          <w:sz w:val="28"/>
          <w:szCs w:val="28"/>
        </w:rPr>
        <w:t>.</w:t>
      </w:r>
    </w:p>
    <w:p w:rsidR="00982F96" w:rsidRDefault="00982F96" w:rsidP="00361D06">
      <w:pPr>
        <w:pStyle w:val="a3"/>
        <w:rPr>
          <w:b/>
          <w:bCs/>
          <w:sz w:val="28"/>
          <w:szCs w:val="28"/>
        </w:rPr>
      </w:pPr>
    </w:p>
    <w:p w:rsidR="00D87E52" w:rsidRDefault="00D87E52" w:rsidP="00456877">
      <w:pPr>
        <w:pStyle w:val="a3"/>
        <w:jc w:val="center"/>
        <w:rPr>
          <w:b/>
          <w:bCs/>
          <w:sz w:val="28"/>
          <w:szCs w:val="28"/>
        </w:rPr>
      </w:pPr>
    </w:p>
    <w:p w:rsidR="003E4E68" w:rsidRDefault="00456877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волейболу</w:t>
      </w:r>
    </w:p>
    <w:p w:rsidR="00964BB1" w:rsidRDefault="00B652A2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4BB1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Команды школ играют до 25 очков. Игра состоит до 3 партий. </w:t>
      </w:r>
    </w:p>
    <w:p w:rsidR="00A4714B" w:rsidRPr="00A4714B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детских садов играют до 15 очков. Игра состоит до 3 партий.</w:t>
      </w:r>
      <w:r w:rsidR="00B652A2">
        <w:rPr>
          <w:sz w:val="28"/>
          <w:szCs w:val="28"/>
          <w:lang w:bidi="he-IL"/>
        </w:rPr>
        <w:t xml:space="preserve"> </w:t>
      </w:r>
    </w:p>
    <w:p w:rsidR="00964BB1" w:rsidRDefault="003E4E68" w:rsidP="00964BB1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>члены профсоюза образовательного учреждения, состоящие на проф</w:t>
      </w:r>
      <w:r w:rsidR="00B652A2">
        <w:rPr>
          <w:sz w:val="28"/>
          <w:szCs w:val="28"/>
        </w:rPr>
        <w:t xml:space="preserve">союзном </w:t>
      </w:r>
      <w:r w:rsidRPr="003627E2">
        <w:rPr>
          <w:sz w:val="28"/>
          <w:szCs w:val="28"/>
        </w:rPr>
        <w:t>учете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>оплачивающие проф</w:t>
      </w:r>
      <w:r w:rsidR="00B652A2">
        <w:rPr>
          <w:sz w:val="28"/>
          <w:szCs w:val="28"/>
        </w:rPr>
        <w:t xml:space="preserve">союзные </w:t>
      </w:r>
      <w:r w:rsidRPr="003627E2">
        <w:rPr>
          <w:sz w:val="28"/>
          <w:szCs w:val="28"/>
        </w:rPr>
        <w:t xml:space="preserve">взносы. </w:t>
      </w:r>
    </w:p>
    <w:p w:rsidR="00964BB1" w:rsidRDefault="00964BB1" w:rsidP="003E4E68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B1">
        <w:rPr>
          <w:color w:val="000000"/>
          <w:sz w:val="28"/>
          <w:szCs w:val="28"/>
        </w:rPr>
        <w:t xml:space="preserve">В целях оказания </w:t>
      </w:r>
      <w:r w:rsidR="00B652A2">
        <w:rPr>
          <w:color w:val="000000"/>
          <w:sz w:val="28"/>
          <w:szCs w:val="28"/>
        </w:rPr>
        <w:t>поддержки участников</w:t>
      </w:r>
      <w:r w:rsidRPr="00964BB1">
        <w:rPr>
          <w:color w:val="000000"/>
          <w:sz w:val="28"/>
          <w:szCs w:val="28"/>
        </w:rPr>
        <w:t xml:space="preserve"> </w:t>
      </w:r>
      <w:r w:rsidR="00B652A2">
        <w:rPr>
          <w:color w:val="000000"/>
          <w:sz w:val="28"/>
          <w:szCs w:val="28"/>
        </w:rPr>
        <w:t xml:space="preserve">соревнований, </w:t>
      </w:r>
      <w:r w:rsidRPr="00964BB1">
        <w:rPr>
          <w:color w:val="000000"/>
          <w:sz w:val="28"/>
          <w:szCs w:val="28"/>
        </w:rPr>
        <w:t>профилактики травм</w:t>
      </w:r>
      <w:r w:rsidR="00B652A2">
        <w:rPr>
          <w:color w:val="000000"/>
          <w:sz w:val="28"/>
          <w:szCs w:val="28"/>
        </w:rPr>
        <w:t xml:space="preserve">атизма </w:t>
      </w:r>
      <w:r>
        <w:rPr>
          <w:color w:val="000000"/>
          <w:sz w:val="28"/>
          <w:szCs w:val="28"/>
        </w:rPr>
        <w:t>рекомендуем</w:t>
      </w:r>
      <w:r w:rsidRPr="00964BB1">
        <w:rPr>
          <w:color w:val="000000"/>
          <w:sz w:val="28"/>
          <w:szCs w:val="28"/>
        </w:rPr>
        <w:t xml:space="preserve"> профкомитетам застраховать уча</w:t>
      </w:r>
      <w:r w:rsidR="00B652A2">
        <w:rPr>
          <w:color w:val="000000"/>
          <w:sz w:val="28"/>
          <w:szCs w:val="28"/>
        </w:rPr>
        <w:t xml:space="preserve">стников </w:t>
      </w:r>
      <w:r w:rsidRPr="00964BB1">
        <w:rPr>
          <w:color w:val="000000"/>
          <w:sz w:val="28"/>
          <w:szCs w:val="28"/>
        </w:rPr>
        <w:t>по программе коллективного страхования.</w:t>
      </w:r>
    </w:p>
    <w:p w:rsidR="003E4E68" w:rsidRDefault="003E4E68" w:rsidP="00456877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</w:t>
      </w:r>
      <w:r w:rsidR="00456877"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 w:rsidR="00814903">
        <w:rPr>
          <w:sz w:val="28"/>
          <w:szCs w:val="28"/>
          <w:lang w:bidi="he-IL"/>
        </w:rPr>
        <w:t>ся и пройти инструктаж по ТБ.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14903" w:rsidRDefault="00814903" w:rsidP="00982F96">
      <w:pPr>
        <w:pStyle w:val="a3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>
        <w:rPr>
          <w:b/>
          <w:sz w:val="28"/>
          <w:szCs w:val="28"/>
          <w:lang w:bidi="he-IL"/>
        </w:rPr>
        <w:t xml:space="preserve"> в соревнованиях</w:t>
      </w:r>
    </w:p>
    <w:p w:rsidR="00814903" w:rsidRPr="004F34EC" w:rsidRDefault="00814903" w:rsidP="003E4E68">
      <w:pPr>
        <w:pStyle w:val="a3"/>
        <w:jc w:val="center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</w:t>
      </w:r>
      <w:r w:rsidR="009B03FE">
        <w:rPr>
          <w:sz w:val="28"/>
          <w:szCs w:val="28"/>
          <w:lang w:bidi="he-IL"/>
        </w:rPr>
        <w:t>.</w:t>
      </w:r>
    </w:p>
    <w:p w:rsidR="00A4714B" w:rsidRDefault="00A4714B" w:rsidP="003E4E68">
      <w:pPr>
        <w:pStyle w:val="a3"/>
        <w:jc w:val="center"/>
        <w:rPr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456877" w:rsidRPr="00715E61" w:rsidRDefault="00456877" w:rsidP="00456877">
      <w:pPr>
        <w:pStyle w:val="a3"/>
        <w:rPr>
          <w:b/>
          <w:sz w:val="28"/>
          <w:szCs w:val="28"/>
          <w:lang w:bidi="he-IL"/>
        </w:rPr>
      </w:pPr>
    </w:p>
    <w:p w:rsidR="00456877" w:rsidRPr="00456877" w:rsidRDefault="00A4714B" w:rsidP="00456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>1, 2, 3 места (коллективы школ и детских садов отдельно)</w:t>
      </w:r>
      <w:r w:rsidR="00361D06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 награждаются грамотами и денежными призами. </w:t>
      </w:r>
      <w:r w:rsidR="00456877" w:rsidRPr="00456877">
        <w:rPr>
          <w:rFonts w:ascii="Times New Roman" w:hAnsi="Times New Roman" w:cs="Times New Roman"/>
          <w:sz w:val="28"/>
          <w:szCs w:val="28"/>
        </w:rPr>
        <w:t>Результаты соревнований по волейболу входят в зачет  Спартакиады.</w:t>
      </w:r>
    </w:p>
    <w:p w:rsidR="003E4E68" w:rsidRPr="00456877" w:rsidRDefault="003E4E68" w:rsidP="00456877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</w:p>
    <w:p w:rsidR="003E4E68" w:rsidRDefault="00456877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="003E4E68" w:rsidRPr="004F34EC">
        <w:rPr>
          <w:sz w:val="28"/>
          <w:szCs w:val="28"/>
          <w:lang w:bidi="he-IL"/>
        </w:rPr>
        <w:t xml:space="preserve"> 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="003E4E68" w:rsidRPr="004F34EC">
        <w:rPr>
          <w:sz w:val="28"/>
          <w:szCs w:val="28"/>
          <w:lang w:bidi="he-IL"/>
        </w:rPr>
        <w:t xml:space="preserve">Главный судья Спартакиады - Шленникова Валентина Анатольевна, член Президиума ЯГТО. </w:t>
      </w:r>
    </w:p>
    <w:p w:rsidR="007F499D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7F499D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4" o:title=""/>
            <o:lock v:ext="edit" ungrouping="t" rotation="t" cropping="t" verticies="t" text="t" grouping="t"/>
            <o:signatureline v:ext="edit" id="{1B15F556-D1CE-428E-967A-7AAF91D148D3}" provid="{00000000-0000-0000-0000-000000000000}" o:suggestedsigner="Окоемова З.Е." o:suggestedsigner2="Председатель ЯГТО профсоюза работников образования" o:suggestedsigneremail="okoemova_zoya@mail.ru" allowcomments="t" issignatureline="t"/>
          </v:shape>
        </w:pict>
      </w:r>
    </w:p>
    <w:p w:rsidR="007F499D" w:rsidRPr="004F34EC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both"/>
        <w:rPr>
          <w:b/>
          <w:i/>
          <w:iCs/>
          <w:sz w:val="28"/>
          <w:szCs w:val="28"/>
          <w:lang w:bidi="he-IL"/>
        </w:rPr>
      </w:pPr>
    </w:p>
    <w:p w:rsidR="003E4E68" w:rsidRDefault="003E4E68" w:rsidP="00814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059" w:rsidRPr="009B03FE" w:rsidRDefault="00CF1059" w:rsidP="009B03F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sectPr w:rsidR="00CF1059" w:rsidRPr="009B03FE" w:rsidSect="009B03F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65130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4C85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313"/>
    <w:rsid w:val="00187682"/>
    <w:rsid w:val="00190087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1D06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C30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4E68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877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0FB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4B6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5BD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99D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903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BB1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96"/>
    <w:rsid w:val="00982FEF"/>
    <w:rsid w:val="0098421A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3FE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360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54F"/>
    <w:rsid w:val="00A33666"/>
    <w:rsid w:val="00A33824"/>
    <w:rsid w:val="00A33C13"/>
    <w:rsid w:val="00A33CAF"/>
    <w:rsid w:val="00A3405E"/>
    <w:rsid w:val="00A34689"/>
    <w:rsid w:val="00A34D37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14B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A1A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577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2A2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689"/>
    <w:rsid w:val="00C6391E"/>
    <w:rsid w:val="00C63E80"/>
    <w:rsid w:val="00C64899"/>
    <w:rsid w:val="00C64C5E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A0D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130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87E52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E13"/>
    <w:rsid w:val="00F54733"/>
    <w:rsid w:val="00F54CA0"/>
    <w:rsid w:val="00F54D40"/>
    <w:rsid w:val="00F55438"/>
    <w:rsid w:val="00F554BF"/>
    <w:rsid w:val="00F555A1"/>
    <w:rsid w:val="00F5586D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v+ThBy7B1XgqtnX3OkuooJP3hSxjNYvAAs8h3ik1lqo=</DigestValue>
    </Reference>
    <Reference URI="#idOfficeObject" Type="http://www.w3.org/2000/09/xmldsig#Object">
      <DigestMethod Algorithm="http://www.w3.org/2001/04/xmldsig-more#gostr3411"/>
      <DigestValue>zJtOg2Q8MlJZeP7PA6196vHk/mDaRB0DWBxaEdkRAu0=</DigestValue>
    </Reference>
    <Reference URI="#idValidSigLnImg" Type="http://www.w3.org/2000/09/xmldsig#Object">
      <DigestMethod Algorithm="http://www.w3.org/2001/04/xmldsig-more#gostr3411"/>
      <DigestValue>tTyBi9cgDVHNldqr8TtYfdbDAZEzh+bOMCk3BEJQItE=</DigestValue>
    </Reference>
    <Reference URI="#idInvalidSigLnImg" Type="http://www.w3.org/2000/09/xmldsig#Object">
      <DigestMethod Algorithm="http://www.w3.org/2001/04/xmldsig-more#gostr3411"/>
      <DigestValue>sSINrVa/Qy/ewqP9bHDWZLJ7V4BfXPY4N+E+1hf7aj0=</DigestValue>
    </Reference>
  </SignedInfo>
  <SignatureValue>
    BhTc7PkkZ2Hjq74BSN488xJsOcTqKIs+ZkIxwuh9HBiGl8tBCx+d0NSzx7t+xm2I0r5zoG00
    Tly97wwzUJVJwQ==
  </SignatureValue>
  <KeyInfo>
    <X509Data>
      <X509Certificate>
          MIIJczCCCSKgAwIBAgIRAK9j4HrEDMiA5xGfyinoVBAwCAYGKoUDAgIDMIIBcTEeMBwGCSqG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VQQDDCDQkNCeICLQn9CkICLQodCa0JEg0JrQvtC90YLRg9GAIjAeFw0xNzExMTYwNzE0MDBa
          Fw0xODExMTYwNzI0MDBaMIIB+TEaMBgGCCqFAwOBAwEBEgwwMDE0MzUxMTc2MzAxIDAeBgkq
          hkiG9w0BCQEWEWdvcnByb2Y1MUBtYWlsLnJ1MQswCQYDVQQGEwJSVTE/MD0GA1UECB42ADEA
          NAAgBCAENQRBBD8EQwQxBDsEOAQ6BDAAIAQhBDAERQQwACAAKAQvBDoEQwRCBDgETwApMRUw
          EwYDVQQHHgwELwQ6BEMEQgRBBDoxPTA7BgNVBAoeNAQvBBMEIgQeACAEHwQgBB4EJAQhBB4E
          LgQXBBAAIAQeBBEEIAQQBBcEHgQSBBAEHQQYBC8xPTA7BgNVBAMeNAQvBBMEIgQeACAEHwQg
          BB4EJAQhBB4ELgQXBBAAIAQeBBEEIAQQBBcEHgQSBBAEHQQYBC8xITAfBgNVBAweGAQfBEAE
          NQQ0BEEENQQ0BDAEQgQ1BDsETDEZMBcGA1UEBB4QBB4EOgQ+BDUEPAQ+BDIEMDEhMB8GA1UE
          Kh4YBBcEPgRPACAEFQQzBD4EQAQ+BDIEPQQwMUMwQQYDVQQJHjoEIwQbACAEHwQVBCIEIAQQ
          ACAEEAQbBBUEGgQhBBUEFQQSBBAALAAgBBQEHgQcACAAMgAxACwAIAA1MRgwFgYFKoUDZAES
          DTEwMjE0MDAwMDA5NzMxFjAUBgUqhQNkAxILMDM0MzUzMjE4MjIwYzAcBgYqhQMCAhMwEgYH
          KoUDAgIkAAYHKoUDAgIeAQNDAARAwbOOSSbhpXlv/KNuDbmczoE5f3RY3mQQoenuJkM6Eveo
          eiGuflRnCEMp8ModoPYn4HdGV658t6xWFM4jSBnDlqOCBQUwggUBMA4GA1UdDwEB/wQEAwIE
          8DAcBgNVHREEFTATgRFnb3Jwcm9mNTFAbWFpbC5ydTATBgNVHSAEDDAKMAgGBiqFA2RxATBD
          BgNVHSUEPDA6BggrBgEFBQcDAgYHKoUDAgIiBgYIKwYBBQUHAwQGByqFAwMHCAEGCCqFAwMF
          CgIMBggqhQMDBwABDDCCAYYGA1UdIwSCAX0wggF5gBSAcM8+LuR5s0SId0kOVUcW8MOt1qGC
          AVKkggFOMIIBSjEeMBwGCSqGSIb3DQEJARYPZGl0QG1pbnN2eWF6LnJ1MQswCQYDVQQGEwJS
          VTEcMBoGA1UECAwTNzcg0LMuINCc0L7RgdC60LLQsDEVMBMGA1UEBwwM0JzQvtGB0LrQstCw
          MT8wPQYDVQQJDDYxMjUzNzUg0LMuINCc0L7RgdC60LLQsCwg0YPQuy4g0KLQstC10YDRgdC6
          0LDRjywg0LQuIDcxLDAqBgNVBAoMI9Cc0LjQvdC60L7QvNGB0LLRj9C30Ywg0KDQvtGB0YHQ
          uNC4MRgwFgYFKoUDZAESDTEwNDc3MDIwMjY3MDExGjAYBggqhQMDgQMBARIMMDA3NzEwNDc0
          Mzc1MUEwPwYDVQQDDDjQk9C+0LvQvtCy0L3QvtC5INGD0LTQvtGB0YLQvtCy0LXRgNGP0Y7R
          idC40Lkg0YbQtdC90YLRgIILAO1zzK4AAAAAAXowHQYDVR0OBBYEFPoUAsvQLMybFjp9wDK7
          0ENKrej8MCsGA1UdEAQkMCKADzIwMTcxMTE2MDcxNDAwWoEPMjAxODExMTYwNzE0MDBaMIIB
          MwYFKoUDZHAEggEoMIIBJAwrItCa0YDQuNC/0YLQvtCf0YDQviBDU1AiICjQstC10YDRgdC4
          0Y8gNC4wKQxTItCj0LTQvtGB0YLQvtCy0LXRgNGP0Y7RidC40Lkg0YbQtdC90YLRgCAi0JrR
          gNC40L/RgtC+0J/RgNC+INCj0KYiINCy0LXRgNGB0LjQuCAyLjAMT9Ch0LXRgNGC0LjRhNC4
          0LrQsNGCINGB0L7QvtGC0LLQtdGC0YHRgtCy0LjRjyDihJYg0KHQpC8xMjQtMjg2NCDQvtGC
          IDIwLjAzLjIwMTYMT9Ch0LXRgNGC0LjRhNC40LrQsNGCINGB0L7QvtGC0LLQtdGC0YHRgtCy
          0LjRjyDihJYg0KHQpC8xMjgtMjk4MyDQvtGCIDE4LjExLjIwMTYwIwYFKoUDZG8EGgwYItCa
          0YDQuNC/0YLQvtCf0YDQviBDU1AiMHQGA1UdHwRtMGswM6AxoC+GLWh0dHA6Ly9jZHAuc2ti
          a29udHVyLnJ1L2NkcC9rb250dXItcS0yMDE3LmNybDA0oDKgMIYuaHR0cDovL2NkcDIuc2ti
          a29udHVyLnJ1L2NkcC9rb250dXItcS0yMDE3LmNybDCBzgYIKwYBBQUHAQEEgcEwgb4wMwYI
          KwYBBQUHMAGGJ2h0dHA6Ly9wa2kuc2tia29udHVyLnJ1L29jc3BxMi9vY3NwLnNyZjBCBggr
          BgEFBQcwAoY2aHR0cDovL2NkcC5za2Jrb250dXIucnUvY2VydGlmaWNhdGVzL2tvbnR1ci1x
          LTIwMTcuY3J0MEMGCCsGAQUFBzAChjdodHRwOi8vY2RwMi5za2Jrb250dXIucnUvY2VydGlm
          aWNhdGVzL2tvbnR1ci1xLTIwMTcuY3J0MAgGBiqFAwICAwNBANHNLGHnzBJdpL+k9wclPLu1
          S2Tsmzk/6HBfx9KD7PIKGi6iVOUsuYhS+Bt9TOZe2GQmBY85sWQYRLZWtmf5Jg4=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HL8cTzZGlOlvno8y00zzqtFO4Vk=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6p6Dcq3eMdePSyrtY9XtNptsNiE=</DigestValue>
      </Reference>
      <Reference URI="/word/settings.xml?ContentType=application/vnd.openxmlformats-officedocument.wordprocessingml.settings+xml">
        <DigestMethod Algorithm="http://www.w3.org/2000/09/xmldsig#sha1"/>
        <DigestValue>C6TLlfaFXR4DPIc3CWTyIK7pj7c=</DigestValue>
      </Reference>
      <Reference URI="/word/styles.xml?ContentType=application/vnd.openxmlformats-officedocument.wordprocessingml.styles+xml">
        <DigestMethod Algorithm="http://www.w3.org/2000/09/xmldsig#sha1"/>
        <DigestValue>c9ghijUHNeHInUEwkvnZn7zRuL4=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2018-03-21T03:07:57Z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{1B15F556-D1CE-428E-967A-7AAF91D148D3}</SetupID>
          <SignatureText/>
          <SignatureImage>AQAAAGwAAAAAAAAAAAAAAJAAAABNAAAAAAAAAAAAAAD7EwAAvwoAACBFTUYAAAEAPKEBAAwAAAABAAAAAAAAAAAAAAAAAAAAVgUAAAADAADiAQAADwEAAAAAAAAAAAAAAAAAAGZaBwBVIgQARgAAACwAAAAgAAAARU1GKwFAAQAcAAAAEAAAAAIQwNsBAAAAYAAAAGAAAABGAAAA8D0AAOQ9AABFTUYrIkAEAAwAAAAAAAAAHkAJAAwAAAAAAAAAJEABAAwAAAAAAAAAMEACABAAAAAEAAAAAACAPyFABwAMAAAAAAAAAAhAAAU8PQAAMD0AAAIQwNsBAAAAAAAAAAAAAAAAAAAAAAAAAAEAAAD/2P/gABBKRklGAAEBAQEsASwAAP/hEFpFeGlmAABNTQAqAAAACAACh2kABAAAAAEAAAgy6hwABwAACAwAAAAm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qHAAHAAAIDAAACE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hCct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TWljcm9zb2Z0UGhvdG89Imh0dHA6Ly9ucy5taWNyb3NvZnQuY29tL3Bob3RvLzEuMC8iPjxNaWNyb3NvZnRQaG90bzpEYXRlQWNxdWlyZWQ+MjAxOC0wMi0yMFQxNzozODo0OC4zMzc8L01pY3Jvc29mdFBob3RvOkRhdGVBY3F1aXJlZD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gGBgcGBQgHBwcJCQgKDBQNDAsLDBkSEw8UHRofHh0aHBwgJC4nICIsIxwcKDcpLDAxNDQ0Hyc5PTgyPC4zNDL/2wBDAQkJCQwLDBgNDRgyIRwhMjIyMjIyMjIyMjIyMjIyMjIyMjIyMjIyMjIyMjIyMjIyMjIyMjIyMjIyMjIyMjIyMjL/wAARCAD1Ac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dEqVSnx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uNUMIZAgJHa4xO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iAAEAIQABAKYU7z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kIIAQCFECkhhBABAEIIKiU5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hBEIIizF7b7VWCB0hBAEAxhg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YwwABCglvXv/fxhjbC0hBCEExx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UYIATmHN57/3//f5xzbC1CCCIEzjm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KKQAApRRaa/9//3//f3xvay0BAEMI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CCGMM11r/f/9//3//f7ZWhBAhBKYU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QwgBBBFG/3//f/9//3//f845IQQBABFC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cwkhAQBLKZxz/3//f/9//396b8YYAQDGGD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OSIEZAz4Yv9//3//f/9//n8QQiIEIgT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FECIEzzn/f/9//3//f/9/OWcJJQAAxx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kBBOgc/3//f/9//3//f/9/MUYiBCEE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QghCCDln/3//f/9//3//f3tvZBAhBK413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6QUAQDwPd57/3//f/9//3/eeyopAQDnHF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CCFba/9//3//f/9//39SSkMIQgi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EECEEMUb/f/9//3//f/9/OWelF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jDEhBOccvXf/f/9//3//f713rTUAAIQQGGP/f/9//3//f/9//3//f/9//3//fzlnlFK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QghjDLVW/3//f/9//3//f5RSQgghBHNO/3//f/9//3//f/9//3//f/9/nHPnHEIIrT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klIQTOOd57/3//f/9//39aa6UUIQTvPf9//3//f/9//3//f/9//3//f3tvxhgAAIQQ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mQMhBAYY/9//3//f/9/vXdKKSEErTXee/9//3//f/9//3//f/9//3/ee601IQQhBM453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rLUII7z3/f/9//3//f/9/zjlCCGst3nv/f/9//3//f/9//3//f/9//3/3XkIIAAAII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iBKUUOmf/f/9//3//f5RSQgjGGFpr/3//f/9//3//f/9//3//f/9/nHMIIQAAhBD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5xwiBDFG/3//f/9//38YY4QQhBAYY/9//3//f/9//3//f/9//3//f/9/zjlCCCEE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601IQTHGJxz/3//f/9/WmvGGEIIlFL/f/9//3//f/9//3//f/9//3//f9ZaYwwAAE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mMMQwi1Vv9//3//f5xzSikhBFJK/3//f/9//3//f/9//3//f/9//39aa8YYAAAI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IIQAArTW9d/9//3+9d4wxIQQQQv9//3//f/9//3//f/9//3//f/9/nHMpJQAAxhh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JCCIQQ917/f/9//3sxRgAArTXee/9//3//f/9//3//f/9//3//f957zjkAAGQM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xhghBO89/3//f/9/UkohBCklnHP/f/9//3//f/9//3//f/9//3//fzFGAQAiB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IQTnHFtr/3//f5RSIgTGGDln/3//f/9//3//f/9//3//f/9//3/WWkIIIgSNM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4UQAQC1Vv9//3+1VkIIYwwYY/9//3//f/9//3//f/9//3//f/9/OWeFEAAAKS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SEEay29d/9/OWeEEGMMc07/f/9//3//f/9//3//f/9//3//f713xhgBAMcY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EEIQQlFL/f5xz6BwhBO89/3//f/9//3//f/9//3//f/9//3/eewghAACFF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iUhBGst3nvee0opIgSMMf9//3//f/9//3//f/9//3//f/9//38pJSEEYwz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IgQiBPdevXetMSEEKSXee/9//3//f/9//3//f/9//3//f957KSUAAIQQ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8cYIQTOOZ1zjTEiBAgh/3//f/9//3//f/9//3//f/9//3//fwghAQCmF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QiEEhBBzTmstAQDoHL57/3//f/9//3//f/9//3//f/9/nHPnHAAAhRA5Z/9//3//f/9//3//f/9//3//f/9/33vfe/9//3v/f/9//3//f/9//3//f/9//3//f/9//3//f/9//3//f/9//3//f/9//3//f/9//3//f/9//3//f/9//3//f/9//3//f/9//3//f/9//3//f/9//3//f/9//3//f/9//3//f/9//3//f/9//3//f993nW86X/hWdEZTQlRG2FYZX1tnnG//e/97/3//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lFCEESynnHCEExhjee/9//3//f/9//3//f/9//3//f/deQgghBEII1lr/f/9//3//f/9//3//f/9/3nuUUowtMkK9c/9//3//f/9//3//f/9//3//f/9//3//f/9//3//f/9//3//f/9//3//f/9//3//f/9//3//f/9//3//f/9//3//f/9//3//f/9//3//f/9//3//f/9//3//f/9//3//f/9//3//f/9//3//f/9/vXdTRiohxhBkCGQIQwRECGQIphDHFEsl7zkYX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rTUAAGMMQwgAAMYYnHP/f/9//3//f/9//3//f/9//39SSgEAAAAhBFNK/3//f/9//3//f/9//3//fxhjhRAhAEME8D29c/9//3//f/9//3//f/9//3//f/9//3//f/9//3//f/9//3//f/9//3//f/9//3//f/9//3//f/9//3//f/9//3//f/9//3//f/9//3//f/9//3//f/9//3//f/9//3//f/9//3//f/9//3//f3NOQggAAAAAIAAAAEIIYwxCCAAEAAQBACEEZAxKKXNK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QgghBAAAIQSFFFtr/3//f/9//3//f/9//3//f/9/c04AAAEAAQAyRv9//3//f/9//3//f/9//3/wQSIEAQAhBGQMU0ree/9//3//f/9//3//f/9//3//f/9//3//f/9//3//f/9//3//f/9//3//f/9//3//f/9//3//f/9//3//f/9//3//f/9//3//f/9//3//f/9//3//f/9//3//f/9//3//f/9//3//f/9//3+MMQAEAAAgBCEECCVyUtVaUU4PRos16CBjECIIAABjDKUUKiURQj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lnvnv/f/9//3//f/9//3//f/9//3+9dwghAAAhBAAAZAz4Xv9//3//f/9//3//f/9//3//f7VWQggAAAEAzjn/f/9//3//f/9//3//f/9/KikBACEEAQABAIUQ1lr/f/9//3//f/9//3//f/9//3//f/9//3//f/9//3//f/9//3//f/9//3//f/9//3//f/9//3//f/9//3//f/9//3//f/9//3//f/9//3//f/9//3//f/9//3//f/9//3//f/9//3//f/9/SikAAAAEAACEFPZi/3/+f/5/3X+8ezhrlFaMNcYcIQQhBAAAQgimFHRO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SiljDFNK3nv/f/9//3//f/9//3//f/9//39zTmMMAAABACIE11r/f/9//3//f/9//3//f/9//397b4UQIQQBAGstnXf/f/9//3//f/9//3/ee8YYIQQiBIUQIQQiBOccnHP/f/9//3//f/9//3+dc5xz33v/f/9//3//f/9//3//f/9//3//f/9//3//f/9//3//f/9//3//f/9//3//f/9//3//f/9//3//f/9//3//f/9//3//f/9//3//f/9//3//f/9//3//f0olIQQBACEEYwwYY/9//3/+f/9//3//f/9//39ab5RSjTXGGCEEAQRDCEst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QMAQDHGFpr/3//f/9//3//f/9//3//f/9/nHMJIQAAAQAhBLVW/3//f/9//3//f/9//3//f/9/vXfnHAAAAQCFFNda/3//f/9//3//f/9/WmuFEAAAphjOOcYYAQQhBO89nXP/f/9//3//e3ROSykJIRFCW2v/f/9//3//f/9//3//f/9//3//f/9//3//f/9//3//f/9//3//f/9//3//f/9//3//f/9//3//f/9//3//f/9//3//f/9//3//f/9//3//f/9//3/POSEEAQAAACEEjC3ee/9//3//f/9//3//f/9//3//f713+F6uNaUUIQQBAKYUc06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kDAEAQwxzTv9//3//f/9//3//f/9//3//f/9/c04hBCEEIQS2Vv9//3//f/9//3//f/9//3//f/9/ay0hBAEAIgSMMf9//3//f/9//3//f/heQgghBCopW29zUmQQAQBjDFJK/3//f/9/W2vHGAEAAQAiBI0tnXP/f/9//3//f/9//3//f/9//3//f/9//3//f/9//3//f/9//3//f/9//3//f/9//3//f/9//3//f/9//3//f/9//3//f/9//3//f/9//3//f/9/917HGAEAIQQBAIQM11r/f/97/3//f/9//3//f/9//3//f/9//385Z2stYwwgAEIIr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QwgBAAEAay3/f/9//3//f/9//3//f/9//3//f3tvpRQAACIEdFL/f/9//3//f/9//3//f/9//3//fzFGIgQhBAAAxxh7b/9//3//f/9//3+1ViIEAQCMNb133nvPPUMMAADHGHxr/3//f9daZAwCAAEAIgAiBPA9vXP/f/9//3//f/9//3//f/9//3//f/9//3//f/9//3//f/9//3//f/9//3//f/9//3//f/9//3//f/9//3//f/9//3//f/9//3//f/9//3//f957MUpDDAAAAAAAACkh91r/e/9//3//f/9//3//f/9//3//f/9//397cw9CgwwAAGMM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2QQAAAhBKUUnHP/f/9//3//f/9//3//f/9//3/ee0opIQQBADFG/3//f/9//3//f/9//3//f/9//3+VUkMIAQAhBCIEtVb/f/9//3//f/9/dE4iBCEEzjnef/9/nHNsMSEEAQDwPXxvfG+uMSIEIgQIHcYUIgRDCDJG3nv/f/9//3//f/9//3//f/9//3//f/9//3//f/9//3//f/9//3//f/9//3//f/9//3//f/9//3//f/9//3//f/9//3//f/9//3//f/9//3//f957jDVCDAAAIQQhBMYUc0r/e/97/3//f/9//3//f/9//3//f/9//3/9fzBGYgwAAAgh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GAEEAAAhBLZW/3//f/9//3//f/9//3//f/9/3nuMMSEEAQStNd57/3//f/9//3//f/9//3//f/9/11pCCAAEAAAAAAghe2//f/9//3//exA+IQQAAFJK/3//f/9/OWumGCEEQwwqJccYQwgAAKUU1lr3XsYYIQRkDLZW/3v/f/9//3//f/9//3//f/9//3//f/9//3//f/9//3//f/9//3//f/9//3//f/9//3//f/9//3//f/9//3//f/9//3//f/9//3//f/9//3//f3tzzj1CDAAAAAQAAIUQdEbfd/9//3//f/9//3//f/9//3//f/9//3+9d4wxIQQBAGwt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i0AAAEEAADvPd57/3//f/9//3//f/9//3//f/9/jDFCCAEASimcc/9//3//f/9//3//f/9//3//f9daYwwAACAAAABjDHNO/3//f/9/3ncQPiAAIQRzTv9//3//f99/MUZCCAEEAQABAAEAAAAHIZtz/n+1VoQQIQQJHVpn/3//f/9//3//f/9//3//f/9//3//f/9//3//f/9//3//f/9//3//f/9//3//f/9//3//f/9//3//f/9//3//f/9//3//f/9//3//f/9//3//f7x3jDVCDAAEIQQBAKYQU0Lfd/9//3//f/9//3//f/9//3//f/9//385Z6YUIQRjD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849AAAAAAAA5xycc/9//3//f/9//3//f/9//3/ee2stAAAAAIQQ917/f/9//3//f/9//3//f/9//3/XWmMMAAAAAAAAAAApJd57/3//f957rjUhACAAtVb/e/9//3//f3tzay0AACEEAAABAAAA5xxaa/9/3ntSSmMMIgCuNd53/3v/f/9//3//f/9//3//f/9//3//f/9//3//f/9//3//f/9//3//f/9//3//f/9//3//f/9//3//f/9//3//f/9//3//f/9//3//f/9//3//f717ck7GHAAAAQABAEME8D29d/9//3//f/9//3//f/9//3//f/9/3nsxRiEEIQQpJ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kIIAAQAAIQQ917/f/9//3//f/9//3//f/9/3ntKKSEEAABCCM85/3//f/9//3//f/9//3//f/9/11pkDAAAIQAAACEEhBB7a/9//3+9c0opAACEEBhj/3//f/9//3//f7VWQwgBACEEAAAhBIQQOWf/f/9/nHOtNSEAhRB0Tv9//3//f/9//3//f/9//3//f/9//3//f/9//3//f/9//3//f/9//3//f/9//3//f/9//3//f/9//3//f/9//3//f/9//3//f/9//3//f/9//3//f/5/9l4IJUEEIQABAIQMU0r/f/9//3//f/9//3//f/9//3//f/9/W2vGGAEAYwx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IIQAAAAAAABBC/3//f/9//3//f/9//3//f957ay0AAAAAAADGGFtr/3//f/9//3//f/9//3//f9daQwgBAAAAAQAAACIEET7/e/97W2elFCEE5xycc/9//3//f/9//3/ee2stIQQAAAAAAACEEDln/3//f/9/OWfnHAAAxxhaa/9//3//f/9//3+8czlnnHP/f/9//3//f/9//3//f/9//3//f/9//3//f/9//3//f/9//3//f/9//3//f/9//3//f/9//3//f/9//3//f/9//3/+f/9/em/NOUIIAAAAAIQMc0r/f/9//3//f/9//3//f/9//3//f/9/UkpjDAEACC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jDEhBAAAIQQpJb13/3//f/9//3//f/9//3/ee0opIQQAACEEIQR0Tv9//3//f/9//3//f/9//390TkMIAABCBAEAIQABAAkhfGv/f7VSZAwhBEop/3//f/9//3//f/9//38YY6UUIQQAAAAAhBBaa/9//3//f/9/UkZCCCIElFL/f/9//3//f957Dz6EEIwx33v/f/9//3//f/9//3//f/9//3//f/9//3//f/9//3//f/9//3//f/9//3//f/9//3//f/9//3//f/9//3//f/9//3//f/9/vXuTUgghIQQhAKUUU0ree/9//3//f/9//3//f/9//3//f3tvbC0hBGMM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1JKIQQAAAAAYwwYY/9//3//f/9//3//f/9/vXfGGAAAYgyEECEECSF8b/9//3//f/9//3//f/9/U0oiBCEEphSlFAAAAQAiBPA5vnMyRiIEQgitNf9//3//f/9//3//f/9/3XvuPQAAAAAAAGMM917/f/9//3//f5xz5xwBAEopvXf/f/9//3ucc8YYAQBCCLZW/3v/f/9//3//f/9/vnf/f/9//3//f/9//3//f/9//3//f/9//3//f/9//3//f/9//3//f/9//3//f/9//3//f/9//3/+f/9/3nt6b0opIgQAAGMMrjV7b/9//3//f/9//3//f/9//3//f9ZaQgghBK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6UUAAAhBCEEtFL/f/9//3//f/9//3//fzlnYwwhBGstUUqEEGMMlVL/f/9//3//f/9//3//f1NKQggAAGstrjVCCAAAIQRkDJRSzzlCCGMMMkr/f/9//3//f/9//3//f/9/WWvFGAAAIQRjDPhi/3//f/9//3//f3NOYwylFPde/3//f/9/3nfPOUMEAQBLJfhe/3v/f997+FqNMQkhSiVSSntv/3//f/9//3//f/9//3//f/9//3//f/9//3//f/9//3//f/9//3//f/9//3//f/9//3//f/9//3+bc845hBAAACIECCG1Uv97/3//f/9//3//f/9//3+cc8cYAQDnH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MSEEAAAhBGst3nf/f/9//3//f/9//3/vPSEEYwy1Vntvai0BAGwtvXf/f/9//3//f/9//3+2VkIIAASMNZRSYxAAAAAAIQSmGMcYAABjEHNS/3//f/9//3//f/9//3//f/5/izEhBAAAYwzXWv9//3//f/9//39aa+ccIQStNd57/3//f/9/W2sqJSIAIgQKITpn3ne2VqYQAQABAAEAIQRrLVpr/3//f/9//3//f/9//3//f/9//3//f/9//3//f/9//3//f/9//3//f/9//3//f/9//3//f/9//3+9d3NO5xwhBCEAhBBSSlpn/3//f/9//3//f/9//3+MMSEEQgh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lFAAAAAClFFpn/3//f/9//3//f1pr5xwAAIwxvXf/f9VaYwxjDNZa/3//f/9//3//f/9/GGNjEAAErDU5a0opAAAhBAAAAQQAACEEhRQYZ/9//3//f/9//3//f/9//3/+f7RWYwwBAEIIMUb/f/9//3//f/9/3n8xRiIEZAzWWv97/3//f/9/OWMJIQEAIgQqJRFChQwiBAIAQwhCCCEEAAClFJRS/3//f/9//3//f/9//3//f/9//3//f/9//3//f/9//3//f/9//3//f/9//3//f/9//3//f/9//3//f1przjljCCEAIQTHGJVO/3v/f/9//3//f/9/916EE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rTkAAAAAIgR0Tv97/3//f/9//38QQiIEIQQxRv9//3+9d+ccIQTOOd57/3//f/9//3//fxlnYxAABGstnHcxSkIIAAAAAAAAAAQAAK01vHf/f/9//3//f/9//3//f/9//397b+ccAAAhBCkl/3//f/9//3//f/9/WmuEEAEAjDG9d/9//3//f/9/tVaEEAEAIgRDCCEEAACEEM417z3FGCEEAADFGPZa/3//f/9//3//f/9//3//f/9//3//f/9//3//f/9//3//f/9//3//f/9//3//f/9//3//f/9//3//f713MUaEECEEAAAIIdZa/3//f/9//3v/f5xvKiUAAKUQ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ihBQBBCIESyV8a/9//3//f1prphQBAKUUGWP/f/9//39zTkIIpRT3Xv9//3//f/9//385Z6UUAABrLbx3WmvnHAAEAAAABAAAxRg4Z/9//3//f/9//3//f/9//3//f/9//3/POSEEAACFEFpr/3//f/9//3//f957rTUhBIQQ1lr/f/9//3//f9577z2EEAAAIQQAACEEjDH/f/9/9l4HISAEAADnHHtv/3//f/9//3//f/9//3//f/9//3//f/9//3//f/9//3//f/9//3//f/9//3//f/9//3//f/9//3//f/9/WmtrLWMMAAClEO89e2//f/9//3//fzFCQgQhBO85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605QggAAEMIEkK9c713+F4pJSIEIgTOOb53/3//f/9/WmvnHCEEEEL/f/9//3//f/9/WmuEFAAASim8d917MEYAACEEAABCDM45/nv+f/9//n//f/9//3//f/9//3//f/9/U0ohBAEAIQTXWv9//3//f/9//3//f9ZahBAhBDJG/3//f/9//3//f3tvrTUhBAAAAABCCJRS/3//f/179l7mGCEEIACMMXtr/3//f/9//3//f/9//3//f/9//3//f/9//3//f/9//3//f/9//3//f/9//3//f/9//3//f/9//3//f/9/nHNzTgghIQRjCIwtOmffe/9//3/3XmMIIQQIH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ilSSr57/398cyklIQQBAEMICSEJIWMMIgQBAOccOWf/f/9//3//f/9/EEIhBOccWmv/f/9//3//f1prpRQAAGotnHP/fzlnhBQABEEIzTm9d/9//3//f/9//3//f/9//3//f/9//3//f/deZAwBACEEEEL/f/9//3//f/9//3+dcyklAQBKKb13/3//f/9//3//f1prxhghBAAAhBAYY/9//3//f/5/9l7FGCEEIQTONf9//3//f/9//3//f/9//3//f/9//3//f/9//3//f/9//3//f/9//3//f/9//3//f/9//3//f/9//3//f/9//39aa+89hBBCBAkdtlY6Z/9/nG/GFCEAYww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ZDDAEAQwh0Uv9//3/3XoQQIQAAACEEIQQhBCEExxhzTv9//3//f/9//3//fzlnpRRCCBBC/3//f/9//39aa6YYAAQIIZxz/3/ef2stIQRCCHNO/3//f/9//3//f/9//3//f/9//3//f/9//3+cc+ccAQAAAPA93nv/f/9//3//f/9/3nsxRgAAhBAYY/9//3//f/9//3/eeyklAAAAACEEEEL/f/9//3//f957tFKlFCEEQgiVUt573nudb997/3//f/9//3//f/9//3//f/9//3//f/9//3//f/9//3//f/9//3//f/9//3//f/9//3//f/9//3++d9ZWKSFkDGQMKiUyRrVWxxghAAAAU0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8YYAAABBCIIU07/f/9/3nuMLSAAIQRCCIUQ6BzPORhj/3//f/9//3//f/9//3/ee601IQRKKb13/3//f/9/e28JJQAACCFbb/9//39zUmMMIQStNd57/3//f/9//3//f/9//3//f/9//3//f/9/3nvOOSEEQgiUUv9//3//f/9//3//f/9/1lpCCEII1lr/f/9//3//f/9//3/nHCEEAAAhBMYYWmv/f/9//3//f957UkohBCEE5xhzTu89SyUQPv97/3//f/9//3//f/9//3//f/9//3//f/9//3//f/9//3//f/9//3//f/9//3//f/9//3//f/9//3//f5xzU0roHCIEZQzoHIQMAAAhAG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hBAEEhBAxRnxz/3//f/9/lFJCCCEE7j0YY5xz/3//f/9//3//f/9//3//f/9//3+1VoQQhBD3Xv9//3//f957ay0AAKUYOmv/f/9/e28pJQAApRQ5Z/9//3//f/9//3//f/9//3//f/9//3//f/9/1lqlFCIE1lr/f/9//3//f/9//3//f1prhRAhBDFG/3//f/9//3//f5xzxhgAAAAAAAAhBIwxnHP/f/9//3//f713SikBACEEIgQhAAAAQwjONTpn/3//f/9//3//f/9//3//f/9//3//f/9//3//f/9//3//f/9//3//f/9//3//f/9//3//f/9//3//f/9/GWfwPWQMIQQhBAEAAQBjD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IQQhBO9BvXv/f/9//3//fzlnhAxCCJRS/3//f/9//3//f/9//3//f/9//3//f/9/e2/nHCEE7z3/f/9//3//f845AACFEBhj/3//f/9/8EFCCEIIUkrff/9//3//f/9//3//f/9//3//f/9//3//f753KSUhBPA93nv/f/9//3//f/9//3+dc+ccIQTvPd57/3//f/9//39aa4QQIQQAACEEAABjDDFC/3v/f/9//3//f5VSpRABACEEAAAhBAEAQwiMLd57/3//f/9//3//f/9//3//f/9//3//f/9//3//f/9//3//f/9//3//f/9//3//f/9//3//f/9//3//f/9/vneUUiklQggAACEEAQDoHH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CEEhBC1Wv9//3//f/9//3+9c0spAADPPf9//3//f/9//3//f/9//3//f/9//3//f957EEIhBAghe2//f/9//38QQiEEQgi2Vv9//3//fzlnhBABBIUUGGP/f/9//3//f/9//3//f/9//3//f/9//3//fxBCIQTGGPde/3//f/9//3//f/9//38pJSEEKSW9d/9//3//f/9/1lpjDAAAIQRjDCEEAACEEPde/3//f/9//3/ee845IQQAAAEAAQABAAAAQwgyRt57/3//f/9//3//f/9//3//f/9//3//f/9//3//f/9//3//f/9//3//f/9//3//f/9//3//f/9//3//f/9//3+cczFGhBAAAAEAAQCNMV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hBAhBAchenP/f/9//3//f/9//3/wPUIISim9d/9//3//f/9//3//f/9//3//f/9//3//f/depRRjDHNO/3//f/9/UkpCCEMIU0r/f/9//3/ee889IgghBK41vnf/f/9//3//f/9//3//f/9//3//f/9//38YY8YYIQSMMZxz/3//f/9//3//f/9/jDEBAMYYnHP/f/9//3//f5RSIQQhBEII7z0IISEEAQBsLXxv/3//f/9//39aa4QQIQQBAEMMKimmFAEApRRzTv9//3//f/9//3//f/9//3//f/9//3//f/9//3//f/9//3//f/9//3//f/9//3//f/9//3//f/9//3//f/9//3/dd2otIQQBAAEAQwhKJVJGW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YYAABKKbx3/3//f/9//3//f/9/tVaEEMYYGGP/f/9//3//f/9//3//f/9//3//f/9//3+9d2stIQRKKf9//3//f1NKYwxCCDJG/3//f/9//38ZY8YYAAClELVW/3//f/9//3//f/9//3//f/9//3//f/9/3nuuNSEEIQQxRt57/3//f/9//3/eewghAADHHL13/3//f/9//39SSiEEAACFFDln916lFCEEQggRQv9//3//f/9//3+tMQAAIQSEFDlnzz1DDAAApRRzTv97/3v/f/9//3//f/9//3//f/9//3//f/9//3//f/9//3//f/9//3//f/9//3//f/9//3//f/9//3//f/9//n9RSgAEIQQAACEEAABCCEolG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SEExxicc/9//3//f/9//3//f1pr5xxDCJRS/3//f/9//3//f/9//3//f/9//3//f/9//390TkIIpRQZY/9//39zTkMIQggRQv9//3//f/9/3nvvPUIIIQRrKd53/3//f/9//3//f/9//3//f/9//3//f/9/915jDAAApRSUUv97/3//f/9/GF9kDAAAai29d/9//3//f/9/UkoBBCEExxy9d/9/c06EECAApRQZY/9//3//f/9/1lpjDAAAYwyUUlprKSkhCAAAxhTWVv97/3//f/9//3//f/9//3//f/9//3//f/9//3//f/9//3//f/9//3//f/9//3//f/9//3//f/9//3//f/9/OWelFAAEIQQpJWothBBjCAgdMUL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kAAKUUOWf/f/9//3//f/9//3/ee0opQgiuOf9//3//f/9//3//f/9//3//f/9//3//f/9/OWelFCEEMkbfe/9/UkpDDCEE7z3/f/9//3//f/9/OGelFCEEIgSVUr53/3//f/9//3//f/9//3//f/9//3//f5xzKSUAACEEhRC1Tv97/397a4wtAAAhBIwx3nv/f/9//3//f3NOIggAAOccvXf/f5xzzjkAACEErTXee/9//3//f1prpRQAACEErTW9ezlnxhgABAAAKiU5X/9//3//f/9//3//f/9//3//f/9//3//f/9//3//f/9//3//f/9//3//f/9//3//f/9//3//f/9//3//f5xz5yAABCAElFJ8c7VWaylCCCEEpRDON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QghjDNZa/3//f/9//3//f/9//38xRiIE5xycc/9//3//f/9//3//f/9//3//f/9//3//f9577z1CCCklnHP/f3RSYwxCCI0x/3//f/9//3//f9177z0hBCEEhRCNMXRO3nv/f/9//3//f/9//3//f/9//3//f5RSYwwhBCEEYwhKJe815hQhACEAQQRyRv97/3//f/9//38ZY2QQIQSmGJxz/3//f1prxhgAAMYYOWf/f/9//3+9d2stIAQhBMYce3P/f9ZapRQhACEEjC3ed/9//386Z2wtrzU5Y/9//3//f/9//3//f/9//3//f/9//3//f/9//3//f/9//3//f/9//3//f/9//3+9d4wxAAQhCJRW/3//f713c05rKYQMQgjGGDFCG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2MMIQTvPf9//3//f/9//3//f/9/11pjDEMM917/f/9//3//f/9//3//f/9//3//f/9//3//f1pr5xxkDJRS/390UmQMIQSMMf9//3//f/9//3//f/deZAwBAAEAIgTHGPhe/3//f/9//3//f/9//3//f/9//3+cc0opIQQAACEAAABiBCAAIQAAAMYYOGP/f/97/3//f/9/e2/GGAAAphQ5Z/9//3/+e+45QgRCBHRO/3//f/9//3/vPQAAAABjDBhj/3//f3NOYwghAIQMGF//e71zSykBAAIACB3XWv9//3//f/9//3//f/9//3//f/9//3//f/9//3//f/9//3//f/9//3//f/9/3ntrMQAEIQS1Vv9//3//f/9/nG+1ViolpRBCCOgcUkZ8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GGAAACCF7b/9//3//f/9//3//f3tvphQBAPA933v/f/9//3//f/9//3//f/9//3//f/9//3/ee/A9AQQpJZ1zlVJkDEIIay3/f/9//3//f/9//3//f0stIgQBACEEZBD4Xv9//3//f/9//3//f/9//3//f/9//385ZwghIQQAACEEAAAhBAAAQgjvPf9//3//f/9//3//f753CCEhBIQQ11r/f/9//39ZZ6UUIQBKKZxz/3//f/9/1lpiDCEEIQRzTv9//3/ee845IQQhBM453ncZX4UQAQAiAAEAhRCUTv9//3//f/9//3//f/9//3//f/9//3//f/9//3//f/9//3//f/9//3//f957rTUABCEEUkr/f/9//3//f/9//3/ee/dejDFkDIQMCCExRn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EhBGMItVb/f/9//3//f/9//3+9d0spAQAJIXtv/3//f/9//3//f/9//3//f/9//3//f/9//3/XWkMMQgi1VlNKhBABAEop/3//f/9//3//f/9//3+1VmQMAQAAAGMMtVb/f/9//3//f/9//3//f/9//3//f/9//385Z2stQggABCEEAAQiCCopW2//f/9//3//f/9//3/ee845IQRDCHNO/3//f/9/nHOMMQAAhRCVUv9//3//f5xzay0hBAEEEUL/f/9//38YY+YYAADnHNdatlJkCAEAAQAhAAEAhRD3Wv9//3//f/9//3//f/9//3//f/9//3//f/9//3//f/9//3//f/9//3/ee845AQQAADJK/3//f/9//3//f/9//3//f5xztVJrLWQQYwxLLVJKW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hBAiBIwx33v/f/9//3//f/9//38xRkIIhRBaa/9//3//f/9//3//f/9//3//f/9//3//f/9/33tKKSIEbC3wPWQMIQQqJf9//3//f/9//3//f/9/nHNLLQAAIQQAAO89/3//f/9//3//f/9//3//f/9//3//f/9//3+cc1JOSjHnIAgl70F7c99//3//f/9//3//f/9//3/WVmMMAQDOOd57/3//f/9/c04iBCIErjX/f/9//3//fzlnay0qKVpr/3//f/9//38QQiEIIQRLKWwtQwgBAIQMxhhDCAEA5xzWWv9//3//f/9//3//f/9//3//f/9//3//f/9//3//f/9//3//f/9/3nsRQgEAIQRSSv9//3//f/9//3//f/9//3//f/9/vXe2VowxhRCmGEopdE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601IQTGGPde/3//f/9//3//f/9/+F5jDEIIEUL/f/9//3//f/9//3//f/9//3//f/9//3//f/9/tVZDCIQQ6BxCCAAASin/f/9//3//f/9//3//f/9/UkoAAAAAIASLMd57/3//f/9//3//f/9//3//f/9//3//f/9//3/+f717nHd7c95//3//f/9//3//f/9//3//f/9/WmvGGAEAxhg5Z/9//3//f1prhBABAMYYfG//f/9//3//f513vnv/f/9//3//f/9/WWvnIAEEQwhDCAEAAAAIIRhjrTVjCAAAphT3Xv9//3//f/9//3//f/9//3//f/9//3//f/9//3//f/9//3//f/9/U0ohBAEAMkb/f/9//3//f/9//3//f/9//3//f/9//3+dd7ZabDHHHKYYbS22Vp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mMMIQTPOb53/3//f/9//3//f3xv6BwhBCol3nv/f/9//3//f/9//3//f/9//3//f/9//3//f1tr6BwBAEMIAAAhBEop/3//f/9//3//f/9//3//fzlnYwwgBCEIMUb/f/9//3//f/9//3//f/9//3//f/9//3//f/9//3//f/9//3//f/9//3//f/9//3//f/9//3//f953zjUhAEMIEEL/f/9//3+9d0opAQBkDNda/3//f/9//3//f/9//3//f/9//3//f957MUpCCAEEAQAhBAAA5xx7b5xz7z1DCAEACSEYY/9//3//f/9//3//f/9//3//f/9//3//f/9//3//f/9//3//f5VSIQQhBDFG/3//f/9//3//f/9//3//f/9//3//f/9//3//f513lVZtMcgY6RyNMZVS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oHAEAxhhaa/9//3//f/9//3/ee885IQSEEFpr/3//f/9//3//f/9//3//f/9//3//f/9//3//fxFGAQAAAAEAIQRLKf9//3//f/9//3//f/9//3//f/Ze7j2TUt17/3//f/9//3//f/9//3//f/9//3//f/9//3//f/9//3//f/9//3//f/9//3//f/9//3//f/9//3//fxhjpRAAAMYUe2v/f/9//38yRkIIAQBSSt97/3//f/9//3//f/9//3//f/9//3//f3tzCCEBACEEAAAAAIQQOWf/f757ay0iBAAAay29d/9//3//f/9//3//f/9//3//f/9//3//f/9//3//f/9//3+UUiIEAQAyRt97/3//f/9//3//f/9//3//f/9//3//f/9//3//f/9/3nv4XmwtxhjGFGwplE6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iBGQMlE7/f/9//3//f/9//3+UUiEEZBD3Xv9//3//f/9//3//f/9//3//f/9//3//f/9//385Z4QQIQQBACEEKiX/f/9//3//f/9//3//f/9//3//f/9//3//f/9//3//f/9//3//f/9//3//f/9//3//f/9//3//f/9//3//f/9//3//f/9//3//f/9//3//f/9//3/ee2stIQQhBDFG3nv/f/9/11pDCCEE7z3ee/9//3//f/9//3//f/9//3//f/9//3//fzFGZBABACEEAABjDPhe/3//f/dexhgAAEIIU0rff/9//3//f/9//3//f/9//3//f/9//3//f/9//3//f/9/lFIhBCEEMUb/f/9//3//f/9//3//f/9//3//f/9//3//f/9//3//f/9//3+cc3NOjC3oHCohrzG3Unx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5xwhBEop33v/f/9//3//f/9/tlpCCAEEMUree/9//3//f/9//3//f/9//3//f/9//3//f/9/3nutNQEAAQAAAAkh33v/f/9//3//f/9//3//f/9//3//f/9//3//f/9//3//f/9//3//f/9//3//f/9//3//f/9//3//f/9//3//f/9//3//f/9//3//f/9//3//f/9//38YY4QQIQSEEPhe/3//fxhjhRAAAGwtnXP/f/9//3//f/9//3//f/9//3//f/9//3+9d4w1IQQAAAEEIgTWWv9//3/ee9ZWYwwAAKUUGGP/f/9//3//f/9//3//f/9//3//f/9//3//f/9//3//fzFGIQQhBJRS/3//f/9//3//f/9//3//f/9//3//f/9//3//f/9//3//f/9//3//f713+F7wPUslCR1MJfE5+Fq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IgRjDBhf/3//f/9//3//f3tvpRQhBCopvXf/f/9//3//f/9//3//f/9//3//f/9//3//f/9/tVZjDAEAIQQJIf9//3//f/9//3//f/9//3//f/9//3//f/9//3//f/9//3//f/9//3//f/9//3//f/9//3//f/9//3//f/9//3//f/9//3//f/9//3//f/9//3//f/9/3nsxRmMMIggqJRpnvnf5XoUQIgQqJZ1z/3//f/9//3//f/9//3//f/9//3//f/9//3/3XkMIIQQAAEIIMUb/f/9//3/ee1JKYwwiBK413nv/f/9//3//f/9//3//f/9//3//f/9//3//f/9/3nvvPQEAQgi1Vv9//3//f/9//3//f/9//3//f/9//3//f/9//3//f/9//3//f/9//3//f/9//3tba3RKjCnoGOgYrjWUTl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4UQAQBrLZxz/3//f/9//3/ef2stAAClFHtv/3//f/9//3//f/9//3//f/9//3//f/9//3//f3tvCSEBAAAACCG+d/9//3//f/9//3//f/9//3//f/9//3//f/9//3//f/9//3//f/9//3//f/9//3//f/9//3//f/9//3//f/9//3//f/9//3//f/9//3//f/9//3//f/9/nHOtNQEAAgCGEI0xbC0jBAEACSF8b/9//3//f/9//3//f/9//3//f/9//3//f/9/vXtKKQEEAAAAAI0x3nv/f/9//3+9d845IgSEELZW/3//f/9//3//f/9//3//f/9//3//f/9//3//f957rTUBACEE1lr/f/9//3//f/9//3//f/9//3//f/9//3//f/9//3//f/9//3//f/9//3//f/9//3//e71vtVKtMQgdxhQJIRFC1lp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PUIEhBBzTv9//3//f/9//38QQkIIhBAYY/9//3//f/9//3//f/9//3//f/9//3//f/9//3//fzFGIQQhBKYUfG//f/9//3//f/9//3//f/9//3//f/9//3//f/9//3//f/9//3//f/9//3//f/9//3//f/9//3//f/9//3//f/9//3//f/9//3//f/9//3//f/9//3//f/9/OWfnHAEAIQQBBCIEAQABBOgcfHP/f/9//3//f/9//3//f/9//3//f/9//3//f/9/lVJjDAAAIQRKKd57/3//f/9//385ZyklIQQqKb13/3//f/9//3//f/9//3//f/9//3//f/9//3/ee845AQAhBNZa/3//f/9//3//f/9//3//f/9//3//f/9//3//f/9//3//f/9//3//f/9//3//f/9//3//f/9/vXMYX885CB3HFAkhzjnWWjp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cJIQAACCF7b/9//3//f/9/lFJCCGMMc07/f/9//3//f/9//3//f/9//3//f/9//3//f/9//3/3WmQMAABkDPhe/3//f/9//3//f/9//3//f/9//3//f/9//3//f/9//3//f/9//3//f/9//3//f/9//3//f/9//3//f/9//3//f/9//3//f/9//3//f/9//3//f/9//3//f/9/tFbFGAAAAAAAAAAAAABKKZtz/3//f/9//3//f/9//3//f/9//3//f/9//3//f3tvxhgBBAAA5xx7b/9//3//f/9//39zTmMMQwh0Tv9//3//f/9//3//f/9//3//f/9//3//f/9/3nutNQEAAAC2Vv9//3//f/9//3//f/9//3//f/9//3//f/9//3//f/9//3//f/9//3//f/9//3//f/9//3//f/9//3++d7ZWrTUIIegcCSGNMZVSf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jDCEEEELee/9//3//fxhjpRQhBO89/3//f/9//3//f/9//3//f/9//3//f/9//3//f/9/vXMIHSEEIQR0Tv9//3//f/9//3//f/9//3//f/9//3//f/9//3//f/9//3//f/9//3//f/9//3//f/9//3//f/9//3//f/9//3//f/9//3//f/9//3//f/9//3//f/9//3//f/9/9l4oJUEIIQQAAEEIUUr+f/9//3//f/9//3//f/9//3//f/9//3//f/9//3//fxBCAQQBAEIIlFL/f/9//3//f/9/vXeNMSIExhgZZ/9//3//f/9//3//f/9//3//f/9//3//f9578D0BACEElVL/f/9//3//f/9//3//f/9//3//f/9//3//f/9//3//f/9//3//f/9//3//f/9//3//f/9//3//f/9//3//f51zGWOUUq01CCEJJWstc0r4X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EiBKYU917/f/9//3+ccwghAABKKf9//3//f/9//3//f/9//3//f/9//3//f/9//3//f713aykBACEA7z3/f/9//3//f/9//3//f/9//3//f/9//3//f/9//3//f/9//3//f/9//3//f/9//3//f/9//3//f/9//3//f/9//3//f/9//3//f/9//3//f/9//3//f/9//3//f/9/F2PuPeYcpRRqLVpv/3//f/9//3//f/9//3//f/9//3//f/9//3//f/9//38ZZ4UUAAAhBBA+/3//f/9//3//f/9/+GLGGCIEjTH/f/9//3//f/9//3//f/9//3//f/9//3//fzFGIQQAAJRS/3//f/9//3//f/9//3//f/9//3//f/9//3//f/9//3//f/9//3//f/9//3//f/9//3//f/9//3//f/9//3//f/9//397b7ZaSy3oHOgcSynvOdda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phRCCEspvXf/f/9/vXetNQAA5xx7b/9//3//f/9//3//f/9//3//f/9//3//f/9//3//f601IgQBAColnHP/f/9//3//f/9//3//f/9//3//f/9//3//f/9//3//f/9//3//f/9//3//f/9//3//f/9//3//f/9//3//f/9//3//f/9//3//f/9//3//f/9//3//f/9//3//f/9//n97b1prvXf/f/9//3//f/9//3//f/9//3//f/9//3//f/9//3//f/9//3+MMSEEAACMMb13/3//f/9//3//f957MkYiCEMIlVL/f/9//3/fe1trWmvee/9//3//f/9//39zTgEAIQR0Tv9//3//f/9//3//f/9//3//f/9//3//f/9//3//f/9//3//f/9//3//f/9//3//f/9//3//f/9//3//f/9//3//f/9//3//f713GGMyRmsp5xjnGK01tVJba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+89AQCEEJVS/3//f/9/EEIAAIQQOmf/f/9//3//f/9//3//f/9//3//f/9//3//f/9/3nvvPQEAAQCFEDpn/3//f/9//3//f/9//3//f/9//3//f/9//3//f/9//3//f/9//3//f/9//3//f/9//3//f/9//3//f/9//3//f/9//3//f/9//3//f/9//3//f/9//3//f/9//3//f/9//3//f/9//3//f/9//3//f/9//3//f/9//3//f/9//3//f/9//3//f/9/c05CCAAA5xx7b/9//3//f/9//3//f3tvCCEAAColWmv/f/9/+F7HGKYU8D2cc/9//3//f/9/U0ohBAEAlFL/f/9//3//f/9//3//f/9//3//f/9//3//f/9//3//f/9//3//f/9//3//f/9//3//f/9//3//f/9//3//f/9//3//f/9//3//f/9/3nd7a3NKay0IHSolSinvPbZWe2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+ccIQRrLd53/3/fezJGAACEEDln/3//f/9//3//f/9//3//f/9//3//f/9//3//f/9/7z0iBAAAYwwyRv9//3//f/9//3//f/9//3//f/9//3//f/9//3//f/9//3//f/9//3//f/9//3//f/9//3//f/9//3//f/9//3//f/9//3//f/9//3//f/9//3//f/9//3//f/9//3//f/9//3//f/9//3//f/9//3//f/9//3//f/9//3//f/9//3//f/9//3//fzlnxhgAAIUQ+F7/f/9//3//f/9//3//f1NKQwhCCBFC/3/ee0wtIgQBAEIISyl7b/9//3//f7VWIQQiBDJG/3//f/9//3//f/9//3//f/9//3//f/9//3//f/9//3//f/9//3//f/9//3//f/9//3//f/9//3//f/9//3//f/9//3//f/9//3//f/9//3//f3tv1lqtNcYUYwznHGstEUYxQlJGOV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RmMMQgi2Vv9733sQPiEAYww5Z/9//3//f/9//3//f/9//3//f/9//3//f/9//3/fexBCIQQBAAAASim+d/9//3//f/9//3//f/9//3//f/9//3//f/9//3//f/9//3//f/9//3//f/9//3//f/9//3//f/9//3//f/9//3//f/9//3//f/9//3//f/9//3//f/9//3//f/9//3//f/9//3//f/9//3//f/9//3//f/9//3//f/9//3//f/9//3//f/9//3+cc0opAQAiBDFG/3//f/9//3//f/9//3+ccyolAQCmFDprW2umFAAAAQABACIEjDF8b/9//3/WWkMIAADwPd57/3//f/9//3//f/9//3//f/9//3//f/9//3//f/9//3//f/9//3//f/9//3//f/9//3//f/9//3//f/9//3//f/9//3//f/9//3//f/9//3//f/9/nHPWWhBCay0qKeggZAxCBOcUzjH3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SEECCFaZ957rjUAAIQQOWP/f/9//3//f/9//3//f/9//3//f/9//3//f/9//38yRkIIAAAhBGMMOmf/f/9//3//f/9//3//f/9//3//f/9//3//f/9//3//f/9//3//f/9//3//f/9//3//f/9//3//f/9//3//f/9//3//f/9//3//f/9//3//f/9//3//f/9//3//f/9//3//f/9//3//f/9//3//f/9//3//f/9//3//f/9//3//f/9//3//f/9/3nvOOQEAIQRLKd9//3//f/9//3//f/9//3+2VkMIQwjPOVJKQwgBBAEAYwwBAEIIrjnee/9/OmtkECEEbDHee/9//3//f/9//3//f/9//3//f/9//3//f/9//3//f/9//3//f/9//3//f/9//3//f/9//3//f/9//3//f/9//3//f/9//3//f/9//3//f/9//3//f/9//3//f5xzGGdSSiklhBBCBGMECBl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jDCIEjDH4XgkhAQDGGHtv/3//f/9//3//f/9//3//f/9//3//f/9//3//f/9/dE4hBAAAAAAhBBBC/3//f/9//3//f/9//3//f/9//3//f/9//3//f/9//3//f/9//3//f/9//3//f/9//3//f/9//3//f/9//3//f/9//3//f/9//3//f/9//3//f/9//3//f/9//3//f/9//3//f/9//3//f/9//3//f/9//3//f/9//3//f/9//3//f/9//3//f/9/UkoiBAAAxhh8b/9//3//f/9//3//f/9/vXcqJQEAZBCEEAAAAAClFK41YwwBAGMMdFL/f3xvxxgAAOgcnHP/f/9//3//f/9//3//f/9//3//f/9//3//f/9//3//f/9//3//f/9//3//f/9//3//f/9//3//f/9//3//f/9//3//f/9//3//f/9//3//f/9//3//f/9//3//f/9//n+cc7RSrTHmFAgd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zjkhBEMIKSVkDAEAjDHee/9//3//f/9//3//f/9//3//f/9//3//f/9//3//f7VWQggAACEEAAApJXxv/3//f/9//3//f/9//3//f/9//3//f/9//3//f/9//3//f/9//3//f/9//3//f/9//3//f/9//3//f/9//3//f/9//3//f/9//3//f/9//3//f/9//3//f/9//3//f/9//3//f/9//3//f/9//3//f/9//3//f/9//3//f/9//3//f/9//3//f/deZAwhBEMIOmf/f/9//3//f/9//3//f/9/dE5jDAEEIQQAACEEKSWcc2wtIgQBACklfG+9d8YYAQClFJxz/3//f/9//3//f/9//3//f/9//3//f/9//3//f/9//3//f/9//3//f/9//3//f/9//3//f/9//3//f/9//3//f/9//3//f/9//3//f/9//3//f/9//3//f/9//3//f/9//3//f5xzF18X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ikBBAEEAABDCFJK/3//f/9//3//f/9//3//f/9//3//f/9//3//f/9//38YY0MIAQAAACIEQghzTv9//3//f/9//3//f/9//3//f/9//3//f/9//3//f/9//3//f/9//3//f/9//3//f/9//3//f/9//3//f/9//3//f/9//3//f/9//3//f/9//3//f/9//3//f/9//3//f/9//3//f/9//3//f/9//3//f/9//3//f/9//3//f/9//3//f/9//3+cc+gcAAAhBFNO/3//f/9//3//f/9//3//f513KSUBAAAAAAAAAEop/3+cc4wxIQQiBI0xOmfoHAAAphR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xxwBBCEEphg5Z/9//3//f/9//3//f/9//3//f/9//3//f/9//3//f/9/OWeFEAAAYwymFCEEay3fe/9//3//f/9//3//f/9//3//f/9//3//f/9//3//f/9//3//f/9//3//f/9//3//f/9//3//f/9//3//f/9//3//f/9//3//f/9//3//f/9//3//f/9//3//f/9//3//f/9//3//f/9//3//f/9//3//f/9//3//f/9//3//f/9//3//f/9//3+tNSIEAQCMMb13/3//f/9//3//f/9//3//f3RSQgghBAAAIQRrLf9//38ZY8YYIQRkDM89phQhBKUU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WZBABBM89nXf/f/9//3//f/9//3//f/9//3//f/9//3//f/9//3//f1prhBABAIQQay1CCKYUWmv/f/9//3//f/9//3//f/9//3//f/9//3//f/9//3//f/9//3//f/9//3//f/9//3//f/9//3//f/9//3//f/9//3//f/9//3//f/9//3//f/9//3//f/9//3//f/9//3//f/9//3//f/9//3//f/9//3//f/9//3//f/9//3//f/9//3//f997MUYhBAEEphRba/9//3//f/9//3//f/9//3+ccyklAQAAAAAAbC3/f/9/vXdSSgAAIQQiBCIEAACEE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NO8EE6a/9//3//f/9//3//f/9//3//f/9//3//f/9//3//f/9//39aa8YYAQDGGDJGCCFCCJRS/3//f/9//3//f/9//3//f/9//3//f/9//3//f/9//3//f/9//3//f/9//3//f/9//3//f/9//3//f/9//3//f/9//3//f/9//3//f/9//3//f/9//3//f/9//3//f/9//3//f/9//3//f/9//3//f/9//3//f/9//3//f/9//3//f/9//3//f9ZaZAwBAKYUWmv/f/9//3//f/9//3//f/9//38yRkIIAAAiBIwx/3//f/9/emspJQAAIQQBAAEAZAz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nHPnHAEApRTWWs85QgiMMd97/3//f/9//3//f/9//3//f/9//3//f/9//3//f/9//3//f/9//3//f/9//3//f/9//3//f/9//3//f/9//3//f/9//3//f/9//3//f/9//3//f/9//3//f/9//3//f/9//3//f/9//3//f/9//3//f/9//3//f/9//3//f/9//3//f/9//3+9d40xpRSNMZ1z/3//f/9//3//f/9//3//f/9/OWeFEAEAAQCMMf9//3//f/5/lFJiDAAAAQQAAEII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EAAKUU1173XmQQ6Bxaa/9//3//f/9//3//f/9//3//f/9//3//f/9//3//f/9//3//f/9//3//f/9//3//f/9//3//f/9//3//f/9//3//f/9//3//f/9//3//f/9//3//f/9//3//f/9//3//f/9//3//f/9//3//f/9//3//f/9//3//f/9//3//f/9//3//f/9//3+9dxhjnHP/f/9//3//f/9//3//f/9//3//f957rjUCAAIACSHfe/9//3//f713aikhBAAAIQQAA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IQRjDJVSfG8qJSIEU0r/f/9//3//f/9//3//f/9//3//f/9//3//f/9//3//f/9//3//f/9//3//f/9//3//f/9//3//f/9//3//f/9//3//f/9//3//f/9//3//f/9//3//f/9//3//f/9//3//f/9//3//f/9//3//f/9//3//f/9//3//f/9//3//f/9//3//f/9//3//f/9//3//f/9//3//f/9//3//f/9//3//f5VSRAgBAKYUe2//f/9//3//f7VWYwwhBAAAIQR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kIIQwgxRv9/MkpDCColvXf/f/9//3//f/9//3//f/9//3//f/9//3//f/9//3//f/9//3//f/9//3//f/9//3//f/9//3//f/9//3//f/9//3//f/9//3//f/9//3//f/9//3//f/9//3//f/9//3//f/9//3//f/9//3//f/9//3//f/9//3//f/9//3//f/9//3//f/9//3//f/9//3//f/9//3//f/9//3//f/9//398b8cYIgRkDFpr/3//f/9//3+9d4wxAAAAAAAAxhh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DCCIEEEL/fzlnhRCFEPhi/3//f/9//3//f/9//3//f/9//3//f/9//3//f/9//3//f/9//3//f/9//3//f/9//3//f/9//3//f/9//3//f/9//3//f/9//3//f/9//3//f/9//3//f/9//3//f/9//3//f/9//3//f/9//3//f/9//3//f/9//3//f/9//3//f/9//3//f/9//3//f/9//3//f/9//3//f/9//3//f/9/nXcJIQEAIQTWWv9//3//f/9//38YY2MMAAAAAEII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QggiBM85/3+9dyolQwgyRv9//3//f/9//3//f/9//3//f/9//3//f/9//3//f/9//3//f/9//3//f/9//3//f/9//3//f/9//3//f/9//3//f/9//3//f/9//3//f/9//3//f/9//3//f/9//3//f/9//3//f/9//3//f/9//3//f/9//3//f/9//3//f/9//3//f/9//3//f/9//3//f/9//3//f/9//3//f/9//3//f997jTEiBAEAdFL/f/9//3//f/9//39rLSEEIQRCCH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kMIAQSuNf9//38yRkMISynee/9//3//f/9//3//f/9//3//f/9//3//f/9//3//f/9//3//f/9//3//f/9//3//f/9//3//f/9//3//f/9//3//f/9//3//f/9//3//f/9//3//f/9//3//f/9//3//f/9//3//f/9//3//f/9//3//f/9//3//f/9//3//f/9//3//f/9//3//f/9//3//f/9//3//f/9//3//f/9//3/eezFGIQQBAK453nv/f/9//3//f/9/916EEAAAIQTvP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EECEEay3/f/9/OmemGKYUOWf/f/9//3//f/9//3//f/9//3//f/9//3//f/9//3//f/9//3//f/9//3//f/9//3//f/9//3//f/9//3//f/9//3//f/9//3//f/9//3//f/9//3//f/9//3//f/9//3//f/9//3//f/9//3//f/9//3//f/9//3//f/9//3//f/9//3//f/9//3//f/9//3//f/9//3//f/9//3//f/9//39SSiIEAAAIIXtv/3//f/9//3//f957zjkAACEE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pRQAAEsp/3//f753jTEhBHNO/3//f/9//3//f/9//3//f/9//3//f/9//3//f/9//3//f/9//3//f/9//3//f/9//3//f/9//3//f/9//3//f/9//3//f/9//3//f/9//3//f/9//3//f/9//3//f/9//3//f/9//3//f/9//3//f/9//3//f/9//3//f/9//3//f/9//3//f/9//3//f/9//3//f/9//3//f/9//3//f/9/lFIhBAAApRR7b/9//3//f/9//3//f/deYwwAAKUU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8YYIQToHL53/3//fzJKQgiNMd57/3//f/9//3//f/9//3//f/9//3//f/9//3//f/9//3//f/9//3//f/9//3//f/9//3//f/9//3//f/9//3//f/9//3//f/9//3//f/9//3//f/9//3//f/9//3//f/9//3//f/9//3//f/9//3//f/9//3//f/9//3//f/9//3//f/9//3//f/9//3//f/9//3//f/9//3//f/9//3//fzlnCCEgBMYYe2//f/9//3//f/9//3//fwghAAAhBH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LKQAAphQ6a/9//385Z6YU5xw5Z/9//3//f/9//3//f/9//3//f/9//3//f/9//3//f/9//3//f/9//3//f/9//3//f/9//3//f/9//3//f/9//3//f/9//3//f/9//3//f/9//3//f/9//3//f/9//3//f/9//3//f/9//3//f/9//3//f/9//3//f/9//3//f/9//3//f/9//3//f/9//3//f/9//3//f/9//3//f/9//3//fxhj7z2UUt57/3//f/9//3//f/9//39rLQAAAAB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EhBIQQWmv/f/9/vXdKKWMMdFL/f/9//3//f/9//3//f/9//3//f/9//3//f/9//3//f/9//3//f/9//3//f/9//3//f/9//3//f/9//3//f/9//3//f/9//3//f/9//3//f/9//3//f/9//3//f/9//3//f/9//3//f/9//3//f/9//3//f/9//3//f/9//3//f/9//3//f/9//3//f/9//3//f/9//3//f/9//3//f/9//3//f957/3//f/9//3//f/9//3//f/9/c05jDAAAxhg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AABDCPhe/3//f/9/zz0iBEsp/3//f/9//3//f/9//3//f/9//3//f/9//3//f/9//3//f/9//3//f/9//3//f/9//3//f/9//3//f/9//3//f/9//3//f/9//3//f/9//3//f/9//3//f/9//3//f/9//3//f/9//3//f/9//3//f/9//3//f/9//3//f/9//3//f/9//3//f/9//3//f/9//3//f/9//3//f/9//3//f/9//3//f/9//3//f/9//3//f/9//3//f1pr5xwAACIE8D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EEIQSUUv9//3//f9daIgToHN9//3//f/9//3//f/9//3//f/9//3//f/9//3//f/9//3//f/9//3//f/9//3//f/9//3//f/9//3//f/9//3//f/9//3//f/9//3//f/9//3//f/9//3//f/9//3//f/9//3//f/9//3//f/9//3//f/9//3//f/9//3//f/9//3//f/9//3//f/9//3//f/9//3//f/9//3//f/9//3//f/9//3//f/9//3//f/9//3//f/9//3/ee641AAAhBMcY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CCAEArTXee/9//39aa4UQhRAZY/9//3//f/9//3//f/9//3//f/9//3//f/9//3//f/9//3//f/9//3//f/9//3//f/9//3//f/9//3//f/9//3//f/9//3//f/9//3//f/9//3//f/9//3//f/9//3//f/9//3//f/9//3//f/9//3//f/9//3//f/9//3//f/9//3//f/9//3//f/9//3//f/9//3//f/9//3//f/9//3//f/9//3//f/9//3//f/9//3//f/9//39SSiIEAABDCP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hgAAAkhnHP/f/9//39LKUIItlb/f/9//3//f/9//3//f/9//3//f/9//3//f/9//3//f/9//3//f/9//3//f/9//3//f/9//3//f/9//3//f/9//3//f/9//3//f/9//3//f/9//3//f/9//3//f/9//3//f/9//3//f/9//3//f/9//3//f/9//3//f/9//3//f/9//3//f/9//3//f/9//3//f/9//3//f/9//3//f/9//3//f/9//3//f/9//3//f/9//3//f/9/OWeEECEEAQDPO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yklAQClFHtv/3//f/9/rjUhBLVW/3//f/9//3//f/9//3//f/9//3//f/9//3//f/9//3//f/9//3//f/9//3//f/9//3//f/9//3//f/9//3//f/9//3//f/9//3//f/9//3//f/9//3//f/9//3//f/9//3//f/9//3//f/9//3//f/9//3//f/9//3//f/9//3//f/9//3//f/9//3//f/9//3//f/9//3//f/9//3//f/9//3//f/9//3//f/9//3//f/9//3//f5xzCCEBAAEA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SEEhBD3Xv9//3//fxFCQwhTSv9//3//f/9//3//f/9//3//f/9//3//f/9//3//f/9//3//f/9//3//f/9//3//f/9//3//f/9//3//f/9//3//f/9//3//f/9//3//f/9//3//f/9//3//f/9//3//f/9//3//f/9//3//f/9//3//f/9//3//f/9//3//f/9//3//f/9//3//f/9//3//f/9//3//f/9//3//f/9//3//f/9//3//f/9//3//f/9//3//f/9//3//f40xIgQBAGQM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CCEIIU0r/f/9//39TSkIIEELee/9//3//f/9//3//f/9//3//f/9//3//f/9//3//f/9//3//f/9//3//f/9//3//f/9//3//f/9//3//f/9//3//f/9//3//f/9//3//f/9//3//f/9//3//f/9//3//f/9//3//f/9//3//f/9//3//f/9//3//f/9//3//f/9//3//f/9//3//f/9//3//f/9//3//f/9//3//f/9//3//f/9//3//f/9//3//f/9//3//f/9//39zTiEEAQAiB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YwwhBM45/3//f/9/MkZCCM853nv/f/9//3//f/9//3//f/9//3//f/9//3//f/9//3//f/9//3//f/9//3//f/9//3//f/9//3//f/9//3//f/9//3//f/9//3//f/9//3//f/9//3//f/9//3//f/9//3//f/9//3//f/9//3//f/9//3//f/9//3//f/9//3//f/9//3//f/9//3//f/9//3//f/9//3//f/9//3//f/9//3//f/9//3//f/9//3//f/9//3//f/9/OWeEEAEAIQQI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6UUAACMMf9//3//f1NKQwjPPb13/3//f/9//3//f/9//3//f/9//3//f/9//3//f/9//3//f/9//3//f/9//3//f/9//3//f/9//3//f/9//3//f/9//3//f/9//3//f/9//3//f/9//3//f/9//3//f/9//3//f/9//3//f/9//3//f/9//3//f/9//3//f/9//3//f/9//3//f/9//3//f/9//3//f/9//3//f/9//3//f/9//3//f/9//3//f/9//3//f/9//3//f3xvxhgBAAAApRR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FCEESinee/9//3+VUqUU7z3ee/9//3//f/9//3//f/9//3//f/9//3//f/9//3//f/9//3//f/9//3//f/9//3//f/9//3//f/9//3//f/9//3//f/9//3//f/9//3//f/9//3//f/9//3//f/9//3//f/9//3//f/9//3//f/9//3//f/9//3//f/9//3//f/9//3//f/9//3//f/9//3//f/9//3//f/9//3//f/9//3//f/9//3//f/9//3//f/9//3//f/9//3+9dyopAQQBBCI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CCEBAOgcW2v/f/9/dE5DDO893Xv/f/9//3//f/9//3//f/9//3//f/9//3//f/9//3//f/9//3//f/9//3//f/9//3//f/9//3//f/9//3//f/9//3//f/9//3//f/9//3//f/9//3//f/9//3//f/9//3//f/9//3//f/9//3//f/9//3//f/9//3//f/9//3//f/9//3//f/9//3//f/9//3//f/9//3//f/9//3//f/9//3//f/9//3//f/9//3//f/9//3//f/9//38xRmMMAABjD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pAQCmFDln/3//fzJGYwwQQv9//3//f/9//3//f/9//3//f/9//3//f/9//3//f/9//3//f/9//3//f/9//3//f/9//3//f/9//3//f/9//3//f/9//3//f/9//3//f/9//3//f/9//3//f/9//3//f/9//3//f/9//3//f/9//3//f/9//3//f/9//3//f/9//3//f/9//3//f/9//3//f/9//3//f/9//3//f/9//3//f/9//3//f/9//3//f/9//3//f/9//3//f/9/nHPOOecc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AAQwiUUv9//3+vNQIAEULee/9//3//f/9//3//f/9//3//f/9//3//f/9//3//f/9//3//f/9//3//f/9//3//f/9//3//f/9//3//f/9//3//f/9//3//f/9//3//f/9//3//f/9//3//f/9//3//f/9//3//f/9//3//f/9//3//f/9//3//f/9//3//f/9//3//f/9//3//f/9//3//f/9//3//f/9//3//f/9//3//f/9//3//f/9//3//f/9//3//f/9//3//f/9//3+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iBCIEEULff/9/bS0jB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hBAkhfG99c8kYJAj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40xIgRkDK458T0kCIYU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mMMAQBDCEMIAgTIH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pJSEEAQABAAEA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lVJDDAEAAQAiBM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bC0hBCEEhBA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QhBG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EE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kAAAAE0AAAAAAAAAAAAAAJEAAABO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xHY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4IAMhYCAAABAAAAAQAAAAAAAAAAABTAGkAZwBuAGEAdAB1AHIAZQBMAGkAbgBlAAAA5PMSZojzEmbAHZQI8IETZsDv82YATT4IAAAEABy+NgAPChtmwF2SCB4TCWYsChtmGrBsHLC+NgABAAQAAAAEAIBzVQDQAwAAAAAEAAAANgC+5RdmAEw+CABNPgiwvjYAsL42AAEABAAAAAQAgL42AAAAAAD/////RL42AIC+NgAeEwlm+OUXZoawbBwAADYAwF2SCEBRlAgAAAAAMAAAAJS+NgAAAAAAz23sZgAAAACABDoAAAAAACAelAh4vjYAPW3sZvRRlAgzvz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W2tTRpVOW2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60xZAxkCAkdrjFa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WOFEAEAIgABAAEApRDvO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VWQgghBIQQSiWEDCEEIgRLK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SSiEEIQSMMVprtVbnHCEEAADHGB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tVZCDCEIKCXde/9/OWdrLUIIIQToH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prxhgAAOYcvXv/f/9/nHNLLUIIAQDOO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0opIASlFHtv/3//f/9/nHNrLSEEQwgR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sQQiEEYwzWWv9//3//f/9/1lpjDCIEhRR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GNkDAEAMkb/f/9//3//f9577z0hBCIE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xz6BwBAColnXP/f/9//3//f1prxhgAAMcY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A9IgSFEPhe/3//f/9//3//fw9CQggiBB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4XoUUIQTPOf9//3//f/9//385ZwghAQDGG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ndLKSIE5xz/f/9//3//f/9//38yRiEEQgj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lFIhBEIIGGP/f/9//3//f/9/WmuEEAAA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lrxRgAABBC3nv/f/9//3//f99/KiUhBMcY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601IQToHHtv/3//f/9//3//f1NKQghCCJ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XWoQQQggRQv9//3//f/9//385Z8YYAAB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eMMQAA6Bydc/9//3//f/9/vXeMMQAAYww5Z/9//3//f/9//3//f/9//3//f/9/GGO1V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915jDEMI1lr/f/9//3//f/9/lFJCCEIIc07/f/9//3//f/9//3//f/9//397bwghQgit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957CSEhBK013nv/f/9//3//fzlnpRQAAO893nv/f/9//3//f/9//3//f/9/e2+lFAAAYw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VWZAylFBhj/3//f/9//3/ee0opIQStNf9//3//f/9//3//f/9//3//f713zjkhBCEEzj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398b2stIQTvPd57/3//f/9//3/OOSEEay29d/9//3//f/9//3//f/9//3//f9ZaQggAAAgh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+2VkIIpRRaa/9//3//f/9/lFJjDMYYe2//f/9//3//f/9//3//f/9//3+9dwghIQSEE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HPGGEIIEEL/f/9//3//fxhjYwyEEPde/3//f/9//3//f/9//3//f/9//3/OOSEEIQT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rjUhBOgcnHP/f/9//39aa+ccQgiUUv9//3//f/9//3//f/9//3//f/9/1lpjDAAASi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5RSYwxCCLVW/3//f/9/nHMpJSEEMUb/f/9//3//f/9//3//f/9//3//f1prxhgAAOc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ccwghAACtNd53/3//f5xzrTEhBDFG/3//f/9//3//f/9//3//f/9//397byklAADHGF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UUiEEhBDWWv9//3//fxFCAACMMd57/3//f/9//3//f/9//3//f/9/3nutNQAAQwj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PnHCEE8D3/e/9//39TSgEASimcc/9//3//f/9//3//f/9//3//f/9/MUYAAEII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7z0hBMYYe2//f/9/c05CCKYUWmf/f/9//3//f/9//3//f/9//3//f7VWQggBBI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zlnhBAhBLVS/3//f9ZWQgiEEPhe/3//f/9//3//f/9//3//f/9//39aa4QQIQQp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601AQBrLZxz/38YY4QQQghzTv9//3//f/9//3//f/9//3//f/9/nHPGGAAAxxy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3XoUQZAy1Vv9/nHPnHEII7z3/f/9//3//f/9//3//f/9//3//f/9/CCEhBIUQ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XcpJSIESinee753SikhBI0x33v/f/9//3//f/9//3//f/9//3/ee0opAQBjDN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FIiBEII91ree40xIQQpJf9//3//f/9//3//f/9//3//f/9//38pJSEEZBA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v5xgAAM45nHOtNSEACSHee/9//3//f/9//3//f/9//3//f957CCEAAKYU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+89QgiEEJRSSykiBOcc33v/f/9//3//f/9//3//f/9//3+9d+ccAQCEEFpr/3//f/9//3//f/9//3//f/9//3/ed/97/3//f/9//3//f/9//3//f/9//3//f/9//3//f/9//3//f/9//3//f/9//3//f/9//3//f/9//3//f/9//3//f/9//3//f/9//3//f/9//3//f/9//3//f/9//3//f/9//3//f/9//3//f/9//3//f/9//3eca1pj91Z1SjNCdUrYUjpfW2O9c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3XqUUIQRKKeccAADHGL13/3//f/9//3//f/9//3//f/9/1lpDCAAAQwi1Vv9//3//f/9//3//f/9//3/ee3ROjTERPr1z/3//f/9//3//f/9//3//f/9//3//f/9//3//f/9//3//f/9//3//f/9//3//f/9//3//f/9//3//f/9//3//f/9//3//f/9//3//f/9//3//f/9//3//f/9//3//f/9//3//f/9//3//f/9//3+9d1JCKiGlEGQIQwRDBEMEZAiFDMgUKiHvOfdavnf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OOQAAhBBCCAEAphSdd/9//3//f/9//3//f/9//3//f3NOAAAhBCEEc07/f/9//3//f/9//3//f/9/+GKmFAEAQwjwOd53/3//f/9//3//f/9//3//f/9//3//f/9//3//f/9//3//f/9//3//f/9//3//f/9//3//f/9//3//f/9//3//f/9//3//f/9//3//f/9//3//f/9//3//f/9//3//f/9//3//f/9//3//f/9/c05jDAAAIQQAACEEQgiEECIIIQgABCEEIQCFEEopdE4ZY713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1lpCCAAAAQAAAKUUOmf/f/9//3//f/9//3//f/9//39zTgEAAAAhBBFC/3//f/9//3//f/9//3//fxBCAQABAAEAZAwyRt97/3//f/9//3//f/9//3//f/9//3//f/9//3//f/9//3//f/9//3//f/9//3//f/9//3//f/9//3//f/9//3//f/9//3//f/9//3//f/9//3//f/9//3//f/9//3//f/9//3//f/9//3//f4wxAAAAAAAAIQQHIXJStFpSUu5BizXnHGQQIQQBBEIIphQpJTFGOW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51zOWfee/9//3//f/9//3//f/9//3//f957CCEhBAAAIQRkDBhj/3//f/9//3//f/9//3//f/9/1lpCCAEAAADPPf9//3//f/9//3//f/9//38qJSEEAQAiBAEAphS2Vv9//3//f/9//3//f/9//3//f/9//3//f/9//3//f/9//3//f/9//3//f/9//3//f/9//3//f/9//3//f/9//3//f/9//3//f/9//3//f/9//3//f/9//3//f/9//3//f/9//3//f/9//39KKQAEAAAABIQQ92L+f/9//n/+f7x7WWuUVq05xhhCCAEEAQQiBMcYdE7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HMpJWQMMkbee/9//3//f/9//3//f/9//3//f3NOQwgBAAAAQgi2Wv9//3//f/9//3//f/9//3//f3tvpRQBAAEASym9d/9//3//f/9//3//f713xxgBACIEZAwhBAEE6Bx8b/9//3//f/9//3//e71ze2/fe/9//3//f/9//3//f/9//3//f/9//3//f/9//3//f/9//3//f/9//3//f/9//3//f/9//3//f/9//3//f/9//3//f/9//3//f/9//3//f/9//3//f/9/SikAACEEAABjDPde/3//f/9//n//f/9//3/ef1pvc06NNaYUIgQAAEMISynXWt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xljhBABAOgcWmv/f/9//3//f/9//3//f/9//397byolAAAhBAEEtlr/f/9//3//f/9//3//f/9//3/ee+ccIQQAAKYU1lr/f/9//3//f/9//397b4QQIQSmGM89phgiCCEE8D2cc/9//3//f997lVJLKSkhED58b/9//3//f/9//3//f/9//3//f/9//3//f/9//3//f/9//3//f/9//3//f/9//3//f/9//3//f/9//3//f/9//3//f/9//3//f/9//3//f/9//3//f845QgQBACEAIQStMd53/3//f/9//3//f/9//3//f/9/vXcYY601phgBACEEphR0Tr13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YY0MIAQBCCHRO/3//f/9//3//f/9//3//f/9//39TSiEEAQAiBJVW/3//f/9//3//f/9//3//f/9/3nuMMQEAAQABAI0x33v/f/9//3//f/9/915DCAAASilaa3NSYwwBBEMIU0r/f/9//398a6YUAQABACIEbC2dc/9//3//f/9//3//f/9//3//f/9//3//f/9//3//f/9//3//f/9//3//f/9//3//f/9//3//f/9//3//f/9//3//f/9//3//f/9//3//f/9//3/4XsYUAQABAAEAZAz3Wv97/3v/e/9//3//f/9//3//f/9//3//fxhjazFiCCEEQgjOOd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915kDAEAIQRLKf9//3//f/9//3//f/9//3//f/9/e2+lFCEEIgSVUv9//3//f/9//3//f/9//3//f/9/MUZCCAEAIQTHGJxz/3//f/9//3//f9ZaIgQhBGwx3nvee+9BQgwhBMcYfG//f/9/11qFDAEAIgQiAEME8D2+d/9//3//f/9//3//f/9//3//f/9//3//f/9//3//f/9//3//f/9//3//f/9//3//f/9//3//f/9//3//f/9//3//f/9//3//f/9//3//f/9/3ntSSkIIIQQAACEECSEYX/97/3//f/9//3//f/9//3//f/9//3//f3tzMEZiDCEEQgj3X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lnYwwBAAAApRR7b/9//3//f/9//3//f/9//3//f753SikAAAEAEEL/f/9//3//f/9//3//f/9//3//f7VWQggBAAAAIgiUUv9//3//f/9//39zSiIEAQDOOb17/397c4wxAQAiBM85fG9ca641IgAiBOgcxxQhAEMIMULfe/9//3//f/9//3//f/9//3//f/9//3//f/9//3//f/9//3//f/9//3//f/9//3//f/9//3//f/9//3//f/9//3//f/9//3//f/9//3//f/9/vXuMNUEIAAQAACEEpRRzSv93/3//f/9//3//f/9//3//f/9//n//f917UEZCCAAA5xw6a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397b8YYAAAhBCEE1lr/f/9//3//f/9//3//f/9//3//f4wxIQQBAM453nv/f/9//3//f/9//3//f/9//3/WWmMMAAAgBAAAKSV7b/9//3//f/97EUIAACEEUkr/f/9//385a8YYAQRkDCol6BxCCCEApRTWWvZa5xwBAIQQtlb/f/9//3//f/9//3//f/9//3//f/9//3//f/9//3//f/9//3//f/9//3//f/9//3//f/9//3//f/9//3//f/9//3//f/9//3//f/9//3//f/9/e3POPSEIIAQABCEEhQyVSt9z/3//f/9//3//f/9//3//f/9//3//f7x3rTUhBCEEbC3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XsqKQAEAAAAAO89/3//f/9//3//f/9//3//f/9/3nuMMSEEAQAqJZ13/3//f/9//3//f/9//3//f/9/11pCCAAAAAAAAEIIc07/f/9//3/fe+89IQQAAJNO/3//f/9//38QRkIMAAABAAAAIQQAAAche2/+f5RShBABAAkhOWP/f/9//3//f/9//3//f/9//3//f/9//3//f/9//3//f/9//3//f/9//3//f/9//3//f/9//3//f/9//3//f/9//3//f/9//3//f/9//3//f/9/nHOMNUEMIAQAACEAhgxUQt53/3//e/9//3//f/9//3//f/9//3//fxhjxhgAAGMMtVb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70EAAAEEAAAIIZxz/3//f/9//3//f/9//3//f957ay0hBAAAhRDXWv9//3//f/9//3//f/9//3//f9daYwwAACEEAAAhACkh/3//f/9/3nfPOSEAIQSUUv9//3//f/9/nHNrLQEEAQABAAAAIQTmHHtv/3//f1JKhBAhAM41vnf/f/9//3//f/9//3//f/9//3//f/9//3//f/9//3//f/9//3//f/9//3//f/9//3//f/9//3//f/9//3//f/9//3//f/9//3//f/9//3//f/9/vXtyUsUcIQQBACIAQwQRQr13/3//f/9//3//f/9//3//f/9//3//fzFGQggAAEopnHP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5RSYwwAACEEYwz3Xv9//3//f/9//3//f/9//3/ee0opAAABACEEzzn/f/9//3//f/9//3//f/9//3/XXkMIAQAAAAAAAACFEFpn/3//f71zKiUhAGMMGGP/f/9//3//f99/tVYiCAEEAQAAAAAAhBA4Z/9//3+cc4wxIQBkDHRO/3v/f/9//3//f/9//3//f/9//3//f/9//3//f/9//3//f/9//3//f/9//3//f/9//3//f/9//3//f/9//3//f/9//3//f/9//3//f/9//3//f/9/3n/2XucgQggAAAEAYwxzSv97/3//f/9//3//f/9//3//f/9//397b6YUIQRCCHNO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ccwghIQQAACEE7z3/f/9//3//f/9//3//f/9//39rLSEEAAAhBMYYe2//f/9//3//f/9//3//f/9/11pkDAEAIQAAACEAIgAxQt97/39bZ8YUAAAIIZxz/3//f/9//3//f717bDEhBAEAAAAhBIQQOWf/f/9//39aa8cYIQTHGFtr/3//f/9//3//f713OWOdc/9//3//f/9//3//f/9//3//f/9//3//f/9//3//f/9//3//f/9//3//f/9//3//f/9//3//f/9//3//f/9//3//f/9//396b805YwwAACEAZAyUTv97/3//f/9//3//f/9//3//f/9//39zTmMMIQToHJxz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uNNQAAAAAAAEopvXP/f/9//3//f/9//3//f957SikAAAAAAAAiBFNK/3//f/9//3//f/9//3//f5RSQggBACEEIQAAACEACB18a/97tlJjCCEESin/f/9//3//f/9//3//fxhjpRQAAAAAAACEEDln/3//f/9//3tSSiIEIgRzTv9//3//f/9/3nvvOYUQbC3fe/97/3//f/9//3//f/9//3//f/9//3//f/9//3//f/9//3//f/9//3//f/9//3//f/9//3//f/9//3//f/9//3//f/9//n/de3NSCCEhACEEhBBzSr13/3//f/9//3//f/9//3//f/9/W2uMMQEAYwy1Vv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UkohCAAAAABjDDhj/3//f/9//3//f/9//3+9d6UUIARCCKUUIQQqJXxv/3//f/9//3//f/9//39SSkIIAQDGGKUQAQABAEMI8DnedzJCQwhCCK01/3//f/9//3//f/9//3/ee+45IQQAACEEYwwYY/9//3//f/9/nHPoHAAAay29d/9//3//f5xv5xgBAEMItlb/f/9//3//f/9//3/fe/9//3//f/9//3//f/9//3//f/9//3//f/9//3//f/9//3//f/9//3//f/9//3//f/9//3//f/9//3/+f1pray0hBCEEYwzOOXtv/3//f/9//3//f/9//3//f/9/tlZjDCEEzjne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prhBAAAAAAIQSUUv9//3//f/9//3//f/9/GGNjDCAEay0xRqQUQwiVUv9//3//f/9//3//f/9/U04iBAAAay3OOSEEAQABAIQMdE7POSEEYwwxRv9//3//f/9//3//f/9//39Za6UUAAAAAGMM917/f/9//3//f/9/UkpkDIQQ917/f/9//3ved841QwgBAEsp11r/f/9/33vXWq4x6BxKKTFGe2//f/9//3//f/9//3//f/9//3//f/9//3//f/9//3//f/9//3//f/9//3//f/9//3//f/9//3//f3tvzjljDCEEIQAIIZRO/3v/f/9//3//f/9//3//f5xzxhghBMYYe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4w1IQQhBAAAjDHdd/9//3//f/9//3//fxBCIQSEELRWnHNqKSEEay3ee/9//3//f/9//3//f7ZWYwwAAK01lFKEFAAAIQQBAMcYxxghBGMMlFb/f/9//3//f/9//3//f/9//n+sNQAAIQRjDPde/3//f/9//3//f3tv5xxCCK01/3//f/9//398byolIgQiBColOmffe7ZSpxQBACIAAQBCCGstWmv/f/9//3//f/9//3//f/9//3//f/9//3//f/9//3//f/9//3//f/9//3//f/9//3//f/9//3//f713k1LnHCIEAQClEFJGW2v/e/9//3//f/9//3//f601IQRjDHN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3XqUYAAAAAIQQWmv/f/9//3//f/9/W2vGGAAAay29d/5/1lpDCGMM1lr/f/9//3//f/9//38YY0IMAASMNVlrKSUABAAAAAAAAAAAAAClFPdi/3//f/9//3//f/9//3//f/5/lFJjDAAAQggQQv9//3//f/9//3/eezFGIQSEELZW/3//f/9//3s6ZwkdAQABAColET6FEAEAIgAiBEMIAAAhBIQQlFLee/9//3//f/9//3//f/9//3//f/9//3//f/9//3//f/9//3//f/9//3//f/9//3//f/9//3//f/9/WmutNWMMAAAiBMYUlVLee/9//3//f/9//3/WWoQQAABrLZ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etOSEEAABDCHRO/3//f/9//3//fxBCQggBAFJK/3//f5xzCCEhBM453nv/f/9//3//f/9/GWOEEAAAjDGcd1JKQgghBAAAIQQAACEErTW9d/9//3//f/9//3//f/9//3//f5tz5xwhBAEESin/f/9//3//f/9//39aa6UUAACtNZ1z/3//f/9//3vWVoQQIQQhBGMMIQQhAGQM7znvPeYYIAAgBMUU917/f/9//3//f/9//3//f/9//3//f/9//3//f/9//3//f/9//3//f/9//3//f/9//3//f/9//3//f/9/3nsxRqUQIQAhBAgh91r/e/9//3//f/9/vXMpJSEEhBAYX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GGOEECEEAQBLKVtr/3//f/9/OWemFAAApRQYY/9//3//f1JKQgilFBhj/3//f/9//3//fzlnhBAAAEotvXdZa+ccAAAAAAAAAACkFDhn/n//f/5//3//f/9//3//f/9//3/fe+89AAABAIQQWmv/f/9//3//f/9/3nuNMSIEZAzWWv9//3//f/9/3nvvPWMMAAAAAAAAAACtNf9//3/VWgchAAAAAOYYe2//f/9//3//f/9//3//f/9//3//f/9//3//f/9//3//f/9//3//f/9//3//f/9//3//f/9//3//f/9//385Z2stQggAAIQQDz5aa/9//3//f/97MkYhBCEEzjX/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zjlCCCEEQwgyRr1z3nv3XiolIQRDCM453nv/f/9//397b+ccQggQQv9//3//f/9//385Z6UUAABrLZxz/n8wRiEEAAAgBEII7j3de/9//3//f/9//3//f/9//3//f/9//39SSkIIAAAiBNZa/3//f/9//3//f/9/11qEEEIIMkb/f/9//3//f/9/e2/OOSEEIQQAAGMMc07/f/5//n/2XuYcIARBBIwte2//f/9//3//f/9//3//f/9//3//f/9//3//f/9//3//f/9//3//f/9//3//f/9//3//f/9//3//f/9//3+cc5RS5xxCCGMIrTE6Z/9//3//f/daZAwhAAgh3nf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713c04qJVJKnXf/f3tvKiUAACEAIgQpIegcZAwhBAEAxhg5Z/9//3//f/9//38QQiEE5xw5Z/9//3//f/9/WmukFAAESimcd/9/OWeDECEEIQTOObx3/3//f/9//3//f/9//3//f/9//3//f/9/915jDCEEAAARQt57/3//f/9//3//f5xzKSUAAEopnXP/f/9//3//f/9/WmvGGAAAAABjDBhj/3//f/5//n/WWsYYAABCBK01/3//f/9//3//f/9//3//f/9//3//f/9//3//f/9//3//f/9//3//f/9//3//f/9//3//f/9//3//f/9//3//f1przjmEECIECSGVUltn33ucc6UUIQRDCBlj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SSkMIIgRDCJRS/3//f/depRQAACEEIQAiBAAAQgjHGJRS33v/f/9//3//f/9/OWelFCEEMUb/f/9//3//f1prxhgAACklnHP/f957bDEhBEMMUk7/f/9//3//f/9//3//f/9//3//f/9//3//f5xzCCEAACEE7z3fe/9//3//f/9//3//fxFCIQSEEDln/3//f/9//3//f/9/CCEhBAAAQggQQv9//3//f/9//3+0UsUUAABjDJVS/3/ee71z33v/f/9//3//f/9//3//f/9//3//f/9//3//f/9//3//f/9//3//f/9//3//f/9//3//f/9//3//f957tlYqJWQMhRAqIVNKlVLnHAAAIQRSR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1prpRQBAAAAIghSSv9//3/fe2stIQQAAEIIhBAIIc45GGPfe/9//3//f/9//3//f957rTVCCCkl3nv/f/9//397bwghAATnHHtv/3//f3NOYwwAAK01vXf/f/9//3//f/9//3//f/9//3//f/9//3/ee601IQQiBJVS/3//f/9//3//f/9//3/WWiIEQgi2Vv9//3//f/9//3/ee+ccAAAhBAAAxhg5Z/9//3//f/9/3nsxRiEEAADnHFJK8D0qIRA+3nv/f/9//3//f/9//3//f/9//3//f/9//3//f/9//3//f/9//3//f/9//3//f/9//3//f/9//3//f/9/fG90TsgYIwRkDOgcYwwBAAAAbC29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SSkIIAASFFBFGnXf/f/9//3+1UkIIQgjOOTlnnHP/f/9//3//f/9//3//f/9//3//f9ZahBClFPde/3//f/9/vXeMMQAAxhg5Z/9//3+ccwghIQSlFDln/3//f/9//3//f/9//3//f/9//3//f/9//3/3XoUQQgjWWv9//3//f/9//3//f/9/OWelFCEEUkr/f/9//3//f/9/vXelFAAAAAAhBCEEjDF7b/9//3//f/9/3ndKKSEEAABCCCEAIQBCBO85Omf/f/9//3//f/9//3//f/9//3//f/9//3//f/9//3//f/9//3//f/9//3//f/9//3//f/9//3//f/9/33s6Z/A9hBABACIEAAAhBEMIU0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SikAACEE7j29e/9//3//f/9/OWOEECEElFL/f/9//3//f/9//3//f/9//3//f/9//39aawghIQQQQt57/3//f/9/rjkBAGQQGGP/f/9//38QQiEEQggyRv9//3//f/9//3//f/9//3//f/9//3//f/9/vXcpJQAAEEK9d/9//3//f/9//3//f713xhghBM45/3//f/9//3//f1prhBAAACEEAAAAAEIIMUbee/9//3//f/9/tVaEECEAAQABAAEAIQBCBIwxvXf/f/9//3//f/9//3//f/9//3//f/9//3//f/9//3//f/9//3//f/9//3//f/9//3//f/9//3//f/9//3++e3ROKSUhBAAAAAAhBMcYe2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cc4QQIQSDENVe/3//f/9//3//f953SikhBM45/3//f/9//3//f/9//3//f/9//3//f/9//3/vPUIICCF7b/9//3//fxFGAQRjDLVW/3//f/9/OWelFAAAphQYY/9//3//f/9//3//f/9//3//f/9//3//f/9/8D1CCMYYGGP/f/9//3//f/9//3//f0opAQBKKb13/3//f/9//3/3XkIIIQQAAIQQIQQhBIQQ+F7/f/9//3//f9537z0hBCEEAQAhBAEAAQBCCFNK3nv/f/9//3//f/9//3//f/9//3//f/9//3//f/9//3//f/9//3//f/9//3//f/9//3//f/9//3//f/9//3//f5xzUUqDEAEAAQAiBI0xW2v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OWeEEAAAByFZb/9//3//f/97/3//exBCIQRLLZxz/3//f/9//3//f/9//3//f/9//3//f/9/916EEGMMUkr/f/9//38yRkIIQghTTv9//3//f957zjlCCAAArjm9d/9//3//f/9//3//f/9//3//f/9//3//fxhjpRQiBGstnHP/f/9//3//f/9//39rLSEEphScc/9//3//f/9/lFJCCAAAYwzOOSklAAAhBEspnG//f/9//3//fzpnhRAAAAEEIggqKYUQIQSFEHRO33v/f/9//3//f/9//3//f/9//3//f/9//3//f/9//3//f/9//3//f/9//3//f/9//3//f/9//3//f/9//3//f7x3ay0AAAEAAQBDCCkhUkY6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5xzxhghBEopvXf/f/9//3//f/9//3+1VoUQphQ5Z/9//3//f/9//3//f/9//3//f/9//3//f713jDEBAGst/3//f/9/dE5jDEIIMUb/f/9//3//fzlnxhgBAIUQ1lb/f/9//3//f/9//3//f/9//3//f/9//3/ee845AABCCDFG33v/f/9//3//f957KSUAAOccnHP/f/9//3//f3NOIQQhBIQQOmv3XsYYIQRjDBFC/3//f/9//3//f4wxIQQABKUUGWfwQUMMAQSFEJRO/3v/f/9//3//f/9//3//f/9//3//f/9//3//f/9//3//f/9//3//f/9//3//f/9//3//f/9//3//f/9//3//f1FKIQQABCEEAQAhBEIEaykY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wghAADnHHtv/3//f/9//3//f/9/WmvGGGMMdE7/f/9//3//f/9//3//f/9//3//f/9//3//f3NOQgiFEDln/3//f1JKQwgiBDFG/3//f/9//3/de+89IQRBBEol3nv/f/9//3//f/9//3//f/9//3//f/9//3/WWmMMAAClFHNO/3v/e/9//3sYY2MMAQRKKd17/3//f/9//38xRiEEAADnHJ13/39SSqUQAAClFBhf/3//f/9//3/WWmMMAABCDJRWOWtKKQAEAQSlFNdW3nf/f/9//3//f/9//3//f/9//3//f/9//3//f/9//3//f/9//3//f/9//3//f/9//3//f/9//3//f/9//385Z4QQAAQABCklSimEEEIICCEQPvdavXP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KKQAAhBBaa/9//3//f/9//3//f753ay1CCM85/3//f/9//3//f/9//3//f/9//3//f/9//39aa6UUQggxRv9//39TSkMIQgjPOf9//3//f/9//38YY8YYIABCCJVS33v/f/9//3//f/9//3//f/9//3//f/9/vXcpJSEEAAClFLVO/3v/e5xvjC0hACAArTHee/9//3//f/9/dE4hBCEE5xy9d/9/vXfOOSAAIQDONd53/3//f/9/OmfFGAAAQgisNd57GGfHHAAAIQQpITpj/3//f/9//3//f/9//3//f/9//3//f/9//3//f/9//3//f/9//3//f/9//3//f/9//3//f/9//3//f/9/nHMIJQAEIQiTUpx3tVZrLUIEQgSFEO85GW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EEIhBGQMtVb/f/9//3//f/9//3//fxFCIgTHGJ1z/3//f/9//3//f/9//3//f/9//3//f/9/3nvvPSEEKiV7b/9/c05jDCEErTX/f/9//3//f/9/3nvOOSEEAQCFEGwtdE6+d/9//3//f/9//3//f/9//3//f/9/lFJjDCEEAABjCEoh7znGFCEEAABCBFFG/3v/f/9//3//f/hihBAAAMYYfHP/f/9/WmvFFCEAphQ6Z/9//3//f713SikhBAAAxhx6b/9/tVqlGAAAIQRrKd53/3//fxljbC2uMTpn/3v/f/9//3//f/9//3//f/9//3//f/9//3//f/9//3//f/9//3//f/9//3//f957azEgBAAElFb/f/9/nHOUTkophRAiBMcYED4ZY753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dehBAhBPA933v/f/9//3//f/9//3/3XmMIZAz3Xv9//3//f/9//3//f/9//3//f/9//3//f/9/OWcIIWQMlVb/f5VSYwxCCGwt/3//f/9//3//f/9/GGNDDCEEAQBDCKYYGWP/f/9//3//f/9//3//f/9//3//f3tvay0AACEAAAAhBEIEIQAgACEAxhQ5Y/9//3//f/9//3+cc8YYAQClFDpr/3//f957Dz5BBEMIdE7/f/9//3//fxBCAAAhBEIMOWf/f/9/UkpjDCEApRD4Wv9/nXNsKQEAIgToHPha/3v/f/9//3//f/9//3//f/9//3//f/9//3//f/9//3//f/9//3//f/9//3+9d4wxAARCCLVW/3//f/9//3ucc7VSSimlEGMI5xxTSnt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397b6UUAADnHHtv/3//f/9//3//f/9/WmvGGAAA8EHee/9//3//f/9//3//f/9//3//f/9//3//f9577z0hBAkhnXOUUmQQIQRrLf9//3//f/9//3//f99/ay0BACEEAQCEENde/3//f/9//3//f/9//3//f/9//3//fzlnCCEAAAAAAAAAAAAAAAQhBO893nv/f/9//3//f/9/vXcIIQAAhBDWWv9//3//fzhjpRQAAEspfG//f/9//3+1VmMMAAAhBFJK/3//f957rTUhBCAAzzm+cxljhQwiAAEAIQCEDJRO/3v/f/9//3//f/9//3//f/9//3//f/9//3//f/9//3//f/9//3//f/9/3nuMMSEEAABSTv9//3//f/9//3//f953+F5sLYQMYwwJIRBCnHP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XetNQAAZAy1Vv9//3//f/9//3//f953SykBBAghnHP/f/9//3//f/9//3//f/9//3//f/9//3//f/deQwhjDLVWdE5kDCEESin/f/9//3//f/9//3//f7VWhRAAACEEQwy2Vv9//3//f/9//3//f/9//3//f/9//3//fxhjbDEhCCEIAAQhCCEISi1ab/9//3//f/9//3//f/9/zjlCCEMIdE7/f/9//3+8c4wtIQSFELVW/3//f/9/vXdLLUIIAQQxRv9//3//fzlnxhghBOcc+Fq2UmUMAQAhACEAIQSEEPhe/3v/f/9//3//f/9//3//f/9//3//f/9//3//f/9//3//f/9//3//f957zz0BBCEEMUb/f/9//3//f/9//3//f/9/vXeVUmwtYwxkEEspU05ba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916EECEAjTHee/9//3//f/9//3//fzJGIgSFEDln/3//f/9//3//f/9//3//f/9//3//f/9//3/ee0spIQRsLc89ZAwAAEop/3//f/9//3//f/9//3+cc0opAAAAAAAAzjn/f/9//3//f/9//3//f/9//3//f/9//3//f3tzUk4pLecg5yTwRXtv/3/ff/9//3//f/9//3//f9ZaQwghBK0133v/f/9/3ntzTgEAIgSNMf9//3//f/9/OWdKKUopOWf/f/9//3/+exBCIQQhBCslbC0iBAEAYwjHGEIEAQDHGNda/3//f/9//3//f/9//3//f/9//3//f/9//3//f/9//3//f/9//3//fxBCIQQBAFJK/3//f/9//3//f/9//3//f/9//3+cc7Zaay2FFIUUSy1TSnxv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rTVCBKYUGGP/f/9//3//f/9//3/3XoQQIggxRv9//3//f/9//3//f/9//3//f/9//3//f/9//3+VVmQMZAwJIUIIIQQpJf9//3//f/9//3//f/9/339zTgAAAAQAAKw13nv/f/9//3//f/9//3//f/9//3//f/9//3//f95/3nucd5t33Xv/f/9//3//f/9//3//f/9//39aa+cYAADnGDln/3//f/9/WmulEAEA5xx7b/9//3//f/9/vne9d/9//3//f/9//39ZawchAABDCEMIIgQAACklGGPOOUIIIQSlFBhj/3//f/9//3//f/9//3//f/9//3//f/9//3//f/9//3//f/9//39zTgEAIQQyRv9//3//f/9//3//f/9//3//f/9//3//f713tlqNNccYxxhsLddanX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9ZaQwgiBM413nv/f/9//3//f/9/nHPHGCIEKSXee/9//3//f/9//3//f/9//3//f/9//3//f/9/e2/nHCEEIgQBAAAASin/f/9//3//f/9//3//f/9/GGNjEAAAQQgwRv9//3//f/9//3//f/9//3//f/9//3//f/9//3//f/5//3//f/9//3//f/9//3//f/9//3//f/9/3nutNSEEQgQQQv97/3//f713KiUhBEMI917/f/9//3//f/9//3//f/9//3//f/9/3n8wRkIIAQABAAEAAADGHHtvm3PvPUIIIQQIITln/3//f/9//3//f/9//3//f/9//3//f/9//3//f/9//3//f/9/lFIhBAAAMkbfe/9//3//f/9//3//f/9//3//f/9//3//f/9/fHOWVmwt6BzoHI4xlU58b997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ccwghAADHGFpn/3//f/9//3//f9577z0BAKUUWmv/f/9//3//f/9//3//f/9//3//f/9//3//f997MkYBAAEAAABCCEsp/3//f/9//3//f/9//3//f/9/1loPQnNS3nv/f/9//3//f/9//3//f/9//3//f/9//3//f/9//3//f/9//3//f/9//3//f/9//3//f/9//3//f/9/OWeEECEApRScb/9//3//e1NKQgQhBFJG/3//f/9//3//f/9//3//f/9//3//f/9/nHMIISEEAQAhBAAApBQ4Z/9/vXeMMSEEIQRKKb13/3//f/9//3//f/9//3//f/9//3//f/9//3//f/9//3//f7VWIQQhBDFG/3//f/9//3//f/9//3//f/9//3//f/9//3//f/9//3//f/dejDGmFOcYaymVUpxv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wPSIEYwiUUv9//3//f/9//3//f3NOIQRjDPde/3//f/9//3//f/9//3//f/9//3//f/9//3//fxljhBAAACEAAQBKJf9//3//f/9//3//f/9//3//f/9//3//f/9//3//f/9//3//f/9//3//f/9//3//f/9//3//f/9//3//f/9//3//f/9//3//f/9//3//f/9//3//f713jDEAACEEEELee/9//3+2VmMIAADvPd53/3//f/9//3//f/9//3//f/9//3//f/9/MUZjDAEEAAABAEIIGGP/f/9/1lrnGAAAQghSSv9//3//f/9//3//f/9//3//f/9//3//f/9//3//f/9//39zTiEEAAAyRv9//3//f/9//3//f/9//3//f/9//3//f/9//3//f/9//3//f3tvc05rLegcCSHPNbZSfGvfd/9//3//f/97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e2vHGEIISiX/f/9//3//f/9//3/WXkIIIQQxRv9//3//f/9//3//f/9//3//f/9//3//f/9//3/ee601IQQAAAEACSH/f/9//3//f/9//3//f/9//3//f/9//3//f/9//3//f/9//3//f/9//3//f/9//3//f/9//3//f/9//3//f/9//3//f/9//3//f/9//3//f/9//3//f/depRQhBKUU11r/f/9/GWOFEAEAbC29d/9//3//f/9//3//f/9//3//f/9//3//f5xzrTUhBAEEAABDCNZa/3//f/9/tVaEEAAAphQYY/9//3//f/9//3//f/9//3//f/9//3//f/9//3//f/9/MkYBACIEdE7/f/9//3//f/9//3//f/9//3//f/9//3//f/9//3//f/9//3//f/9/vnf3WhFCSyUKHUwlEj74Wp1z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EUIhBGMM917/f/9//3//f/9/Wm+lFAAASimcc/9//3//f/9//3//f/9//3//f/9//3//f/9//3+1VkIIAQAAACkl33v/f/9//3//f/9//3//f/9//3//f/9//3//f/9//3//f/9//3//f/9//3//f/9//3//f/9//3//f/9//3//f/9//3//f/9//3//f/9//3//f/9//3//fxBCYwwhBColGWPee9hehhABAColfG//f/9//3//f/9//3//f/9//3//f/9//3//f9deQwwAAAEAIQQxRv9//3//e/97MUZjDAEEzjm+d/9//3//f/9//3//f/9//3//f/9//3//f/9//3/ee845IQQhBLZW/3//f/9//3//f/9//3//f/9//3//f/9//3//f/9//3//f/9//3//f/9//3/ed3trU0aMLecUCB2tMZVOOmf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pnpRQAAIwxnHP/f/9//3//f/9/Sy0hBKUUe2//f/9//3//f/9//3//f/9//3//f/9//3//f/9/e28pJQAAAQAIId57/3//f/9//3//f/9//3//f/9//3//f/9//3//f/9//3//f/9//3//f/9//3//f/9//3//f/9//3//f/9//3//f/9//3//f/9//3//f/9//3//f/9//3+9d4wxIQQBAKYUbS1tMSMEAgDpHJxz/3//f/9//3//f/9//3//f/9//3//f/9//3/ee0opIggAACEEjDH/f/9//3//f917zjlCCGQM11r/f/9//3//f/9//3//f/9//3//f/9//3//f/9/vnfOOQEAQgjWWv9//3//f/9//3//f/9//3//f/9//3//f/9//3//f/9//3//f/9//3//f/9//3//f/9/vG/WVo0xKSGmFColED73Wnx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845QghjDHNO/3//f/9//3//fxFGIQiEEPde/3//f/9//3//f/9//3//f/9//3//f/9//3//f/9/MUIhBAAAxhR7a/9//3//f/9//3//f/9//3//f/9//3//f/9//3//f/9//3//f/9//3//f/9//3//f/9//3//f/9//3//f/9//3//f/9//3//f/9//3//f/9//3//f/9//39aa8YYIQQBACEEAQABAAAA6Bx7b/9//3//f/9//3//f/9//3//f/9//3//f/9//3+VVkMIAQQAAEsp3nf/f/9//3//fzlnCSEiBCklvXf/f/9//3//f/9//3//f/9//3//f/9//3//f957rjUBAAEA1lr/f/9//3//f/9//3//f/9//3//f/9//3//f/9//3//f/9//3//f/9//3//f/9//3//f/9//3+9d/hazznoGMcYCCHPObVWWmu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39aawkhIQToHJxz/3//f/9//390UmMMQgyUUv9//3//f/9//3//f/9//3//f/9//3//f/9//3//f/heZAwBAGMIGGP/f/9//3//f/9//3//f/9//3//f/9//3//f/9//3//f/9//3//f/9//3//f/9//3//f/9//3//f/9//3//f/9//3//f/9//3//f/9//3//f/9//3//f/9//3+1VqUUIQQAACAEAAAgBEopnHP/f/9//3//f/9//3//f/9//3//f/9//3//f/9/e2/nHAAAIQTnHHtv/3//f/9//3/+f5RSYwxjDHRO/3//f/9//3//f/9//3//f/9//3//f/9//3/ee641AQAhBLZW/3//f/9//3//f/9//3//f/9//3//f/9//3//f/9//3//f/9//3//f/9//3//f/9//3//f/9//3//f71z1latMQkh5xwqJY0xtVZ8b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1VkIIIgTvPd57/3//f/9/GGOEECEEzjn/f/9//3//f/9//3//f/9//3//f/9//3//f/9//3+ccwghAQAhBFNK/3//f/9//3//f/9//3//f/9//3//f/9//3//f/9//3//f/9//3//f/9//3//f/9//3//f/9//3//f/9//3//f/9//3//f/9//3//f/9//3//f/9//3//f/9/3nv2XgchQQgAAAAAIARSSt57/3//f/9//3//f/9//3//f/9//3//f/9//3//f/9/8EEhBAAAQghzTv9//3//f/9//3+cc40xIQTGGBhj/3//f/9//3//f/9//3//f/9//3//f/9/33vPPSEEAAC1Vv9//3//f/9//3//f/9//3//f/9//3//f/9//3//f/9//3//f/9//3//f/9//3//f/9//3//f/9//3//f/9/vXcYY5RSjDEIIQghay1SRhhfnG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XetMSIExhj3Wv9//3//f3tvCSUAAGst3nv/f/9//3//f/9//3//f/9//3//f/9//3//f/9/3ntLKSIEAQDwPd97/3//f/9//3//f/9//3//f/9//3//f/9//3//f/9//3//f/9//3//f/9//3//f/9//3//f/9//3//f/9//3//f/9//3//f/9//3//f/9//3//f/9//3//f/9//38XY+49ByGlFGsxWWv/f/9//3//f/9//3//f/9//3//f/9//3//f/9//3//fzpnhRAhBAEAEUL/f/9//3//f/9//3/4XscYIgStNd57/3//f/9//3//f/9//3//f/9//3//f/9/MkoBBCEElFL/f/9//3//f/9//3//f/9//3//f/9//3//f/9//3//f/9//3//f/9//3//f/9//3//f/9//3//f/9//3//f/9//3//f3xztlZsMegcCCFKJRA+11qcb/97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GGOmFCIEaymcc/9//3/ee401AADGGJxz/3//f/9//3//f/9//3//f/9//3//f/9//3//f957rjUBAAEACSGcc/9//3//f/9//3//f/9//3//f/9//3//f/9//3//f/9//3//f/9//3//f/9//3//f/9//3//f/9//3//f/9//3//f/9//3//f/9//3//f/9//3//f/9//3//f/9//3/+f1prWmucc/9//3//f/9//3//f/9//3//f/9//3//f/9//3//f/9//3/ee40xAAAAAGstvXf/f/9//3//f/9/33sRQkIIIgS1Vv9//3//f/9/Omdba753/3//f/9//3//f1NKAQQAAJRS/3//f/9//3//f/9//3//f/9//3//f/9//3//f/9//3//f/9//3//f/9//3//f/9//3//f/9//3//f/9//3//f/9//3//f/9/nHMZYzFCaynHGOgcjTG1Ulpnvnf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9577z0iBIQMtVb/f/9/33sxRgAApRQ5Z/9//3//f/9//3//f/9//3//f/9//3//f/9//3//f+89IgQAAKYUOWf/f/9//3//f/9//3//f/9//3//f/9//3//f/9//3//f/9//3//f/9//3//f/9//3//f/9//3//f/9//3//f/9//3//f/9//3//f/9//3//f/9//3//f/9//3//f/9//3//f/9//3//f/9//3//f/9//3//f/9//3//f/9//3//f/9//3//f/9//39zTmMMAAAIIVtr/3//f/9//3//f/9/fG/oHCEEKSV7b/9//3/3XsccphQRQpxz/3//f/9//39zTgEAIQR0Tv9//3//f/9//3//f/9//3//f/9//3//f/9//3//f/9//3//f/9//3//f/9//3//f/9//3//f/9//3//f/9//3//f/9//3//f/9//3//e3trdE5rKQkhKiVrKe851lp7b997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3tvxhhCCEsp3nv/e/97MUIAAIQMOmf/f/9//3//f/9//3//f/9//3//f/9//3//f/9/3nvwPSEEAQBDCFJK/3//f/9//3//f/9//3//f/9//3//f/9//3//f/9//3//f/9//3//f/9//3//f/9//3//f/9//3//f/9//3//f/9//3//f/9//3//f/9//3//f/9//3//f/9//3//f/9//3//f/9//3//f/9//3//f/9//3//f/9//3//f/9//3//f/9//3//f/9/OWelFAEAZBD4Xv9//3//f/9//3//f/9/U05CCEMI8D3/f753bC0BAAEAIgRLKVtr/3//f/9/lFIiBAEAUkr/f/9//3//f/9//3//f/9//3//f/9//3//f/9//3//f/9//3//f/9//3//f/9//3//f/9//3//f/9//3//f/9//3//f/9//3//f/9//3//f/9/e2+1Vq01pRRkDMYYay3wQTJGMUI5X953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JKQghjDLZW/3/edzFCAQCEEDln/3//f/9//3//f/9//3//f/9//3//f/9//3//f/9/EEJCCAEAIQQqJd97/3//f/9//3//f/9//3//f/9//3//f/9//3//f/9//3//f/9//3//f/9//3//f/9//3//f/9//3//f/9//3//f/9//3//f/9//3//f/9//3//f/9//3//f/9//3//f/9//3//f/9//3//f/9//3//f/9//3//f/9//3//f/9//3//f/9//3//f5xzSikAAEMIMUb/f/9//3//f/9//3//f5xzSikBAMcYOmd8b6YUIQQBAAEEIQStNXxv/3//f9deQwghBO89/3//f/9//3//f/9//3//f/9//3//f/9//3//f/9//3//f/9//3//f/9//3//f/9//3//f/9//3//f/9//3//f/9//3//f/9//3//f/9//3//f/9//3+cc9ZaEEKMMSklCSFkDEMIxxTvNfdW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397byklAAAIITpn3nutMQEAZAw5Z/9//3//f/9//3//f/9//3//f/9//3//f/9//3//f1JKIQQBAAAAYww5Z/9//3//f/9//3//f/9//3//f/9//3//f/9//3//f/9//3//f/9//3//f/9//3//f/9//3//f/9//3//f/9//3//f/9//3//f/9//3//f/9//3//f/9//3//f/9//3//f/9//3//f/9//3//f/9//3//f/9//3//f/9//3//f/9//3//f/9//3/ee601IQQBAEst3nv/f/9//3//f/9//3//f5VWQwwiBO89MUZDCAAAAQBCCAEAIgTOOb53/385Z4QQAACMMb13/3//f/9//3//f/9//3//f/9//3//f/9//3//f/9//3//f/9//3//f/9//3//f/9//3//f/9//3//f/9//3//f/9//3//f/9//3//f/9//3//f/9//3//f/9/nHMZZzFGKSWEDEIEQgQIHTlj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WWoQQIQStMfdeKSUAAMcYe2//f/9//3//f/9//3//f/9//3//f/9//3//f/9//39zTkIIAAAhBAEAEULee/9//3//f/9//3//f/9//3//f/9//3//f/9//3//f/9//3//f/9//3//f/9//3//f/9//3//f/9//3//f/9//3//f/9//3//f/9//3//f/9//3//f/9//3//f/9//3//f/9//3//f/9//3//f/9//3//f/9//3//f/9//3//f/9//3//f/9//39zTiEEAQCmFJ1z/3//f/9//3//f/9//3/eeyklIQRkDKUUAAAhBKUUzzljDCIEQwiVUv9/nXOmGCEE6Bycc/9//3//f/9//3//f/9//3//f/9//3//f/9//3//f/9//3//f/9//3//f/9//3//f/9//3//f/9//3//f/9//3//f/9//3//f/9//3//f/9//3//f/9//3//f/9//3//f3tvtVasMecYBx05Y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XetNSIEQggpJWMMAQBrLd57/3//f/9//3//f/9//3//f/9//3//f/9//3//f/9/tVYiBAAAAAAAAAkhnHP/f/9//3//f/9//3//f/9//3//f/9//3//f/9//3//f/9//3//f/9//3//f/9//3//f/9//3//f/9//3//f/9//3//f/9//3//f/9//3//f/9//3//f/9//3//f/9//3//f/9//3//f/9//3//f/9//3//f/9//3//f/9//3//f/9//3//f/9/1lqEEAAAYww5Z/9//3//f/9//3//f/9//390TkMIIQQAACEEAAApJXtvjDEBAAEECSF8b5xzxxgAAKYUe2//f/9//3//f/9//3//f/9//3//f/9//3//f/9//3//f/9//3//f/9//3//f/9//3//f/9//3//f/9//3//f/9//3//f/9//3//f/9//3//f/9//3//f/9//3//f/9//3//f/5/vHP2Whdf3X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nHNKKSIEAQAhBEIIU0r/f/9//3//f/9//3//f/9//3//f/9//3//f/9//3//fxhjZAwAACEEIQRjDHNO/3//f/9//3//f/9//3//f/9//3//f/9//3//f/9//3//f/9//3//f/9//3//f/9//3//f/9//3//f/9//3//f/9//3//f/9//3//f/9//3//f/9//3//f/9//3//f/9//3//f/9//3//f/9//3//f/9//3//f/9//3//f/9//3//f/9//3//f5xz5xwhBAEEdE7/f/9//3//f/9//3//f/9/nHNKKQEAIQQAACEESin/f5xzrTUhBCIIjTFba+gcAQClFHt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1lrGGAEEAADGGBln/3//f/9//3//f/9//3//f/9//3//f/9//3//f/9//385Z4QQAQBCCMYYAABrLd57/3//f/9//3//f/9//3//f/9//3//f/9//3//f/9//3//f/9//3//f/9//3//f/9//3//f/9//3//f/9//3//f/9//3//f/9//3//f/9//3//f/9//3//f/9//3//f/9//3//f/9//3//f/9//3//f/9//3//f/9//3//f/9//3//f/9//3/ee601AQABAGwtvXf/f/9//3//f/9//3//f/9/c05CCAAAAAAgBGst/3//fxhjxxgBAIQQzjmmFAAApRRb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tlZkECEEzz2+e/9//3//f/9//3//f/9//3//f/9//3//f/9//3//f/9/OmelFAAApRRrLWMMpRR7b/9//3//f/9//3//f/9//3//f/9//3//f/9//3//f/9//3//f/9//3//f/9//3//f/9//3//f/9//3//f/9//3//f/9//3//f/9//3//f/9//3//f/9//3//f/9//3//f/9//3//f/9//3//f/9//3//f/9//3//f/9//3//f/9//3//f/9//38xRiIEAQDHGFtr/3//f/9//3//f/9//3//f713CSEhBAAAIQRrLf9//3/ee1JKIQQhBEIIIgQhBGQMOW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757dFLPPVpr/3//f/9//3//f/9//3//f/9//3//f/9//3//f/9//3//f1prpRQhBKUUUkrnHEIIc07/f/9//3//f/9//3//f/9//3//f/9//3//f/9//3//f/9//3//f/9//3//f/9//3//f/9//3//f/9//3//f/9//3//f/9//3//f/9//3//f/9//3//f/9//3//f/9//3//f/9//3//f/9//3//f/9//3//f/9//3//f/9//3//f/9//3//f/9/1lpjDAEEpRRaa/9//3//f/9//3//f/9//3//fzJGIgQAACEEjTH/f/9//396bwghIQQAACEEAACEENda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+ccwghAQCmFLZW8D1CCI0x3nv/f/9//3//f/9//3//f/9//3//f/9//3//f/9//3//f/9//3//f/9//3//f/9//3//f/9//3//f/9//3//f/9//3//f/9//3//f/9//3//f/9//3//f/9//3//f/9//3//f/9//3//f/9//3//f/9//3//f/9//3//f/9//3//f/9//3//f713rTWFEK01nHP/f/9//3//f/9//3//f/9//385Z6YUAQAiBIwx/3//f/9//n+0VmIIAQABAAEAIgR0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ntrLQAAhBD3XtZahBDHGFpr/3//f/9//3//f/9//3//f/9//3//f/9//3//f/9//3//f/9//3//f/9//3//f/9//3//f/9//3//f/9//3//f/9//3//f/9//3//f/9//3//f/9//3//f/9//3//f/9//3//f/9//3//f/9//3//f/9//3//f/9//3//f/9//3//f/9//3//f5xzGGN7b/9//3//f/9//3//f/9//3//f/9/3nuONQIEAQAJIb57/3//f/9/vHdqLQAAAQAAACEEzjn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7z0hBGQQlVKccwklQwhTSv9//3//f/9//3//f/9//3//f/9//3//f/9//3//f/9//3//f/9//3//f/9//3//f/9//3//f/9//3//f/9//3//f/9//3//f/9//3//f/9//3//f/9//3//f/9//3//f/9//3//f/9//3//f/9//3//f/9//3//f/9//3//f/9//3//f/9//3//f/9//3//f/9//3//f/9//3//f/9//3//f/9/tlZECAIEphR8c/9//3//f/9/tVaEEAAAAAAhBIwx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QggiBDJG33tTSiIEKiWdc/9//3//f/9//3//f/9//3//f/9//3//f/9//3//f/9//3//f/9//3//f/9//3//f/9//3//f/9//3//f/9//3//f/9//3//f/9//3//f/9//3//f/9//3//f/9//3//f/9//3//f/9//3//f/9//3//f/9//3//f/9//3//f/9//3//f/9//3//f/9//3//f/9//3//f/9//3//f/9//3//f1trxxgBAGQMOWf/f/9//3//f713ay0AAAAAAAClFFpr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39zTkIIQgjwPf9/OWeFEGQMGWP/f/9//3//f/9//3//f/9//3//f/9//3//f/9//3//f/9//3//f/9//3//f/9//3//f/9//3//f/9//3//f/9//3//f/9//3//f/9//3//f/9//3//f/9//3//f/9//3//f/9//3//f/9//3//f/9//3//f/9//3//f/9//3//f/9//3//f/9//3//f/9//3//f/9//3//f/9//3//f/9//3+9d+kgIgQBBNda/3//f/9//3//fzhnYwwhBAAAYwz3X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0pCCCEEzzn/f753CSVDCBFG/3//f/9//3//f/9//3//f/9//3//f/9//3//f/9//3//f/9//3//f/9//3//f/9//3//f/9//3//f/9//3//f/9//3//f/9//3//f/9//3//f/9//3//f/9//3//f/9//3//f/9//3//f/9//3//f/9//3//f/9//3//f/9//3//f/9//3//f/9//3//f/9//3//f/9//3//f/9//3//f/9/3nuNNQEAIQRzTv9//3//f/9//3/ee2stAAAhBCEElFL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QggiBK41/3/ff1NKQwhLLd57/3//f/9//3//f/9//3//f/9//3//f/9//3//f/9//3//f/9//3//f/9//3//f/9//3//f/9//3//f/9//3//f/9//3//f/9//3//f/9//3//f/9//3//f/9//3//f/9//3//f/9//3//f/9//3//f/9//3//f/9//3//f/9//3//f/9//3//f/9//3//f/9//3//f/9//3//f/9//3//f/9/EUZCCAAAzznee/9//3//f/9//3/3XoQQAAAhBM45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3XoQQAQBsLf9//38ZY8cYpRQ6Z/9//3//f/9//3//f/9//3//f/9//3//f/9//3//f/9//3//f/9//3//f/9//3//f/9//3//f/9//3//f/9//3//f/9//3//f/9//3//f/9//3//f/9//3//f/9//3//f/9//3//f/9//3//f/9//3//f/9//3//f/9//3//f/9//3//f/9//3//f/9//3//f/9//3//f/9//3//f/9//3//f1JKIQQBAAghnHP/f/9//3//f/9/3nutNQAAAACMMb13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AEAKin/f/9/33tsLUIIc07/f/9//3//f/9//3//f/9//3//f/9//3//f/9//3//f/9//3//f/9//3//f/9//3//f/9//3//f/9//3//f/9//3//f/9//3//f/9//3//f/9//3//f/9//3//f/9//3//f/9//3//f/9//3//f/9//3//f/9//3//f/9//3//f/9//3//f/9//3//f/9//3//f/9//3//f/9//3//f/9//3+UUkIIAADGGHtv/3//f/9//3//f/9/GGNjDCEEpRQ5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xgAAOggvXf/f/9/UkoiBK01vXf/f/9//3//f/9//3//f/9//3//f/9//3//f/9//3//f/9//3//f/9//3//f/9//3//f/9//3//f/9//3//f/9//3//f/9//3//f/9//3//f/9//3//f/9//3//f/9//3//f/9//3//f/9//3//f/9//3//f/9//3//f/9//3//f/9//3//f/9//3//f/9//3//f/9//3//f/9//3//f/9/WWvnHCEExhh7b/9//3//f/9//3//f957CCEAACEEUkr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IQSmFFtr/3//fzlnxhjHHFpr/3//f/9//3//f/9//3//f/9//3//f/9//3//f/9//3//f/9//3//f/9//3//f/9//3//f/9//3//f/9//3//f/9//3//f/9//3//f/9//3//f/9//3//f/9//3//f/9//3//f/9//3//f/9//3//f/9//3//f/9//3//f/9//3//f/9//3//f/9//3//f/9//3//f/9//3//f/9//3//f/9/OWfvPbVW3nv/f/9//3//f/9//3//f2stIQQAAIwx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QAAhBA5Z/9//3+9dyolZAxzTv9//3//f/9//3//f/9//3//f/9//3//f/9//3//f/9//3//f/9//3//f/9//3//f/9//3//f/9//3//f/9//3//f/9//3//f/9//3//f/9//3//f/9//3//f/9//3//f/9//3//f/9//3//f/9//3//f/9//3//f/9//3//f/9//3//f/9//3//f/9//3//f/9//3//f/9//3//f/9//3//f/9/3nvee/9//3//f/9//3//f/9//39zTkIIAQClFDpn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hBEIIGGP/f/9/3nvwPSIEay3/f/9//3//f/9//3//f/9//3//f/9//3//f/9//3//f/9//3//f/9//3//f/9//3//f/9//3//f/9//3//f/9//3//f/9//3//f/9//3//f/9//3//f/9//3//f/9//3//f/9//3//f/9//3//f/9//3//f/9//3//f/9//3//f/9//3//f/9//3//f/9//3//f/9//3//f/9//3//f/9//3//f/9//3//f/9//3//f/9//3//f/9/WmsIIQAAQgjvPf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AQAiBHRO/3//f/9/tlZCCMcc/3//f/9//3//f/9//3//f/9//3//f/9//3//f/9//3//f/9//3//f/9//3//f/9//3//f/9//3//f/9//3//f/9//3//f/9//3//f/9//3//f/9//3//f/9//3//f/9//3//f/9//3//f/9//3//f/9//3//f/9//3//f/9//3//f/9//3//f/9//3//f/9//3//f/9//3//f/9//3//f/9//3//f/9//3//f/9//3//f/9//3//f957rTUAAAEAxxid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mMMAQDOOd57/3//f1trhRCmFBlj/3//f/9//3//f/9//3//f/9//3//f/9//3//f/9//3//f/9//3//f/9//3//f/9//3//f/9//3//f/9//3//f/9//3//f/9//3//f/9//3//f/9//3//f/9//3//f/9//3//f/9//3//f/9//3//f/9//3//f/9//3//f/9//3//f/9//3//f/9//3//f/9//3//f/9//3//f/9//3//f/9//3//f/9//3//f/9//3//f/9//3//f3NOIQQhBEIIGW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AAACCG9d/9//3/ee0spIQS2Vv9//3//f/9//3//f/9//3//f/9//3//f/9//3//f/9//3//f/9//3//f/9//3//f/9//3//f/9//3//f/9//3//f/9//3//f/9//3//f/9//3//f/9//3//f/9//3//f/9//3//f/9//3//f/9//3//f/9//3//f/9//3//f/9//3//f/9//3//f/9//3//f/9//3//f/9//3//f/9//3//f/9//3//f/9//3//f/9//3//f/9//38YY4UQAAABAK413n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KSUAAMYYe2//f/9//3+uNSIElVL/f/9//3//f/9//3//f/9//3//f/9//3//f/9//3//f/9//3//f/9//3//f/9//3//f/9//3//f/9//3//f/9//3//f/9//3//f/9//3//f/9//3//f/9//3//f/9//3//f/9//3//f/9//3//f/9//3//f/9//3//f/9//3//f/9//3//f/9//3//f/9//3//f/9//3//f/9//3//f/9//3//f/9//3//f/9//3//f/9//3//f/9/vXfoHCEEAADHHHtv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IQRjDPde/3//f/9/MUZCCFNK/3//f/9//3//f/9//3//f/9//3//f/9//3//f/9//3//f/9//3//f/9//3//f/9//3//f/9//3//f/9//3//f/9//3//f/9//3//f/9//3//f/9//3//f/9//3//f/9//3//f/9//3//f/9//3//f/9//3//f/9//3//f/9//3//f/9//3//f/9//3//f/9//3//f/9//3//f/9//3//f/9//3//f/9//3//f/9//3//f/9//3//f957rTUhBAEAQwy2V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RiIEQwhSSv9//3//f1JKYwzwQf9//3//f/9//3//f/9//3//f/9//3//f/9//3//f/9//3//f/9//3//f/9//3//f/9//3//f/9//3//f/9//3//f/9//3//f/9//3//f/9//3//f/9//3//f/9//3//f/9//3//f/9//3//f/9//3//f/9//3//f/9//3//f/9//3//f/9//3//f/9//3//f/9//3//f/9//3//f/9//3//f/9//3//f/9//3//f/9//3//f/9//3//f1NKQggBAEIIzjn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jDAEAzjn/f/9//38yRiIEzzm+d/9//3//f/9//3//f/9//3//f/9//3//f/9//3//f/9//3//f/9//3//f/9//3//f/9//3//f/9//3//f/9//3//f/9//3//f/9//3//f/9//3//f/9//3//f/9//3//f/9//3//f/9//3//f/9//3//f/9//3//f/9//3//f/9//3//f/9//3//f/9//3//f/9//3//f/9//3//f/9//3//f/9//3//f/9//3//f/9//3//f/9//385Z2QMAQAAAAkhvn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pRQhBIwx/3//f/9/U0pjDM853nv/f/9//3//f/9//3//f/9//3//f/9//3//f/9//3//f/9//3//f/9//3//f/9//3//f/9//3//f/9//3//f/9//3//f/9//3//f/9//3//f/9//3//f/9//3//f/9//3//f/9//3//f/9//3//f/9//3//f/9//3//f/9//3//f/9//3//f/9//3//f/9//3//f/9//3//f/9//3//f/9//3//f/9//3//f/9//3//f/9//3//f/9/fG/HGAAAAQSFFHt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8YYAABLKb13/3//f5VShBDvPb13/3//f/9//3//f/9//3//f/9//3//f/9//3//f/9//3//f/9//3//f/9//3//f/9//3//f/9//3//f/9//3//f/9//3//f/9//3//f/9//3//f/9//3//f/9//3//f/9//3//f/9//3//f/9//3//f/9//3//f/9//3//f/9//3//f/9//3//f/9//3//f/9//3//f/9//3//f/9//3//f/9//3//f/9//3//f/9//3//f/9//3//f757KSUhBAAAIgj3X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IISEE6Bx8b/9//39zTmQM7z3ee/9//3//f/9//3//f/9//3//f/9//3//f/9//3//f/9//3//f/9//3//f/9//3//f/9//3//f/9//3//f/9//3//f/9//3//f/9//3//f/9//3//f/9//3//f/9//3//f/9//3//f/9//3//f/9//3//f/9//3//f/9//3//f/9//3//f/9//3//f/9//3//f/9//3//f/9//3//f/9//3//f/9//3//f/9//3//f/9//3//f/9//3//f1JKYwwhBEMMGG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ay0AAKYUGWP/f/9/MkZDCBBC3nv/f/9//3//f/9//3//f/9//3//f/9//3//f/9//3//f/9//3//f/9//3//f/9//3//f/9//3//f/9//3//f/9//3//f/9//3//f/9//3//f/9//3//f/9//3//f/9//3//f/9//3//f/9//3//f/9//3//f/9//3//f/9//3//f/9//3//f/9//3//f/9//3//f/9//3//f/9//3//f/9//3//f/9//3//f/9//3//f/9//3//f/9//397b849xxytOd57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AQBDCJVS/3//f681IgQRQv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iEEQgjwPf9//39tLQIE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GGAEAKiV8b55zyBhFD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DFCCEMIzznQPUQIhhB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YwwhBEMIZAwCAOg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yklAAABAAEAAgQJ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mQMAQAhBCE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LSEEAACEE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EE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lFLvP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UgAAAGwAAAABAAAAWyQNQlUlDUIKAAAAYAAAAA0AAABMAAAAAAAAAAAAAAAAAAAA//////////9oAAAAHgQ6BD4ENQQ8BD4EMgQwBCAAFwQuABUELgD/fwgAAAAGAAAABgAAAAYAAAAGAAAABgAAAAYAAAAGAAAAAwAAAAYAAAAEAAAABg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yAAAAfAAAAAEAAABbJA1CVSUNQgoAAABwAAAAKAAAAEwAAAAAAAAAAAAAAAAAAAD//////////5wAAAAfBEAENQQ0BEEENQQ0BDAEQgQ1BDsETAQgAC8EEwQiBB4EIAA/BEAEPgREBEEEPgROBDcEMAQgAEAEMAQxBD4EQgQ9BDgEOgQ+BC4ALgAuAAcAAAAGAAAABgAAAAcAAAAFAAAABgAAAAcAAAAGAAAABgAAAAYAAAAGAAAABgAAAAMAAAAHAAAABgAAAAYAAAAIAAAAAwAAAAYAAAAGAAAABgAAAAgAAAAFAAAABgAAAAkAAAAFAAAABgAAAAMAAAAGAAAABgAAAAYAAAAGAAAABgAAAAYAAAAGAAAABgAAAAYAAAAEAAAABAAAAAQAAABLAAAAEAAAAAAAAAAFAAAAJQAAAAwAAAANAACACgAAABAAAAAAAAAAAAAAAA4AAAAUAAAAAAAAABAAAAAUAAAA</Object>
  <Object Id="idInvalidSigLnImg">AQAAAGwAAAAAAAAAAAAAAP8AAAB/AAAAAAAAAAAAAABKIwAApREAACBFTUYAAAEAlHo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HA////pcvc2fH4YsnqLbrpW8jo6+/v//Tw/+/g/+vg/+jdw9HTaYib5urt28f///+YvMT5/f3Z8Pi85/bU8vn6/Pr//fr/8On/7eD/5duzvL9khJXn6+652////63a54SmraHH0JnD0Haarb3l88jy/4KdqrHS33CElJK2xG2Moebp7dP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EsEAAAAAAEAAAAAAAAAAAAAAP6xAAD+/wAAAAAAAFoLAABKdMQC6OQ2AOtVZXY7EQFNwLBLBAAAAADiYCh1aHQodTsRAU07AAAAhOU2AALxBmYAAAAAOxEBTcwAAADAsEsEEvEGZv8iAOF/5ADAKQAAAAAAAADfAQAgAAAAIAAAigFA5TYAZOU2ADsRAU1TZWdvzAAAAAEAAAAAAAAAZOU2AHWfB2bY5TYAzAAAAAEAAAAAAAAAfOU2AHWfB2YAADYAzAAAAFTnNgABAAAAAAAAADjmNgAVnwdm8OU2ADsRAU0BAAAAAAAAAAIAAADYJUQAAAAAAAEAAAg7EQFN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trU0aVTlt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utMWQMZAgJHa4xW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ljhRABACIAAQABAKUQ7zm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+1VkIIIQSEEEolhAwhBCIESyk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UkohBCEEjDFaa7VW5xwhBAAAxxg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VWQgwhCCgl3Xv/fzlnay1CCCEE6Bx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aa8YYAADmHL17/3//f5xzSy1CCAEAzj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tKKSAEpRR7b/9//3//f5xzay0hBEMIE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EEIhBGMM1lr/f/9//3//f9ZaYwwiBIUU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xhjZAwBADJG/3//f/9//3/ee+89IQQiB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cc+gcAQAqJZ1z/3//f/9//39aa8YYAADHGB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wPSIEhRD4Xv9//3//f/9//38PQkIIIgQ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+F6FFCEEzzn/f/9//3//f/9/OWcIIQEA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753SykiBOcc/3//f/9//3//f/9/MkYhBEII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RSIQRCCBhj/3//f/9//3//f1prhBAAAK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Za8UYAAAQQt57/3//f/9//3/ffyolIQTHG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tNSEE6Bx7b/9//3//f/9//39TSkIIQgi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11qEEEIIEUL/f/9//3//f/9/OWfGGAAA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713jDEAAOgcnXP/f/9//3//f713jDEAAGMMOWf/f/9//3//f/9//3//f/9//3//fxhjtV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deYwxDCNZa/3//f/9//3//f5RSQghCCHNO/3//f/9//3//f/9//3//f/9/e28IIUIIrT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wkhIQStNd57/3//f/9//385Z6UUAADvPd57/3//f/9//3//f/9//3//f3tvpRQAAGMM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+1VmQMpRQYY/9//3//f/9/3ntKKSEErTX/f/9//3//f/9//3//f/9//3+9d845IQQhBM453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fG9rLSEE7z3ee/9//3//f/9/zjkhBGstvXf/f/9//3//f/9//3//f/9//3/WWkIIAAAII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lZCCKUUWmv/f/9//3//f5RSYwzGGHtv/3//f/9//3//f/9//3//f/9/vXcIISEEhBA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xzxhhCCBBC/3//f/9//38YY2MMhBD3Xv9//3//f/9//3//f/9//3//f/9/zjkhBCE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641IQToHJxz/3//f/9/WmvnHEIIlFL/f/9//3//f/9//3//f/9//3//f9ZaYwwAAE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UUmMMQgi1Vv9//3//f5xzKSUhBDFG/3//f/9//3//f/9//3//f/9//39aa8YYAADnHJ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nHMIIQAArTXed/9//3+cc60xIQQxRv9//3//f/9//3//f/9//3//f/9/e28pJQAAxxh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FIhBIQQ1lr/f/9//38RQgAAjDHee/9//3//f/9//3//f/9//3//f957rTUAAEMI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5xwhBPA9/3v/f/9/U0oBAEopnHP/f/9//3//f/9//3//f/9//3//fzFGAABCC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+89IQTGGHtv/3//f3NOQgimFFpn/3//f/9//3//f/9//3//f/9//3+1VkIIAQS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385Z4QQIQS1Uv9//3/WVkIIhBD4Xv9//3//f/9//3//f/9//3//f/9/WmuEECEEKS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utNQEAay2cc/9/GGOEEEIIc07/f/9//3//f/9//3//f/9//3//f5xzxhgAAMccn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916FEGQMtVb/f5xz5xxCCO89/3//f/9//3//f/9//3//f/9//3//fwghIQSFEF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713KSUiBEop3nu+d0opIQSNMd97/3//f/9//3//f/9//3//f/9/3ntKKQEAYwz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RSIgRCCPda3nuNMSEEKSX/f/9//3//f/9//3//f/9//3//f/9/KSUhBGQQ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cb+cYAADOOZxzrTUhAAkh3nv/f/9//3//f/9//3//f/9//3/eewghAACmFF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vPUIIhBCUUkspIgTnHN97/3//f/9//3//f/9//3//f/9/vXfnHAEAhBBaa/9//3//f/9//3//f/9//3//f/9/3nf/e/9//3//f/9//3//f/9//3//f/9//3//f/9//3//f/9//3//f/9//3//f/9//3//f/9//3//f/9//3//f/9//3//f/9//3//f/9//3//f/9//3//f/9//3//f/9//3//f/9//3//f/9//3//f/9//3//f/93nGtaY/dWdUozQnVK2FI6X1tj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916lFCEESinnHAAAxxi9d/9//3//f/9//3//f/9//3//f9ZaQwgAAEMItVb/f/9//3//f/9//3//f/9/3nt0To0xET69c/9//3//f/9//3//f/9//3//f/9//3//f/9//3//f/9//3//f/9//3//f/9//3//f/9//3//f/9//3//f/9//3//f/9//3//f/9//3//f/9//3//f/9//3//f/9//3//f/9//3//f/9//3//f/9/vXdSQiohpRBkCEMEQwRDBGQIhQzIFCoh7zn3Wr53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zjkAAIQQQggBAKYUnXf/f/9//3//f/9//3//f/9//39zTgAAIQQhBHNO/3//f/9//3//f/9//3//f/hiphQBAEMI8Dned/9//3//f/9//3//f/9//3//f/9//3//f/9//3//f/9//3//f/9//3//f/9//3//f/9//3//f/9//3//f/9//3//f/9//3//f/9//3//f/9//3//f/9//3//f/9//3//f/9//3//f/9//3//f3NOYwwAACEEAAAhBEIIhBAiCCEIAAQhBCEAhRBKKXROGWO9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ZaQggAAAEAAAClFDpn/3//f/9//3//f/9//3//f/9/c04BAAAAIQQRQv9//3//f/9//3//f/9//38QQgEAAQABAGQMMkbfe/9//3//f/9//3//f/9//3//f/9//3//f/9//3//f/9//3//f/9//3//f/9//3//f/9//3//f/9//3//f/9//3//f/9//3//f/9//3//f/9//3//f/9//3//f/9//3//f/9//3//f/9//3+MMQAAAAAAACEEByFyUrRaUlLuQYs15xxkECEEAQRCCKYUKSUxRjln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dczln3nv/f/9//3//f/9//3//f/9//3/eewghIQQAACEEZAwYY/9//3//f/9//3//f/9//3//f9ZaQggBAAAAzz3/f/9//3//f/9//3//f/9/KiUhBAEAIgQBAKYUtlb/f/9//3//f/9//3//f/9//3//f/9//3//f/9//3//f/9//3//f/9//3//f/9//3//f/9//3//f/9//3//f/9//3//f/9//3//f/9//3//f/9//3//f/9//3//f/9//3//f/9//3//f/9/SikABAAAAASEEPdi/n//f/5//n+8e1lrlFatOcYYQggBBAEEIgTHGHRO33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xzKSVkDDJG3nv/f/9//3//f/9//3//f/9//39zTkMIAQAAAEIItlr/f/9//3//f/9//3//f/9//397b6UUAQABAEspvXf/f/9//3//f/9//3+9d8cYAQAiBGQMIQQBBOgcfG//f/9//3//f/9//3u9c3tv33v/f/9//3//f/9//3//f/9//3//f/9//3//f/9//3//f/9//3//f/9//3//f/9//3//f/9//3//f/9//3//f/9//3//f/9//3//f/9//3//f/9//3//f0opAAAhBAAAYwz3Xv9//3//f/5//3//f/9/3n9ab3NOjTWmFCIEAABDCEsp11r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ZY4QQAQDoHFpr/3//f/9//3//f/9//3//f/9/e28qJQAAIQQBBLZa/3//f/9//3//f/9//3//f/9/3nvnHCEEAACmFNZa/3//f/9//3//f/9/e2+EECEEphjPPaYYIgghBPA9nHP/f/9//3/fe5VSSykpIRA+fG//f/9//3//f/9//3//f/9//3//f/9//3//f/9//3//f/9//3//f/9//3//f/9//3//f/9//3//f/9//3//f/9//3//f/9//3//f/9//3//f/9//3/OOUIEAQAhACEErTHed/9//3//f/9//3//f/9//3//f713GGOtNaYYAQAhBKYUdE69d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GNDCAEAQgh0Tv9//3//f/9//3//f/9//3//f/9/U0ohBAEAIgSVVv9//3//f/9//3//f/9//3//f957jDEBAAEAAQCNMd97/3//f/9//3//f/deQwgAAEopWmtzUmMMAQRDCFNK/3//f/9/fGumFAEAAQAiBGwtnXP/f/9//3//f/9//3//f/9//3//f/9//3//f/9//3//f/9//3//f/9//3//f/9//3//f/9//3//f/9//3//f/9//3//f/9//3//f/9//3//f/9/+F7GFAEAAQABAGQM91r/e/97/3v/f/9//3//f/9//3//f/9//38YY2sxYgghBEIIzjn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deZAwBACEESyn/f/9//3//f/9//3//f/9//3//f3tvpRQhBCIElVL/f/9//3//f/9//3//f/9//3//fzFGQggBACEExxicc/9//3//f/9//3/WWiIEIQRsMd573nvvQUIMIQTHGHxv/3//f9dahQwBACIEIgBDBPA9vnf/f/9//3//f/9//3//f/9//3//f/9//3//f/9//3//f/9//3//f/9//3//f/9//3//f/9//3//f/9//3//f/9//3//f/9//3//f/9//3//f957UkpCCCEEAAAhBAkhGF//e/9//3//f/9//3//f/9//3//f/9//397czBGYgwhBEII917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385Z2MMAQAAAKUUe2//f/9//3//f/9//3//f/9//3++d0opAAABABBC/3//f/9//3//f/9//3//f/9//3+1VkIIAQAAACIIlFL/f/9//3//f/9/c0oiBAEAzjm9e/9/e3OMMQEAIgTPOXxvXGuuNSIAIgToHMcUIQBDCDFC33v/f/9//3//f/9//3//f/9//3//f/9//3//f/9//3//f/9//3//f/9//3//f/9//3//f/9//3//f/9//3//f/9//3//f/9//3//f/9//3//f717jDVBCAAEAAAhBKUUc0r/d/9//3//f/9//3//f/9//3//f/5//3/de1BGQggAAOccOm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e2/GGAAAIQQhBNZa/3//f/9//3//f/9//3//f/9//3+MMSEEAQDOOd57/3//f/9//3//f/9//3//f/9/1lpjDAAAIAQAACkle2//f/9//3//exFCAAAhBFJK/3//f/9/OWvGGAEEZAwqJegcQgghAKUU1lr2WuccAQCEELZW/3//f/9//3//f/9//3//f/9//3//f/9//3//f/9//3//f/9//3//f/9//3//f/9//3//f/9//3//f/9//3//f/9//3//f/9//3//f/9//3//f3tzzj0hCCAEAAQhBIUMlUrfc/9//3//f/9//3//f/9//3//f/9//3+8d601IQQhBGwt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717KikABAAAAADvPf9//3//f/9//3//f/9//3//f957jDEhBAEAKiWdd/9//3//f/9//3//f/9//3//f9daQggAAAAAAABCCHNO/3//f/9/33vvPSEEAACTTv9//3//f/9/EEZCDAAAAQAAACEEAAAHIXtv/n+UUoQQAQAJITlj/3//f/9//3//f/9//3//f/9//3//f/9//3//f/9//3//f/9//3//f/9//3//f/9//3//f/9//3//f/9//3//f/9//3//f/9//3//f/9//3//f5xzjDVBDCAEAAAhAIYMVELed/9//3v/f/9//3//f/9//3//f/9//38YY8YYAABjDLVW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+9BAAABBAAACCGcc/9//3//f/9//3//f/9//3/ee2stIQQAAIUQ11r/f/9//3//f/9//3//f/9//3/XWmMMAAAhBAAAIQApIf9//3//f953zzkhACEElFL/f/9//3//f5xzay0BBAEAAQAAACEE5hx7b/9//39SSoQQIQDONb53/3//f/9//3//f/9//3//f/9//3//f/9//3//f/9//3//f/9//3//f/9//3//f/9//3//f/9//3//f/9//3//f/9//3//f/9//3//f/9//3//f717clLFHCEEAQAiAEMEEUK9d/9//3//f/9//3//f/9//3//f/9//38xRkIIAABKKZx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UUmMMAAAhBGMM917/f/9//3//f/9//3//f/9/3ntKKQAAAQAhBM85/3//f/9//3//f/9//3//f/9/115DCAEAAAAAAAAAhRBaZ/9//3+9cyolIQBjDBhj/3//f/9//3/ff7VWIggBBAEAAAAAAIQQOGf/f/9/nHOMMSEAZAx0Tv97/3//f/9//3//f/9//3//f/9//3//f/9//3//f/9//3//f/9//3//f/9//3//f/9//3//f/9//3//f/9//3//f/9//3//f/9//3//f/9//3//f95/9l7nIEIIAAABAGMMc0r/e/9//3//f/9//3//f/9//3//f/9/e2+mFCEEQghzTv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HMIISEEAAAhBO89/3//f/9//3//f/9//3//f/9/ay0hBAAAIQTGGHtv/3//f/9//3//f/9//3//f9daZAwBACEAAAAhACIAMULfe/9/W2fGFAAACCGcc/9//3//f/9//3+9e2wxIQQBAAAAIQSEEDln/3//f/9/WmvHGCEExxhba/9//3//f/9//3+9dzljnXP/f/9//3//f/9//3//f/9//3//f/9//3//f/9//3//f/9//3//f/9//3//f/9//3//f/9//3//f/9//3//f/9//3//f/9/em/NOWMMAAAhAGQMlE7/e/9//3//f/9//3//f/9//3//f/9/c05jDCEE6Bycc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jTUAAAAAAABKKb1z/3//f/9//3//f/9//3/ee0opAAAAAAAAIgRTSv9//3//f/9//3//f/9//3+UUkIIAQAhBCEAAAAhAAgdfGv/e7ZSYwghBEop/3//f/9//3//f/9//38YY6UUAAAAAAAAhBA5Z/9//3//f/97UkoiBCIEc07/f/9//3//f9577zmFEGwt33v/e/9//3//f/9//3//f/9//3//f/9//3//f/9//3//f/9//3//f/9//3//f/9//3//f/9//3//f/9//3//f/9//3//f/5/3XtzUgghIQAhBIQQc0q9d/9//3//f/9//3//f/9//3//f1trjDEBAGMMtVb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JKIQgAAAAAYww4Y/9//3//f/9//3//f/9/vXelFCAEQgilFCEEKiV8b/9//3//f/9//3//f/9/UkpCCAEAxhilEAEAAQBDCPA53ncyQkMIQgitNf9//3//f/9//3//f/9/3nvuOSEEAAAhBGMMGGP/f/9//3//f5xz6BwAAGstvXf/f/9//3+cb+cYAQBDCLZW/3//f/9//3//f/9/33v/f/9//3//f/9//3//f/9//3//f/9//3//f/9//3//f/9//3//f/9//3//f/9//3//f/9//3//f/9//n9aa2stIQQhBGMMzjl7b/9//3//f/9//3//f/9//3//f7ZWYwwhBM453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a4QQAAAAACEElFL/f/9//3//f/9//3//fxhjYwwgBGstMUakFEMIlVL/f/9//3//f/9//3//f1NOIgQAAGstzjkhBAEAAQCEDHROzzkhBGMMMUb/f/9//3//f/9//3//f/9/WWulFAAAAABjDPde/3//f/9//3//f1JKZAyEEPde/3//f/973nfONUMIAQBLKdda/3//f99711quMegcSikxRntv/3//f/9//3//f/9//3//f/9//3//f/9//3//f/9//3//f/9//3//f/9//3//f/9//3//f/9//397b845YwwhBCEACCGUTv97/3//f/9//3//f/9//3+cc8YYIQTGGHtv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uMNSEEIQQAAIwx3Xf/f/9//3//f/9//38QQiEEhBC0VpxzaikhBGst3nv/f/9//3//f/9//3+2VmMMAACtNZRShBQAACEEAQDHGMcYIQRjDJRW/3//f/9//3//f/9//3//f/5/rDUAACEEYwz3Xv9//3//f/9//397b+ccQgitNf9//3//f/9/fG8qJSIEIgQqJTpn33u2UqcUAQAiAAEAQghrLVpr/3//f/9//3//f/9//3//f/9//3//f/9//3//f/9//3//f/9//3//f/9//3//f/9//3//f/9//3+9d5NS5xwiBAEApRBSRltr/3v/f/9//3//f/9//3+tNSEEYwxz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916lGAAAAACEEFpr/3//f/9//3//f1trxhgAAGstvXf+f9ZaQwhjDNZa/3//f/9//3//f/9/GGNCDAAEjDVZayklAAQAAAAAAAAAAAAApRT3Yv9//3//f/9//3//f/9//3/+f5RSYwwAAEIIEEL/f/9//3//f/9/3nsxRiEEhBC2Vv9//3//f/97OmcJHQEAAQAqJRE+hRABACIAIgRDCAAAIQSEEJRS3nv/f/9//3//f/9//3//f/9//3//f/9//3//f/9//3//f/9//3//f/9//3//f/9//3//f/9//3//f1prrTVjDAAAIgTGFJVS3nv/f/9//3//f/9/1lqEEAAAay2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713rTkhBAAAQwh0Tv9//3//f/9//38QQkIIAQBSSv9//3+ccwghIQTOOd57/3//f/9//3//fxljhBAAAIwxnHdSSkIIIQQAACEEAAAhBK01vXf/f/9//3//f/9//3//f/9//3+bc+ccIQQBBEop/3//f/9//3//f/9/WmulFAAArTWdc/9//3//f/971laEECEEIQRjDCEEIQBkDO857z3mGCAAIATFFPde/3//f/9//3//f/9//3//f/9//3//f/9//3//f/9//3//f/9//3//f/9//3//f/9//3//f/9//3//f957MUalECEAIQQIIfda/3v/f/9//3//f71zKSUhBIQQGF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xhjhBAhBAEASylba/9//3//fzlnphQAAKUUGGP/f/9//39SSkIIpRQYY/9//3//f/9//385Z4QQAABKLb13WWvnHAAAAAAAAAAApBQ4Z/5//3/+f/9//3//f/9//3//f/9/33vvPQAAAQCEEFpr/3//f/9//3//f957jTEiBGQM1lr/f/9//3//f9577z1jDAAAAAAAAAAArTX/f/9/1VoHIQAAAADmGHtv/3//f/9//3//f/9//3//f/9//3//f/9//3//f/9//3//f/9//3//f/9//3//f/9//3//f/9//3//f/9/OWdrLUIIAACEEA8+Wmv/f/9//3//ezJGIQQhBM41/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845QgghBEMIMka9c957914qJSEEQwjOOd57/3//f/9/e2/nHEIIEEL/f/9//3//f/9/OWelFAAAay2cc/5/MEYhBAAAIARCCO493Xv/f/9//3//f/9//3//f/9//3//f/9/UkpCCAAAIgTWWv9//3//f/9//3//f9dahBBCCDJG/3//f/9//3//f3tvzjkhBCEEAABjDHNO/3/+f/5/9l7mHCAEQQSMLXtv/3//f/9//3//f/9//3//f/9//3//f/9//3//f/9//3//f/9//3//f/9//3//f/9//3//f/9//3//f/9/nHOUUuccQghjCK0xOmf/f/9//3/3WmQMIQAIId53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+9d3NOKiVSSp13/397byolAAAhACIEKSHoHGQMIQQBAMYYOWf/f/9//3//f/9/EEIhBOccOWf/f/9//3//f1prpBQABEopnHf/fzlngxAhBCEEzjm8d/9//3//f/9//3//f/9//3//f/9//3//f/deYwwhBAAAEULee/9//3//f/9//3+ccyklAABKKZ1z/3//f/9//3//f1prxhgAAAAAYwwYY/9//3/+f/5/1lrGGAAAQgStNf9//3//f/9//3//f/9//3//f/9//3//f/9//3//f/9//3//f/9//3//f/9//3//f/9//3//f/9//3//f/9//39aa845hBAiBAkhlVJbZ997nHOlFCEEQwgZ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UkpDCCIEQwiUUv9//3/3XqUUAAAhBCEAIgQAAEIIxxiUUt97/3//f/9//3//fzlnpRQhBDFG/3//f/9//39aa8YYAAApJZxz/3/ee2wxIQRDDFJO/3//f/9//3//f/9//3//f/9//3//f/9//3+ccwghAAAhBO8933v/f/9//3//f/9//38RQiEEhBA5Z/9//3//f/9//3//fwghIQQAAEIIEEL/f/9//3//f/9/tFLFFAAAYwyVUv9/3nu9c997/3//f/9//3//f/9//3//f/9//3//f/9//3//f/9//3//f/9//3//f/9//3//f/9//3//f/9//3/ee7ZWKiVkDIUQKiFTSpVS5xwAACEEUk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aa6UUAQAAACIIUkr/f/9/33trLSEEAABCCIQQCCHOORhj33v/f/9//3//f/9//3/ee601QggpJd57/3//f/9/e28IIQAE5xx7b/9//39zTmMMAACtNb13/3//f/9//3//f/9//3//f/9//3//f/9/3nutNSEEIgSVUv9//3//f/9//3//f/9/1loiBEIItlb/f/9//3//f/9/3nvnHAAAIQQAAMYYOWf/f/9//3//f957MUYhBAAA5xxSSvA9KiEQPt57/3//f/9//3//f/9//3//f/9//3//f/9//3//f/9//3//f/9//3//f/9//3//f/9//3//f/9//3//f3xvdE7IGCMEZAzoHGMMAQAAAGwtvX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UkpCCAAEhRQRRp13/3//f/9/tVJCCEIIzjk5Z5xz/3//f/9//3//f/9//3//f/9//3/WWoQQpRT3Xv9//3//f713jDEAAMYYOWf/f/9/nHMIISEEpRQ5Z/9//3//f/9//3//f/9//3//f/9//3//f/9/916FEEII1lr/f/9//3//f/9//3//fzlnpRQhBFJK/3//f/9//3//f713pRQAAAAAIQQhBIwxe2//f/9//3//f953SikhBAAAQgghACEAQgTvOTpn/3//f/9//3//f/9//3//f/9//3//f/9//3//f/9//3//f/9//3//f/9//3//f/9//3//f/9//3//f997OmfwPYQQAQAiBAAAIQRDCFNK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0opAAAhBO49vXv/f/9//3//fzljhBAhBJRS/3//f/9//3//f/9//3//f/9//3//f/9/WmsIISEEEELee/9//3//f645AQBkEBhj/3//f/9/EEIhBEIIMkb/f/9//3//f/9//3//f/9//3//f/9//3//f713KSUAABBCvXf/f/9//3//f/9//3+9d8YYIQTOOf9//3//f/9//39aa4QQAAAhBAAAAABCCDFG3nv/f/9//3//f7VWhBAhAAEAAQABACEAQgSMMb13/3//f/9//3//f/9//3//f/9//3//f/9//3//f/9//3//f/9//3//f/9//3//f/9//3//f/9//3//f/9/vnt0TiklIQQAAAAAIQTHGHtr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nHOEECEEgxDVXv9//3//f/9//3/ed0opIQTOOf9//3//f/9//3//f/9//3//f/9//3//f/9/7z1CCAghe2//f/9//38RRgEEYwy1Vv9//3//fzlnpRQAAKYUGGP/f/9//3//f/9//3//f/9//3//f/9//3//f/A9QgjGGBhj/3//f/9//3//f/9//39KKQEASim9d/9//3//f/9/915CCCEEAACEECEEIQSEEPhe/3//f/9//3/ed+89IQQhBAEAIQQBAAEAQghTSt57/3//f/9//3//f/9//3//f/9//3//f/9//3//f/9//3//f/9//3//f/9//3//f/9//3//f/9//3//f/9//3+cc1FKgxABAAEAIgSNMVtr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zlnhBAAAAchWW//f/9//3//e/9//3sQQiEESy2cc/9//3//f/9//3//f/9//3//f/9//3//f/dehBBjDFJK/3//f/9/MkZCCEIIU07/f/9//3/ee845QggAAK45vXf/f/9//3//f/9//3//f/9//3//f/9//38YY6UUIgRrLZxz/3//f/9//3//f/9/ay0hBKYUnHP/f/9//3//f5RSQggAAGMMzjkpJQAAIQRLKZxv/3//f/9//386Z4UQAAABBCIIKimFECEEhRB0Tt97/3//f/9//3//f/9//3//f/9//3//f/9//3//f/9//3//f/9//3//f/9//3//f/9//3//f/9//3//f/9//3+8d2stAAABAAEAQwgpIVJGOm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cc8YYIQRKKb13/3//f/9//3//f/9/tVaFEKYUOWf/f/9//3//f/9//3//f/9//3//f/9//3+9d4wxAQBrLf9//3//f3ROYwxCCDFG/3//f/9//385Z8YYAQCFENZW/3//f/9//3//f/9//3//f/9//3//f/9/3nvOOQAAQggxRt97/3//f/9//3/eeyklAADnHJxz/3//f/9//39zTiEEIQSEEDpr917GGCEEYwwRQv9//3//f/9//3+MMSEEAASlFBln8EFDDAEEhRCUTv97/3//f/9//3//f/9//3//f/9//3//f/9//3//f/9//3//f/9//3//f/9//3//f/9//3//f/9//3//f/9//39RSiEEAAQhBAEAIQRCBGspGG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38IIQAA5xx7b/9//3//f/9//3//f1prxhhjDHRO/3//f/9//3//f/9//3//f/9//3//f/9//39zTkIIhRA5Z/9//39SSkMIIgQxRv9//3//f/9/3XvvPSEEQQRKJd57/3//f/9//3//f/9//3//f/9//3//f/9/1lpjDAAApRRzTv97/3v/f/97GGNjDAEESinde/9//3//f/9/MUYhBAAA5xydd/9/UkqlEAAApRQYX/9//3//f/9/1lpjDAAAQgyUVjlrSikABAEEpRTXVt53/3//f/9//3//f/9//3//f/9//3//f/9//3//f/9//3//f/9//3//f/9//3//f/9//3//f/9//3//f/9/OWeEEAAEAAQpJUophBBCCAghED73Wr1z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SikAAIQQWmv/f/9//3//f/9//3++d2stQgjPOf9//3//f/9//3//f/9//3//f/9//3//f/9/WmulFEIIMUb/f/9/U0pDCEIIzzn/f/9//3//f/9/GGPGGCAAQgiVUt97/3//f/9//3//f/9//3//f/9//3//f713KSUhBAAApRS1Tv97/3ucb4wtIQAgAK0x3nv/f/9//3//f3ROIQQhBOccvXf/f713zjkgACEAzjXed/9//3//fzpnxRgAAEIIrDXeexhnxxwAACEEKSE6Y/9//3//f/9//3//f/9//3//f/9//3//f/9//3//f/9//3//f/9//3//f/9//3//f/9//3//f/9//3//f5xzCCUABCEIk1Kcd7VWay1CBEIEhRDvORlj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xBCIQRkDLVW/3//f/9//3//f/9//38RQiIExxidc/9//3//f/9//3//f/9//3//f/9//3//f9577z0hBCole2//f3NOYwwhBK01/3//f/9//3//f957zjkhBAEAhRBsLXROvnf/f/9//3//f/9//3//f/9//3//f5RSYwwhBAAAYwhKIe85xhQhBAAAQgRRRv97/3//f/9//3/4YoQQAADGGHxz/3//f1prxRQhAKYUOmf/f/9//3+9d0opIQQAAMYcem//f7VapRgAACEEayned/9//38ZY2wtrjE6Z/97/3//f/9//3//f/9//3//f/9//3//f/9//3//f/9//3//f/9//3//f/9//3/ee2sxIAQABJRW/3//f5xzlE5KKYUQIgTHGBA+GWO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3XoQQIQTwPd97/3//f/9//3//f/9/915jCGQM917/f/9//3//f/9//3//f/9//3//f/9//3//fzlnCCFkDJVW/3+VUmMMQghsLf9//3//f/9//3//fxhjQwwhBAEAQwimGBlj/3//f/9//3//f/9//3//f/9//397b2stAAAhAAAAIQRCBCEAIAAhAMYUOWP/f/9//3//f/9/nHPGGAEApRQ6a/9//3/eew8+QQRDCHRO/3//f/9//38QQgAAIQRCDDln/3//f1JKYwwhAKUQ+Fr/f51zbCkBACIE6Bz4Wv97/3//f/9//3//f/9//3//f/9//3//f/9//3//f/9//3//f/9//3//f/9/vXeMMQAEQgi1Vv9//3//f/97nHO1UkoppRBjCOccU0p7b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e2+lFAAA5xx7b/9//3//f/9//3//f1prxhgAAPBB3nv/f/9//3//f/9//3//f/9//3//f/9//3/ee+89IQQJIZ1zlFJkECEEay3/f/9//3//f/9//3/ff2stAQAhBAEAhBDXXv9//3//f/9//3//f/9//3//f/9//385ZwghAAAAAAAAAAAAAAAEIQTvPd57/3//f/9//3//f713CCEAAIQQ1lr/f/9//384Y6UUAABLKXxv/3//f/9/tVZjDAAAIQRSSv9//3/ee601IQQgAM85vnMZY4UMIgABACEAhAyUTv97/3//f/9//3//f/9//3//f/9//3//f/9//3//f/9//3//f/9//3//f957jDEhBAAAUk7/f/9//3//f/9//3/ed/hebC2EDGMMCSEQQpxz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713rTUAAGQMtVb/f/9//3//f/9//3/ed0spAQQIIZxz/3//f/9//3//f/9//3//f/9//3//f/9//3/3XkMIYwy1VnROZAwhBEop/3//f/9//3//f/9//3+1VoUQAAAhBEMMtlb/f/9//3//f/9//3//f/9//3//f/9//38YY2wxIQghCAAEIQghCEotWm//f/9//3//f/9//3//f845QghDCHRO/3//f/9/vHOMLSEEhRC1Vv9//3//f713Sy1CCAEEMUb/f/9//385Z8YYIQTnHPhatlJlDAEAIQAhACEEhBD4Xv97/3//f/9//3//f/9//3//f/9//3//f/9//3//f/9//3//f/9//3/ee889AQQhBDFG/3//f/9//3//f/9//3//f713lVJsLWMMZBBLKVNOW2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dehBAhAI0x3nv/f/9//3//f/9//38yRiIEhRA5Z/9//3//f/9//3//f/9//3//f/9//3//f/9/3ntLKSEEbC3PPWQMAABKKf9//3//f/9//3//f/9/nHNKKQAAAAAAAM45/3//f/9//3//f/9//3//f/9//3//f/9//397c1JOKS3nIOck8EV7b/9/33//f/9//3//f/9//3/WWkMIIQStNd97/3//f957c04BACIEjTH/f/9//3//fzlnSilKKTln/3//f/9//nsQQiEEIQQrJWwtIgQBAGMIxxhCBAEAxxjXWv9//3//f/9//3//f/9//3//f/9//3//f/9//3//f/9//3//f/9//38QQiEEAQBSSv9//3//f/9//3//f/9//3//f/9/nHO2WmsthRSFFEstU0p8b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601QgSmFBhj/3//f/9//3//f/9/916EECIIMUb/f/9//3//f/9//3//f/9//3//f/9//3//f/9/lVZkDGQMCSFCCCEEKSX/f/9//3//f/9//3//f99/c04AAAAEAACsNd57/3//f/9//3//f/9//3//f/9//3//f/9//3/ef957nHebd917/3//f/9//3//f/9//3//f/9/WmvnGAAA5xg5Z/9//3//f1prpRABAOcce2//f/9//3//f753vXf/f/9//3//f/9/WWsHIQAAQwhDCCIEAAApJRhjzjlCCCEEpRQYY/9//3//f/9//3//f/9//3//f/9//3//f/9//3//f/9//3//f/9/c04BACEEMkb/f/9//3//f/9//3//f/9//3//f/9//3+9d7ZajTXHGMcYbC3XWp1z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WWkMIIgTONd57/3//f/9//3//f5xzxxgiBCkl3nv/f/9//3//f/9//3//f/9//3//f/9//3//f3tv5xwhBCIEAQAAAEop/3//f/9//3//f/9//3//fxhjYxAAAEEIMEb/f/9//3//f/9//3//f/9//3//f/9//3//f/9//3/+f/9//3//f/9//3//f/9//3//f/9//3//f957rTUhBEIEEEL/e/9//3+9dyolIQRDCPde/3//f/9//3//f/9//3//f/9//3//f95/MEZCCAEAAQABAAAAxhx7b5tz7z1CCCEECCE5Z/9//3//f/9//3//f/9//3//f/9//3//f/9//3//f/9//3//f5RSIQQAADJG33v/f/9//3//f/9//3//f/9//3//f/9//3//f3xzllZsLegc6ByOMZVOfG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HMIIQAAxxhaZ/9//3//f/9//3/ee+89AQClFFpr/3//f/9//3//f/9//3//f/9//3//f/9//3/fezJGAQABAAAAQghLKf9//3//f/9//3//f/9//3//f9ZaD0JzUt57/3//f/9//3//f/9//3//f/9//3//f/9//3//f/9//3//f/9//3//f/9//3//f/9//3//f/9//3//fzlnhBAhAKUUnG//f/9//3tTSkIEIQRSRv9//3//f/9//3//f/9//3//f/9//3//f5xzCCEhBAEAIQQAAKQUOGf/f713jDEhBCEESim9d/9//3//f/9//3//f/9//3//f/9//3//f/9//3//f/9//3+1ViEEIQQxRv9//3//f/9//3//f/9//3//f/9//3//f/9//3//f/9//3/3XowxphTnGGsplVKcb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8D0iBGMIlFL/f/9//3//f/9//39zTiEEYwz3Xv9//3//f/9//3//f/9//3//f/9//3//f/9//38ZY4QQAAAhAAEASiX/f/9//3//f/9//3//f/9//3//f/9//3//f/9//3//f/9//3//f/9//3//f/9//3//f/9//3//f/9//3//f/9//3//f/9//3//f/9//3//f/9//3+9d4wxAAAhBBBC3nv/f/9/tlZjCAAA7z3ed/9//3//f/9//3//f/9//3//f/9//3//fzFGYwwBBAAAAQBCCBhj/3//f9Za5xgAAEIIUkr/f/9//3//f/9//3//f/9//3//f/9//3//f/9//3//f/9/c04hBAAAMkb/f/9//3//f/9//3//f/9//3//f/9//3//f/9//3//f/9//397b3NOay3oHAkhzzW2Unxr33f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trxxhCCEol/3//f/9//3//f/9/1l5CCCEEMUb/f/9//3//f/9//3//f/9//3//f/9//3//f/9/3nutNSEEAAABAAkh/3//f/9//3//f/9//3//f/9//3//f/9//3//f/9//3//f/9//3//f/9//3//f/9//3//f/9//3//f/9//3//f/9//3//f/9//3//f/9//3//f/9//3/3XqUUIQSlFNda/3//fxljhRABAGwtvXf/f/9//3//f/9//3//f/9//3//f/9//3+cc601IQQBBAAAQwjWWv9//3//f7VWhBAAAKYUGGP/f/9//3//f/9//3//f/9//3//f/9//3//f/9//3//fzJGAQAiBHRO/3//f/9//3//f/9//3//f/9//3//f/9//3//f/9//3//f/9//3//f75391oRQkslCh1MJRI++Fqdc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xFCIQRjDPde/3//f/9//3//f1pvpRQAAEopnHP/f/9//3//f/9//3//f/9//3//f/9//3//f/9/tVZCCAEAAAApJd97/3//f/9//3//f/9//3//f/9//3//f/9//3//f/9//3//f/9//3//f/9//3//f/9//3//f/9//3//f/9//3//f/9//3//f/9//3//f/9//3//f/9//38QQmMMIQQqJRlj3nvYXoYQAQAqJXxv/3//f/9//3//f/9//3//f/9//3//f/9//3/XXkMMAAABACEEMUb/f/9//3v/ezFGYwwBBM45vnf/f/9//3//f/9//3//f/9//3//f/9//3//f/9/3nvOOSEEIQS2Vv9//3//f/9//3//f/9//3//f/9//3//f/9//3//f/9//3//f/9//3//f/9/3nd7a1NGjC3nFAgdrTGVTjpn3n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Z6UUAACMMZxz/3//f/9//3//f0stIQSlFHtv/3//f/9//3//f/9//3//f/9//3//f/9//3//f3tvKSUAAAEACCHee/9//3//f/9//3//f/9//3//f/9//3//f/9//3//f/9//3//f/9//3//f/9//3//f/9//3//f/9//3//f/9//3//f/9//3//f/9//3//f/9//3//f/9/vXeMMSEEAQCmFG0tbTEjBAIA6Rycc/9//3//f/9//3//f/9//3//f/9//3//f/9/3ntKKSIIAAAhBIwx/3//f/9//3/de845QghkDNda/3//f/9//3//f/9//3//f/9//3//f/9//3//f753zjkBAEII1lr/f/9//3//f/9//3//f/9//3//f/9//3//f/9//3//f/9//3//f/9//3//f/9//3//f7xv1laNMSkhphQqJRA+91p8b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OOUIIYwxzTv9//3//f/9//38RRiEIhBD3Xv9//3//f/9//3//f/9//3//f/9//3//f/9//3//fzFCIQQAAMYUe2v/f/9//3//f/9//3//f/9//3//f/9//3//f/9//3//f/9//3//f/9//3//f/9//3//f/9//3//f/9//3//f/9//3//f/9//3//f/9//3//f/9//3//f/9/WmvGGCEEAQAhBAEAAQAAAOgce2//f/9//3//f/9//3//f/9//3//f/9//3//f/9/lVZDCAEEAABLKd53/3//f/9//385ZwkhIgQpJb13/3//f/9//3//f/9//3//f/9//3//f/9//3/ee641AQABANZa/3//f/9//3//f/9//3//f/9//3//f/9//3//f/9//3//f/9//3//f/9//3//f/9//3//f/9/vXf4Ws856BjHGAghzzm1Vlprv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WmsJISEE6Bycc/9//3//f/9/dFJjDEIMlFL/f/9//3//f/9//3//f/9//3//f/9//3//f/9//3/4XmQMAQBjCBhj/3//f/9//3//f/9//3//f/9//3//f/9//3//f/9//3//f/9//3//f/9//3//f/9//3//f/9//3//f/9//3//f/9//3//f/9//3//f/9//3//f/9//3//f/9/tValFCEEAAAgBAAAIARKKZxz/3//f/9//3//f/9//3//f/9//3//f/9//3//f3tv5xwAACEE5xx7b/9//3//f/9//n+UUmMMYwx0Tv9//3//f/9//3//f/9//3//f/9//3//f/9/3nuuNQEAIQS2Vv9//3//f/9//3//f/9//3//f/9//3//f/9//3//f/9//3//f/9//3//f/9//3//f/9//3//f/9//3+9c9ZWrTEJIeccKiWNMbVWfG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97tVZCCCIE7z3ee/9//3//fxhjhBAhBM45/3//f/9//3//f/9//3//f/9//3//f/9//3//f/9/nHMIIQEAIQRTSv9//3//f/9//3//f/9//3//f/9//3//f/9//3//f/9//3//f/9//3//f/9//3//f/9//3//f/9//3//f/9//3//f/9//3//f/9//3//f/9//3//f/9//3//f9579l4HIUEIAAAAACAEUkree/9//3//f/9//3//f/9//3//f/9//3//f/9//3//f/BBIQQAAEIIc07/f/9//3//f/9/nHONMSEExhgYY/9//3//f/9//3//f/9//3//f/9//3//f997zz0hBAAAtVb/f/9//3//f/9//3//f/9//3//f/9//3//f/9//3//f/9//3//f/9//3//f/9//3//f/9//3//f/9//3//f713GGOUUowxCCEIIWstUkYYX5xv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713rTEiBMYY91r/f/9//397bwklAABrLd57/3//f/9//3//f/9//3//f/9//3//f/9//3//f957SykiBAEA8D3fe/9//3//f/9//3//f/9//3//f/9//3//f/9//3//f/9//3//f/9//3//f/9//3//f/9//3//f/9//3//f/9//3//f/9//3//f/9//3//f/9//3//f/9//3//f/9/F2PuPQchpRRrMVlr/3//f/9//3//f/9//3//f/9//3//f/9//3//f/9//386Z4UQIQQBABFC/3//f/9//3//f/9/+F7HGCIErTXee/9//3//f/9//3//f/9//3//f/9//3//fzJKAQQhBJRS/3//f/9//3//f/9//3//f/9//3//f/9//3//f/9//3//f/9//3//f/9//3//f/9//3//f/9//3//f/9//3//f/9//398c7ZWbDHoHAghSiUQPtdanG/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hjphQiBGspnHP/f/9/3nuNNQAAxhicc/9//3//f/9//3//f/9//3//f/9//3//f/9//3/ee641AQABAAkhnHP/f/9//3//f/9//3//f/9//3//f/9//3//f/9//3//f/9//3//f/9//3//f/9//3//f/9//3//f/9//3//f/9//3//f/9//3//f/9//3//f/9//3//f/9//3//f/9//n9aa1prnHP/f/9//3//f/9//3//f/9//3//f/9//3//f/9//3//f/9/3nuNMQAAAABrLb13/3//f/9//3//f997EUJCCCIEtVb/f/9//3//fzpnW2u+d/9//3//f/9//39TSgEEAACUUv9//3//f/9//3//f/9//3//f/9//3//f/9//3//f/9//3//f/9//3//f/9//3//f/9//3//f/9//3//f/9//3//f/9//3//f5xzGWMxQmspxxjoHI0xtVJaZ753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+89IgSEDLVW/3//f997MUYAAKUUOWf/f/9//3//f/9//3//f/9//3//f/9//3//f/9//3/vPSIEAACmFDln/3//f/9//3//f/9//3//f/9//3//f/9//3//f/9//3//f/9//3//f/9//3//f/9//3//f/9//3//f/9//3//f/9//3//f/9//3//f/9//3//f/9//3//f/9//3//f/9//3//f/9//3//f/9//3//f/9//3//f/9//3//f/9//3//f/9//3//f/9/c05jDAAACCFba/9//3//f/9//3//f3xv6BwhBCkle2//f/9/917HHKYUEUKcc/9//3//f/9/c04BACEEdE7/f/9//3//f/9//3//f/9//3//f/9//3//f/9//3//f/9//3//f/9//3//f/9//3//f/9//3//f/9//3//f/9//3//f/9//3//f/9//3t7a3ROaykJISolaynvOdZae2/f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397b8YYQghLKd57/3v/ezFCAACEDDpn/3//f/9//3//f/9//3//f/9//3//f/9//3//f9578D0hBAEAQwhSSv9//3//f/9//3//f/9//3//f/9//3//f/9//3//f/9//3//f/9//3//f/9//3//f/9//3//f/9//3//f/9//3//f/9//3//f/9//3//f/9//3//f/9//3//f/9//3//f/9//3//f/9//3//f/9//3//f/9//3//f/9//3//f/9//3//f/9//3//fzlnpRQBAGQQ+F7/f/9//3//f/9//3//f1NOQghDCPA9/3++d2wtAQABACIESylba/9//3//f5RSIgQBAFJK/3//f/9//3//f/9//3//f/9//3//f/9//3//f/9//3//f/9//3//f/9//3//f/9//3//f/9//3//f/9//3//f/9//3//f/9//3//f/9//3//f3tvtVatNaUUZAzGGGst8EEyRjFCOV/ed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SSkIIYwy2Vv9/3ncxQgEAhBA5Z/9//3//f/9//3//f/9//3//f/9//3//f/9//3//fxBCQggBACEEKiXfe/9//3//f/9//3//f/9//3//f/9//3//f/9//3//f/9//3//f/9//3//f/9//3//f/9//3//f/9//3//f/9//3//f/9//3//f/9//3//f/9//3//f/9//3//f/9//3//f/9//3//f/9//3//f/9//3//f/9//3//f/9//3//f/9//3//f/9//3+cc0opAABDCDFG/3//f/9//3//f/9//3+cc0opAQDHGDpnfG+mFCEEAQABBCEErTV8b/9//3/XXkMIIQTvPf9//3//f/9//3//f/9//3//f/9//3//f/9//3//f/9//3//f/9//3//f/9//3//f/9//3//f/9//3//f/9//3//f/9//3//f/9//3//f/9//3//f/9/nHPWWhBCjDEpJQkhZAxDCMcU7zX3Vv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28pJQAACCE6Z957rTEBAGQMOWf/f/9//3//f/9//3//f/9//3//f/9//3//f/9//39SSiEEAQAAAGMMOWf/f/9//3//f/9//3//f/9//3//f/9//3//f/9//3//f/9//3//f/9//3//f/9//3//f/9//3//f/9//3//f/9//3//f/9//3//f/9//3//f/9//3//f/9//3//f/9//3//f/9//3//f/9//3//f/9//3//f/9//3//f/9//3//f/9//3//f/9/3nutNSEEAQBLLd57/3//f/9//3//f/9//3+VVkMMIgTvPTFGQwgAAAEAQggBACIEzjm+d/9/OWeEEAAAjDG9d/9//3//f/9//3//f/9//3//f/9//3//f/9//3//f/9//3//f/9//3//f/9//3//f/9//3//f/9//3//f/9//3//f/9//3//f/9//3//f/9//3//f/9//3//f5xzGWcxRiklhAxCBEIECB05Y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1lqEECEErTH3XiklAADHGHtv/3//f/9//3//f/9//3//f/9//3//f/9//3//f/9/c05CCAAAIQQBABFC3nv/f/9//3//f/9//3//f/9//3//f/9//3//f/9//3//f/9//3//f/9//3//f/9//3//f/9//3//f/9//3//f/9//3//f/9//3//f/9//3//f/9//3//f/9//3//f/9//3//f/9//3//f/9//3//f/9//3//f/9//3//f/9//3//f/9//3//f/9/c04hBAEAphSdc/9//3//f/9//3//f/9/3nspJSEEZAylFAAAIQSlFM85YwwiBEMIlVL/f51zphghBOgcnHP/f/9//3//f/9//3//f/9//3//f/9//3//f/9//3//f/9//3//f/9//3//f/9//3//f/9//3//f/9//3//f/9//3//f/9//3//f/9//3//f/9//3//f/9//3//f/9//397b7VWrDHnGAcdOWP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713rTUiBEIIKSVjDAEAay3ee/9//3//f/9//3//f/9//3//f/9//3//f/9//3//f7VWIgQAAAAAAAAJIZxz/3//f/9//3//f/9//3//f/9//3//f/9//3//f/9//3//f/9//3//f/9//3//f/9//3//f/9//3//f/9//3//f/9//3//f/9//3//f/9//3//f/9//3//f/9//3//f/9//3//f/9//3//f/9//3//f/9//3//f/9//3//f/9//3//f/9//3//f9ZahBAAAGMMOWf/f/9//3//f/9//3//f/9/dE5DCCEEAAAhBAAAKSV7b4wxAQABBAkhfG+cc8cYAACmFHtv/3//f/9//3//f/9//3//f/9//3//f/9//3//f/9//3//f/9//3//f/9//3//f/9//3//f/9//3//f/9//3//f/9//3//f/9//3//f/9//3//f/9//3//f/9//3//f/9//3/+f7xz9loXX917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5xzSikiBAEAIQRCCFNK/3//f/9//3//f/9//3//f/9//3//f/9//3//f/9//38YY2QMAAAhBCEEYwxzTv9//3//f/9//3//f/9//3//f/9//3//f/9//3//f/9//3//f/9//3//f/9//3//f/9//3//f/9//3//f/9//3//f/9//3//f/9//3//f/9//3//f/9//3//f/9//3//f/9//3//f/9//3//f/9//3//f/9//3//f/9//3//f/9//3//f/9//3+cc+ccIQQBBHRO/3//f/9//3//f/9//3//f5xzSikBACEEAAAhBEop/3+cc601IQQiCI0xW2voHAEApRR7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ZaxhgBBAAAxhgZZ/9//3//f/9//3//f/9//3//f/9//3//f/9//3//f/9/OWeEEAEAQgjGGAAAay3ee/9//3//f/9//3//f/9//3//f/9//3//f/9//3//f/9//3//f/9//3//f/9//3//f/9//3//f/9//3//f/9//3//f/9//3//f/9//3//f/9//3//f/9//3//f/9//3//f/9//3//f/9//3//f/9//3//f/9//3//f/9//3//f/9//3//f/9/3nutNQEAAQBsLb13/3//f/9//3//f/9//3//f3NOQggAAAAAIARrLf9//38YY8cYAQCEEM45phQAAKUUW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ZWZBAhBM89vnv/f/9//3//f/9//3//f/9//3//f/9//3//f/9//3//fzpnpRQAAKUUay1jDKUUe2//f/9//3//f/9//3//f/9//3//f/9//3//f/9//3//f/9//3//f/9//3//f/9//3//f/9//3//f/9//3//f/9//3//f/9//3//f/9//3//f/9//3//f/9//3//f/9//3//f/9//3//f/9//3//f/9//3//f/9//3//f/9//3//f/9//3//f/9/MUYiBAEAxxhba/9//3//f/9//3//f/9//3+9dwkhIQQAACEEay3/f/9/3ntSSiEEIQRCCCIEIQRkDDln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+e3RSzz1aa/9//3//f/9//3//f/9//3//f/9//3//f/9//3//f/9//39aa6UUIQSlFFJK5xxCCHNO/3//f/9//3//f/9//3//f/9//3//f/9//3//f/9//3//f/9//3//f/9//3//f/9//3//f/9//3//f/9//3//f/9//3//f/9//3//f/9//3//f/9//3//f/9//3//f/9//3//f/9//3//f/9//3//f/9//3//f/9//3//f/9//3//f/9//3//f9ZaYwwBBKUUWmv/f/9//3//f/9//3//f/9//38yRiIEAAAhBI0x/3//f/9/em8IISEEAAAhBAAAhBDXW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nHMIIQEAphS2VvA9QgiNMd57/3//f/9//3//f/9//3//f/9//3//f/9//3//f/9//3//f/9//3//f/9//3//f/9//3//f/9//3//f/9//3//f/9//3//f/9//3//f/9//3//f/9//3//f/9//3//f/9//3//f/9//3//f/9//3//f/9//3//f/9//3//f/9//3//f/9//3+9d601hRCtNZxz/3//f/9//3//f/9//3//f/9/OWemFAEAIgSMMf9//3//f/5/tFZiCAEAAQABACIEdF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ay0AAIQQ917WWoQQxxhaa/9//3//f/9//3//f/9//3//f/9//3//f/9//3//f/9//3//f/9//3//f/9//3//f/9//3//f/9//3//f/9//3//f/9//3//f/9//3//f/9//3//f/9//3//f/9//3//f/9//3//f/9//3//f/9//3//f/9//3//f/9//3//f/9//3//f/9//3+ccxhje2//f/9//3//f/9//3//f/9//3//f957jjUCBAEACSG+e/9//3//f7x3ai0AAAEAAAAhBM45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+89IQRkEJVSnHMJJUMIU0r/f/9//3//f/9//3//f/9//3//f/9//3//f/9//3//f/9//3//f/9//3//f/9//3//f/9//3//f/9//3//f/9//3//f/9//3//f/9//3//f/9//3//f/9//3//f/9//3//f/9//3//f/9//3//f/9//3//f/9//3//f/9//3//f/9//3//f/9//3//f/9//3//f/9//3//f/9//3//f/9//3//f7ZWRAgCBKYUfHP/f/9//3//f7VWhBAAAAAAIQSMMf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yRkIIIgQyRt97U0oiBColnXP/f/9//3//f/9//3//f/9//3//f/9//3//f/9//3//f/9//3//f/9//3//f/9//3//f/9//3//f/9//3//f/9//3//f/9//3//f/9//3//f/9//3//f/9//3//f/9//3//f/9//3//f/9//3//f/9//3//f/9//3//f/9//3//f/9//3//f/9//3//f/9//3//f/9//3//f/9//3//f/9//39ba8cYAQBkDDln/3//f/9//3+9d2stAAAAAAAApRRa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c05CCEII8D3/fzlnhRBkDBlj/3//f/9//3//f/9//3//f/9//3//f/9//3//f/9//3//f/9//3//f/9//3//f/9//3//f/9//3//f/9//3//f/9//3//f/9//3//f/9//3//f/9//3//f/9//3//f/9//3//f/9//3//f/9//3//f/9//3//f/9//3//f/9//3//f/9//3//f/9//3//f/9//3//f/9//3//f/9//3//f/9/vXfpICIEAQTXWv9//3//f/9//384Z2MMIQQAAGMM917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QgghBM85/3++dwklQwgRRv9//3//f/9//3//f/9//3//f/9//3//f/9//3//f/9//3//f/9//3//f/9//3//f/9//3//f/9//3//f/9//3//f/9//3//f/9//3//f/9//3//f/9//3//f/9//3//f/9//3//f/9//3//f/9//3//f/9//3//f/9//3//f/9//3//f/9//3//f/9//3//f/9//3//f/9//3//f/9//3//f957jTUBACEEc07/f/9//3//f/9/3ntrLQAAIQQhBJRS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+1VkIIIgSuNf9/339TSkMISy3ee/9//3//f/9//3//f/9//3//f/9//3//f/9//3//f/9//3//f/9//3//f/9//3//f/9//3//f/9//3//f/9//3//f/9//3//f/9//3//f/9//3//f/9//3//f/9//3//f/9//3//f/9//3//f/9//3//f/9//3//f/9//3//f/9//3//f/9//3//f/9//3//f/9//3//f/9//3//f/9//3//fxFGQggAAM853nv/f/9//3//f/9/916EEAAAIQTOO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EEAEAbC3/f/9/GWPHGKUUOmf/f/9//3//f/9//3//f/9//3//f/9//3//f/9//3//f/9//3//f/9//3//f/9//3//f/9//3//f/9//3//f/9//3//f/9//3//f/9//3//f/9//3//f/9//3//f/9//3//f/9//3//f/9//3//f/9//3//f/9//3//f/9//3//f/9//3//f/9//3//f/9//3//f/9//3//f/9//3//f/9//39SSiEEAQAIIZxz/3//f/9//3//f957rTUAAAAAjDG9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BACop/3//f997bC1CCHNO/3//f/9//3//f/9//3//f/9//3//f/9//3//f/9//3//f/9//3//f/9//3//f/9//3//f/9//3//f/9//3//f/9//3//f/9//3//f/9//3//f/9//3//f/9//3//f/9//3//f/9//3//f/9//3//f/9//3//f/9//3//f/9//3//f/9//3//f/9//3//f/9//3//f/9//3//f/9//3//f/9/lFJCCAAAxhh7b/9//3//f/9//3//fxhjYwwhBKUUO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cYAADoIL13/3//f1JKIgStNb13/3//f/9//3//f/9//3//f/9//3//f/9//3//f/9//3//f/9//3//f/9//3//f/9//3//f/9//3//f/9//3//f/9//3//f/9//3//f/9//3//f/9//3//f/9//3//f/9//3//f/9//3//f/9//3//f/9//3//f/9//3//f/9//3//f/9//3//f/9//3//f/9//3//f/9//3//f/9//3//f1lr5xwhBMYYe2//f/9//3//f/9//3/eewghAAAhBFJK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KKSEEphRba/9//385Z8YYxxxaa/9//3//f/9//3//f/9//3//f/9//3//f/9//3//f/9//3//f/9//3//f/9//3//f/9//3//f/9//3//f/9//3//f/9//3//f/9//3//f/9//3//f/9//3//f/9//3//f/9//3//f/9//3//f/9//3//f/9//3//f/9//3//f/9//3//f/9//3//f/9//3//f/9//3//f/9//3//f/9//3//fzln7z21Vt57/3//f/9//3//f/9//39rLSEEAACMMb13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AAIQQOWf/f/9/vXcqJWQMc07/f/9//3//f/9//3//f/9//3//f/9//3//f/9//3//f/9//3//f/9//3//f/9//3//f/9//3//f/9//3//f/9//3//f/9//3//f/9//3//f/9//3//f/9//3//f/9//3//f/9//3//f/9//3//f/9//3//f/9//3//f/9//3//f/9//3//f/9//3//f/9//3//f/9//3//f/9//3//f/9//3//f9573nv/f/9//3//f/9//3//f/9/c05CCAEApRQ6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IQRCCBhj/3//f9578D0iBGst/3//f/9//3//f/9//3//f/9//3//f/9//3//f/9//3//f/9//3//f/9//3//f/9//3//f/9//3//f/9//3//f/9//3//f/9//3//f/9//3//f/9//3//f/9//3//f/9//3//f/9//3//f/9//3//f/9//3//f/9//3//f/9//3//f/9//3//f/9//3//f/9//3//f/9//3//f/9//3//f/9//3//f/9//3//f/9//3//f/9//3//f1prCCEAAEII7z3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gEAIgR0Tv9//3//f7ZWQgjHHP9//3//f/9//3//f/9//3//f/9//3//f/9//3//f/9//3//f/9//3//f/9//3//f/9//3//f/9//3//f/9//3//f/9//3//f/9//3//f/9//3//f/9//3//f/9//3//f/9//3//f/9//3//f/9//3//f/9//3//f/9//3//f/9//3//f/9//3//f/9//3//f/9//3//f/9//3//f/9//3//f/9//3//f/9//3//f/9//3//f/9//3/ee601AAABAMcYnX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jDAEAzjnee/9//39ba4UQphQZY/9//3//f/9//3//f/9//3//f/9//3//f/9//3//f/9//3//f/9//3//f/9//3//f/9//3//f/9//3//f/9//3//f/9//3//f/9//3//f/9//3//f/9//3//f/9//3//f/9//3//f/9//3//f/9//3//f/9//3//f/9//3//f/9//3//f/9//3//f/9//3//f/9//3//f/9//3//f/9//3//f/9//3//f/9//3//f/9//3//f/9//39zTiEEIQRCCBl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AAAghvXf/f/9/3ntLKSEEtlb/f/9//3//f/9//3//f/9//3//f/9//3//f/9//3//f/9//3//f/9//3//f/9//3//f/9//3//f/9//3//f/9//3//f/9//3//f/9//3//f/9//3//f/9//3//f/9//3//f/9//3//f/9//3//f/9//3//f/9//3//f/9//3//f/9//3//f/9//3//f/9//3//f/9//3//f/9//3//f/9//3//f/9//3//f/9//3//f/9//3//f/9/GGOFEAAAAQCuNd57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yklAADGGHtv/3//f/9/rjUiBJVS/3//f/9//3//f/9//3//f/9//3//f/9//3//f/9//3//f/9//3//f/9//3//f/9//3//f/9//3//f/9//3//f/9//3//f/9//3//f/9//3//f/9//3//f/9//3//f/9//3//f/9//3//f/9//3//f/9//3//f/9//3//f/9//3//f/9//3//f/9//3//f/9//3//f/9//3//f/9//3//f/9//3//f/9//3//f/9//3//f/9//3//f7136BwhBAAAxxx7b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SEEYwz3Xv9//3//fzFGQghTSv9//3//f/9//3//f/9//3//f/9//3//f/9//3//f/9//3//f/9//3//f/9//3//f/9//3//f/9//3//f/9//3//f/9//3//f/9//3//f/9//3//f/9//3//f/9//3//f/9//3//f/9//3//f/9//3//f/9//3//f/9//3//f/9//3//f/9//3//f/9//3//f/9//3//f/9//3//f/9//3//f/9//3//f/9//3//f/9//3//f/9//3/ee601IQQBAEMMtl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YiBEMIUkr/f/9//39SSmMM8EH/f/9//3//f/9//3//f/9//3//f/9//3//f/9//3//f/9//3//f/9//3//f/9//3//f/9//3//f/9//3//f/9//3//f/9//3//f/9//3//f/9//3//f/9//3//f/9//3//f/9//3//f/9//3//f/9//3//f/9//3//f/9//3//f/9//3//f/9//3//f/9//3//f/9//3//f/9//3//f/9//3//f/9//3//f/9//3//f/9//3//f/9//39TSkIIAQBCCM45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YwwBAM45/3//f/9/MkYiBM85vnf/f/9//3//f/9//3//f/9//3//f/9//3//f/9//3//f/9//3//f/9//3//f/9//3//f/9//3//f/9//3//f/9//3//f/9//3//f/9//3//f/9//3//f/9//3//f/9//3//f/9//3//f/9//3//f/9//3//f/9//3//f/9//3//f/9//3//f/9//3//f/9//3//f/9//3//f/9//3//f/9//3//f/9//3//f/9//3//f/9//3//f/9/OWdkDAEAAAAJIb53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6UUIQSMMf9//3//f1NKYwzPOd57/3//f/9//3//f/9//3//f/9//3//f/9//3//f/9//3//f/9//3//f/9//3//f/9//3//f/9//3//f/9//3//f/9//3//f/9//3//f/9//3//f/9//3//f/9//3//f/9//3//f/9//3//f/9//3//f/9//3//f/9//3//f/9//3//f/9//3//f/9//3//f/9//3//f/9//3//f/9//3//f/9//3//f/9//3//f/9//3//f/9//3//f3xvxxgAAAEEhRR7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GGAAASym9d/9//3+VUoQQ7z29d/9//3//f/9//3//f/9//3//f/9//3//f/9//3//f/9//3//f/9//3//f/9//3//f/9//3//f/9//3//f/9//3//f/9//3//f/9//3//f/9//3//f/9//3//f/9//3//f/9//3//f/9//3//f/9//3//f/9//3//f/9//3//f/9//3//f/9//3//f/9//3//f/9//3//f/9//3//f/9//3//f/9//3//f/9//3//f/9//3//f/9//3++eyklIQQAACII917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CCEhBOgcfG//f/9/c05kDO893nv/f/9//3//f/9//3//f/9//3//f/9//3//f/9//3//f/9//3//f/9//3//f/9//3//f/9//3//f/9//3//f/9//3//f/9//3//f/9//3//f/9//3//f/9//3//f/9//3//f/9//3//f/9//3//f/9//3//f/9//3//f/9//3//f/9//3//f/9//3//f/9//3//f/9//3//f/9//3//f/9//3//f/9//3//f/9//3//f/9//3//f/9//39SSmMMIQRDDBhn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2stAACmFBlj/3//fzJGQwgQQt57/3//f/9//3//f/9//3//f/9//3//f/9//3//f/9//3//f/9//3//f/9//3//f/9//3//f/9//3//f/9//3//f/9//3//f/9//3//f/9//3//f/9//3//f/9//3//f/9//3//f/9//3//f/9//3//f/9//3//f/9//3//f/9//3//f/9//3//f/9//3//f/9//3//f/9//3//f/9//3//f/9//3//f/9//3//f/9//3//f/9//3//f/9/e2/OPcccrTn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EAQwiVUv9//3+vNSIEEUL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hBEII8D3/f/9/bS0CBFR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hgBAColfG+ec8gYRQz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xQghDCM850D1ECIYQ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mMMIQRDCGQMAgDoH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spJQAAAQABAAIEC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kDAEAIQQhB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Sy0hBAAAhBD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hBAhBGst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RS7z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IAAABsAAAAAQAAAFskDUJVJQ1CCgAAAGAAAAANAAAATAAAAAAAAAAAAAAAAAAAAP//////////aAAAAB4EOgQ+BDUEPAQ+BDIEMAQgABcELgAVBC4A/38IAAAABgAAAAY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gAAAHwAAAABAAAAWyQNQlUlDUIKAAAAcAAAACgAAABMAAAAAAAAAAAAAAAAAAAA//////////+cAAAAHwRABDUENARBBDUENAQwBEIENQQ7BEwEIAAvBBMEIgQeBCAAPwRABD4ERARBBD4ETgQ3BDAEIABABDAEMQQ+BEIEPQQ4BDoEPgQuAC4ALgAHAAAABgAAAAYAAAAHAAAABQAAAAYAAAAHAAAABgAAAAYAAAAGAAAABgAAAAYAAAADAAAABwAAAAYAAAAGAAAACAAAAAMAAAAGAAAABgAAAAYAAAAIAAAABQAAAAYAAAAJAAAABQAAAAYAAAADAAAABgAAAAYAAAAGAAAABgAAAAYAAAAG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2016-03-11T04:54:00Z</dcterms:created>
  <dcterms:modified xsi:type="dcterms:W3CDTF">2018-03-21T03:07:00Z</dcterms:modified>
</cp:coreProperties>
</file>