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6" w:rsidRPr="00772812" w:rsidRDefault="00C26026" w:rsidP="00C26026">
      <w:pPr>
        <w:rPr>
          <w:rFonts w:ascii="Times New Roman" w:hAnsi="Times New Roman" w:cs="Times New Roman"/>
        </w:rPr>
      </w:pPr>
      <w:r w:rsidRPr="007728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УТВЕРЖДЕНО</w:t>
      </w:r>
    </w:p>
    <w:p w:rsidR="00C26026" w:rsidRPr="00772812" w:rsidRDefault="00C26026" w:rsidP="00772812">
      <w:pPr>
        <w:spacing w:after="0"/>
        <w:jc w:val="right"/>
        <w:rPr>
          <w:rFonts w:ascii="Times New Roman" w:hAnsi="Times New Roman" w:cs="Times New Roman"/>
        </w:rPr>
      </w:pPr>
      <w:r w:rsidRPr="00772812">
        <w:rPr>
          <w:rFonts w:ascii="Times New Roman" w:hAnsi="Times New Roman" w:cs="Times New Roman"/>
        </w:rPr>
        <w:t xml:space="preserve">                                                                        Приказом Управления образования </w:t>
      </w:r>
      <w:proofErr w:type="gramStart"/>
      <w:r w:rsidRPr="00772812">
        <w:rPr>
          <w:rFonts w:ascii="Times New Roman" w:hAnsi="Times New Roman" w:cs="Times New Roman"/>
        </w:rPr>
        <w:t>Окружной</w:t>
      </w:r>
      <w:proofErr w:type="gramEnd"/>
      <w:r w:rsidRPr="00772812">
        <w:rPr>
          <w:rFonts w:ascii="Times New Roman" w:hAnsi="Times New Roman" w:cs="Times New Roman"/>
        </w:rPr>
        <w:t xml:space="preserve"> </w:t>
      </w:r>
    </w:p>
    <w:p w:rsidR="00772812" w:rsidRPr="00772812" w:rsidRDefault="00C26026" w:rsidP="00772812">
      <w:pPr>
        <w:spacing w:after="0"/>
        <w:jc w:val="right"/>
        <w:rPr>
          <w:rFonts w:ascii="Times New Roman" w:hAnsi="Times New Roman" w:cs="Times New Roman"/>
        </w:rPr>
      </w:pPr>
      <w:r w:rsidRPr="00772812">
        <w:rPr>
          <w:rFonts w:ascii="Times New Roman" w:hAnsi="Times New Roman" w:cs="Times New Roman"/>
        </w:rPr>
        <w:t xml:space="preserve">                                                                        Администрации г</w:t>
      </w:r>
      <w:proofErr w:type="gramStart"/>
      <w:r w:rsidRPr="00772812">
        <w:rPr>
          <w:rFonts w:ascii="Times New Roman" w:hAnsi="Times New Roman" w:cs="Times New Roman"/>
        </w:rPr>
        <w:t>.Я</w:t>
      </w:r>
      <w:proofErr w:type="gramEnd"/>
      <w:r w:rsidRPr="00772812">
        <w:rPr>
          <w:rFonts w:ascii="Times New Roman" w:hAnsi="Times New Roman" w:cs="Times New Roman"/>
        </w:rPr>
        <w:t xml:space="preserve">кутска </w:t>
      </w:r>
      <w:r w:rsidR="00772812" w:rsidRPr="00772812">
        <w:rPr>
          <w:rFonts w:ascii="Times New Roman" w:hAnsi="Times New Roman" w:cs="Times New Roman"/>
        </w:rPr>
        <w:t>от «  13  » апреля  2021г.за №01-10/15</w:t>
      </w:r>
    </w:p>
    <w:p w:rsidR="00772812" w:rsidRPr="00772812" w:rsidRDefault="00772812" w:rsidP="007728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C26026" w:rsidRPr="00772812">
        <w:rPr>
          <w:rFonts w:ascii="Times New Roman" w:hAnsi="Times New Roman" w:cs="Times New Roman"/>
        </w:rPr>
        <w:t xml:space="preserve">Об утверждении   </w:t>
      </w:r>
      <w:r w:rsidRPr="00772812">
        <w:rPr>
          <w:rFonts w:ascii="Times New Roman" w:hAnsi="Times New Roman" w:cs="Times New Roman"/>
        </w:rPr>
        <w:t>проекта</w:t>
      </w:r>
    </w:p>
    <w:p w:rsidR="00772812" w:rsidRDefault="00C26026" w:rsidP="007728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72812">
        <w:rPr>
          <w:rFonts w:ascii="Times New Roman" w:hAnsi="Times New Roman" w:cs="Times New Roman"/>
        </w:rPr>
        <w:t xml:space="preserve"> </w:t>
      </w:r>
      <w:r w:rsidR="00772812" w:rsidRPr="00772812">
        <w:rPr>
          <w:rFonts w:ascii="Times New Roman" w:eastAsia="Times New Roman" w:hAnsi="Times New Roman" w:cs="Times New Roman"/>
          <w:bCs/>
        </w:rPr>
        <w:t xml:space="preserve">«Нравственно -  духовное воспитание и образование  </w:t>
      </w:r>
    </w:p>
    <w:p w:rsidR="00772812" w:rsidRDefault="00772812" w:rsidP="007728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gramStart"/>
      <w:r w:rsidRPr="00772812">
        <w:rPr>
          <w:rFonts w:ascii="Times New Roman" w:eastAsia="Times New Roman" w:hAnsi="Times New Roman" w:cs="Times New Roman"/>
          <w:bCs/>
        </w:rPr>
        <w:t xml:space="preserve">обучающихся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72812">
        <w:rPr>
          <w:rFonts w:ascii="Times New Roman" w:eastAsia="Times New Roman" w:hAnsi="Times New Roman" w:cs="Times New Roman"/>
          <w:bCs/>
        </w:rPr>
        <w:t xml:space="preserve">на  уроках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72812">
        <w:rPr>
          <w:rFonts w:ascii="Times New Roman" w:eastAsia="Times New Roman" w:hAnsi="Times New Roman" w:cs="Times New Roman"/>
          <w:bCs/>
        </w:rPr>
        <w:t>литературы и</w:t>
      </w:r>
      <w:proofErr w:type="gramEnd"/>
    </w:p>
    <w:p w:rsidR="00772812" w:rsidRPr="00772812" w:rsidRDefault="00772812" w:rsidP="007728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72812">
        <w:rPr>
          <w:rFonts w:ascii="Times New Roman" w:eastAsia="Times New Roman" w:hAnsi="Times New Roman" w:cs="Times New Roman"/>
          <w:bCs/>
        </w:rPr>
        <w:t xml:space="preserve">  внеурочное  время  через  реализацию проекта </w:t>
      </w:r>
    </w:p>
    <w:p w:rsidR="00772812" w:rsidRPr="00772812" w:rsidRDefault="00772812" w:rsidP="00772812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772812">
        <w:rPr>
          <w:rFonts w:ascii="Times New Roman" w:eastAsia="Times New Roman" w:hAnsi="Times New Roman" w:cs="Times New Roman"/>
          <w:bCs/>
        </w:rPr>
        <w:t xml:space="preserve"> «Литература и жизнь</w:t>
      </w:r>
      <w:r w:rsidRPr="00772812">
        <w:rPr>
          <w:rFonts w:ascii="Times New Roman" w:hAnsi="Times New Roman" w:cs="Times New Roman"/>
          <w:color w:val="333333"/>
        </w:rPr>
        <w:t>»</w:t>
      </w:r>
    </w:p>
    <w:p w:rsidR="00772812" w:rsidRPr="00772812" w:rsidRDefault="00772812" w:rsidP="00772812">
      <w:pPr>
        <w:spacing w:after="0" w:line="240" w:lineRule="auto"/>
        <w:ind w:left="142"/>
        <w:jc w:val="right"/>
        <w:rPr>
          <w:rFonts w:ascii="Times New Roman" w:hAnsi="Times New Roman"/>
        </w:rPr>
      </w:pPr>
    </w:p>
    <w:p w:rsidR="00C26026" w:rsidRPr="00772812" w:rsidRDefault="00C26026" w:rsidP="00772812">
      <w:pPr>
        <w:spacing w:after="0"/>
        <w:jc w:val="center"/>
        <w:rPr>
          <w:rFonts w:ascii="Times New Roman" w:hAnsi="Times New Roman" w:cs="Times New Roman"/>
        </w:rPr>
      </w:pPr>
    </w:p>
    <w:p w:rsidR="00C26026" w:rsidRPr="00C26026" w:rsidRDefault="00C26026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26026">
        <w:rPr>
          <w:rFonts w:ascii="Times New Roman" w:hAnsi="Times New Roman" w:cs="Times New Roman"/>
          <w:sz w:val="24"/>
          <w:szCs w:val="24"/>
        </w:rPr>
        <w:t>ПОЛОЖЕНИЕ</w:t>
      </w:r>
    </w:p>
    <w:p w:rsidR="00C26026" w:rsidRPr="00C26026" w:rsidRDefault="00A63D10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6026" w:rsidRPr="00C26026">
        <w:rPr>
          <w:rFonts w:ascii="Times New Roman" w:hAnsi="Times New Roman" w:cs="Times New Roman"/>
          <w:sz w:val="24"/>
          <w:szCs w:val="24"/>
        </w:rPr>
        <w:t>праз</w:t>
      </w:r>
      <w:r w:rsidR="00C26026">
        <w:rPr>
          <w:rFonts w:ascii="Times New Roman" w:hAnsi="Times New Roman" w:cs="Times New Roman"/>
          <w:sz w:val="24"/>
          <w:szCs w:val="24"/>
        </w:rPr>
        <w:t>дника «Живое слово мудрости духовной</w:t>
      </w:r>
      <w:r w:rsidR="00C26026" w:rsidRPr="00C26026">
        <w:rPr>
          <w:rFonts w:ascii="Times New Roman" w:hAnsi="Times New Roman" w:cs="Times New Roman"/>
          <w:sz w:val="24"/>
          <w:szCs w:val="24"/>
        </w:rPr>
        <w:t>».</w:t>
      </w:r>
    </w:p>
    <w:p w:rsidR="00C26026" w:rsidRPr="00C26026" w:rsidRDefault="00C26026" w:rsidP="00C26026">
      <w:pPr>
        <w:rPr>
          <w:rFonts w:ascii="Times New Roman" w:hAnsi="Times New Roman" w:cs="Times New Roman"/>
          <w:sz w:val="24"/>
          <w:szCs w:val="24"/>
        </w:rPr>
      </w:pPr>
      <w:r w:rsidRPr="00C26026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C26026" w:rsidRPr="00C26026" w:rsidRDefault="00C26026" w:rsidP="00C26026">
      <w:pPr>
        <w:rPr>
          <w:rFonts w:ascii="Times New Roman" w:hAnsi="Times New Roman" w:cs="Times New Roman"/>
          <w:sz w:val="24"/>
          <w:szCs w:val="24"/>
        </w:rPr>
      </w:pPr>
      <w:r w:rsidRPr="00C2602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</w:t>
      </w:r>
      <w:r w:rsidR="00457EA9">
        <w:rPr>
          <w:rFonts w:ascii="Times New Roman" w:hAnsi="Times New Roman" w:cs="Times New Roman"/>
          <w:sz w:val="24"/>
          <w:szCs w:val="24"/>
        </w:rPr>
        <w:t>изации и проведения городского п</w:t>
      </w:r>
      <w:r w:rsidRPr="00C26026">
        <w:rPr>
          <w:rFonts w:ascii="Times New Roman" w:hAnsi="Times New Roman" w:cs="Times New Roman"/>
          <w:sz w:val="24"/>
          <w:szCs w:val="24"/>
        </w:rPr>
        <w:t xml:space="preserve">раздника «Живое слово мудрости духовной», проводимого в рамках </w:t>
      </w:r>
      <w:proofErr w:type="spellStart"/>
      <w:r w:rsidR="00772812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772812">
        <w:rPr>
          <w:rFonts w:ascii="Times New Roman" w:hAnsi="Times New Roman" w:cs="Times New Roman"/>
          <w:sz w:val="24"/>
          <w:szCs w:val="24"/>
        </w:rPr>
        <w:t xml:space="preserve"> «Читающий Якутск», проекта «Литература и жизнь»</w:t>
      </w:r>
    </w:p>
    <w:p w:rsidR="00772812" w:rsidRDefault="00C26026" w:rsidP="00C26026">
      <w:pPr>
        <w:rPr>
          <w:rFonts w:ascii="Times New Roman" w:hAnsi="Times New Roman" w:cs="Times New Roman"/>
          <w:sz w:val="24"/>
          <w:szCs w:val="24"/>
        </w:rPr>
      </w:pPr>
      <w:r w:rsidRPr="00C26026">
        <w:rPr>
          <w:rFonts w:ascii="Times New Roman" w:hAnsi="Times New Roman" w:cs="Times New Roman"/>
          <w:sz w:val="24"/>
          <w:szCs w:val="24"/>
        </w:rPr>
        <w:t>1.2. Учред</w:t>
      </w:r>
      <w:r>
        <w:rPr>
          <w:rFonts w:ascii="Times New Roman" w:hAnsi="Times New Roman" w:cs="Times New Roman"/>
          <w:sz w:val="24"/>
          <w:szCs w:val="24"/>
        </w:rPr>
        <w:t>ителями и организаторами праздника</w:t>
      </w:r>
      <w:r w:rsidR="00E002C3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C26026">
        <w:rPr>
          <w:rFonts w:ascii="Times New Roman" w:hAnsi="Times New Roman" w:cs="Times New Roman"/>
          <w:sz w:val="24"/>
          <w:szCs w:val="24"/>
        </w:rPr>
        <w:t>тся</w:t>
      </w:r>
      <w:r w:rsidR="00772812">
        <w:rPr>
          <w:rFonts w:ascii="Times New Roman" w:hAnsi="Times New Roman" w:cs="Times New Roman"/>
          <w:sz w:val="24"/>
          <w:szCs w:val="24"/>
        </w:rPr>
        <w:t>:</w:t>
      </w:r>
    </w:p>
    <w:p w:rsidR="00621AB9" w:rsidRDefault="00772812" w:rsidP="0062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2C3">
        <w:rPr>
          <w:rFonts w:ascii="Times New Roman" w:hAnsi="Times New Roman" w:cs="Times New Roman"/>
          <w:sz w:val="24"/>
          <w:szCs w:val="24"/>
        </w:rPr>
        <w:t xml:space="preserve"> Управление образования ГО «Город Якутск»,</w:t>
      </w:r>
      <w:r w:rsidR="00457EA9" w:rsidRPr="00457EA9">
        <w:t xml:space="preserve"> </w:t>
      </w:r>
      <w:r w:rsidR="00457EA9">
        <w:rPr>
          <w:rFonts w:ascii="Times New Roman" w:hAnsi="Times New Roman" w:cs="Times New Roman"/>
          <w:sz w:val="24"/>
          <w:szCs w:val="24"/>
        </w:rPr>
        <w:t>Русская Община</w:t>
      </w:r>
      <w:r w:rsidR="00457EA9" w:rsidRPr="00457EA9">
        <w:rPr>
          <w:rFonts w:ascii="Times New Roman" w:hAnsi="Times New Roman" w:cs="Times New Roman"/>
          <w:sz w:val="24"/>
          <w:szCs w:val="24"/>
        </w:rPr>
        <w:t xml:space="preserve"> Республики Сах</w:t>
      </w:r>
      <w:proofErr w:type="gramStart"/>
      <w:r w:rsidR="00457EA9" w:rsidRPr="00457EA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57EA9" w:rsidRPr="00457EA9">
        <w:rPr>
          <w:rFonts w:ascii="Times New Roman" w:hAnsi="Times New Roman" w:cs="Times New Roman"/>
          <w:sz w:val="24"/>
          <w:szCs w:val="24"/>
        </w:rPr>
        <w:t xml:space="preserve">Якутия),  </w:t>
      </w:r>
      <w:r w:rsidR="00E002C3">
        <w:rPr>
          <w:rFonts w:ascii="Times New Roman" w:hAnsi="Times New Roman" w:cs="Times New Roman"/>
          <w:sz w:val="24"/>
          <w:szCs w:val="24"/>
        </w:rPr>
        <w:t>творчес</w:t>
      </w:r>
      <w:r w:rsidR="00621AB9">
        <w:rPr>
          <w:rFonts w:ascii="Times New Roman" w:hAnsi="Times New Roman" w:cs="Times New Roman"/>
          <w:sz w:val="24"/>
          <w:szCs w:val="24"/>
        </w:rPr>
        <w:t xml:space="preserve">кая группа </w:t>
      </w:r>
      <w:proofErr w:type="spellStart"/>
      <w:r w:rsidR="00621AB9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621AB9">
        <w:rPr>
          <w:rFonts w:ascii="Times New Roman" w:hAnsi="Times New Roman" w:cs="Times New Roman"/>
          <w:sz w:val="24"/>
          <w:szCs w:val="24"/>
        </w:rPr>
        <w:t xml:space="preserve"> «Читающий Якутск»</w:t>
      </w:r>
      <w:bookmarkStart w:id="0" w:name="_GoBack"/>
      <w:bookmarkEnd w:id="0"/>
      <w:r w:rsidR="00621AB9" w:rsidRPr="00C2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B9" w:rsidRDefault="00621AB9" w:rsidP="0062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Участники: </w:t>
      </w:r>
    </w:p>
    <w:p w:rsidR="00621AB9" w:rsidRPr="00C26026" w:rsidRDefault="00621AB9" w:rsidP="0062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Якутской епархии Русской Православной Церкви, Центральной городской  библиотеки  им. В.Г.Белинского, Русской Общины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Якутия),  педагоги и обучающиеся школ города.</w:t>
      </w:r>
    </w:p>
    <w:p w:rsidR="00621AB9" w:rsidRPr="00C26026" w:rsidRDefault="00621AB9" w:rsidP="00C26026">
      <w:pPr>
        <w:rPr>
          <w:rFonts w:ascii="Times New Roman" w:hAnsi="Times New Roman" w:cs="Times New Roman"/>
          <w:sz w:val="24"/>
          <w:szCs w:val="24"/>
        </w:rPr>
      </w:pPr>
    </w:p>
    <w:p w:rsidR="00772812" w:rsidRDefault="00621AB9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26026" w:rsidRPr="00C26026">
        <w:rPr>
          <w:rFonts w:ascii="Times New Roman" w:hAnsi="Times New Roman" w:cs="Times New Roman"/>
          <w:sz w:val="24"/>
          <w:szCs w:val="24"/>
        </w:rPr>
        <w:t xml:space="preserve">. Цель праздника: </w:t>
      </w:r>
    </w:p>
    <w:p w:rsidR="00C26026" w:rsidRPr="00C26026" w:rsidRDefault="00AF67B2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772812">
        <w:rPr>
          <w:rFonts w:ascii="Times New Roman" w:hAnsi="Times New Roman" w:cs="Times New Roman"/>
          <w:sz w:val="24"/>
          <w:szCs w:val="24"/>
        </w:rPr>
        <w:t xml:space="preserve"> внимания </w:t>
      </w:r>
      <w:r w:rsidR="008B70D4">
        <w:rPr>
          <w:rFonts w:ascii="Times New Roman" w:hAnsi="Times New Roman" w:cs="Times New Roman"/>
          <w:sz w:val="24"/>
          <w:szCs w:val="24"/>
        </w:rPr>
        <w:t xml:space="preserve"> юных граждан</w:t>
      </w:r>
      <w:r w:rsidR="005659FB">
        <w:rPr>
          <w:rFonts w:ascii="Times New Roman" w:hAnsi="Times New Roman" w:cs="Times New Roman"/>
          <w:sz w:val="24"/>
          <w:szCs w:val="24"/>
        </w:rPr>
        <w:t xml:space="preserve"> </w:t>
      </w:r>
      <w:r w:rsidR="00772812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proofErr w:type="gramStart"/>
      <w:r w:rsidR="007728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2812">
        <w:rPr>
          <w:rFonts w:ascii="Times New Roman" w:hAnsi="Times New Roman" w:cs="Times New Roman"/>
          <w:sz w:val="24"/>
          <w:szCs w:val="24"/>
        </w:rPr>
        <w:t>. Я</w:t>
      </w:r>
      <w:r w:rsidR="005659FB">
        <w:rPr>
          <w:rFonts w:ascii="Times New Roman" w:hAnsi="Times New Roman" w:cs="Times New Roman"/>
          <w:sz w:val="24"/>
          <w:szCs w:val="24"/>
        </w:rPr>
        <w:t>к</w:t>
      </w:r>
      <w:r w:rsidR="00772812">
        <w:rPr>
          <w:rFonts w:ascii="Times New Roman" w:hAnsi="Times New Roman" w:cs="Times New Roman"/>
          <w:sz w:val="24"/>
          <w:szCs w:val="24"/>
        </w:rPr>
        <w:t>утска к</w:t>
      </w:r>
      <w:r w:rsidR="005659FB">
        <w:rPr>
          <w:rFonts w:ascii="Times New Roman" w:hAnsi="Times New Roman" w:cs="Times New Roman"/>
          <w:sz w:val="24"/>
          <w:szCs w:val="24"/>
        </w:rPr>
        <w:t xml:space="preserve"> </w:t>
      </w:r>
      <w:r w:rsidR="008B70D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уховно-нр</w:t>
      </w:r>
      <w:r w:rsidR="005659FB">
        <w:rPr>
          <w:rFonts w:ascii="Times New Roman" w:hAnsi="Times New Roman" w:cs="Times New Roman"/>
          <w:sz w:val="24"/>
          <w:szCs w:val="24"/>
        </w:rPr>
        <w:t>авственной литературе</w:t>
      </w:r>
      <w:r>
        <w:rPr>
          <w:rFonts w:ascii="Times New Roman" w:hAnsi="Times New Roman" w:cs="Times New Roman"/>
          <w:sz w:val="24"/>
          <w:szCs w:val="24"/>
        </w:rPr>
        <w:t>, почитание вечных общечеловеческих ценностей</w:t>
      </w:r>
      <w:r w:rsidR="008B70D4">
        <w:rPr>
          <w:rFonts w:ascii="Times New Roman" w:hAnsi="Times New Roman" w:cs="Times New Roman"/>
          <w:sz w:val="24"/>
          <w:szCs w:val="24"/>
        </w:rPr>
        <w:t xml:space="preserve">, которые всегда объединяли наше многонациональное и </w:t>
      </w:r>
      <w:proofErr w:type="spellStart"/>
      <w:r w:rsidR="008B70D4">
        <w:rPr>
          <w:rFonts w:ascii="Times New Roman" w:hAnsi="Times New Roman" w:cs="Times New Roman"/>
          <w:sz w:val="24"/>
          <w:szCs w:val="24"/>
        </w:rPr>
        <w:t>многорелигиозное</w:t>
      </w:r>
      <w:proofErr w:type="spellEnd"/>
      <w:r w:rsidR="00772812">
        <w:rPr>
          <w:rFonts w:ascii="Times New Roman" w:hAnsi="Times New Roman" w:cs="Times New Roman"/>
          <w:sz w:val="24"/>
          <w:szCs w:val="24"/>
        </w:rPr>
        <w:t xml:space="preserve"> </w:t>
      </w:r>
      <w:r w:rsidR="008B70D4">
        <w:rPr>
          <w:rFonts w:ascii="Times New Roman" w:hAnsi="Times New Roman" w:cs="Times New Roman"/>
          <w:sz w:val="24"/>
          <w:szCs w:val="24"/>
        </w:rPr>
        <w:t xml:space="preserve"> общество.</w:t>
      </w:r>
    </w:p>
    <w:p w:rsidR="00C26026" w:rsidRPr="00C26026" w:rsidRDefault="00C26026" w:rsidP="00772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026">
        <w:rPr>
          <w:rFonts w:ascii="Times New Roman" w:hAnsi="Times New Roman" w:cs="Times New Roman"/>
          <w:sz w:val="24"/>
          <w:szCs w:val="24"/>
        </w:rPr>
        <w:t>Задачи:</w:t>
      </w:r>
    </w:p>
    <w:p w:rsidR="00C26026" w:rsidRPr="00772812" w:rsidRDefault="00A15113" w:rsidP="007728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12">
        <w:rPr>
          <w:rFonts w:ascii="Times New Roman" w:hAnsi="Times New Roman" w:cs="Times New Roman"/>
          <w:sz w:val="24"/>
          <w:szCs w:val="24"/>
        </w:rPr>
        <w:t>ознакомить учащихся с разнообразной православной литературой</w:t>
      </w:r>
      <w:r w:rsidR="00BC3DD7" w:rsidRPr="00772812">
        <w:rPr>
          <w:rFonts w:ascii="Times New Roman" w:hAnsi="Times New Roman" w:cs="Times New Roman"/>
          <w:sz w:val="24"/>
          <w:szCs w:val="24"/>
        </w:rPr>
        <w:t>,</w:t>
      </w:r>
      <w:r w:rsidR="00772812">
        <w:rPr>
          <w:rFonts w:ascii="Times New Roman" w:hAnsi="Times New Roman" w:cs="Times New Roman"/>
          <w:sz w:val="24"/>
          <w:szCs w:val="24"/>
        </w:rPr>
        <w:t xml:space="preserve"> её жанрами;</w:t>
      </w:r>
    </w:p>
    <w:p w:rsidR="00C26026" w:rsidRPr="00772812" w:rsidRDefault="00BC3DD7" w:rsidP="007728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12">
        <w:rPr>
          <w:rFonts w:ascii="Times New Roman" w:hAnsi="Times New Roman" w:cs="Times New Roman"/>
          <w:sz w:val="24"/>
          <w:szCs w:val="24"/>
        </w:rPr>
        <w:t>рассказать о значении право</w:t>
      </w:r>
      <w:r w:rsidR="00772812">
        <w:rPr>
          <w:rFonts w:ascii="Times New Roman" w:hAnsi="Times New Roman" w:cs="Times New Roman"/>
          <w:sz w:val="24"/>
          <w:szCs w:val="24"/>
        </w:rPr>
        <w:t>славных книг в современном мире;</w:t>
      </w:r>
    </w:p>
    <w:p w:rsidR="00C26026" w:rsidRPr="00772812" w:rsidRDefault="00C26026" w:rsidP="007728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1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C3DD7" w:rsidRPr="00772812">
        <w:rPr>
          <w:rFonts w:ascii="Times New Roman" w:hAnsi="Times New Roman" w:cs="Times New Roman"/>
          <w:sz w:val="24"/>
          <w:szCs w:val="24"/>
        </w:rPr>
        <w:t xml:space="preserve">личностные, </w:t>
      </w:r>
      <w:r w:rsidRPr="00772812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AF67B2" w:rsidRPr="00772812">
        <w:rPr>
          <w:rFonts w:ascii="Times New Roman" w:hAnsi="Times New Roman" w:cs="Times New Roman"/>
          <w:sz w:val="24"/>
          <w:szCs w:val="24"/>
        </w:rPr>
        <w:t>универсальные учебные действия,</w:t>
      </w:r>
      <w:r w:rsidR="00772812">
        <w:rPr>
          <w:rFonts w:ascii="Times New Roman" w:hAnsi="Times New Roman" w:cs="Times New Roman"/>
          <w:sz w:val="24"/>
          <w:szCs w:val="24"/>
        </w:rPr>
        <w:t xml:space="preserve"> </w:t>
      </w:r>
      <w:r w:rsidR="005659FB" w:rsidRPr="00772812">
        <w:rPr>
          <w:rFonts w:ascii="Times New Roman" w:hAnsi="Times New Roman" w:cs="Times New Roman"/>
          <w:sz w:val="24"/>
          <w:szCs w:val="24"/>
        </w:rPr>
        <w:t>обогатить позитивный опыт совместной деятельности</w:t>
      </w:r>
      <w:r w:rsidR="00772812">
        <w:rPr>
          <w:rFonts w:ascii="Times New Roman" w:hAnsi="Times New Roman" w:cs="Times New Roman"/>
          <w:sz w:val="24"/>
          <w:szCs w:val="24"/>
        </w:rPr>
        <w:t>;</w:t>
      </w:r>
    </w:p>
    <w:p w:rsidR="00AF67B2" w:rsidRPr="00772812" w:rsidRDefault="00AF67B2" w:rsidP="007728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12">
        <w:rPr>
          <w:rFonts w:ascii="Times New Roman" w:hAnsi="Times New Roman" w:cs="Times New Roman"/>
          <w:sz w:val="24"/>
          <w:szCs w:val="24"/>
        </w:rPr>
        <w:t>донести красоту и чистоту рус</w:t>
      </w:r>
      <w:r w:rsidR="00772812">
        <w:rPr>
          <w:rFonts w:ascii="Times New Roman" w:hAnsi="Times New Roman" w:cs="Times New Roman"/>
          <w:sz w:val="24"/>
          <w:szCs w:val="24"/>
        </w:rPr>
        <w:t>ского языка духовной литературы;</w:t>
      </w:r>
    </w:p>
    <w:p w:rsidR="00AF67B2" w:rsidRDefault="00AF67B2" w:rsidP="007728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12">
        <w:rPr>
          <w:rFonts w:ascii="Times New Roman" w:hAnsi="Times New Roman" w:cs="Times New Roman"/>
          <w:sz w:val="24"/>
          <w:szCs w:val="24"/>
        </w:rPr>
        <w:t>прививать любовь к православной книге, к литературным</w:t>
      </w:r>
      <w:r w:rsidR="0060170F" w:rsidRPr="00772812">
        <w:rPr>
          <w:rFonts w:ascii="Times New Roman" w:hAnsi="Times New Roman" w:cs="Times New Roman"/>
          <w:sz w:val="24"/>
          <w:szCs w:val="24"/>
        </w:rPr>
        <w:t xml:space="preserve"> </w:t>
      </w:r>
      <w:r w:rsidRPr="00772812">
        <w:rPr>
          <w:rFonts w:ascii="Times New Roman" w:hAnsi="Times New Roman" w:cs="Times New Roman"/>
          <w:sz w:val="24"/>
          <w:szCs w:val="24"/>
        </w:rPr>
        <w:t xml:space="preserve"> произведениям русской классики.</w:t>
      </w:r>
    </w:p>
    <w:p w:rsidR="00621AB9" w:rsidRPr="00772812" w:rsidRDefault="00621AB9" w:rsidP="00621A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6026" w:rsidRPr="00C26026" w:rsidRDefault="00C26026" w:rsidP="00C26026">
      <w:pPr>
        <w:rPr>
          <w:rFonts w:ascii="Times New Roman" w:hAnsi="Times New Roman" w:cs="Times New Roman"/>
          <w:sz w:val="24"/>
          <w:szCs w:val="24"/>
        </w:rPr>
      </w:pPr>
      <w:r w:rsidRPr="00C26026">
        <w:rPr>
          <w:rFonts w:ascii="Times New Roman" w:hAnsi="Times New Roman" w:cs="Times New Roman"/>
          <w:sz w:val="24"/>
          <w:szCs w:val="24"/>
        </w:rPr>
        <w:t>II. Услови</w:t>
      </w:r>
      <w:r w:rsidR="00457EA9">
        <w:rPr>
          <w:rFonts w:ascii="Times New Roman" w:hAnsi="Times New Roman" w:cs="Times New Roman"/>
          <w:sz w:val="24"/>
          <w:szCs w:val="24"/>
        </w:rPr>
        <w:t>я и порядок проведения п</w:t>
      </w:r>
      <w:r w:rsidR="00E81E31">
        <w:rPr>
          <w:rFonts w:ascii="Times New Roman" w:hAnsi="Times New Roman" w:cs="Times New Roman"/>
          <w:sz w:val="24"/>
          <w:szCs w:val="24"/>
        </w:rPr>
        <w:t>раздника:</w:t>
      </w:r>
    </w:p>
    <w:p w:rsidR="00C26026" w:rsidRPr="00C26026" w:rsidRDefault="009A6649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5659FB">
        <w:rPr>
          <w:rFonts w:ascii="Times New Roman" w:hAnsi="Times New Roman" w:cs="Times New Roman"/>
          <w:sz w:val="24"/>
          <w:szCs w:val="24"/>
        </w:rPr>
        <w:t>Праздник проводится  03.12.2021</w:t>
      </w:r>
      <w:r w:rsidR="00720173">
        <w:rPr>
          <w:rFonts w:ascii="Times New Roman" w:hAnsi="Times New Roman" w:cs="Times New Roman"/>
          <w:sz w:val="24"/>
          <w:szCs w:val="24"/>
        </w:rPr>
        <w:t xml:space="preserve">, </w:t>
      </w:r>
      <w:r w:rsidR="00DC6B59">
        <w:rPr>
          <w:rFonts w:ascii="Times New Roman" w:hAnsi="Times New Roman" w:cs="Times New Roman"/>
          <w:sz w:val="24"/>
          <w:szCs w:val="24"/>
        </w:rPr>
        <w:t xml:space="preserve">с 14.00 , </w:t>
      </w:r>
      <w:r w:rsidR="00720173">
        <w:rPr>
          <w:rFonts w:ascii="Times New Roman" w:hAnsi="Times New Roman" w:cs="Times New Roman"/>
          <w:sz w:val="24"/>
          <w:szCs w:val="24"/>
        </w:rPr>
        <w:t>Дом дружбы народов им.</w:t>
      </w:r>
      <w:r w:rsidR="00621AB9">
        <w:rPr>
          <w:rFonts w:ascii="Times New Roman" w:hAnsi="Times New Roman" w:cs="Times New Roman"/>
          <w:sz w:val="24"/>
          <w:szCs w:val="24"/>
        </w:rPr>
        <w:t xml:space="preserve"> </w:t>
      </w:r>
      <w:r w:rsidR="00720173">
        <w:rPr>
          <w:rFonts w:ascii="Times New Roman" w:hAnsi="Times New Roman" w:cs="Times New Roman"/>
          <w:sz w:val="24"/>
          <w:szCs w:val="24"/>
        </w:rPr>
        <w:t>А.Е.Кулаковского, Дзержинского,13, малый зал, 2 этаж.</w:t>
      </w:r>
      <w:r w:rsidR="0056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26" w:rsidRDefault="009A6649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659FB">
        <w:rPr>
          <w:rFonts w:ascii="Times New Roman" w:hAnsi="Times New Roman" w:cs="Times New Roman"/>
          <w:sz w:val="24"/>
          <w:szCs w:val="24"/>
        </w:rPr>
        <w:t>Слово пастыря (священнослужителя)</w:t>
      </w:r>
      <w:r w:rsidR="00720173">
        <w:rPr>
          <w:rFonts w:ascii="Times New Roman" w:hAnsi="Times New Roman" w:cs="Times New Roman"/>
          <w:sz w:val="24"/>
          <w:szCs w:val="24"/>
        </w:rPr>
        <w:t xml:space="preserve"> о православных книгах, </w:t>
      </w:r>
      <w:r w:rsidR="005659FB">
        <w:rPr>
          <w:rFonts w:ascii="Times New Roman" w:hAnsi="Times New Roman" w:cs="Times New Roman"/>
          <w:sz w:val="24"/>
          <w:szCs w:val="24"/>
        </w:rPr>
        <w:t>выставка-просмотр книг духовной тематики «Свет православия».</w:t>
      </w:r>
    </w:p>
    <w:p w:rsidR="005659FB" w:rsidRDefault="005659FB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6649">
        <w:rPr>
          <w:rFonts w:ascii="Times New Roman" w:hAnsi="Times New Roman" w:cs="Times New Roman"/>
          <w:sz w:val="24"/>
          <w:szCs w:val="24"/>
        </w:rPr>
        <w:t>3.</w:t>
      </w:r>
      <w:r w:rsidR="00720173">
        <w:rPr>
          <w:rFonts w:ascii="Times New Roman" w:hAnsi="Times New Roman" w:cs="Times New Roman"/>
          <w:sz w:val="24"/>
          <w:szCs w:val="24"/>
        </w:rPr>
        <w:t>Духовные чтения «Библейские сюжеты в литературе и искусстве».</w:t>
      </w:r>
    </w:p>
    <w:p w:rsidR="00621AB9" w:rsidRDefault="009A6649" w:rsidP="00C2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0170F">
        <w:rPr>
          <w:rFonts w:ascii="Times New Roman" w:hAnsi="Times New Roman" w:cs="Times New Roman"/>
          <w:sz w:val="24"/>
          <w:szCs w:val="24"/>
        </w:rPr>
        <w:t>Литературно-музыкальные театрализованные композиции и сольные выступления духовной тематики.</w:t>
      </w:r>
    </w:p>
    <w:p w:rsidR="00A16EE4" w:rsidRDefault="00A16EE4" w:rsidP="00A16EE4">
      <w:pPr>
        <w:rPr>
          <w:rFonts w:ascii="Times New Roman" w:hAnsi="Times New Roman" w:cs="Times New Roman"/>
          <w:sz w:val="24"/>
          <w:szCs w:val="24"/>
        </w:rPr>
      </w:pPr>
      <w:r w:rsidRPr="00A16EE4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621AB9" w:rsidRDefault="00621AB9" w:rsidP="00621A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Подголов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Григорьевич +79248651304,п</w:t>
      </w:r>
      <w:r w:rsidR="00457EA9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457EA9" w:rsidRPr="00457EA9">
        <w:rPr>
          <w:rFonts w:ascii="Times New Roman" w:hAnsi="Times New Roman" w:cs="Times New Roman"/>
          <w:sz w:val="24"/>
          <w:szCs w:val="24"/>
        </w:rPr>
        <w:t>Русской Общины Республики Сах</w:t>
      </w:r>
      <w:proofErr w:type="gramStart"/>
      <w:r w:rsidR="00457EA9" w:rsidRPr="00457EA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57EA9" w:rsidRPr="00457EA9">
        <w:rPr>
          <w:rFonts w:ascii="Times New Roman" w:hAnsi="Times New Roman" w:cs="Times New Roman"/>
          <w:sz w:val="24"/>
          <w:szCs w:val="24"/>
        </w:rPr>
        <w:t>Якутия)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B9" w:rsidRDefault="00621AB9" w:rsidP="00621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Заозёрская Алёна Юрьевна +79241708149,у</w:t>
      </w:r>
      <w:r w:rsidR="00A16EE4" w:rsidRPr="00A16EE4">
        <w:rPr>
          <w:rFonts w:ascii="Times New Roman" w:hAnsi="Times New Roman" w:cs="Times New Roman"/>
          <w:sz w:val="24"/>
          <w:szCs w:val="24"/>
        </w:rPr>
        <w:t>читель русско</w:t>
      </w:r>
      <w:r w:rsidR="00A16EE4">
        <w:rPr>
          <w:rFonts w:ascii="Times New Roman" w:hAnsi="Times New Roman" w:cs="Times New Roman"/>
          <w:sz w:val="24"/>
          <w:szCs w:val="24"/>
        </w:rPr>
        <w:t>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1AB9" w:rsidRPr="00A16EE4" w:rsidRDefault="00621AB9" w:rsidP="00621A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Николаевна,42-01-60,начальник отдела УО.</w:t>
      </w:r>
      <w:r w:rsidR="00A1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AF" w:rsidRPr="00C26026" w:rsidRDefault="00733BAF" w:rsidP="00A16EE4">
      <w:pPr>
        <w:rPr>
          <w:rFonts w:ascii="Times New Roman" w:hAnsi="Times New Roman" w:cs="Times New Roman"/>
          <w:sz w:val="24"/>
          <w:szCs w:val="24"/>
        </w:rPr>
      </w:pPr>
    </w:p>
    <w:sectPr w:rsidR="00733BAF" w:rsidRPr="00C26026" w:rsidSect="00E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25"/>
    <w:multiLevelType w:val="hybridMultilevel"/>
    <w:tmpl w:val="98DC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5687"/>
    <w:rsid w:val="00001635"/>
    <w:rsid w:val="000258A6"/>
    <w:rsid w:val="00026F12"/>
    <w:rsid w:val="00042F2C"/>
    <w:rsid w:val="00054A7A"/>
    <w:rsid w:val="000617E0"/>
    <w:rsid w:val="00083008"/>
    <w:rsid w:val="000903E8"/>
    <w:rsid w:val="00090D3C"/>
    <w:rsid w:val="0009317A"/>
    <w:rsid w:val="00095B4B"/>
    <w:rsid w:val="000A1F62"/>
    <w:rsid w:val="000A3054"/>
    <w:rsid w:val="000E7723"/>
    <w:rsid w:val="00107AB0"/>
    <w:rsid w:val="001103B9"/>
    <w:rsid w:val="00112521"/>
    <w:rsid w:val="00132204"/>
    <w:rsid w:val="00135687"/>
    <w:rsid w:val="00145B9C"/>
    <w:rsid w:val="001477C3"/>
    <w:rsid w:val="00147869"/>
    <w:rsid w:val="00150F68"/>
    <w:rsid w:val="001510B8"/>
    <w:rsid w:val="00153D10"/>
    <w:rsid w:val="00154EBC"/>
    <w:rsid w:val="00164BEE"/>
    <w:rsid w:val="001865D8"/>
    <w:rsid w:val="00196F92"/>
    <w:rsid w:val="00197E7A"/>
    <w:rsid w:val="001A557C"/>
    <w:rsid w:val="001D0D68"/>
    <w:rsid w:val="001E7AA2"/>
    <w:rsid w:val="001F15D9"/>
    <w:rsid w:val="002067BD"/>
    <w:rsid w:val="00212933"/>
    <w:rsid w:val="00217AC9"/>
    <w:rsid w:val="00224705"/>
    <w:rsid w:val="00236E8D"/>
    <w:rsid w:val="00237153"/>
    <w:rsid w:val="00240FE0"/>
    <w:rsid w:val="00241F76"/>
    <w:rsid w:val="002531AE"/>
    <w:rsid w:val="0025729D"/>
    <w:rsid w:val="002739F4"/>
    <w:rsid w:val="00280153"/>
    <w:rsid w:val="00287D68"/>
    <w:rsid w:val="00291531"/>
    <w:rsid w:val="002A4F7A"/>
    <w:rsid w:val="002B317A"/>
    <w:rsid w:val="002B3BA5"/>
    <w:rsid w:val="002C33EF"/>
    <w:rsid w:val="002C49C3"/>
    <w:rsid w:val="002C5E57"/>
    <w:rsid w:val="002D0E18"/>
    <w:rsid w:val="002D528D"/>
    <w:rsid w:val="002E0EC6"/>
    <w:rsid w:val="002E24FE"/>
    <w:rsid w:val="00313520"/>
    <w:rsid w:val="00313B0C"/>
    <w:rsid w:val="00316FD8"/>
    <w:rsid w:val="0033114E"/>
    <w:rsid w:val="00340B20"/>
    <w:rsid w:val="003545E2"/>
    <w:rsid w:val="00357048"/>
    <w:rsid w:val="00364192"/>
    <w:rsid w:val="00386274"/>
    <w:rsid w:val="00386F20"/>
    <w:rsid w:val="00396B44"/>
    <w:rsid w:val="003A5C82"/>
    <w:rsid w:val="003B781D"/>
    <w:rsid w:val="003D27C3"/>
    <w:rsid w:val="003E06D6"/>
    <w:rsid w:val="0041185C"/>
    <w:rsid w:val="00414700"/>
    <w:rsid w:val="004217ED"/>
    <w:rsid w:val="00421B8B"/>
    <w:rsid w:val="0042348E"/>
    <w:rsid w:val="00432E7D"/>
    <w:rsid w:val="004423F7"/>
    <w:rsid w:val="00445FBB"/>
    <w:rsid w:val="00457EA9"/>
    <w:rsid w:val="004768F9"/>
    <w:rsid w:val="00480D88"/>
    <w:rsid w:val="0048252B"/>
    <w:rsid w:val="004831C5"/>
    <w:rsid w:val="004857A5"/>
    <w:rsid w:val="004A0022"/>
    <w:rsid w:val="004A4217"/>
    <w:rsid w:val="004B33D7"/>
    <w:rsid w:val="004C710E"/>
    <w:rsid w:val="004D33DD"/>
    <w:rsid w:val="004D4761"/>
    <w:rsid w:val="004F7747"/>
    <w:rsid w:val="00501D7A"/>
    <w:rsid w:val="0050366E"/>
    <w:rsid w:val="00534D7B"/>
    <w:rsid w:val="005368EE"/>
    <w:rsid w:val="005452FF"/>
    <w:rsid w:val="00562560"/>
    <w:rsid w:val="005659FB"/>
    <w:rsid w:val="0057409B"/>
    <w:rsid w:val="00576085"/>
    <w:rsid w:val="00582C34"/>
    <w:rsid w:val="00582DB4"/>
    <w:rsid w:val="005A2EC9"/>
    <w:rsid w:val="005B429F"/>
    <w:rsid w:val="005B6D38"/>
    <w:rsid w:val="005C57D7"/>
    <w:rsid w:val="005D3010"/>
    <w:rsid w:val="005D41B6"/>
    <w:rsid w:val="005D5E67"/>
    <w:rsid w:val="005D7516"/>
    <w:rsid w:val="005E21E8"/>
    <w:rsid w:val="005E46E6"/>
    <w:rsid w:val="005F6D6D"/>
    <w:rsid w:val="005F7960"/>
    <w:rsid w:val="0060170F"/>
    <w:rsid w:val="00603021"/>
    <w:rsid w:val="00612EC4"/>
    <w:rsid w:val="00617A1B"/>
    <w:rsid w:val="00621AB9"/>
    <w:rsid w:val="00622F67"/>
    <w:rsid w:val="00623C1F"/>
    <w:rsid w:val="00627457"/>
    <w:rsid w:val="00627B0D"/>
    <w:rsid w:val="00645A86"/>
    <w:rsid w:val="00655762"/>
    <w:rsid w:val="006561CB"/>
    <w:rsid w:val="00667706"/>
    <w:rsid w:val="00682784"/>
    <w:rsid w:val="00682995"/>
    <w:rsid w:val="00682C44"/>
    <w:rsid w:val="00685F8B"/>
    <w:rsid w:val="0069126E"/>
    <w:rsid w:val="006925DD"/>
    <w:rsid w:val="006A2D7B"/>
    <w:rsid w:val="006B3BED"/>
    <w:rsid w:val="006B4CDA"/>
    <w:rsid w:val="006C3F0E"/>
    <w:rsid w:val="006C67DA"/>
    <w:rsid w:val="006D1423"/>
    <w:rsid w:val="006D60FC"/>
    <w:rsid w:val="006E103F"/>
    <w:rsid w:val="006E4DD6"/>
    <w:rsid w:val="006E56BE"/>
    <w:rsid w:val="006F67A4"/>
    <w:rsid w:val="00720173"/>
    <w:rsid w:val="00725F70"/>
    <w:rsid w:val="00733BAF"/>
    <w:rsid w:val="007375EC"/>
    <w:rsid w:val="007406CA"/>
    <w:rsid w:val="007504FC"/>
    <w:rsid w:val="00756651"/>
    <w:rsid w:val="00756FEB"/>
    <w:rsid w:val="00760A26"/>
    <w:rsid w:val="00762868"/>
    <w:rsid w:val="00772812"/>
    <w:rsid w:val="007779C5"/>
    <w:rsid w:val="007A33AC"/>
    <w:rsid w:val="007A384A"/>
    <w:rsid w:val="007A5684"/>
    <w:rsid w:val="007A7CEA"/>
    <w:rsid w:val="007C0801"/>
    <w:rsid w:val="007D118F"/>
    <w:rsid w:val="007D4BE4"/>
    <w:rsid w:val="007D6F4A"/>
    <w:rsid w:val="007E2E22"/>
    <w:rsid w:val="007E3F79"/>
    <w:rsid w:val="007E5236"/>
    <w:rsid w:val="007F059B"/>
    <w:rsid w:val="007F54C2"/>
    <w:rsid w:val="00801D4C"/>
    <w:rsid w:val="008052B2"/>
    <w:rsid w:val="00813BFD"/>
    <w:rsid w:val="0083084B"/>
    <w:rsid w:val="00840810"/>
    <w:rsid w:val="00846941"/>
    <w:rsid w:val="008551AB"/>
    <w:rsid w:val="00856AF1"/>
    <w:rsid w:val="00866622"/>
    <w:rsid w:val="00880BCF"/>
    <w:rsid w:val="00881F3B"/>
    <w:rsid w:val="00882611"/>
    <w:rsid w:val="008844D4"/>
    <w:rsid w:val="00892646"/>
    <w:rsid w:val="008A4063"/>
    <w:rsid w:val="008A60CD"/>
    <w:rsid w:val="008B0139"/>
    <w:rsid w:val="008B1A5C"/>
    <w:rsid w:val="008B287F"/>
    <w:rsid w:val="008B3A8E"/>
    <w:rsid w:val="008B70D4"/>
    <w:rsid w:val="008C7871"/>
    <w:rsid w:val="008E3A79"/>
    <w:rsid w:val="008E6F77"/>
    <w:rsid w:val="0090461B"/>
    <w:rsid w:val="009073E7"/>
    <w:rsid w:val="00913BF4"/>
    <w:rsid w:val="009427D4"/>
    <w:rsid w:val="00954196"/>
    <w:rsid w:val="009653A2"/>
    <w:rsid w:val="009671CC"/>
    <w:rsid w:val="00982EF0"/>
    <w:rsid w:val="00984A83"/>
    <w:rsid w:val="00996D2C"/>
    <w:rsid w:val="009A06B9"/>
    <w:rsid w:val="009A17EC"/>
    <w:rsid w:val="009A6009"/>
    <w:rsid w:val="009A6649"/>
    <w:rsid w:val="009B52A3"/>
    <w:rsid w:val="009B580C"/>
    <w:rsid w:val="009D3129"/>
    <w:rsid w:val="009D5C48"/>
    <w:rsid w:val="009E15D0"/>
    <w:rsid w:val="009E182C"/>
    <w:rsid w:val="009E71D4"/>
    <w:rsid w:val="009F027E"/>
    <w:rsid w:val="009F2429"/>
    <w:rsid w:val="009F2991"/>
    <w:rsid w:val="009F4905"/>
    <w:rsid w:val="009F60F6"/>
    <w:rsid w:val="00A13115"/>
    <w:rsid w:val="00A133A8"/>
    <w:rsid w:val="00A15113"/>
    <w:rsid w:val="00A16EE4"/>
    <w:rsid w:val="00A267CB"/>
    <w:rsid w:val="00A47A57"/>
    <w:rsid w:val="00A524A0"/>
    <w:rsid w:val="00A63D10"/>
    <w:rsid w:val="00A7140C"/>
    <w:rsid w:val="00A90611"/>
    <w:rsid w:val="00AA34C3"/>
    <w:rsid w:val="00AC3073"/>
    <w:rsid w:val="00AC563A"/>
    <w:rsid w:val="00AD0DA2"/>
    <w:rsid w:val="00AD14A0"/>
    <w:rsid w:val="00AD4063"/>
    <w:rsid w:val="00AE3159"/>
    <w:rsid w:val="00AE38AA"/>
    <w:rsid w:val="00AE4ECE"/>
    <w:rsid w:val="00AE6EC8"/>
    <w:rsid w:val="00AF2AC7"/>
    <w:rsid w:val="00AF4E90"/>
    <w:rsid w:val="00AF5E78"/>
    <w:rsid w:val="00AF67B2"/>
    <w:rsid w:val="00B018D7"/>
    <w:rsid w:val="00B026F0"/>
    <w:rsid w:val="00B052D7"/>
    <w:rsid w:val="00B0607F"/>
    <w:rsid w:val="00B31735"/>
    <w:rsid w:val="00B35DEF"/>
    <w:rsid w:val="00B407EE"/>
    <w:rsid w:val="00B41765"/>
    <w:rsid w:val="00B44077"/>
    <w:rsid w:val="00B45E7E"/>
    <w:rsid w:val="00B72115"/>
    <w:rsid w:val="00B80F54"/>
    <w:rsid w:val="00B91F47"/>
    <w:rsid w:val="00B9670E"/>
    <w:rsid w:val="00BA420C"/>
    <w:rsid w:val="00BC3DD7"/>
    <w:rsid w:val="00BC74BF"/>
    <w:rsid w:val="00BC78B7"/>
    <w:rsid w:val="00BD226A"/>
    <w:rsid w:val="00BD4FCC"/>
    <w:rsid w:val="00BD6B69"/>
    <w:rsid w:val="00BE00C0"/>
    <w:rsid w:val="00BE2316"/>
    <w:rsid w:val="00BE59EA"/>
    <w:rsid w:val="00BF1093"/>
    <w:rsid w:val="00BF115D"/>
    <w:rsid w:val="00BF5C5B"/>
    <w:rsid w:val="00BF6AE4"/>
    <w:rsid w:val="00C029FE"/>
    <w:rsid w:val="00C152FB"/>
    <w:rsid w:val="00C2306C"/>
    <w:rsid w:val="00C24710"/>
    <w:rsid w:val="00C26026"/>
    <w:rsid w:val="00C56D9F"/>
    <w:rsid w:val="00C57BC9"/>
    <w:rsid w:val="00C6202B"/>
    <w:rsid w:val="00C63194"/>
    <w:rsid w:val="00C8189B"/>
    <w:rsid w:val="00C819FE"/>
    <w:rsid w:val="00C834F2"/>
    <w:rsid w:val="00C83B02"/>
    <w:rsid w:val="00C91BD6"/>
    <w:rsid w:val="00C94F01"/>
    <w:rsid w:val="00C95972"/>
    <w:rsid w:val="00CB2A90"/>
    <w:rsid w:val="00CC2371"/>
    <w:rsid w:val="00CC33B8"/>
    <w:rsid w:val="00CD454C"/>
    <w:rsid w:val="00CE21A3"/>
    <w:rsid w:val="00CE614E"/>
    <w:rsid w:val="00CF25EF"/>
    <w:rsid w:val="00CF5356"/>
    <w:rsid w:val="00CF5531"/>
    <w:rsid w:val="00D02775"/>
    <w:rsid w:val="00D05DB8"/>
    <w:rsid w:val="00D05F11"/>
    <w:rsid w:val="00D140D0"/>
    <w:rsid w:val="00D14F7C"/>
    <w:rsid w:val="00D201BF"/>
    <w:rsid w:val="00D43585"/>
    <w:rsid w:val="00D46D9D"/>
    <w:rsid w:val="00D47A83"/>
    <w:rsid w:val="00D55470"/>
    <w:rsid w:val="00D6362F"/>
    <w:rsid w:val="00D84B84"/>
    <w:rsid w:val="00D9489A"/>
    <w:rsid w:val="00D9547E"/>
    <w:rsid w:val="00DA4ED7"/>
    <w:rsid w:val="00DC6B59"/>
    <w:rsid w:val="00DC77DD"/>
    <w:rsid w:val="00DD1131"/>
    <w:rsid w:val="00DE7840"/>
    <w:rsid w:val="00DF2FF2"/>
    <w:rsid w:val="00E002C3"/>
    <w:rsid w:val="00E012C2"/>
    <w:rsid w:val="00E02464"/>
    <w:rsid w:val="00E17453"/>
    <w:rsid w:val="00E27972"/>
    <w:rsid w:val="00E30B10"/>
    <w:rsid w:val="00E30F89"/>
    <w:rsid w:val="00E32F3B"/>
    <w:rsid w:val="00E33EF6"/>
    <w:rsid w:val="00E40CA6"/>
    <w:rsid w:val="00E47D17"/>
    <w:rsid w:val="00E52A54"/>
    <w:rsid w:val="00E60CFA"/>
    <w:rsid w:val="00E620BF"/>
    <w:rsid w:val="00E65224"/>
    <w:rsid w:val="00E8125D"/>
    <w:rsid w:val="00E81E31"/>
    <w:rsid w:val="00E902C4"/>
    <w:rsid w:val="00E938E6"/>
    <w:rsid w:val="00EA4DA2"/>
    <w:rsid w:val="00EA7B3A"/>
    <w:rsid w:val="00EC17F1"/>
    <w:rsid w:val="00ED476E"/>
    <w:rsid w:val="00ED63F5"/>
    <w:rsid w:val="00EE1C23"/>
    <w:rsid w:val="00EF2012"/>
    <w:rsid w:val="00EF2142"/>
    <w:rsid w:val="00EF65A2"/>
    <w:rsid w:val="00F02C38"/>
    <w:rsid w:val="00F02FE0"/>
    <w:rsid w:val="00F15E74"/>
    <w:rsid w:val="00F16B8F"/>
    <w:rsid w:val="00F36E18"/>
    <w:rsid w:val="00F403BE"/>
    <w:rsid w:val="00F5231F"/>
    <w:rsid w:val="00F572D8"/>
    <w:rsid w:val="00F6150E"/>
    <w:rsid w:val="00F67B68"/>
    <w:rsid w:val="00F76C8B"/>
    <w:rsid w:val="00F85D81"/>
    <w:rsid w:val="00F914BB"/>
    <w:rsid w:val="00F9322F"/>
    <w:rsid w:val="00F93658"/>
    <w:rsid w:val="00F95938"/>
    <w:rsid w:val="00FB22EC"/>
    <w:rsid w:val="00FC56EA"/>
    <w:rsid w:val="00FD33D3"/>
    <w:rsid w:val="00FD4109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</dc:creator>
  <cp:lastModifiedBy>USER</cp:lastModifiedBy>
  <cp:revision>3</cp:revision>
  <dcterms:created xsi:type="dcterms:W3CDTF">2021-04-14T05:53:00Z</dcterms:created>
  <dcterms:modified xsi:type="dcterms:W3CDTF">2021-04-20T07:38:00Z</dcterms:modified>
</cp:coreProperties>
</file>