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BC" w:rsidRDefault="00F527BC" w:rsidP="00F527BC">
      <w:pPr>
        <w:rPr>
          <w:sz w:val="28"/>
          <w:szCs w:val="28"/>
        </w:rPr>
      </w:pPr>
    </w:p>
    <w:p w:rsidR="00F527BC" w:rsidRDefault="00F527BC" w:rsidP="00F527BC">
      <w:pPr>
        <w:rPr>
          <w:sz w:val="28"/>
          <w:szCs w:val="28"/>
        </w:rPr>
      </w:pPr>
    </w:p>
    <w:p w:rsidR="00F527BC" w:rsidRDefault="00F527BC" w:rsidP="00F527BC">
      <w:pPr>
        <w:rPr>
          <w:sz w:val="28"/>
          <w:szCs w:val="28"/>
        </w:rPr>
      </w:pPr>
    </w:p>
    <w:p w:rsidR="00E920AA" w:rsidRDefault="00E920AA" w:rsidP="00F527BC">
      <w:pPr>
        <w:rPr>
          <w:sz w:val="28"/>
          <w:szCs w:val="28"/>
        </w:rPr>
      </w:pPr>
    </w:p>
    <w:p w:rsidR="00482138" w:rsidRDefault="00482138" w:rsidP="0091389B">
      <w:pPr>
        <w:spacing w:line="240" w:lineRule="exact"/>
        <w:rPr>
          <w:sz w:val="26"/>
          <w:szCs w:val="26"/>
        </w:rPr>
      </w:pPr>
    </w:p>
    <w:p w:rsidR="00BE6559" w:rsidRDefault="00BE6559" w:rsidP="0091389B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016189" w:rsidRDefault="00F527BC" w:rsidP="0091389B">
      <w:pPr>
        <w:spacing w:line="240" w:lineRule="exact"/>
        <w:rPr>
          <w:sz w:val="26"/>
          <w:szCs w:val="26"/>
        </w:rPr>
      </w:pPr>
      <w:r w:rsidRPr="00F527BC">
        <w:rPr>
          <w:sz w:val="26"/>
          <w:szCs w:val="26"/>
        </w:rPr>
        <w:t>Протокол</w:t>
      </w:r>
      <w:r w:rsidR="00BE6559">
        <w:rPr>
          <w:sz w:val="26"/>
          <w:szCs w:val="26"/>
        </w:rPr>
        <w:t>ом</w:t>
      </w:r>
      <w:r w:rsidRPr="00F527BC">
        <w:rPr>
          <w:sz w:val="26"/>
          <w:szCs w:val="26"/>
        </w:rPr>
        <w:t xml:space="preserve"> заседания Асс</w:t>
      </w:r>
      <w:r w:rsidRPr="00F527BC">
        <w:rPr>
          <w:sz w:val="26"/>
          <w:szCs w:val="26"/>
        </w:rPr>
        <w:t>о</w:t>
      </w:r>
      <w:r w:rsidRPr="00F527BC">
        <w:rPr>
          <w:sz w:val="26"/>
          <w:szCs w:val="26"/>
        </w:rPr>
        <w:t>циации</w:t>
      </w:r>
    </w:p>
    <w:p w:rsidR="00F527BC" w:rsidRPr="00F527BC" w:rsidRDefault="00F2012B" w:rsidP="0091389B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Творческих М</w:t>
      </w:r>
      <w:r w:rsidR="00F527BC" w:rsidRPr="00F527BC">
        <w:rPr>
          <w:sz w:val="26"/>
          <w:szCs w:val="26"/>
        </w:rPr>
        <w:t xml:space="preserve">олодых </w:t>
      </w:r>
      <w:r>
        <w:rPr>
          <w:sz w:val="26"/>
          <w:szCs w:val="26"/>
        </w:rPr>
        <w:t>Учителей г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кутска «Ст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лица»</w:t>
      </w:r>
      <w:r w:rsidR="00F527BC" w:rsidRPr="00F527BC">
        <w:rPr>
          <w:sz w:val="26"/>
          <w:szCs w:val="26"/>
        </w:rPr>
        <w:t xml:space="preserve"> </w:t>
      </w:r>
    </w:p>
    <w:p w:rsidR="00F527BC" w:rsidRPr="00F527BC" w:rsidRDefault="00F2012B" w:rsidP="0091389B">
      <w:pPr>
        <w:spacing w:line="2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№</w:t>
      </w:r>
      <w:r w:rsidR="002B426F">
        <w:rPr>
          <w:i/>
          <w:sz w:val="26"/>
          <w:szCs w:val="26"/>
        </w:rPr>
        <w:t xml:space="preserve">2 </w:t>
      </w:r>
      <w:r w:rsidR="00F527BC" w:rsidRPr="00F527BC">
        <w:rPr>
          <w:i/>
          <w:sz w:val="26"/>
          <w:szCs w:val="26"/>
        </w:rPr>
        <w:t>от «</w:t>
      </w:r>
      <w:r w:rsidR="00A93166">
        <w:rPr>
          <w:i/>
          <w:sz w:val="26"/>
          <w:szCs w:val="26"/>
          <w:lang w:val="en-US"/>
        </w:rPr>
        <w:t>17</w:t>
      </w:r>
      <w:r w:rsidR="00F527BC" w:rsidRPr="00F527BC">
        <w:rPr>
          <w:i/>
          <w:sz w:val="26"/>
          <w:szCs w:val="26"/>
        </w:rPr>
        <w:t>»</w:t>
      </w:r>
      <w:r w:rsidR="002B426F">
        <w:rPr>
          <w:i/>
          <w:sz w:val="26"/>
          <w:szCs w:val="26"/>
        </w:rPr>
        <w:t xml:space="preserve"> октября </w:t>
      </w:r>
      <w:r w:rsidR="00F527BC" w:rsidRPr="00F527BC">
        <w:rPr>
          <w:i/>
          <w:sz w:val="26"/>
          <w:szCs w:val="26"/>
        </w:rPr>
        <w:t>201</w:t>
      </w:r>
      <w:r w:rsidR="00A93166">
        <w:rPr>
          <w:i/>
          <w:sz w:val="26"/>
          <w:szCs w:val="26"/>
          <w:lang w:val="en-US"/>
        </w:rPr>
        <w:t>9</w:t>
      </w:r>
      <w:r w:rsidR="00F527BC" w:rsidRPr="00F527BC">
        <w:rPr>
          <w:i/>
          <w:sz w:val="26"/>
          <w:szCs w:val="26"/>
        </w:rPr>
        <w:t xml:space="preserve"> г</w:t>
      </w:r>
      <w:r w:rsidR="00F527BC" w:rsidRPr="00F527BC">
        <w:rPr>
          <w:i/>
          <w:sz w:val="26"/>
          <w:szCs w:val="26"/>
        </w:rPr>
        <w:t>о</w:t>
      </w:r>
      <w:r w:rsidR="00F527BC" w:rsidRPr="00F527BC">
        <w:rPr>
          <w:i/>
          <w:sz w:val="26"/>
          <w:szCs w:val="26"/>
        </w:rPr>
        <w:t>да</w:t>
      </w:r>
    </w:p>
    <w:p w:rsidR="00F53A32" w:rsidRPr="00F527BC" w:rsidRDefault="00F53A32" w:rsidP="0091389B">
      <w:pPr>
        <w:spacing w:line="240" w:lineRule="exact"/>
        <w:rPr>
          <w:sz w:val="26"/>
          <w:szCs w:val="26"/>
        </w:rPr>
        <w:sectPr w:rsidR="00F53A32" w:rsidRPr="00F527BC" w:rsidSect="00F527BC">
          <w:headerReference w:type="default" r:id="rId8"/>
          <w:footerReference w:type="default" r:id="rId9"/>
          <w:type w:val="continuous"/>
          <w:pgSz w:w="11906" w:h="16838" w:code="9"/>
          <w:pgMar w:top="993" w:right="1133" w:bottom="709" w:left="1135" w:header="709" w:footer="709" w:gutter="0"/>
          <w:cols w:num="2" w:space="708"/>
          <w:titlePg/>
          <w:docGrid w:linePitch="360"/>
        </w:sectPr>
      </w:pPr>
    </w:p>
    <w:p w:rsidR="00F9495E" w:rsidRPr="00F2012B" w:rsidRDefault="006B5E18" w:rsidP="00D94E44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F2012B">
        <w:rPr>
          <w:b/>
          <w:sz w:val="28"/>
          <w:szCs w:val="28"/>
        </w:rPr>
        <w:lastRenderedPageBreak/>
        <w:t>План работы</w:t>
      </w:r>
    </w:p>
    <w:p w:rsidR="00F9495E" w:rsidRPr="00F2012B" w:rsidRDefault="00F50417" w:rsidP="00F2012B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F2012B">
        <w:rPr>
          <w:b/>
          <w:sz w:val="28"/>
          <w:szCs w:val="28"/>
        </w:rPr>
        <w:t>А</w:t>
      </w:r>
      <w:r w:rsidR="006B5E18" w:rsidRPr="00F2012B">
        <w:rPr>
          <w:b/>
          <w:sz w:val="28"/>
          <w:szCs w:val="28"/>
        </w:rPr>
        <w:t xml:space="preserve">ссоциации </w:t>
      </w:r>
      <w:r w:rsidR="00F2012B" w:rsidRPr="00F2012B">
        <w:rPr>
          <w:b/>
          <w:sz w:val="28"/>
          <w:szCs w:val="28"/>
        </w:rPr>
        <w:t>Творческих М</w:t>
      </w:r>
      <w:r w:rsidR="006B5E18" w:rsidRPr="00F2012B">
        <w:rPr>
          <w:b/>
          <w:sz w:val="28"/>
          <w:szCs w:val="28"/>
        </w:rPr>
        <w:t xml:space="preserve">олодых </w:t>
      </w:r>
      <w:r w:rsidR="00F2012B" w:rsidRPr="00F2012B">
        <w:rPr>
          <w:b/>
          <w:sz w:val="28"/>
          <w:szCs w:val="28"/>
        </w:rPr>
        <w:t>Учителей г</w:t>
      </w:r>
      <w:proofErr w:type="gramStart"/>
      <w:r w:rsidR="00F2012B" w:rsidRPr="00F2012B">
        <w:rPr>
          <w:b/>
          <w:sz w:val="28"/>
          <w:szCs w:val="28"/>
        </w:rPr>
        <w:t>.Я</w:t>
      </w:r>
      <w:proofErr w:type="gramEnd"/>
      <w:r w:rsidR="00F2012B" w:rsidRPr="00F2012B">
        <w:rPr>
          <w:b/>
          <w:sz w:val="28"/>
          <w:szCs w:val="28"/>
        </w:rPr>
        <w:t>кутска «Столица»</w:t>
      </w:r>
    </w:p>
    <w:p w:rsidR="006929C0" w:rsidRDefault="00F9495E" w:rsidP="00F2012B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F2012B">
        <w:rPr>
          <w:b/>
          <w:sz w:val="28"/>
          <w:szCs w:val="28"/>
        </w:rPr>
        <w:t>на</w:t>
      </w:r>
      <w:r w:rsidR="00521097" w:rsidRPr="00F2012B">
        <w:rPr>
          <w:b/>
          <w:sz w:val="28"/>
          <w:szCs w:val="28"/>
        </w:rPr>
        <w:t xml:space="preserve"> 201</w:t>
      </w:r>
      <w:r w:rsidR="00A93166">
        <w:rPr>
          <w:b/>
          <w:sz w:val="28"/>
          <w:szCs w:val="28"/>
          <w:lang w:val="en-US"/>
        </w:rPr>
        <w:t>9</w:t>
      </w:r>
      <w:r w:rsidR="00F2012B" w:rsidRPr="00F2012B">
        <w:rPr>
          <w:b/>
          <w:sz w:val="28"/>
          <w:szCs w:val="28"/>
        </w:rPr>
        <w:t>-20</w:t>
      </w:r>
      <w:r w:rsidR="00A93166">
        <w:rPr>
          <w:b/>
          <w:sz w:val="28"/>
          <w:szCs w:val="28"/>
          <w:lang w:val="en-US"/>
        </w:rPr>
        <w:t>20</w:t>
      </w:r>
      <w:r w:rsidR="00F2012B" w:rsidRPr="00F2012B">
        <w:rPr>
          <w:b/>
          <w:sz w:val="28"/>
          <w:szCs w:val="28"/>
        </w:rPr>
        <w:t xml:space="preserve"> </w:t>
      </w:r>
      <w:r w:rsidR="00AA5357">
        <w:rPr>
          <w:b/>
          <w:sz w:val="28"/>
          <w:szCs w:val="28"/>
        </w:rPr>
        <w:t xml:space="preserve">учебный </w:t>
      </w:r>
      <w:r w:rsidR="00F2012B" w:rsidRPr="00F2012B">
        <w:rPr>
          <w:b/>
          <w:sz w:val="28"/>
          <w:szCs w:val="28"/>
        </w:rPr>
        <w:t>г</w:t>
      </w:r>
      <w:r w:rsidR="00AA5357">
        <w:rPr>
          <w:b/>
          <w:sz w:val="28"/>
          <w:szCs w:val="28"/>
        </w:rPr>
        <w:t>од</w:t>
      </w:r>
    </w:p>
    <w:p w:rsidR="00F53A32" w:rsidRPr="00F2012B" w:rsidRDefault="00F53A32" w:rsidP="00F2012B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F50417" w:rsidRPr="001D0247" w:rsidRDefault="00F9495E" w:rsidP="00F2012B">
      <w:pPr>
        <w:suppressAutoHyphens/>
        <w:ind w:firstLine="708"/>
        <w:jc w:val="both"/>
        <w:rPr>
          <w:szCs w:val="28"/>
        </w:rPr>
      </w:pPr>
      <w:r w:rsidRPr="001D0247">
        <w:rPr>
          <w:b/>
          <w:szCs w:val="28"/>
        </w:rPr>
        <w:t>Цель:</w:t>
      </w:r>
      <w:r w:rsidRPr="001D0247">
        <w:rPr>
          <w:szCs w:val="28"/>
        </w:rPr>
        <w:t xml:space="preserve"> </w:t>
      </w:r>
      <w:r w:rsidR="00F2012B" w:rsidRPr="001D0247">
        <w:rPr>
          <w:szCs w:val="28"/>
        </w:rPr>
        <w:t>популяризация молодежного педагогического движения, привлечение творческой талантливой молодежи в систему образования Республики Саха (Якутия)</w:t>
      </w:r>
    </w:p>
    <w:p w:rsidR="006929C0" w:rsidRPr="001D0247" w:rsidRDefault="006929C0" w:rsidP="00F2012B">
      <w:pPr>
        <w:suppressAutoHyphens/>
        <w:ind w:firstLine="708"/>
        <w:jc w:val="both"/>
        <w:rPr>
          <w:b/>
          <w:szCs w:val="28"/>
        </w:rPr>
      </w:pPr>
      <w:r w:rsidRPr="001D0247">
        <w:rPr>
          <w:b/>
          <w:szCs w:val="28"/>
        </w:rPr>
        <w:t>Задачи:</w:t>
      </w:r>
    </w:p>
    <w:p w:rsidR="00F2012B" w:rsidRPr="001D0247" w:rsidRDefault="00F2012B" w:rsidP="00F2012B">
      <w:pPr>
        <w:pStyle w:val="ae"/>
        <w:numPr>
          <w:ilvl w:val="0"/>
          <w:numId w:val="33"/>
        </w:numPr>
        <w:suppressAutoHyphens/>
        <w:jc w:val="both"/>
        <w:rPr>
          <w:color w:val="000000"/>
          <w:szCs w:val="28"/>
        </w:rPr>
      </w:pPr>
      <w:r w:rsidRPr="001D0247">
        <w:rPr>
          <w:color w:val="000000"/>
          <w:szCs w:val="28"/>
        </w:rPr>
        <w:t>Объединить молодых учителей города Якутска;</w:t>
      </w:r>
    </w:p>
    <w:p w:rsidR="00F2012B" w:rsidRPr="001D0247" w:rsidRDefault="00F2012B" w:rsidP="00F2012B">
      <w:pPr>
        <w:pStyle w:val="ae"/>
        <w:numPr>
          <w:ilvl w:val="0"/>
          <w:numId w:val="33"/>
        </w:numPr>
        <w:suppressAutoHyphens/>
        <w:jc w:val="both"/>
        <w:rPr>
          <w:color w:val="000000"/>
          <w:szCs w:val="28"/>
        </w:rPr>
      </w:pPr>
      <w:r w:rsidRPr="001D0247">
        <w:rPr>
          <w:color w:val="000000"/>
          <w:szCs w:val="28"/>
        </w:rPr>
        <w:t xml:space="preserve">Создать условия для формирования индивидуального стиля </w:t>
      </w:r>
      <w:r w:rsidR="0096519B" w:rsidRPr="001D0247">
        <w:rPr>
          <w:color w:val="000000"/>
          <w:szCs w:val="28"/>
        </w:rPr>
        <w:t xml:space="preserve">педагогической </w:t>
      </w:r>
      <w:r w:rsidRPr="001D0247">
        <w:rPr>
          <w:color w:val="000000"/>
          <w:szCs w:val="28"/>
        </w:rPr>
        <w:t>деятельности;</w:t>
      </w:r>
    </w:p>
    <w:p w:rsidR="00F2012B" w:rsidRPr="001D0247" w:rsidRDefault="00F2012B" w:rsidP="00F2012B">
      <w:pPr>
        <w:pStyle w:val="ae"/>
        <w:numPr>
          <w:ilvl w:val="0"/>
          <w:numId w:val="33"/>
        </w:numPr>
        <w:suppressAutoHyphens/>
        <w:jc w:val="both"/>
        <w:rPr>
          <w:color w:val="000000"/>
          <w:szCs w:val="28"/>
        </w:rPr>
      </w:pPr>
      <w:r w:rsidRPr="001D0247">
        <w:rPr>
          <w:szCs w:val="28"/>
        </w:rPr>
        <w:t>Содействовать ускорению процесса социальной адаптации молодых педагогов;</w:t>
      </w:r>
    </w:p>
    <w:p w:rsidR="00F2012B" w:rsidRPr="001D0247" w:rsidRDefault="00F2012B" w:rsidP="00F2012B">
      <w:pPr>
        <w:pStyle w:val="ae"/>
        <w:numPr>
          <w:ilvl w:val="0"/>
          <w:numId w:val="33"/>
        </w:numPr>
        <w:suppressAutoHyphens/>
        <w:jc w:val="both"/>
        <w:rPr>
          <w:color w:val="000000"/>
          <w:szCs w:val="28"/>
        </w:rPr>
      </w:pPr>
      <w:r w:rsidRPr="001D0247">
        <w:rPr>
          <w:color w:val="000000"/>
          <w:szCs w:val="28"/>
        </w:rPr>
        <w:t>Развить потребность и мотивацию в непрерывном самообразовании;</w:t>
      </w:r>
    </w:p>
    <w:p w:rsidR="00F2012B" w:rsidRPr="001D0247" w:rsidRDefault="00F2012B" w:rsidP="00F2012B">
      <w:pPr>
        <w:pStyle w:val="ae"/>
        <w:numPr>
          <w:ilvl w:val="0"/>
          <w:numId w:val="33"/>
        </w:numPr>
        <w:suppressAutoHyphens/>
        <w:jc w:val="both"/>
        <w:rPr>
          <w:szCs w:val="28"/>
        </w:rPr>
      </w:pPr>
      <w:r w:rsidRPr="001D0247">
        <w:rPr>
          <w:szCs w:val="28"/>
        </w:rPr>
        <w:t>Создать базу данных молодых учителей;</w:t>
      </w:r>
    </w:p>
    <w:p w:rsidR="001D0247" w:rsidRPr="00D94E44" w:rsidRDefault="00F2012B" w:rsidP="00D94E44">
      <w:pPr>
        <w:pStyle w:val="ae"/>
        <w:numPr>
          <w:ilvl w:val="0"/>
          <w:numId w:val="33"/>
        </w:numPr>
        <w:suppressAutoHyphens/>
        <w:jc w:val="both"/>
        <w:rPr>
          <w:color w:val="000000"/>
          <w:szCs w:val="28"/>
        </w:rPr>
      </w:pPr>
      <w:r w:rsidRPr="001D0247">
        <w:rPr>
          <w:color w:val="000000"/>
          <w:szCs w:val="28"/>
        </w:rPr>
        <w:t>Повысить престиж профессии учителя;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"/>
        <w:gridCol w:w="5147"/>
        <w:gridCol w:w="59"/>
        <w:gridCol w:w="2835"/>
        <w:gridCol w:w="1276"/>
      </w:tblGrid>
      <w:tr w:rsidR="00CC49EB" w:rsidRPr="00806951" w:rsidTr="00806951">
        <w:tc>
          <w:tcPr>
            <w:tcW w:w="714" w:type="dxa"/>
            <w:gridSpan w:val="2"/>
            <w:hideMark/>
          </w:tcPr>
          <w:p w:rsidR="00CC49EB" w:rsidRPr="00806951" w:rsidRDefault="00CC49EB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147" w:type="dxa"/>
            <w:hideMark/>
          </w:tcPr>
          <w:p w:rsidR="00CC49EB" w:rsidRPr="00806951" w:rsidRDefault="00CC49EB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894" w:type="dxa"/>
            <w:gridSpan w:val="2"/>
            <w:hideMark/>
          </w:tcPr>
          <w:p w:rsidR="00CC49EB" w:rsidRPr="00806951" w:rsidRDefault="00CC49EB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1276" w:type="dxa"/>
            <w:hideMark/>
          </w:tcPr>
          <w:p w:rsidR="00CC49EB" w:rsidRPr="00806951" w:rsidRDefault="00CC49EB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b/>
                <w:bCs/>
                <w:sz w:val="22"/>
                <w:szCs w:val="22"/>
              </w:rPr>
              <w:t>Срок</w:t>
            </w:r>
          </w:p>
        </w:tc>
      </w:tr>
      <w:tr w:rsidR="00CC49EB" w:rsidRPr="00806951" w:rsidTr="001E5662">
        <w:tc>
          <w:tcPr>
            <w:tcW w:w="10031" w:type="dxa"/>
            <w:gridSpan w:val="6"/>
            <w:shd w:val="clear" w:color="auto" w:fill="FFCCFF"/>
            <w:hideMark/>
          </w:tcPr>
          <w:p w:rsidR="00CC49EB" w:rsidRPr="00806951" w:rsidRDefault="00CC49EB" w:rsidP="00CC49EB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06951">
              <w:rPr>
                <w:b/>
                <w:bCs/>
                <w:sz w:val="22"/>
                <w:szCs w:val="22"/>
              </w:rPr>
              <w:t>Организационная деятельность</w:t>
            </w:r>
          </w:p>
        </w:tc>
      </w:tr>
      <w:tr w:rsidR="00CC49EB" w:rsidRPr="00806951" w:rsidTr="001E5662">
        <w:tc>
          <w:tcPr>
            <w:tcW w:w="714" w:type="dxa"/>
            <w:gridSpan w:val="2"/>
            <w:hideMark/>
          </w:tcPr>
          <w:p w:rsidR="00CC49EB" w:rsidRPr="00806951" w:rsidRDefault="00CC49EB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1.1</w:t>
            </w:r>
          </w:p>
        </w:tc>
        <w:tc>
          <w:tcPr>
            <w:tcW w:w="5147" w:type="dxa"/>
            <w:hideMark/>
          </w:tcPr>
          <w:p w:rsidR="001D0247" w:rsidRPr="00806951" w:rsidRDefault="00E82B90" w:rsidP="003E192D">
            <w:pPr>
              <w:jc w:val="both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Участие в культурных и спортивных молоде</w:t>
            </w:r>
            <w:r w:rsidRPr="00806951">
              <w:rPr>
                <w:sz w:val="22"/>
                <w:szCs w:val="22"/>
              </w:rPr>
              <w:t>ж</w:t>
            </w:r>
            <w:r w:rsidRPr="00806951">
              <w:rPr>
                <w:sz w:val="22"/>
                <w:szCs w:val="22"/>
              </w:rPr>
              <w:t xml:space="preserve">ных мероприятиях </w:t>
            </w:r>
            <w:r w:rsidR="00CC49EB" w:rsidRPr="00806951">
              <w:rPr>
                <w:sz w:val="22"/>
                <w:szCs w:val="22"/>
              </w:rPr>
              <w:t>проводимых Молоде</w:t>
            </w:r>
            <w:r w:rsidR="00CC49EB" w:rsidRPr="00806951">
              <w:rPr>
                <w:sz w:val="22"/>
                <w:szCs w:val="22"/>
              </w:rPr>
              <w:t>ж</w:t>
            </w:r>
            <w:r w:rsidR="00CC49EB" w:rsidRPr="00806951">
              <w:rPr>
                <w:sz w:val="22"/>
                <w:szCs w:val="22"/>
              </w:rPr>
              <w:t>ным советом Республиканского комитета профсо</w:t>
            </w:r>
            <w:r w:rsidR="00CC49EB" w:rsidRPr="00806951">
              <w:rPr>
                <w:sz w:val="22"/>
                <w:szCs w:val="22"/>
              </w:rPr>
              <w:t>ю</w:t>
            </w:r>
            <w:r w:rsidR="00CC49EB" w:rsidRPr="00806951">
              <w:rPr>
                <w:sz w:val="22"/>
                <w:szCs w:val="22"/>
              </w:rPr>
              <w:t>за работников образования и науки РФ, Министерством образов</w:t>
            </w:r>
            <w:r w:rsidR="00CC49EB" w:rsidRPr="00806951">
              <w:rPr>
                <w:sz w:val="22"/>
                <w:szCs w:val="22"/>
              </w:rPr>
              <w:t>а</w:t>
            </w:r>
            <w:r w:rsidR="00CC49EB" w:rsidRPr="00806951">
              <w:rPr>
                <w:sz w:val="22"/>
                <w:szCs w:val="22"/>
              </w:rPr>
              <w:t>ния Р</w:t>
            </w:r>
            <w:proofErr w:type="gramStart"/>
            <w:r w:rsidR="00CC49EB" w:rsidRPr="00806951">
              <w:rPr>
                <w:sz w:val="22"/>
                <w:szCs w:val="22"/>
              </w:rPr>
              <w:t>С(</w:t>
            </w:r>
            <w:proofErr w:type="gramEnd"/>
            <w:r w:rsidR="00CC49EB" w:rsidRPr="00806951">
              <w:rPr>
                <w:sz w:val="22"/>
                <w:szCs w:val="22"/>
              </w:rPr>
              <w:t>Я), Мин</w:t>
            </w:r>
            <w:r w:rsidR="00CC49EB" w:rsidRPr="00806951">
              <w:rPr>
                <w:sz w:val="22"/>
                <w:szCs w:val="22"/>
              </w:rPr>
              <w:t>и</w:t>
            </w:r>
            <w:r w:rsidR="00CC49EB" w:rsidRPr="00806951">
              <w:rPr>
                <w:sz w:val="22"/>
                <w:szCs w:val="22"/>
              </w:rPr>
              <w:t>стерством по делам молодежи и семейной политик</w:t>
            </w:r>
            <w:r w:rsidR="003E192D">
              <w:rPr>
                <w:sz w:val="22"/>
                <w:szCs w:val="22"/>
              </w:rPr>
              <w:t>е</w:t>
            </w:r>
            <w:r w:rsidR="00CC49EB" w:rsidRPr="00806951">
              <w:rPr>
                <w:sz w:val="22"/>
                <w:szCs w:val="22"/>
              </w:rPr>
              <w:t xml:space="preserve"> РС(Я), Молодежным прав</w:t>
            </w:r>
            <w:r w:rsidR="00CC49EB" w:rsidRPr="00806951">
              <w:rPr>
                <w:sz w:val="22"/>
                <w:szCs w:val="22"/>
              </w:rPr>
              <w:t>и</w:t>
            </w:r>
            <w:r w:rsidR="00CC49EB" w:rsidRPr="00806951">
              <w:rPr>
                <w:sz w:val="22"/>
                <w:szCs w:val="22"/>
              </w:rPr>
              <w:t>тельством РС(Я), Управлением образования О</w:t>
            </w:r>
            <w:r w:rsidR="00CC49EB" w:rsidRPr="00806951">
              <w:rPr>
                <w:sz w:val="22"/>
                <w:szCs w:val="22"/>
              </w:rPr>
              <w:t>к</w:t>
            </w:r>
            <w:r w:rsidR="00CC49EB" w:rsidRPr="00806951">
              <w:rPr>
                <w:sz w:val="22"/>
                <w:szCs w:val="22"/>
              </w:rPr>
              <w:t>ружной админ</w:t>
            </w:r>
            <w:r w:rsidR="00CC49EB" w:rsidRPr="00806951">
              <w:rPr>
                <w:sz w:val="22"/>
                <w:szCs w:val="22"/>
              </w:rPr>
              <w:t>и</w:t>
            </w:r>
            <w:r w:rsidR="00CC49EB" w:rsidRPr="00806951">
              <w:rPr>
                <w:sz w:val="22"/>
                <w:szCs w:val="22"/>
              </w:rPr>
              <w:t>страции г. Якутска</w:t>
            </w:r>
            <w:r w:rsidR="003E192D">
              <w:rPr>
                <w:sz w:val="22"/>
                <w:szCs w:val="22"/>
              </w:rPr>
              <w:t>, Управлением молодежи городского округа «Город Якутск»</w:t>
            </w:r>
          </w:p>
        </w:tc>
        <w:tc>
          <w:tcPr>
            <w:tcW w:w="2894" w:type="dxa"/>
            <w:gridSpan w:val="2"/>
            <w:hideMark/>
          </w:tcPr>
          <w:p w:rsidR="00CC49EB" w:rsidRPr="00806951" w:rsidRDefault="00806951" w:rsidP="00806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276" w:type="dxa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В течение года</w:t>
            </w:r>
          </w:p>
        </w:tc>
      </w:tr>
      <w:tr w:rsidR="00CC49EB" w:rsidRPr="00806951" w:rsidTr="001E5662">
        <w:tc>
          <w:tcPr>
            <w:tcW w:w="714" w:type="dxa"/>
            <w:gridSpan w:val="2"/>
            <w:hideMark/>
          </w:tcPr>
          <w:p w:rsidR="00CC49EB" w:rsidRPr="00806951" w:rsidRDefault="00CC49EB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1.2.</w:t>
            </w:r>
          </w:p>
        </w:tc>
        <w:tc>
          <w:tcPr>
            <w:tcW w:w="5147" w:type="dxa"/>
            <w:hideMark/>
          </w:tcPr>
          <w:p w:rsidR="00CC49EB" w:rsidRPr="00806951" w:rsidRDefault="00CC49EB" w:rsidP="00CC49EB">
            <w:pPr>
              <w:jc w:val="both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Способствовать созданию и активизации раб</w:t>
            </w:r>
            <w:r w:rsidRPr="00806951">
              <w:rPr>
                <w:sz w:val="22"/>
                <w:szCs w:val="22"/>
              </w:rPr>
              <w:t>о</w:t>
            </w:r>
            <w:r w:rsidRPr="00806951">
              <w:rPr>
                <w:sz w:val="22"/>
                <w:szCs w:val="22"/>
              </w:rPr>
              <w:t xml:space="preserve">ты школьных объединений молодых учителей </w:t>
            </w:r>
          </w:p>
        </w:tc>
        <w:tc>
          <w:tcPr>
            <w:tcW w:w="2894" w:type="dxa"/>
            <w:gridSpan w:val="2"/>
            <w:hideMark/>
          </w:tcPr>
          <w:p w:rsidR="00CC49EB" w:rsidRPr="00806951" w:rsidRDefault="00806951" w:rsidP="00806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276" w:type="dxa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I квартал</w:t>
            </w:r>
          </w:p>
        </w:tc>
      </w:tr>
      <w:tr w:rsidR="00CC49EB" w:rsidRPr="00806951" w:rsidTr="001E5662">
        <w:tc>
          <w:tcPr>
            <w:tcW w:w="714" w:type="dxa"/>
            <w:gridSpan w:val="2"/>
            <w:hideMark/>
          </w:tcPr>
          <w:p w:rsidR="00CC49EB" w:rsidRPr="00806951" w:rsidRDefault="00CC49EB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1.3</w:t>
            </w:r>
            <w:r w:rsidR="00DD4DA4" w:rsidRPr="00806951">
              <w:rPr>
                <w:sz w:val="22"/>
                <w:szCs w:val="22"/>
              </w:rPr>
              <w:t>.</w:t>
            </w:r>
          </w:p>
        </w:tc>
        <w:tc>
          <w:tcPr>
            <w:tcW w:w="5147" w:type="dxa"/>
            <w:hideMark/>
          </w:tcPr>
          <w:p w:rsidR="00CC49EB" w:rsidRPr="00806951" w:rsidRDefault="00CC49EB" w:rsidP="00CC49EB">
            <w:pPr>
              <w:jc w:val="both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Работать по вовлечению молодежи и выявл</w:t>
            </w:r>
            <w:r w:rsidRPr="00806951">
              <w:rPr>
                <w:sz w:val="22"/>
                <w:szCs w:val="22"/>
              </w:rPr>
              <w:t>е</w:t>
            </w:r>
            <w:r w:rsidRPr="00806951">
              <w:rPr>
                <w:sz w:val="22"/>
                <w:szCs w:val="22"/>
              </w:rPr>
              <w:t>нию молодых активистов для пр</w:t>
            </w:r>
            <w:r w:rsidRPr="00806951">
              <w:rPr>
                <w:sz w:val="22"/>
                <w:szCs w:val="22"/>
              </w:rPr>
              <w:t>и</w:t>
            </w:r>
            <w:r w:rsidRPr="00806951">
              <w:rPr>
                <w:sz w:val="22"/>
                <w:szCs w:val="22"/>
              </w:rPr>
              <w:t>влечения к работе в составе молодежного совета с целью их обучения и повышения кв</w:t>
            </w:r>
            <w:r w:rsidRPr="00806951">
              <w:rPr>
                <w:sz w:val="22"/>
                <w:szCs w:val="22"/>
              </w:rPr>
              <w:t>а</w:t>
            </w:r>
            <w:r w:rsidRPr="00806951">
              <w:rPr>
                <w:sz w:val="22"/>
                <w:szCs w:val="22"/>
              </w:rPr>
              <w:t>лификации </w:t>
            </w:r>
          </w:p>
        </w:tc>
        <w:tc>
          <w:tcPr>
            <w:tcW w:w="2894" w:type="dxa"/>
            <w:gridSpan w:val="2"/>
            <w:hideMark/>
          </w:tcPr>
          <w:p w:rsidR="00CC49EB" w:rsidRPr="00806951" w:rsidRDefault="00806951" w:rsidP="00806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276" w:type="dxa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В течение года</w:t>
            </w:r>
          </w:p>
        </w:tc>
      </w:tr>
      <w:tr w:rsidR="00CC49EB" w:rsidRPr="00806951" w:rsidTr="001E5662">
        <w:tc>
          <w:tcPr>
            <w:tcW w:w="714" w:type="dxa"/>
            <w:gridSpan w:val="2"/>
            <w:hideMark/>
          </w:tcPr>
          <w:p w:rsidR="00CC49EB" w:rsidRPr="00806951" w:rsidRDefault="00CC49EB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1.4</w:t>
            </w:r>
          </w:p>
        </w:tc>
        <w:tc>
          <w:tcPr>
            <w:tcW w:w="5147" w:type="dxa"/>
            <w:hideMark/>
          </w:tcPr>
          <w:p w:rsidR="00CC49EB" w:rsidRPr="00806951" w:rsidRDefault="00CC49EB" w:rsidP="00CC49EB">
            <w:pPr>
              <w:jc w:val="both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Принимать участие в конкурсах професси</w:t>
            </w:r>
            <w:r w:rsidRPr="00806951">
              <w:rPr>
                <w:sz w:val="22"/>
                <w:szCs w:val="22"/>
              </w:rPr>
              <w:t>о</w:t>
            </w:r>
            <w:r w:rsidRPr="00806951">
              <w:rPr>
                <w:sz w:val="22"/>
                <w:szCs w:val="22"/>
              </w:rPr>
              <w:t>нального мастерства</w:t>
            </w:r>
          </w:p>
        </w:tc>
        <w:tc>
          <w:tcPr>
            <w:tcW w:w="2894" w:type="dxa"/>
            <w:gridSpan w:val="2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Молодежный совет</w:t>
            </w:r>
          </w:p>
        </w:tc>
        <w:tc>
          <w:tcPr>
            <w:tcW w:w="1276" w:type="dxa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В течение года</w:t>
            </w:r>
          </w:p>
        </w:tc>
      </w:tr>
      <w:tr w:rsidR="00CC49EB" w:rsidRPr="00806951" w:rsidTr="001E5662">
        <w:tc>
          <w:tcPr>
            <w:tcW w:w="10031" w:type="dxa"/>
            <w:gridSpan w:val="6"/>
            <w:shd w:val="clear" w:color="auto" w:fill="FFCCFF"/>
            <w:hideMark/>
          </w:tcPr>
          <w:p w:rsidR="00CC49EB" w:rsidRPr="00806951" w:rsidRDefault="00CC49EB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b/>
                <w:bCs/>
                <w:sz w:val="22"/>
                <w:szCs w:val="22"/>
              </w:rPr>
              <w:t>II. Подготовка кадров и обучение актива</w:t>
            </w:r>
          </w:p>
        </w:tc>
      </w:tr>
      <w:tr w:rsidR="00CC49EB" w:rsidRPr="00806951" w:rsidTr="001E5662">
        <w:tc>
          <w:tcPr>
            <w:tcW w:w="714" w:type="dxa"/>
            <w:gridSpan w:val="2"/>
            <w:hideMark/>
          </w:tcPr>
          <w:p w:rsidR="00CC49EB" w:rsidRPr="00806951" w:rsidRDefault="00DD4DA4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2.1</w:t>
            </w:r>
          </w:p>
        </w:tc>
        <w:tc>
          <w:tcPr>
            <w:tcW w:w="5147" w:type="dxa"/>
            <w:hideMark/>
          </w:tcPr>
          <w:p w:rsidR="00CC49EB" w:rsidRPr="00806951" w:rsidRDefault="00CC49EB" w:rsidP="00CC49EB">
            <w:pPr>
              <w:jc w:val="both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Организовать взаимодействие, обмен опытом раб</w:t>
            </w:r>
            <w:r w:rsidRPr="00806951">
              <w:rPr>
                <w:sz w:val="22"/>
                <w:szCs w:val="22"/>
              </w:rPr>
              <w:t>о</w:t>
            </w:r>
            <w:r w:rsidRPr="00806951">
              <w:rPr>
                <w:sz w:val="22"/>
                <w:szCs w:val="22"/>
              </w:rPr>
              <w:t>ты с молодежными структурами предприятий гор</w:t>
            </w:r>
            <w:r w:rsidRPr="00806951">
              <w:rPr>
                <w:sz w:val="22"/>
                <w:szCs w:val="22"/>
              </w:rPr>
              <w:t>о</w:t>
            </w:r>
            <w:r w:rsidRPr="00806951">
              <w:rPr>
                <w:sz w:val="22"/>
                <w:szCs w:val="22"/>
              </w:rPr>
              <w:t>да</w:t>
            </w:r>
          </w:p>
        </w:tc>
        <w:tc>
          <w:tcPr>
            <w:tcW w:w="2894" w:type="dxa"/>
            <w:gridSpan w:val="2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Молодежный совет</w:t>
            </w:r>
          </w:p>
        </w:tc>
        <w:tc>
          <w:tcPr>
            <w:tcW w:w="1276" w:type="dxa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В течение года</w:t>
            </w:r>
          </w:p>
        </w:tc>
      </w:tr>
      <w:tr w:rsidR="00CC49EB" w:rsidRPr="00806951" w:rsidTr="001E5662">
        <w:tc>
          <w:tcPr>
            <w:tcW w:w="714" w:type="dxa"/>
            <w:gridSpan w:val="2"/>
            <w:hideMark/>
          </w:tcPr>
          <w:p w:rsidR="00CC49EB" w:rsidRPr="00806951" w:rsidRDefault="00DD4DA4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2.2.</w:t>
            </w:r>
          </w:p>
        </w:tc>
        <w:tc>
          <w:tcPr>
            <w:tcW w:w="5147" w:type="dxa"/>
            <w:hideMark/>
          </w:tcPr>
          <w:p w:rsidR="00CC49EB" w:rsidRPr="00806951" w:rsidRDefault="00CC49EB" w:rsidP="00CC49EB">
            <w:pPr>
              <w:jc w:val="both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Оказывать содействие молодым специалистам в адаптации на новом рабочем месте. Развивать пра</w:t>
            </w:r>
            <w:r w:rsidRPr="00806951">
              <w:rPr>
                <w:sz w:val="22"/>
                <w:szCs w:val="22"/>
              </w:rPr>
              <w:t>к</w:t>
            </w:r>
            <w:r w:rsidRPr="00806951">
              <w:rPr>
                <w:sz w:val="22"/>
                <w:szCs w:val="22"/>
              </w:rPr>
              <w:t>тику наставничества</w:t>
            </w:r>
          </w:p>
        </w:tc>
        <w:tc>
          <w:tcPr>
            <w:tcW w:w="2894" w:type="dxa"/>
            <w:gridSpan w:val="2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Молодежный совет</w:t>
            </w:r>
          </w:p>
        </w:tc>
        <w:tc>
          <w:tcPr>
            <w:tcW w:w="1276" w:type="dxa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В течение года</w:t>
            </w:r>
          </w:p>
        </w:tc>
      </w:tr>
      <w:tr w:rsidR="00CC49EB" w:rsidRPr="00806951" w:rsidTr="001E5662">
        <w:tc>
          <w:tcPr>
            <w:tcW w:w="714" w:type="dxa"/>
            <w:gridSpan w:val="2"/>
            <w:hideMark/>
          </w:tcPr>
          <w:p w:rsidR="00CC49EB" w:rsidRPr="00806951" w:rsidRDefault="00DD4DA4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2.3.</w:t>
            </w:r>
          </w:p>
        </w:tc>
        <w:tc>
          <w:tcPr>
            <w:tcW w:w="5147" w:type="dxa"/>
            <w:hideMark/>
          </w:tcPr>
          <w:p w:rsidR="00CC49EB" w:rsidRPr="00806951" w:rsidRDefault="00CC49EB" w:rsidP="00CC49EB">
            <w:pPr>
              <w:jc w:val="both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Организовывать учебу членов Молодежного совета в Школе Молодого профсоюзного лид</w:t>
            </w:r>
            <w:r w:rsidRPr="00806951">
              <w:rPr>
                <w:sz w:val="22"/>
                <w:szCs w:val="22"/>
              </w:rPr>
              <w:t>е</w:t>
            </w:r>
            <w:r w:rsidRPr="00806951">
              <w:rPr>
                <w:sz w:val="22"/>
                <w:szCs w:val="22"/>
              </w:rPr>
              <w:t>ра</w:t>
            </w:r>
          </w:p>
        </w:tc>
        <w:tc>
          <w:tcPr>
            <w:tcW w:w="2894" w:type="dxa"/>
            <w:gridSpan w:val="2"/>
            <w:hideMark/>
          </w:tcPr>
          <w:p w:rsidR="00CC49EB" w:rsidRPr="00806951" w:rsidRDefault="00806951" w:rsidP="00806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276" w:type="dxa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В течение года</w:t>
            </w:r>
          </w:p>
        </w:tc>
      </w:tr>
      <w:tr w:rsidR="00CC49EB" w:rsidRPr="00806951" w:rsidTr="001E5662">
        <w:tc>
          <w:tcPr>
            <w:tcW w:w="714" w:type="dxa"/>
            <w:gridSpan w:val="2"/>
            <w:hideMark/>
          </w:tcPr>
          <w:p w:rsidR="00CC49EB" w:rsidRPr="00806951" w:rsidRDefault="00DD4DA4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2.4.</w:t>
            </w:r>
          </w:p>
        </w:tc>
        <w:tc>
          <w:tcPr>
            <w:tcW w:w="5147" w:type="dxa"/>
            <w:hideMark/>
          </w:tcPr>
          <w:p w:rsidR="00CC49EB" w:rsidRPr="00806951" w:rsidRDefault="00CC49EB" w:rsidP="00CC49EB">
            <w:pPr>
              <w:jc w:val="both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Проводить семинары, круглые столы, диску</w:t>
            </w:r>
            <w:r w:rsidRPr="00806951">
              <w:rPr>
                <w:sz w:val="22"/>
                <w:szCs w:val="22"/>
              </w:rPr>
              <w:t>с</w:t>
            </w:r>
            <w:r w:rsidRPr="00806951">
              <w:rPr>
                <w:sz w:val="22"/>
                <w:szCs w:val="22"/>
              </w:rPr>
              <w:t xml:space="preserve">сии по вопросам молодежной политики </w:t>
            </w:r>
          </w:p>
        </w:tc>
        <w:tc>
          <w:tcPr>
            <w:tcW w:w="2894" w:type="dxa"/>
            <w:gridSpan w:val="2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Молоде</w:t>
            </w:r>
            <w:r w:rsidRPr="00806951">
              <w:rPr>
                <w:sz w:val="22"/>
                <w:szCs w:val="22"/>
              </w:rPr>
              <w:t>ж</w:t>
            </w:r>
            <w:r w:rsidRPr="00806951">
              <w:rPr>
                <w:sz w:val="22"/>
                <w:szCs w:val="22"/>
              </w:rPr>
              <w:t>ный совет</w:t>
            </w:r>
          </w:p>
        </w:tc>
        <w:tc>
          <w:tcPr>
            <w:tcW w:w="1276" w:type="dxa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В течение года</w:t>
            </w:r>
          </w:p>
        </w:tc>
      </w:tr>
      <w:tr w:rsidR="00CC49EB" w:rsidRPr="00806951" w:rsidTr="001E5662">
        <w:trPr>
          <w:trHeight w:val="838"/>
        </w:trPr>
        <w:tc>
          <w:tcPr>
            <w:tcW w:w="714" w:type="dxa"/>
            <w:gridSpan w:val="2"/>
            <w:hideMark/>
          </w:tcPr>
          <w:p w:rsidR="00CC49EB" w:rsidRPr="00806951" w:rsidRDefault="00DD4DA4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2.5.</w:t>
            </w:r>
          </w:p>
        </w:tc>
        <w:tc>
          <w:tcPr>
            <w:tcW w:w="5147" w:type="dxa"/>
            <w:hideMark/>
          </w:tcPr>
          <w:p w:rsidR="00CC49EB" w:rsidRPr="00806951" w:rsidRDefault="00CC49EB" w:rsidP="00CC49EB">
            <w:pPr>
              <w:jc w:val="both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Организовать участие молодежи во всеросси</w:t>
            </w:r>
            <w:r w:rsidRPr="00806951">
              <w:rPr>
                <w:sz w:val="22"/>
                <w:szCs w:val="22"/>
              </w:rPr>
              <w:t>й</w:t>
            </w:r>
            <w:r w:rsidRPr="00806951">
              <w:rPr>
                <w:sz w:val="22"/>
                <w:szCs w:val="22"/>
              </w:rPr>
              <w:t>ских, межрегиональных и республиканских мероприят</w:t>
            </w:r>
            <w:r w:rsidRPr="00806951">
              <w:rPr>
                <w:sz w:val="22"/>
                <w:szCs w:val="22"/>
              </w:rPr>
              <w:t>и</w:t>
            </w:r>
            <w:r w:rsidRPr="00806951">
              <w:rPr>
                <w:sz w:val="22"/>
                <w:szCs w:val="22"/>
              </w:rPr>
              <w:t>ях </w:t>
            </w:r>
          </w:p>
        </w:tc>
        <w:tc>
          <w:tcPr>
            <w:tcW w:w="2894" w:type="dxa"/>
            <w:gridSpan w:val="2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Молоде</w:t>
            </w:r>
            <w:r w:rsidRPr="00806951">
              <w:rPr>
                <w:sz w:val="22"/>
                <w:szCs w:val="22"/>
              </w:rPr>
              <w:t>ж</w:t>
            </w:r>
            <w:r w:rsidRPr="00806951">
              <w:rPr>
                <w:sz w:val="22"/>
                <w:szCs w:val="22"/>
              </w:rPr>
              <w:t>ный совет</w:t>
            </w:r>
          </w:p>
        </w:tc>
        <w:tc>
          <w:tcPr>
            <w:tcW w:w="1276" w:type="dxa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В течение года</w:t>
            </w:r>
          </w:p>
        </w:tc>
      </w:tr>
      <w:tr w:rsidR="00CC49EB" w:rsidRPr="00806951" w:rsidTr="001E5662">
        <w:tc>
          <w:tcPr>
            <w:tcW w:w="10031" w:type="dxa"/>
            <w:gridSpan w:val="6"/>
            <w:shd w:val="clear" w:color="auto" w:fill="FFCCFF"/>
            <w:hideMark/>
          </w:tcPr>
          <w:p w:rsidR="00CC49EB" w:rsidRPr="00806951" w:rsidRDefault="00E82B90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="00CC49EB" w:rsidRPr="00806951">
              <w:rPr>
                <w:b/>
                <w:bCs/>
                <w:sz w:val="22"/>
                <w:szCs w:val="22"/>
              </w:rPr>
              <w:t>. Информационно-пропагандистская и агитационная деятельность</w:t>
            </w:r>
          </w:p>
          <w:p w:rsidR="00CC49EB" w:rsidRPr="00806951" w:rsidRDefault="00CC49EB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b/>
                <w:bCs/>
                <w:sz w:val="22"/>
                <w:szCs w:val="22"/>
              </w:rPr>
              <w:t>среди молодежи</w:t>
            </w:r>
          </w:p>
        </w:tc>
      </w:tr>
      <w:tr w:rsidR="00CC49EB" w:rsidRPr="00806951" w:rsidTr="001E5662">
        <w:tc>
          <w:tcPr>
            <w:tcW w:w="714" w:type="dxa"/>
            <w:gridSpan w:val="2"/>
            <w:hideMark/>
          </w:tcPr>
          <w:p w:rsidR="00CC49EB" w:rsidRPr="00806951" w:rsidRDefault="00DD4DA4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3.1.</w:t>
            </w:r>
          </w:p>
        </w:tc>
        <w:tc>
          <w:tcPr>
            <w:tcW w:w="5147" w:type="dxa"/>
            <w:hideMark/>
          </w:tcPr>
          <w:p w:rsidR="000032E7" w:rsidRDefault="000032E7" w:rsidP="000032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Размещать информацию мероприятий </w:t>
            </w:r>
          </w:p>
          <w:p w:rsidR="00CC49EB" w:rsidRPr="000032E7" w:rsidRDefault="0054259E" w:rsidP="0096519B">
            <w:pPr>
              <w:jc w:val="both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 xml:space="preserve">АТМУ «Столица» </w:t>
            </w:r>
            <w:r w:rsidR="000032E7">
              <w:rPr>
                <w:sz w:val="22"/>
                <w:szCs w:val="22"/>
              </w:rPr>
              <w:t xml:space="preserve"> </w:t>
            </w:r>
            <w:r w:rsidRPr="00806951">
              <w:rPr>
                <w:sz w:val="22"/>
                <w:szCs w:val="22"/>
              </w:rPr>
              <w:t>на сайт</w:t>
            </w:r>
            <w:r w:rsidR="000032E7">
              <w:rPr>
                <w:sz w:val="22"/>
                <w:szCs w:val="22"/>
              </w:rPr>
              <w:t>е</w:t>
            </w:r>
            <w:r w:rsidR="0096519B">
              <w:rPr>
                <w:sz w:val="22"/>
                <w:szCs w:val="22"/>
              </w:rPr>
              <w:t xml:space="preserve"> управления образов</w:t>
            </w:r>
            <w:r w:rsidR="0096519B">
              <w:rPr>
                <w:sz w:val="22"/>
                <w:szCs w:val="22"/>
              </w:rPr>
              <w:t>а</w:t>
            </w:r>
            <w:r w:rsidR="0096519B">
              <w:rPr>
                <w:sz w:val="22"/>
                <w:szCs w:val="22"/>
              </w:rPr>
              <w:t>ния АО г</w:t>
            </w:r>
            <w:proofErr w:type="gramStart"/>
            <w:r w:rsidR="0096519B">
              <w:rPr>
                <w:sz w:val="22"/>
                <w:szCs w:val="22"/>
              </w:rPr>
              <w:t>.Я</w:t>
            </w:r>
            <w:proofErr w:type="gramEnd"/>
            <w:r w:rsidR="0096519B">
              <w:rPr>
                <w:sz w:val="22"/>
                <w:szCs w:val="22"/>
              </w:rPr>
              <w:t xml:space="preserve">кутск и </w:t>
            </w:r>
            <w:r w:rsidRPr="00806951">
              <w:rPr>
                <w:sz w:val="22"/>
                <w:szCs w:val="22"/>
              </w:rPr>
              <w:t xml:space="preserve"> </w:t>
            </w:r>
            <w:r w:rsidR="000032E7">
              <w:rPr>
                <w:sz w:val="22"/>
                <w:szCs w:val="22"/>
              </w:rPr>
              <w:t>Мин</w:t>
            </w:r>
            <w:r w:rsidR="0096519B">
              <w:rPr>
                <w:sz w:val="22"/>
                <w:szCs w:val="22"/>
              </w:rPr>
              <w:t xml:space="preserve">истерства </w:t>
            </w:r>
            <w:r w:rsidR="000032E7">
              <w:rPr>
                <w:sz w:val="22"/>
                <w:szCs w:val="22"/>
              </w:rPr>
              <w:t>обр</w:t>
            </w:r>
            <w:r w:rsidR="0096519B">
              <w:rPr>
                <w:sz w:val="22"/>
                <w:szCs w:val="22"/>
              </w:rPr>
              <w:t>азования</w:t>
            </w:r>
          </w:p>
        </w:tc>
        <w:tc>
          <w:tcPr>
            <w:tcW w:w="2894" w:type="dxa"/>
            <w:gridSpan w:val="2"/>
            <w:hideMark/>
          </w:tcPr>
          <w:p w:rsidR="00CC49EB" w:rsidRPr="00806951" w:rsidRDefault="0054259E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276" w:type="dxa"/>
            <w:hideMark/>
          </w:tcPr>
          <w:p w:rsidR="00CC49EB" w:rsidRPr="00A93166" w:rsidRDefault="00A93166" w:rsidP="00A93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года</w:t>
            </w:r>
          </w:p>
        </w:tc>
      </w:tr>
      <w:tr w:rsidR="00CC49EB" w:rsidRPr="00806951" w:rsidTr="001E5662">
        <w:tc>
          <w:tcPr>
            <w:tcW w:w="714" w:type="dxa"/>
            <w:gridSpan w:val="2"/>
            <w:hideMark/>
          </w:tcPr>
          <w:p w:rsidR="00CC49EB" w:rsidRPr="00806951" w:rsidRDefault="00DD4DA4" w:rsidP="00CC49EB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5147" w:type="dxa"/>
            <w:hideMark/>
          </w:tcPr>
          <w:p w:rsidR="00CC49EB" w:rsidRPr="00806951" w:rsidRDefault="00CC49EB" w:rsidP="0054259E">
            <w:pPr>
              <w:jc w:val="both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Организовать и провести «</w:t>
            </w:r>
            <w:r w:rsidR="0054259E" w:rsidRPr="00806951">
              <w:rPr>
                <w:sz w:val="22"/>
                <w:szCs w:val="22"/>
              </w:rPr>
              <w:t>Педагогические</w:t>
            </w:r>
            <w:r w:rsidRPr="00806951">
              <w:rPr>
                <w:sz w:val="22"/>
                <w:szCs w:val="22"/>
              </w:rPr>
              <w:t xml:space="preserve"> уроки» для студентов </w:t>
            </w:r>
            <w:r w:rsidR="00A93166">
              <w:rPr>
                <w:sz w:val="22"/>
                <w:szCs w:val="22"/>
              </w:rPr>
              <w:t xml:space="preserve">ЯПК, </w:t>
            </w:r>
            <w:r w:rsidRPr="00806951">
              <w:rPr>
                <w:sz w:val="22"/>
                <w:szCs w:val="22"/>
              </w:rPr>
              <w:t>СВФУ</w:t>
            </w:r>
          </w:p>
        </w:tc>
        <w:tc>
          <w:tcPr>
            <w:tcW w:w="2894" w:type="dxa"/>
            <w:gridSpan w:val="2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СВФУ</w:t>
            </w:r>
          </w:p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Молодежный совет</w:t>
            </w:r>
          </w:p>
        </w:tc>
        <w:tc>
          <w:tcPr>
            <w:tcW w:w="1276" w:type="dxa"/>
            <w:hideMark/>
          </w:tcPr>
          <w:p w:rsidR="00CC49EB" w:rsidRPr="00806951" w:rsidRDefault="00CC49EB" w:rsidP="00806951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В течение года</w:t>
            </w:r>
          </w:p>
        </w:tc>
      </w:tr>
      <w:tr w:rsidR="00CC49EB" w:rsidRPr="00806951" w:rsidTr="001E5662">
        <w:tc>
          <w:tcPr>
            <w:tcW w:w="10031" w:type="dxa"/>
            <w:gridSpan w:val="6"/>
            <w:shd w:val="clear" w:color="auto" w:fill="FFCCFF"/>
            <w:hideMark/>
          </w:tcPr>
          <w:p w:rsidR="00CC49EB" w:rsidRPr="00806951" w:rsidRDefault="00CC49EB" w:rsidP="003E192D">
            <w:pPr>
              <w:jc w:val="center"/>
              <w:rPr>
                <w:sz w:val="22"/>
                <w:szCs w:val="22"/>
              </w:rPr>
            </w:pPr>
            <w:r w:rsidRPr="00806951">
              <w:rPr>
                <w:b/>
                <w:bCs/>
                <w:sz w:val="22"/>
                <w:szCs w:val="22"/>
              </w:rPr>
              <w:t>I</w:t>
            </w:r>
            <w:r w:rsidR="00E82B90" w:rsidRPr="00806951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06951">
              <w:rPr>
                <w:b/>
                <w:bCs/>
                <w:sz w:val="22"/>
                <w:szCs w:val="22"/>
              </w:rPr>
              <w:t xml:space="preserve">. </w:t>
            </w:r>
            <w:r w:rsidR="00482138">
              <w:rPr>
                <w:b/>
                <w:bCs/>
                <w:sz w:val="22"/>
                <w:szCs w:val="22"/>
              </w:rPr>
              <w:t>Календарный план</w:t>
            </w:r>
            <w:r w:rsidR="003E192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93166" w:rsidRPr="00806951" w:rsidTr="002B426F">
        <w:tc>
          <w:tcPr>
            <w:tcW w:w="675" w:type="dxa"/>
            <w:hideMark/>
          </w:tcPr>
          <w:p w:rsidR="00A93166" w:rsidRPr="00806951" w:rsidRDefault="00A93166" w:rsidP="00F53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245" w:type="dxa"/>
            <w:gridSpan w:val="3"/>
          </w:tcPr>
          <w:p w:rsidR="00A93166" w:rsidRPr="00806951" w:rsidRDefault="00A93166" w:rsidP="00A93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Открытие 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смены </w:t>
            </w:r>
          </w:p>
        </w:tc>
        <w:tc>
          <w:tcPr>
            <w:tcW w:w="2835" w:type="dxa"/>
          </w:tcPr>
          <w:p w:rsidR="00A93166" w:rsidRPr="00806951" w:rsidRDefault="00A93166" w:rsidP="002B4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АТМУ «Столица»</w:t>
            </w:r>
          </w:p>
        </w:tc>
        <w:tc>
          <w:tcPr>
            <w:tcW w:w="1276" w:type="dxa"/>
            <w:vMerge w:val="restart"/>
          </w:tcPr>
          <w:p w:rsidR="00A93166" w:rsidRPr="00806951" w:rsidRDefault="00A93166" w:rsidP="00983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четверть </w:t>
            </w:r>
          </w:p>
        </w:tc>
      </w:tr>
      <w:tr w:rsidR="00A93166" w:rsidRPr="00806951" w:rsidTr="002B426F">
        <w:tc>
          <w:tcPr>
            <w:tcW w:w="675" w:type="dxa"/>
            <w:vAlign w:val="center"/>
          </w:tcPr>
          <w:p w:rsidR="00A93166" w:rsidRDefault="00A93166" w:rsidP="002B4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:rsidR="00A93166" w:rsidRDefault="00A93166" w:rsidP="002B426F">
            <w:pPr>
              <w:rPr>
                <w:sz w:val="22"/>
                <w:szCs w:val="22"/>
              </w:rPr>
            </w:pPr>
          </w:p>
          <w:p w:rsidR="00A93166" w:rsidRDefault="00A93166" w:rsidP="002B426F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A93166" w:rsidRPr="00806951" w:rsidRDefault="00A93166" w:rsidP="005C78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Слет молодых учителей города</w:t>
            </w:r>
          </w:p>
        </w:tc>
        <w:tc>
          <w:tcPr>
            <w:tcW w:w="2835" w:type="dxa"/>
          </w:tcPr>
          <w:p w:rsidR="00A93166" w:rsidRDefault="00A93166" w:rsidP="005C7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 ОА г Якутска</w:t>
            </w:r>
          </w:p>
          <w:p w:rsidR="00A93166" w:rsidRPr="00806951" w:rsidRDefault="00A93166" w:rsidP="005C7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АТМУ «Столица»</w:t>
            </w:r>
          </w:p>
        </w:tc>
        <w:tc>
          <w:tcPr>
            <w:tcW w:w="1276" w:type="dxa"/>
            <w:vMerge/>
          </w:tcPr>
          <w:p w:rsidR="00A93166" w:rsidRPr="00806951" w:rsidRDefault="00A93166" w:rsidP="00A93166">
            <w:pPr>
              <w:jc w:val="center"/>
              <w:rPr>
                <w:sz w:val="22"/>
                <w:szCs w:val="22"/>
              </w:rPr>
            </w:pPr>
          </w:p>
        </w:tc>
      </w:tr>
      <w:tr w:rsidR="00A93166" w:rsidRPr="00806951" w:rsidTr="002B426F">
        <w:tc>
          <w:tcPr>
            <w:tcW w:w="675" w:type="dxa"/>
            <w:vAlign w:val="center"/>
          </w:tcPr>
          <w:p w:rsidR="00A93166" w:rsidRDefault="00A93166" w:rsidP="002B4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245" w:type="dxa"/>
            <w:gridSpan w:val="3"/>
          </w:tcPr>
          <w:p w:rsidR="00A93166" w:rsidRDefault="007F44C4" w:rsidP="005C78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уроки для студентов</w:t>
            </w:r>
          </w:p>
        </w:tc>
        <w:tc>
          <w:tcPr>
            <w:tcW w:w="2835" w:type="dxa"/>
          </w:tcPr>
          <w:p w:rsidR="00A93166" w:rsidRDefault="007F44C4" w:rsidP="005C7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Молодежный совет, СВФУ, ЯПК</w:t>
            </w:r>
          </w:p>
        </w:tc>
        <w:tc>
          <w:tcPr>
            <w:tcW w:w="1276" w:type="dxa"/>
            <w:vMerge w:val="restart"/>
          </w:tcPr>
          <w:p w:rsidR="00A93166" w:rsidRDefault="00A93166" w:rsidP="005C7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  <w:p w:rsidR="00A93166" w:rsidRDefault="00A93166" w:rsidP="005C787F">
            <w:pPr>
              <w:jc w:val="center"/>
              <w:rPr>
                <w:sz w:val="22"/>
                <w:szCs w:val="22"/>
              </w:rPr>
            </w:pPr>
          </w:p>
        </w:tc>
      </w:tr>
      <w:tr w:rsidR="00A93166" w:rsidRPr="00806951" w:rsidTr="002B426F">
        <w:tc>
          <w:tcPr>
            <w:tcW w:w="675" w:type="dxa"/>
            <w:vAlign w:val="center"/>
          </w:tcPr>
          <w:p w:rsidR="00A93166" w:rsidRDefault="00A93166" w:rsidP="002B4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5245" w:type="dxa"/>
            <w:gridSpan w:val="3"/>
          </w:tcPr>
          <w:p w:rsidR="00A93166" w:rsidRDefault="007F44C4" w:rsidP="005C78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Взаимопосещение уроков по предметным областям</w:t>
            </w:r>
          </w:p>
        </w:tc>
        <w:tc>
          <w:tcPr>
            <w:tcW w:w="2835" w:type="dxa"/>
          </w:tcPr>
          <w:p w:rsidR="00A93166" w:rsidRDefault="00A93166" w:rsidP="005C7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АТМУ «Столица»</w:t>
            </w:r>
          </w:p>
        </w:tc>
        <w:tc>
          <w:tcPr>
            <w:tcW w:w="1276" w:type="dxa"/>
            <w:vMerge/>
          </w:tcPr>
          <w:p w:rsidR="00A93166" w:rsidRDefault="00A93166" w:rsidP="005C787F">
            <w:pPr>
              <w:jc w:val="center"/>
              <w:rPr>
                <w:sz w:val="22"/>
                <w:szCs w:val="22"/>
              </w:rPr>
            </w:pPr>
          </w:p>
        </w:tc>
      </w:tr>
      <w:tr w:rsidR="007F44C4" w:rsidRPr="00806951" w:rsidTr="002B426F">
        <w:tc>
          <w:tcPr>
            <w:tcW w:w="675" w:type="dxa"/>
          </w:tcPr>
          <w:p w:rsidR="007F44C4" w:rsidRDefault="007F44C4" w:rsidP="005C787F">
            <w:pPr>
              <w:jc w:val="both"/>
              <w:rPr>
                <w:sz w:val="22"/>
                <w:szCs w:val="22"/>
              </w:rPr>
            </w:pPr>
          </w:p>
          <w:p w:rsidR="007F44C4" w:rsidRDefault="007F44C4" w:rsidP="005C78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5245" w:type="dxa"/>
            <w:gridSpan w:val="3"/>
          </w:tcPr>
          <w:p w:rsidR="007F44C4" w:rsidRPr="00806951" w:rsidRDefault="007F44C4" w:rsidP="00983E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Декада молодых педагогов: семинары по предме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ным направлениям, мастер-классы, курсы повыш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квалификации</w:t>
            </w:r>
          </w:p>
        </w:tc>
        <w:tc>
          <w:tcPr>
            <w:tcW w:w="2835" w:type="dxa"/>
            <w:hideMark/>
          </w:tcPr>
          <w:p w:rsidR="007F44C4" w:rsidRDefault="007F44C4" w:rsidP="00B8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 ОА г Якутска</w:t>
            </w:r>
          </w:p>
          <w:p w:rsidR="007F44C4" w:rsidRPr="00806951" w:rsidRDefault="007F44C4" w:rsidP="00B8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АТМУ «Столица»</w:t>
            </w:r>
          </w:p>
        </w:tc>
        <w:tc>
          <w:tcPr>
            <w:tcW w:w="1276" w:type="dxa"/>
            <w:vMerge w:val="restart"/>
            <w:hideMark/>
          </w:tcPr>
          <w:p w:rsidR="007F44C4" w:rsidRPr="00806951" w:rsidRDefault="007F44C4" w:rsidP="00983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</w:tr>
      <w:tr w:rsidR="007F44C4" w:rsidRPr="00806951" w:rsidTr="002B426F">
        <w:tc>
          <w:tcPr>
            <w:tcW w:w="675" w:type="dxa"/>
          </w:tcPr>
          <w:p w:rsidR="007F44C4" w:rsidRDefault="007F44C4" w:rsidP="003C4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5245" w:type="dxa"/>
            <w:gridSpan w:val="3"/>
          </w:tcPr>
          <w:p w:rsidR="007F44C4" w:rsidRPr="00806951" w:rsidRDefault="007F44C4" w:rsidP="00A93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Профессиональный 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курс «Две звезды»</w:t>
            </w:r>
          </w:p>
        </w:tc>
        <w:tc>
          <w:tcPr>
            <w:tcW w:w="2835" w:type="dxa"/>
            <w:hideMark/>
          </w:tcPr>
          <w:p w:rsidR="007F44C4" w:rsidRDefault="007F44C4" w:rsidP="001D0247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Республиканск</w:t>
            </w:r>
            <w:r>
              <w:rPr>
                <w:sz w:val="22"/>
                <w:szCs w:val="22"/>
              </w:rPr>
              <w:t>ий</w:t>
            </w:r>
            <w:r w:rsidRPr="00806951">
              <w:rPr>
                <w:sz w:val="22"/>
                <w:szCs w:val="22"/>
              </w:rPr>
              <w:t xml:space="preserve"> комит</w:t>
            </w:r>
            <w:r w:rsidRPr="00806951">
              <w:rPr>
                <w:sz w:val="22"/>
                <w:szCs w:val="22"/>
              </w:rPr>
              <w:t>е</w:t>
            </w:r>
            <w:r w:rsidRPr="00806951">
              <w:rPr>
                <w:sz w:val="22"/>
                <w:szCs w:val="22"/>
              </w:rPr>
              <w:t>т профсоюза работников о</w:t>
            </w:r>
            <w:r>
              <w:rPr>
                <w:sz w:val="22"/>
                <w:szCs w:val="22"/>
              </w:rPr>
              <w:t>б</w:t>
            </w:r>
            <w:r w:rsidRPr="00806951">
              <w:rPr>
                <w:sz w:val="22"/>
                <w:szCs w:val="22"/>
              </w:rPr>
              <w:t>разования и науки РФ</w:t>
            </w:r>
            <w:r>
              <w:rPr>
                <w:sz w:val="22"/>
                <w:szCs w:val="22"/>
              </w:rPr>
              <w:t xml:space="preserve">, </w:t>
            </w:r>
          </w:p>
          <w:p w:rsidR="007F44C4" w:rsidRDefault="007F44C4" w:rsidP="001D0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Молодежный совет </w:t>
            </w:r>
            <w:r w:rsidRPr="00806951">
              <w:rPr>
                <w:sz w:val="22"/>
                <w:szCs w:val="22"/>
              </w:rPr>
              <w:t>Ре</w:t>
            </w:r>
            <w:r w:rsidRPr="00806951">
              <w:rPr>
                <w:sz w:val="22"/>
                <w:szCs w:val="22"/>
              </w:rPr>
              <w:t>с</w:t>
            </w:r>
            <w:r w:rsidRPr="00806951">
              <w:rPr>
                <w:sz w:val="22"/>
                <w:szCs w:val="22"/>
              </w:rPr>
              <w:t>публиканского комитета профсоюза работников о</w:t>
            </w:r>
            <w:r w:rsidRPr="00806951">
              <w:rPr>
                <w:sz w:val="22"/>
                <w:szCs w:val="22"/>
              </w:rPr>
              <w:t>б</w:t>
            </w:r>
            <w:r w:rsidRPr="00806951">
              <w:rPr>
                <w:sz w:val="22"/>
                <w:szCs w:val="22"/>
              </w:rPr>
              <w:t>разования и науки РФ</w:t>
            </w:r>
            <w:r>
              <w:rPr>
                <w:sz w:val="22"/>
                <w:szCs w:val="22"/>
              </w:rPr>
              <w:t xml:space="preserve">, </w:t>
            </w:r>
          </w:p>
          <w:p w:rsidR="007F44C4" w:rsidRPr="00806951" w:rsidRDefault="007F44C4" w:rsidP="001D0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АТМУ «Столица»</w:t>
            </w:r>
          </w:p>
        </w:tc>
        <w:tc>
          <w:tcPr>
            <w:tcW w:w="1276" w:type="dxa"/>
            <w:vMerge/>
            <w:hideMark/>
          </w:tcPr>
          <w:p w:rsidR="007F44C4" w:rsidRDefault="007F44C4" w:rsidP="00983ED7">
            <w:pPr>
              <w:jc w:val="center"/>
              <w:rPr>
                <w:sz w:val="22"/>
                <w:szCs w:val="22"/>
              </w:rPr>
            </w:pPr>
          </w:p>
        </w:tc>
      </w:tr>
      <w:tr w:rsidR="007F44C4" w:rsidRPr="00806951" w:rsidTr="002B426F">
        <w:tc>
          <w:tcPr>
            <w:tcW w:w="675" w:type="dxa"/>
          </w:tcPr>
          <w:p w:rsidR="007F44C4" w:rsidRDefault="007F44C4" w:rsidP="003C4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5245" w:type="dxa"/>
            <w:gridSpan w:val="3"/>
          </w:tcPr>
          <w:p w:rsidR="007F44C4" w:rsidRDefault="007F44C4" w:rsidP="00A93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уроки для студентов</w:t>
            </w:r>
          </w:p>
          <w:p w:rsidR="007F44C4" w:rsidRDefault="007F44C4" w:rsidP="00A931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hideMark/>
          </w:tcPr>
          <w:p w:rsidR="007F44C4" w:rsidRPr="00806951" w:rsidRDefault="007F44C4" w:rsidP="001D0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Молодежный совет, СВФУ, ЯПК</w:t>
            </w:r>
          </w:p>
        </w:tc>
        <w:tc>
          <w:tcPr>
            <w:tcW w:w="1276" w:type="dxa"/>
            <w:vMerge/>
            <w:hideMark/>
          </w:tcPr>
          <w:p w:rsidR="007F44C4" w:rsidRDefault="007F44C4" w:rsidP="00983ED7">
            <w:pPr>
              <w:jc w:val="center"/>
              <w:rPr>
                <w:sz w:val="22"/>
                <w:szCs w:val="22"/>
              </w:rPr>
            </w:pPr>
          </w:p>
        </w:tc>
      </w:tr>
      <w:tr w:rsidR="002B426F" w:rsidRPr="00806951" w:rsidTr="002B426F">
        <w:trPr>
          <w:trHeight w:val="77"/>
        </w:trPr>
        <w:tc>
          <w:tcPr>
            <w:tcW w:w="675" w:type="dxa"/>
          </w:tcPr>
          <w:p w:rsidR="002B426F" w:rsidRPr="00806951" w:rsidRDefault="002B426F" w:rsidP="003C4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7F44C4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  <w:gridSpan w:val="3"/>
          </w:tcPr>
          <w:p w:rsidR="002B426F" w:rsidRPr="00806951" w:rsidRDefault="002B426F" w:rsidP="00A93166">
            <w:pPr>
              <w:jc w:val="both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 xml:space="preserve">Выездной образовательный семинар </w:t>
            </w:r>
            <w:r>
              <w:rPr>
                <w:sz w:val="22"/>
                <w:szCs w:val="22"/>
              </w:rPr>
              <w:t xml:space="preserve">в </w:t>
            </w:r>
            <w:r w:rsidR="00A93166">
              <w:rPr>
                <w:sz w:val="22"/>
                <w:szCs w:val="22"/>
              </w:rPr>
              <w:t>район</w:t>
            </w:r>
          </w:p>
        </w:tc>
        <w:tc>
          <w:tcPr>
            <w:tcW w:w="2835" w:type="dxa"/>
            <w:hideMark/>
          </w:tcPr>
          <w:p w:rsidR="002B426F" w:rsidRDefault="007F44C4" w:rsidP="001D0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 w:rsidR="002B426F">
              <w:rPr>
                <w:sz w:val="22"/>
                <w:szCs w:val="22"/>
              </w:rPr>
              <w:t xml:space="preserve"> о</w:t>
            </w:r>
            <w:r w:rsidR="002B426F">
              <w:rPr>
                <w:sz w:val="22"/>
                <w:szCs w:val="22"/>
              </w:rPr>
              <w:t>б</w:t>
            </w:r>
            <w:r w:rsidR="002B426F">
              <w:rPr>
                <w:sz w:val="22"/>
                <w:szCs w:val="22"/>
              </w:rPr>
              <w:t>разования ОА г Якутска</w:t>
            </w:r>
          </w:p>
          <w:p w:rsidR="002B426F" w:rsidRPr="00806951" w:rsidRDefault="002B426F" w:rsidP="00983ED7">
            <w:pPr>
              <w:jc w:val="center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АТМУ «Столица»</w:t>
            </w:r>
          </w:p>
        </w:tc>
        <w:tc>
          <w:tcPr>
            <w:tcW w:w="1276" w:type="dxa"/>
            <w:hideMark/>
          </w:tcPr>
          <w:p w:rsidR="002B426F" w:rsidRPr="00806951" w:rsidRDefault="002B426F" w:rsidP="00983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</w:t>
            </w:r>
          </w:p>
        </w:tc>
      </w:tr>
      <w:tr w:rsidR="002B426F" w:rsidRPr="00806951" w:rsidTr="008F4E79">
        <w:tc>
          <w:tcPr>
            <w:tcW w:w="10031" w:type="dxa"/>
            <w:gridSpan w:val="6"/>
            <w:shd w:val="clear" w:color="auto" w:fill="FFCCFF"/>
            <w:hideMark/>
          </w:tcPr>
          <w:p w:rsidR="002B426F" w:rsidRPr="00B82D62" w:rsidRDefault="002B426F" w:rsidP="003E192D">
            <w:pPr>
              <w:jc w:val="center"/>
              <w:rPr>
                <w:b/>
                <w:sz w:val="22"/>
                <w:szCs w:val="22"/>
              </w:rPr>
            </w:pPr>
            <w:r w:rsidRPr="00B82D62">
              <w:rPr>
                <w:b/>
                <w:sz w:val="22"/>
                <w:szCs w:val="22"/>
                <w:lang w:val="en-US"/>
              </w:rPr>
              <w:t>V</w:t>
            </w:r>
            <w:r w:rsidRPr="00B82D62">
              <w:rPr>
                <w:b/>
                <w:sz w:val="22"/>
                <w:szCs w:val="22"/>
              </w:rPr>
              <w:t>.  Проекты</w:t>
            </w:r>
          </w:p>
        </w:tc>
      </w:tr>
      <w:tr w:rsidR="002B426F" w:rsidRPr="00806951" w:rsidTr="0074046B">
        <w:tc>
          <w:tcPr>
            <w:tcW w:w="675" w:type="dxa"/>
            <w:hideMark/>
          </w:tcPr>
          <w:p w:rsidR="002B426F" w:rsidRPr="00806951" w:rsidRDefault="002B426F" w:rsidP="003C4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245" w:type="dxa"/>
            <w:gridSpan w:val="3"/>
          </w:tcPr>
          <w:p w:rsidR="002B426F" w:rsidRPr="00806951" w:rsidRDefault="002B426F" w:rsidP="0074046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Педагогический десант в школы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:rsidR="002B426F" w:rsidRPr="00806951" w:rsidRDefault="002B426F" w:rsidP="00983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АТМУ «Столица»</w:t>
            </w:r>
          </w:p>
        </w:tc>
        <w:tc>
          <w:tcPr>
            <w:tcW w:w="1276" w:type="dxa"/>
            <w:vMerge w:val="restart"/>
            <w:hideMark/>
          </w:tcPr>
          <w:p w:rsidR="002B426F" w:rsidRPr="00806951" w:rsidRDefault="002B426F" w:rsidP="00983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– Май </w:t>
            </w:r>
          </w:p>
        </w:tc>
      </w:tr>
      <w:tr w:rsidR="002B426F" w:rsidRPr="00806951" w:rsidTr="0074046B">
        <w:tc>
          <w:tcPr>
            <w:tcW w:w="675" w:type="dxa"/>
            <w:hideMark/>
          </w:tcPr>
          <w:p w:rsidR="002B426F" w:rsidRPr="00806951" w:rsidRDefault="002B426F" w:rsidP="003C4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245" w:type="dxa"/>
            <w:gridSpan w:val="3"/>
          </w:tcPr>
          <w:p w:rsidR="002B426F" w:rsidRDefault="00A93166" w:rsidP="0074046B">
            <w:pPr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На пути к 75-летию Победы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A93166" w:rsidRDefault="00A93166" w:rsidP="003E4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Самсонов</w:t>
            </w:r>
            <w:r w:rsidR="007F44C4">
              <w:rPr>
                <w:sz w:val="22"/>
                <w:szCs w:val="22"/>
              </w:rPr>
              <w:t xml:space="preserve"> А.П.</w:t>
            </w:r>
            <w:r>
              <w:rPr>
                <w:sz w:val="22"/>
                <w:szCs w:val="22"/>
              </w:rPr>
              <w:t>,</w:t>
            </w:r>
          </w:p>
          <w:p w:rsidR="002B426F" w:rsidRPr="00806951" w:rsidRDefault="002B426F" w:rsidP="003E4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АТМУ «Столица»</w:t>
            </w:r>
          </w:p>
        </w:tc>
        <w:tc>
          <w:tcPr>
            <w:tcW w:w="1276" w:type="dxa"/>
            <w:vMerge/>
            <w:hideMark/>
          </w:tcPr>
          <w:p w:rsidR="002B426F" w:rsidRDefault="002B426F" w:rsidP="00983ED7">
            <w:pPr>
              <w:jc w:val="center"/>
              <w:rPr>
                <w:sz w:val="22"/>
                <w:szCs w:val="22"/>
              </w:rPr>
            </w:pPr>
          </w:p>
        </w:tc>
      </w:tr>
      <w:tr w:rsidR="002B426F" w:rsidRPr="00806951" w:rsidTr="008F4E79">
        <w:tc>
          <w:tcPr>
            <w:tcW w:w="10031" w:type="dxa"/>
            <w:gridSpan w:val="6"/>
            <w:shd w:val="clear" w:color="auto" w:fill="FFCCFF"/>
            <w:hideMark/>
          </w:tcPr>
          <w:p w:rsidR="002B426F" w:rsidRPr="00806951" w:rsidRDefault="002B426F" w:rsidP="00B82D62">
            <w:pPr>
              <w:jc w:val="center"/>
              <w:rPr>
                <w:sz w:val="22"/>
                <w:szCs w:val="22"/>
              </w:rPr>
            </w:pPr>
            <w:r w:rsidRPr="00B82D62">
              <w:rPr>
                <w:b/>
                <w:sz w:val="22"/>
                <w:szCs w:val="22"/>
                <w:lang w:val="en-US"/>
              </w:rPr>
              <w:t>V</w:t>
            </w:r>
            <w:r w:rsidRPr="00D94E44">
              <w:rPr>
                <w:b/>
                <w:sz w:val="22"/>
                <w:szCs w:val="22"/>
                <w:lang w:val="en-US"/>
              </w:rPr>
              <w:t>I</w:t>
            </w:r>
            <w:r w:rsidRPr="00D94E44">
              <w:rPr>
                <w:b/>
                <w:sz w:val="22"/>
                <w:szCs w:val="22"/>
              </w:rPr>
              <w:t>. Благотворительные акции</w:t>
            </w:r>
          </w:p>
        </w:tc>
      </w:tr>
      <w:tr w:rsidR="002B426F" w:rsidRPr="00806951" w:rsidTr="00806951">
        <w:tc>
          <w:tcPr>
            <w:tcW w:w="675" w:type="dxa"/>
            <w:hideMark/>
          </w:tcPr>
          <w:p w:rsidR="002B426F" w:rsidRDefault="007F44C4" w:rsidP="003C4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5245" w:type="dxa"/>
            <w:gridSpan w:val="3"/>
          </w:tcPr>
          <w:p w:rsidR="002B426F" w:rsidRPr="00806951" w:rsidRDefault="002B426F" w:rsidP="00B82D62">
            <w:pPr>
              <w:suppressAutoHyphens/>
              <w:ind w:right="424"/>
              <w:rPr>
                <w:sz w:val="22"/>
                <w:szCs w:val="22"/>
              </w:rPr>
            </w:pPr>
            <w:r w:rsidRPr="00806951">
              <w:rPr>
                <w:sz w:val="22"/>
                <w:szCs w:val="22"/>
              </w:rPr>
              <w:t>«Дед Мороз и Снегурочка</w:t>
            </w:r>
            <w:r>
              <w:rPr>
                <w:sz w:val="22"/>
                <w:szCs w:val="22"/>
              </w:rPr>
              <w:t>», сбор игрушек для малоимущих и многодетных семей</w:t>
            </w:r>
          </w:p>
        </w:tc>
        <w:tc>
          <w:tcPr>
            <w:tcW w:w="2835" w:type="dxa"/>
            <w:hideMark/>
          </w:tcPr>
          <w:p w:rsidR="002B426F" w:rsidRPr="00806951" w:rsidRDefault="002B426F" w:rsidP="00740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АТМУ «Столица»</w:t>
            </w:r>
          </w:p>
        </w:tc>
        <w:tc>
          <w:tcPr>
            <w:tcW w:w="1276" w:type="dxa"/>
            <w:hideMark/>
          </w:tcPr>
          <w:p w:rsidR="002B426F" w:rsidRPr="00806951" w:rsidRDefault="002B426F" w:rsidP="00983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</w:tr>
      <w:tr w:rsidR="002B426F" w:rsidRPr="00806951" w:rsidTr="00806951">
        <w:tc>
          <w:tcPr>
            <w:tcW w:w="675" w:type="dxa"/>
            <w:hideMark/>
          </w:tcPr>
          <w:p w:rsidR="002B426F" w:rsidRDefault="007F44C4" w:rsidP="003C4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5245" w:type="dxa"/>
            <w:gridSpan w:val="3"/>
          </w:tcPr>
          <w:p w:rsidR="002B426F" w:rsidRPr="00806951" w:rsidRDefault="002B426F" w:rsidP="000C3D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«Ветераны педагогического труда», помощь ветер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нам </w:t>
            </w:r>
          </w:p>
        </w:tc>
        <w:tc>
          <w:tcPr>
            <w:tcW w:w="2835" w:type="dxa"/>
            <w:hideMark/>
          </w:tcPr>
          <w:p w:rsidR="002B426F" w:rsidRPr="00806951" w:rsidRDefault="002B426F" w:rsidP="00740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АТМУ «Столица»</w:t>
            </w:r>
          </w:p>
        </w:tc>
        <w:tc>
          <w:tcPr>
            <w:tcW w:w="1276" w:type="dxa"/>
            <w:hideMark/>
          </w:tcPr>
          <w:p w:rsidR="002B426F" w:rsidRPr="00806951" w:rsidRDefault="002B426F" w:rsidP="00983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</w:tr>
      <w:tr w:rsidR="002B426F" w:rsidRPr="00806951" w:rsidTr="008F4E79">
        <w:tc>
          <w:tcPr>
            <w:tcW w:w="10031" w:type="dxa"/>
            <w:gridSpan w:val="6"/>
            <w:shd w:val="clear" w:color="auto" w:fill="FFCCFF"/>
            <w:hideMark/>
          </w:tcPr>
          <w:p w:rsidR="002B426F" w:rsidRPr="001D0247" w:rsidRDefault="002B426F" w:rsidP="008114D7">
            <w:pPr>
              <w:jc w:val="center"/>
              <w:rPr>
                <w:b/>
                <w:sz w:val="22"/>
                <w:szCs w:val="22"/>
              </w:rPr>
            </w:pPr>
            <w:r w:rsidRPr="001D0247">
              <w:rPr>
                <w:b/>
                <w:sz w:val="22"/>
                <w:szCs w:val="22"/>
                <w:lang w:val="en-US"/>
              </w:rPr>
              <w:t>VII</w:t>
            </w:r>
            <w:r w:rsidRPr="001D0247">
              <w:rPr>
                <w:b/>
                <w:sz w:val="22"/>
                <w:szCs w:val="22"/>
              </w:rPr>
              <w:t>. Курсы повышения квалификации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B426F" w:rsidRPr="00806951" w:rsidTr="0074046B">
        <w:tc>
          <w:tcPr>
            <w:tcW w:w="675" w:type="dxa"/>
            <w:hideMark/>
          </w:tcPr>
          <w:p w:rsidR="002B426F" w:rsidRDefault="002B426F" w:rsidP="001B42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5245" w:type="dxa"/>
            <w:gridSpan w:val="3"/>
          </w:tcPr>
          <w:p w:rsidR="002B426F" w:rsidRPr="00806951" w:rsidRDefault="00A93166" w:rsidP="00740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Молодой педагог в условиях ФГОС и др.</w:t>
            </w:r>
          </w:p>
        </w:tc>
        <w:tc>
          <w:tcPr>
            <w:tcW w:w="2835" w:type="dxa"/>
            <w:hideMark/>
          </w:tcPr>
          <w:p w:rsidR="002B426F" w:rsidRPr="008114D7" w:rsidRDefault="002B426F" w:rsidP="0074046B">
            <w:pPr>
              <w:jc w:val="center"/>
              <w:rPr>
                <w:sz w:val="22"/>
                <w:szCs w:val="22"/>
              </w:rPr>
            </w:pPr>
            <w:r w:rsidRPr="008114D7">
              <w:rPr>
                <w:sz w:val="22"/>
                <w:szCs w:val="22"/>
              </w:rPr>
              <w:t>АТМУ «Столица»</w:t>
            </w:r>
          </w:p>
          <w:p w:rsidR="002B426F" w:rsidRPr="008114D7" w:rsidRDefault="002B426F" w:rsidP="0074046B">
            <w:pPr>
              <w:jc w:val="center"/>
              <w:rPr>
                <w:sz w:val="22"/>
                <w:szCs w:val="22"/>
              </w:rPr>
            </w:pPr>
            <w:r w:rsidRPr="008114D7">
              <w:rPr>
                <w:sz w:val="22"/>
                <w:szCs w:val="22"/>
              </w:rPr>
              <w:t>ИРОиПК</w:t>
            </w:r>
          </w:p>
        </w:tc>
        <w:tc>
          <w:tcPr>
            <w:tcW w:w="1276" w:type="dxa"/>
            <w:hideMark/>
          </w:tcPr>
          <w:p w:rsidR="002B426F" w:rsidRPr="00806951" w:rsidRDefault="002B426F" w:rsidP="00A93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Ноябрь-</w:t>
            </w:r>
            <w:r w:rsidR="00A93166">
              <w:rPr>
                <w:sz w:val="22"/>
                <w:szCs w:val="22"/>
              </w:rPr>
              <w:t>май</w:t>
            </w:r>
          </w:p>
        </w:tc>
      </w:tr>
    </w:tbl>
    <w:p w:rsidR="00B82D62" w:rsidRPr="00F2012B" w:rsidRDefault="00B82D62" w:rsidP="006A114F">
      <w:pPr>
        <w:suppressAutoHyphens/>
        <w:ind w:right="424"/>
        <w:rPr>
          <w:sz w:val="28"/>
          <w:szCs w:val="28"/>
        </w:rPr>
      </w:pPr>
    </w:p>
    <w:sectPr w:rsidR="00B82D62" w:rsidRPr="00F2012B" w:rsidSect="00806951">
      <w:type w:val="continuous"/>
      <w:pgSz w:w="11906" w:h="16838" w:code="9"/>
      <w:pgMar w:top="284" w:right="1133" w:bottom="284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39" w:rsidRDefault="00E33639" w:rsidP="008D7870">
      <w:r>
        <w:separator/>
      </w:r>
    </w:p>
  </w:endnote>
  <w:endnote w:type="continuationSeparator" w:id="0">
    <w:p w:rsidR="00E33639" w:rsidRDefault="00E33639" w:rsidP="008D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00E" w:rsidRDefault="00F6400E">
    <w:pPr>
      <w:pStyle w:val="a7"/>
      <w:jc w:val="right"/>
    </w:pPr>
  </w:p>
  <w:p w:rsidR="00F6400E" w:rsidRDefault="00F640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39" w:rsidRDefault="00E33639" w:rsidP="008D7870">
      <w:r>
        <w:separator/>
      </w:r>
    </w:p>
  </w:footnote>
  <w:footnote w:type="continuationSeparator" w:id="0">
    <w:p w:rsidR="00E33639" w:rsidRDefault="00E33639" w:rsidP="008D7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9B" w:rsidRDefault="0091389B">
    <w:pPr>
      <w:pStyle w:val="a5"/>
      <w:jc w:val="right"/>
    </w:pPr>
    <w:fldSimple w:instr=" PAGE   \* MERGEFORMAT ">
      <w:r w:rsidR="0075542F">
        <w:rPr>
          <w:noProof/>
        </w:rPr>
        <w:t>2</w:t>
      </w:r>
    </w:fldSimple>
  </w:p>
  <w:p w:rsidR="00F6400E" w:rsidRDefault="00F640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2EDBF6"/>
    <w:lvl w:ilvl="0">
      <w:numFmt w:val="bullet"/>
      <w:lvlText w:val="*"/>
      <w:lvlJc w:val="left"/>
    </w:lvl>
  </w:abstractNum>
  <w:abstractNum w:abstractNumId="1">
    <w:nsid w:val="05F6512D"/>
    <w:multiLevelType w:val="singleLevel"/>
    <w:tmpl w:val="C894541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0C2D4803"/>
    <w:multiLevelType w:val="hybridMultilevel"/>
    <w:tmpl w:val="5ED6AED2"/>
    <w:lvl w:ilvl="0" w:tplc="CB60B7F8">
      <w:start w:val="1"/>
      <w:numFmt w:val="upperRoman"/>
      <w:lvlText w:val="%1."/>
      <w:lvlJc w:val="left"/>
      <w:pPr>
        <w:ind w:left="3045" w:hanging="72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3">
    <w:nsid w:val="0E0049E4"/>
    <w:multiLevelType w:val="hybridMultilevel"/>
    <w:tmpl w:val="5F583B72"/>
    <w:lvl w:ilvl="0" w:tplc="0B5E903E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10583358"/>
    <w:multiLevelType w:val="multilevel"/>
    <w:tmpl w:val="00B8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03378"/>
    <w:multiLevelType w:val="multilevel"/>
    <w:tmpl w:val="917C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633A3"/>
    <w:multiLevelType w:val="multilevel"/>
    <w:tmpl w:val="4502C05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  <w:color w:val="000000"/>
      </w:rPr>
    </w:lvl>
  </w:abstractNum>
  <w:abstractNum w:abstractNumId="7">
    <w:nsid w:val="181177EA"/>
    <w:multiLevelType w:val="hybridMultilevel"/>
    <w:tmpl w:val="732E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81D3F"/>
    <w:multiLevelType w:val="hybridMultilevel"/>
    <w:tmpl w:val="5D9CC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534EA4"/>
    <w:multiLevelType w:val="multilevel"/>
    <w:tmpl w:val="64A0CF7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930"/>
        </w:tabs>
        <w:ind w:left="19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535"/>
        </w:tabs>
        <w:ind w:left="253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500"/>
        </w:tabs>
        <w:ind w:left="35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105"/>
        </w:tabs>
        <w:ind w:left="41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070"/>
        </w:tabs>
        <w:ind w:left="507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675"/>
        </w:tabs>
        <w:ind w:left="567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1800"/>
      </w:pPr>
      <w:rPr>
        <w:rFonts w:cs="Times New Roman" w:hint="default"/>
        <w:color w:val="000000"/>
      </w:rPr>
    </w:lvl>
  </w:abstractNum>
  <w:abstractNum w:abstractNumId="10">
    <w:nsid w:val="27C32A59"/>
    <w:multiLevelType w:val="hybridMultilevel"/>
    <w:tmpl w:val="C7EC4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10A3B"/>
    <w:multiLevelType w:val="multilevel"/>
    <w:tmpl w:val="5650996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38BD5E65"/>
    <w:multiLevelType w:val="hybridMultilevel"/>
    <w:tmpl w:val="05CC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90316"/>
    <w:multiLevelType w:val="hybridMultilevel"/>
    <w:tmpl w:val="346EE716"/>
    <w:lvl w:ilvl="0" w:tplc="C3AAF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F5184"/>
    <w:multiLevelType w:val="multilevel"/>
    <w:tmpl w:val="E11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3460B5"/>
    <w:multiLevelType w:val="hybridMultilevel"/>
    <w:tmpl w:val="E81C0514"/>
    <w:lvl w:ilvl="0" w:tplc="367CA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4C61484"/>
    <w:multiLevelType w:val="hybridMultilevel"/>
    <w:tmpl w:val="16C85508"/>
    <w:lvl w:ilvl="0" w:tplc="A440B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15312"/>
    <w:multiLevelType w:val="singleLevel"/>
    <w:tmpl w:val="3DF6982A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8">
    <w:nsid w:val="4A8F0EBD"/>
    <w:multiLevelType w:val="singleLevel"/>
    <w:tmpl w:val="DC00ACB8"/>
    <w:lvl w:ilvl="0">
      <w:start w:val="2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>
    <w:nsid w:val="4BC6260A"/>
    <w:multiLevelType w:val="hybridMultilevel"/>
    <w:tmpl w:val="79E81C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371D3C"/>
    <w:multiLevelType w:val="multilevel"/>
    <w:tmpl w:val="8ACE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BD5C78"/>
    <w:multiLevelType w:val="hybridMultilevel"/>
    <w:tmpl w:val="59EE946C"/>
    <w:lvl w:ilvl="0" w:tplc="BE427920">
      <w:start w:val="9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5AD7387E"/>
    <w:multiLevelType w:val="multilevel"/>
    <w:tmpl w:val="CEA653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3">
    <w:nsid w:val="5E3152C6"/>
    <w:multiLevelType w:val="multilevel"/>
    <w:tmpl w:val="93A6B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30"/>
        </w:tabs>
        <w:ind w:left="19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35"/>
        </w:tabs>
        <w:ind w:left="2535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500"/>
        </w:tabs>
        <w:ind w:left="35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05"/>
        </w:tabs>
        <w:ind w:left="410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70"/>
        </w:tabs>
        <w:ind w:left="507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75"/>
        </w:tabs>
        <w:ind w:left="5675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1800"/>
      </w:pPr>
      <w:rPr>
        <w:rFonts w:cs="Times New Roman" w:hint="default"/>
        <w:color w:val="auto"/>
      </w:rPr>
    </w:lvl>
  </w:abstractNum>
  <w:abstractNum w:abstractNumId="24">
    <w:nsid w:val="64CF1FE2"/>
    <w:multiLevelType w:val="hybridMultilevel"/>
    <w:tmpl w:val="DC0EA5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E7BA0"/>
    <w:multiLevelType w:val="hybridMultilevel"/>
    <w:tmpl w:val="25801CC8"/>
    <w:lvl w:ilvl="0" w:tplc="8F0C60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473C1"/>
    <w:multiLevelType w:val="multilevel"/>
    <w:tmpl w:val="5650996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77221C9B"/>
    <w:multiLevelType w:val="hybridMultilevel"/>
    <w:tmpl w:val="AAA0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37F0E"/>
    <w:multiLevelType w:val="singleLevel"/>
    <w:tmpl w:val="1F94DFE4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9">
    <w:nsid w:val="7C6A5203"/>
    <w:multiLevelType w:val="multilevel"/>
    <w:tmpl w:val="18B898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70"/>
        </w:tabs>
        <w:ind w:left="1670" w:hanging="106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75"/>
        </w:tabs>
        <w:ind w:left="2275" w:hanging="1065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65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500"/>
        </w:tabs>
        <w:ind w:left="350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05"/>
        </w:tabs>
        <w:ind w:left="4105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70"/>
        </w:tabs>
        <w:ind w:left="507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75"/>
        </w:tabs>
        <w:ind w:left="5675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1800"/>
      </w:pPr>
      <w:rPr>
        <w:rFonts w:cs="Times New Roman" w:hint="default"/>
        <w:b/>
        <w:color w:val="auto"/>
      </w:rPr>
    </w:lvl>
  </w:abstractNum>
  <w:abstractNum w:abstractNumId="30">
    <w:nsid w:val="7D364334"/>
    <w:multiLevelType w:val="hybridMultilevel"/>
    <w:tmpl w:val="D65866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D754746"/>
    <w:multiLevelType w:val="hybridMultilevel"/>
    <w:tmpl w:val="2F58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276138"/>
    <w:multiLevelType w:val="multilevel"/>
    <w:tmpl w:val="D6446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FF83264"/>
    <w:multiLevelType w:val="multilevel"/>
    <w:tmpl w:val="E5C6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7">
    <w:abstractNumId w:val="28"/>
  </w:num>
  <w:num w:numId="8">
    <w:abstractNumId w:val="29"/>
  </w:num>
  <w:num w:numId="9">
    <w:abstractNumId w:val="11"/>
  </w:num>
  <w:num w:numId="10">
    <w:abstractNumId w:val="26"/>
  </w:num>
  <w:num w:numId="11">
    <w:abstractNumId w:val="6"/>
  </w:num>
  <w:num w:numId="12">
    <w:abstractNumId w:val="23"/>
  </w:num>
  <w:num w:numId="13">
    <w:abstractNumId w:val="9"/>
  </w:num>
  <w:num w:numId="14">
    <w:abstractNumId w:val="21"/>
  </w:num>
  <w:num w:numId="15">
    <w:abstractNumId w:val="22"/>
  </w:num>
  <w:num w:numId="16">
    <w:abstractNumId w:val="19"/>
  </w:num>
  <w:num w:numId="17">
    <w:abstractNumId w:val="15"/>
  </w:num>
  <w:num w:numId="18">
    <w:abstractNumId w:val="4"/>
  </w:num>
  <w:num w:numId="19">
    <w:abstractNumId w:val="33"/>
  </w:num>
  <w:num w:numId="20">
    <w:abstractNumId w:val="20"/>
  </w:num>
  <w:num w:numId="21">
    <w:abstractNumId w:val="8"/>
  </w:num>
  <w:num w:numId="22">
    <w:abstractNumId w:val="10"/>
  </w:num>
  <w:num w:numId="23">
    <w:abstractNumId w:val="30"/>
  </w:num>
  <w:num w:numId="24">
    <w:abstractNumId w:val="14"/>
  </w:num>
  <w:num w:numId="25">
    <w:abstractNumId w:val="3"/>
  </w:num>
  <w:num w:numId="26">
    <w:abstractNumId w:val="7"/>
  </w:num>
  <w:num w:numId="27">
    <w:abstractNumId w:val="27"/>
  </w:num>
  <w:num w:numId="28">
    <w:abstractNumId w:val="32"/>
  </w:num>
  <w:num w:numId="29">
    <w:abstractNumId w:val="16"/>
  </w:num>
  <w:num w:numId="30">
    <w:abstractNumId w:val="12"/>
  </w:num>
  <w:num w:numId="31">
    <w:abstractNumId w:val="31"/>
  </w:num>
  <w:num w:numId="32">
    <w:abstractNumId w:val="25"/>
  </w:num>
  <w:num w:numId="33">
    <w:abstractNumId w:val="13"/>
  </w:num>
  <w:num w:numId="34">
    <w:abstractNumId w:val="24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embedSystemFonts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76508"/>
    <w:rsid w:val="00002AE2"/>
    <w:rsid w:val="000032E7"/>
    <w:rsid w:val="00015FCF"/>
    <w:rsid w:val="00016189"/>
    <w:rsid w:val="00025137"/>
    <w:rsid w:val="00027E93"/>
    <w:rsid w:val="00036AA5"/>
    <w:rsid w:val="000410E1"/>
    <w:rsid w:val="00046683"/>
    <w:rsid w:val="00046D75"/>
    <w:rsid w:val="00051C08"/>
    <w:rsid w:val="000550E1"/>
    <w:rsid w:val="000660A2"/>
    <w:rsid w:val="000713A1"/>
    <w:rsid w:val="00095250"/>
    <w:rsid w:val="000A021B"/>
    <w:rsid w:val="000A3D71"/>
    <w:rsid w:val="000B522B"/>
    <w:rsid w:val="000C3DFC"/>
    <w:rsid w:val="000F3A71"/>
    <w:rsid w:val="000F55B3"/>
    <w:rsid w:val="001150D7"/>
    <w:rsid w:val="00117516"/>
    <w:rsid w:val="001457D5"/>
    <w:rsid w:val="00160415"/>
    <w:rsid w:val="0016390A"/>
    <w:rsid w:val="001816C4"/>
    <w:rsid w:val="00186E13"/>
    <w:rsid w:val="001A2E0E"/>
    <w:rsid w:val="001B1846"/>
    <w:rsid w:val="001B29B8"/>
    <w:rsid w:val="001B42A8"/>
    <w:rsid w:val="001C6054"/>
    <w:rsid w:val="001D0247"/>
    <w:rsid w:val="001D1404"/>
    <w:rsid w:val="001D6E5D"/>
    <w:rsid w:val="001E10C9"/>
    <w:rsid w:val="001E54BF"/>
    <w:rsid w:val="001E5662"/>
    <w:rsid w:val="00204D69"/>
    <w:rsid w:val="0022044F"/>
    <w:rsid w:val="00235516"/>
    <w:rsid w:val="00237C81"/>
    <w:rsid w:val="00243842"/>
    <w:rsid w:val="0025309F"/>
    <w:rsid w:val="00257C9D"/>
    <w:rsid w:val="002664A1"/>
    <w:rsid w:val="00270C9E"/>
    <w:rsid w:val="00280A15"/>
    <w:rsid w:val="00281FA5"/>
    <w:rsid w:val="00293F90"/>
    <w:rsid w:val="00294B73"/>
    <w:rsid w:val="002B426F"/>
    <w:rsid w:val="002E7A0C"/>
    <w:rsid w:val="002F4762"/>
    <w:rsid w:val="00300B4B"/>
    <w:rsid w:val="00315DAB"/>
    <w:rsid w:val="003162F3"/>
    <w:rsid w:val="003744BD"/>
    <w:rsid w:val="00375962"/>
    <w:rsid w:val="003939D1"/>
    <w:rsid w:val="003A35E0"/>
    <w:rsid w:val="003B42CE"/>
    <w:rsid w:val="003B4DDD"/>
    <w:rsid w:val="003B7C58"/>
    <w:rsid w:val="003C42D3"/>
    <w:rsid w:val="003C48F9"/>
    <w:rsid w:val="003D36EF"/>
    <w:rsid w:val="003D512C"/>
    <w:rsid w:val="003D52CC"/>
    <w:rsid w:val="003E192D"/>
    <w:rsid w:val="003E4378"/>
    <w:rsid w:val="003F1C06"/>
    <w:rsid w:val="003F3261"/>
    <w:rsid w:val="003F516E"/>
    <w:rsid w:val="003F61F4"/>
    <w:rsid w:val="00442EB2"/>
    <w:rsid w:val="0045072B"/>
    <w:rsid w:val="00450A99"/>
    <w:rsid w:val="00466EFA"/>
    <w:rsid w:val="00482138"/>
    <w:rsid w:val="00493D29"/>
    <w:rsid w:val="004A176B"/>
    <w:rsid w:val="004A1C57"/>
    <w:rsid w:val="004A443B"/>
    <w:rsid w:val="004B26B3"/>
    <w:rsid w:val="004C5F49"/>
    <w:rsid w:val="004E12E9"/>
    <w:rsid w:val="004E2371"/>
    <w:rsid w:val="004E66B2"/>
    <w:rsid w:val="00501CBF"/>
    <w:rsid w:val="00520A2A"/>
    <w:rsid w:val="00521097"/>
    <w:rsid w:val="00525E38"/>
    <w:rsid w:val="00532C08"/>
    <w:rsid w:val="00537F20"/>
    <w:rsid w:val="0054259E"/>
    <w:rsid w:val="00563A74"/>
    <w:rsid w:val="005772E1"/>
    <w:rsid w:val="00581D21"/>
    <w:rsid w:val="005828EA"/>
    <w:rsid w:val="00586894"/>
    <w:rsid w:val="005A2480"/>
    <w:rsid w:val="005A6FD9"/>
    <w:rsid w:val="005B1E15"/>
    <w:rsid w:val="005C33AA"/>
    <w:rsid w:val="005C787F"/>
    <w:rsid w:val="005D2257"/>
    <w:rsid w:val="005E2F4B"/>
    <w:rsid w:val="005E771C"/>
    <w:rsid w:val="005F5343"/>
    <w:rsid w:val="006155E5"/>
    <w:rsid w:val="0062061F"/>
    <w:rsid w:val="00630C8E"/>
    <w:rsid w:val="00631AC0"/>
    <w:rsid w:val="00633B99"/>
    <w:rsid w:val="006374CA"/>
    <w:rsid w:val="00650A57"/>
    <w:rsid w:val="00651A10"/>
    <w:rsid w:val="00660B50"/>
    <w:rsid w:val="0066239E"/>
    <w:rsid w:val="006774BA"/>
    <w:rsid w:val="00680DC2"/>
    <w:rsid w:val="006929C0"/>
    <w:rsid w:val="00692E1B"/>
    <w:rsid w:val="006A114F"/>
    <w:rsid w:val="006B5E18"/>
    <w:rsid w:val="006C30C2"/>
    <w:rsid w:val="006D2C1B"/>
    <w:rsid w:val="006F0B7C"/>
    <w:rsid w:val="006F4DE4"/>
    <w:rsid w:val="006F7208"/>
    <w:rsid w:val="006F7978"/>
    <w:rsid w:val="00704AE9"/>
    <w:rsid w:val="007117B9"/>
    <w:rsid w:val="00720128"/>
    <w:rsid w:val="00722121"/>
    <w:rsid w:val="00722709"/>
    <w:rsid w:val="00722AD7"/>
    <w:rsid w:val="0074046B"/>
    <w:rsid w:val="00746DB5"/>
    <w:rsid w:val="00751D9B"/>
    <w:rsid w:val="0075542F"/>
    <w:rsid w:val="007617CB"/>
    <w:rsid w:val="007640A5"/>
    <w:rsid w:val="00770E73"/>
    <w:rsid w:val="0078076E"/>
    <w:rsid w:val="00780CAD"/>
    <w:rsid w:val="00783EA8"/>
    <w:rsid w:val="0078700E"/>
    <w:rsid w:val="00792DB2"/>
    <w:rsid w:val="007C50F5"/>
    <w:rsid w:val="007D2550"/>
    <w:rsid w:val="007F44C4"/>
    <w:rsid w:val="00806951"/>
    <w:rsid w:val="008114D7"/>
    <w:rsid w:val="008135F1"/>
    <w:rsid w:val="00814152"/>
    <w:rsid w:val="008450CE"/>
    <w:rsid w:val="00851AF9"/>
    <w:rsid w:val="0085696E"/>
    <w:rsid w:val="00860A0D"/>
    <w:rsid w:val="00862055"/>
    <w:rsid w:val="0087183D"/>
    <w:rsid w:val="00882B44"/>
    <w:rsid w:val="008D070C"/>
    <w:rsid w:val="008D7870"/>
    <w:rsid w:val="008E6833"/>
    <w:rsid w:val="008F4E79"/>
    <w:rsid w:val="00903510"/>
    <w:rsid w:val="009059CE"/>
    <w:rsid w:val="0091389B"/>
    <w:rsid w:val="00930AD4"/>
    <w:rsid w:val="009310D5"/>
    <w:rsid w:val="00947022"/>
    <w:rsid w:val="0096519B"/>
    <w:rsid w:val="00983ED7"/>
    <w:rsid w:val="009A62C5"/>
    <w:rsid w:val="009A64C2"/>
    <w:rsid w:val="009B57B1"/>
    <w:rsid w:val="009F0ED9"/>
    <w:rsid w:val="009F4522"/>
    <w:rsid w:val="009F67AC"/>
    <w:rsid w:val="00A0419D"/>
    <w:rsid w:val="00A12928"/>
    <w:rsid w:val="00A716E9"/>
    <w:rsid w:val="00A93166"/>
    <w:rsid w:val="00AA343F"/>
    <w:rsid w:val="00AA5357"/>
    <w:rsid w:val="00AC776C"/>
    <w:rsid w:val="00AE578E"/>
    <w:rsid w:val="00B02690"/>
    <w:rsid w:val="00B05934"/>
    <w:rsid w:val="00B2410A"/>
    <w:rsid w:val="00B34257"/>
    <w:rsid w:val="00B352BE"/>
    <w:rsid w:val="00B354D2"/>
    <w:rsid w:val="00B37170"/>
    <w:rsid w:val="00B553E8"/>
    <w:rsid w:val="00B82D62"/>
    <w:rsid w:val="00B9004D"/>
    <w:rsid w:val="00BA616A"/>
    <w:rsid w:val="00BB3CD6"/>
    <w:rsid w:val="00BC0654"/>
    <w:rsid w:val="00BC6C9C"/>
    <w:rsid w:val="00BD0A37"/>
    <w:rsid w:val="00BE2015"/>
    <w:rsid w:val="00BE2A14"/>
    <w:rsid w:val="00BE5EA5"/>
    <w:rsid w:val="00BE6559"/>
    <w:rsid w:val="00BE7BF3"/>
    <w:rsid w:val="00BF32CA"/>
    <w:rsid w:val="00C36052"/>
    <w:rsid w:val="00C378E4"/>
    <w:rsid w:val="00C406E4"/>
    <w:rsid w:val="00C5300A"/>
    <w:rsid w:val="00C56F78"/>
    <w:rsid w:val="00C74B42"/>
    <w:rsid w:val="00C76508"/>
    <w:rsid w:val="00C81C62"/>
    <w:rsid w:val="00C84A61"/>
    <w:rsid w:val="00C90998"/>
    <w:rsid w:val="00C9434C"/>
    <w:rsid w:val="00CA5D53"/>
    <w:rsid w:val="00CA6463"/>
    <w:rsid w:val="00CA6993"/>
    <w:rsid w:val="00CB16FA"/>
    <w:rsid w:val="00CC0909"/>
    <w:rsid w:val="00CC49EB"/>
    <w:rsid w:val="00CC7006"/>
    <w:rsid w:val="00CD1269"/>
    <w:rsid w:val="00CD3000"/>
    <w:rsid w:val="00CD691A"/>
    <w:rsid w:val="00CF10D9"/>
    <w:rsid w:val="00CF20CF"/>
    <w:rsid w:val="00CF5CEC"/>
    <w:rsid w:val="00D02418"/>
    <w:rsid w:val="00D0280A"/>
    <w:rsid w:val="00D11F67"/>
    <w:rsid w:val="00D1312C"/>
    <w:rsid w:val="00D469AD"/>
    <w:rsid w:val="00D7409A"/>
    <w:rsid w:val="00D77405"/>
    <w:rsid w:val="00D80938"/>
    <w:rsid w:val="00D82DB3"/>
    <w:rsid w:val="00D84765"/>
    <w:rsid w:val="00D85F3C"/>
    <w:rsid w:val="00D866ED"/>
    <w:rsid w:val="00D87FA7"/>
    <w:rsid w:val="00D94E44"/>
    <w:rsid w:val="00DA0973"/>
    <w:rsid w:val="00DA5214"/>
    <w:rsid w:val="00DA75BD"/>
    <w:rsid w:val="00DB2411"/>
    <w:rsid w:val="00DB293C"/>
    <w:rsid w:val="00DB410F"/>
    <w:rsid w:val="00DB43F8"/>
    <w:rsid w:val="00DD4DA4"/>
    <w:rsid w:val="00DF2EFE"/>
    <w:rsid w:val="00DF5F9A"/>
    <w:rsid w:val="00E12BB0"/>
    <w:rsid w:val="00E13B59"/>
    <w:rsid w:val="00E22E87"/>
    <w:rsid w:val="00E33639"/>
    <w:rsid w:val="00E422A1"/>
    <w:rsid w:val="00E61A29"/>
    <w:rsid w:val="00E72E41"/>
    <w:rsid w:val="00E74F6F"/>
    <w:rsid w:val="00E82B90"/>
    <w:rsid w:val="00E920AA"/>
    <w:rsid w:val="00E944D4"/>
    <w:rsid w:val="00E9622A"/>
    <w:rsid w:val="00EB2095"/>
    <w:rsid w:val="00EB48D6"/>
    <w:rsid w:val="00EB700D"/>
    <w:rsid w:val="00EC0274"/>
    <w:rsid w:val="00EC6656"/>
    <w:rsid w:val="00ED1105"/>
    <w:rsid w:val="00ED33D9"/>
    <w:rsid w:val="00ED6A36"/>
    <w:rsid w:val="00EE586F"/>
    <w:rsid w:val="00EF7B59"/>
    <w:rsid w:val="00F00336"/>
    <w:rsid w:val="00F2012B"/>
    <w:rsid w:val="00F25F2A"/>
    <w:rsid w:val="00F2662C"/>
    <w:rsid w:val="00F26F3F"/>
    <w:rsid w:val="00F34973"/>
    <w:rsid w:val="00F37B6A"/>
    <w:rsid w:val="00F50417"/>
    <w:rsid w:val="00F527BC"/>
    <w:rsid w:val="00F53A32"/>
    <w:rsid w:val="00F56D2D"/>
    <w:rsid w:val="00F6400E"/>
    <w:rsid w:val="00F84531"/>
    <w:rsid w:val="00F9495E"/>
    <w:rsid w:val="00F97082"/>
    <w:rsid w:val="00FA5322"/>
    <w:rsid w:val="00FA7FB2"/>
    <w:rsid w:val="00FB4E85"/>
    <w:rsid w:val="00FB58C9"/>
    <w:rsid w:val="00FC60B3"/>
    <w:rsid w:val="00FD4C17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lock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5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50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76508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8D787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8D7870"/>
    <w:rPr>
      <w:sz w:val="24"/>
      <w:szCs w:val="24"/>
    </w:rPr>
  </w:style>
  <w:style w:type="paragraph" w:styleId="a7">
    <w:name w:val="footer"/>
    <w:basedOn w:val="a"/>
    <w:link w:val="a8"/>
    <w:uiPriority w:val="99"/>
    <w:rsid w:val="008D787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8D7870"/>
    <w:rPr>
      <w:sz w:val="24"/>
      <w:szCs w:val="24"/>
    </w:rPr>
  </w:style>
  <w:style w:type="paragraph" w:styleId="a9">
    <w:name w:val="Balloon Text"/>
    <w:basedOn w:val="a"/>
    <w:link w:val="aa"/>
    <w:rsid w:val="004E12E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4E12E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929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kelink">
    <w:name w:val="like_link"/>
    <w:basedOn w:val="a0"/>
    <w:rsid w:val="00F6400E"/>
  </w:style>
  <w:style w:type="character" w:customStyle="1" w:styleId="likecount">
    <w:name w:val="like_count"/>
    <w:basedOn w:val="a0"/>
    <w:rsid w:val="00F6400E"/>
  </w:style>
  <w:style w:type="character" w:styleId="ac">
    <w:name w:val="Hyperlink"/>
    <w:uiPriority w:val="99"/>
    <w:unhideWhenUsed/>
    <w:rsid w:val="00F6400E"/>
    <w:rPr>
      <w:color w:val="0000FF"/>
      <w:u w:val="single"/>
    </w:rPr>
  </w:style>
  <w:style w:type="character" w:customStyle="1" w:styleId="reldate">
    <w:name w:val="rel_date"/>
    <w:basedOn w:val="a0"/>
    <w:rsid w:val="00F6400E"/>
  </w:style>
  <w:style w:type="character" w:customStyle="1" w:styleId="sdivide">
    <w:name w:val="sdivide"/>
    <w:basedOn w:val="a0"/>
    <w:rsid w:val="00F6400E"/>
  </w:style>
  <w:style w:type="character" w:customStyle="1" w:styleId="ad">
    <w:name w:val="a"/>
    <w:basedOn w:val="a0"/>
    <w:rsid w:val="00F6400E"/>
  </w:style>
  <w:style w:type="paragraph" w:styleId="ae">
    <w:name w:val="List Paragraph"/>
    <w:basedOn w:val="a"/>
    <w:uiPriority w:val="34"/>
    <w:qFormat/>
    <w:rsid w:val="00F20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1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4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0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2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6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1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9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4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0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6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4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3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1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0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3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8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6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5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2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5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3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2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0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9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4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1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6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4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6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3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5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9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8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4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4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4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9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0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2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9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0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2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4" w:color="CCCCCC"/>
                <w:right w:val="none" w:sz="0" w:space="0" w:color="auto"/>
              </w:divBdr>
            </w:div>
          </w:divsChild>
        </w:div>
      </w:divsChild>
    </w:div>
    <w:div w:id="1596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DB3AC-5576-454D-8814-5567B5EA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dran</dc:creator>
  <cp:lastModifiedBy>Иванова</cp:lastModifiedBy>
  <cp:revision>2</cp:revision>
  <cp:lastPrinted>2017-06-14T07:09:00Z</cp:lastPrinted>
  <dcterms:created xsi:type="dcterms:W3CDTF">2019-11-06T07:28:00Z</dcterms:created>
  <dcterms:modified xsi:type="dcterms:W3CDTF">2019-11-06T07:28:00Z</dcterms:modified>
</cp:coreProperties>
</file>