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8" w:rsidRPr="00CC2D72" w:rsidRDefault="007227D8" w:rsidP="00CC2D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УТВЕРЖДАЮ</w:t>
      </w:r>
    </w:p>
    <w:p w:rsidR="00CC2D72" w:rsidRPr="00CC2D72" w:rsidRDefault="00CC2D72" w:rsidP="00CC2D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</w:t>
      </w:r>
      <w:r w:rsidRPr="00CC2D72">
        <w:rPr>
          <w:rFonts w:ascii="Times New Roman" w:hAnsi="Times New Roman" w:cs="Times New Roman"/>
          <w:sz w:val="28"/>
        </w:rPr>
        <w:t>______А.С. Иванова</w:t>
      </w:r>
    </w:p>
    <w:p w:rsidR="00CC2D72" w:rsidRPr="00CC2D72" w:rsidRDefault="007227D8" w:rsidP="00CC2D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Начальник ОВРиДО</w:t>
      </w:r>
    </w:p>
    <w:p w:rsidR="007227D8" w:rsidRPr="00CC2D72" w:rsidRDefault="007227D8" w:rsidP="00CC2D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 xml:space="preserve">МКУ </w:t>
      </w:r>
      <w:r w:rsidR="00CC2D72" w:rsidRPr="00CC2D72">
        <w:rPr>
          <w:rFonts w:ascii="Times New Roman" w:hAnsi="Times New Roman" w:cs="Times New Roman"/>
          <w:sz w:val="28"/>
        </w:rPr>
        <w:t>УО ГО «г. Якутск»</w:t>
      </w:r>
    </w:p>
    <w:p w:rsidR="00CC2D72" w:rsidRPr="00CC2D72" w:rsidRDefault="00CC2D72" w:rsidP="00CC2D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«____»_________2017 г.</w:t>
      </w:r>
    </w:p>
    <w:p w:rsidR="00CC2D72" w:rsidRPr="00CC2D72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2D72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2D72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</w:t>
      </w:r>
    </w:p>
    <w:p w:rsidR="00E376CC" w:rsidRPr="00CC2D72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325E9" w:rsidRPr="00CC2D72">
        <w:rPr>
          <w:rFonts w:ascii="Times New Roman" w:hAnsi="Times New Roman" w:cs="Times New Roman"/>
          <w:sz w:val="28"/>
        </w:rPr>
        <w:t>тдела воспитательной работы</w:t>
      </w:r>
      <w:r w:rsidR="007227D8" w:rsidRPr="00CC2D72">
        <w:rPr>
          <w:rFonts w:ascii="Times New Roman" w:hAnsi="Times New Roman" w:cs="Times New Roman"/>
          <w:sz w:val="28"/>
        </w:rPr>
        <w:t xml:space="preserve"> и дополнительного образования</w:t>
      </w:r>
    </w:p>
    <w:p w:rsidR="00446D24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227D8" w:rsidRPr="00CC2D72">
        <w:rPr>
          <w:rFonts w:ascii="Times New Roman" w:hAnsi="Times New Roman" w:cs="Times New Roman"/>
          <w:sz w:val="28"/>
        </w:rPr>
        <w:t>2017-2018</w:t>
      </w:r>
      <w:r w:rsidR="0066639F" w:rsidRPr="00CC2D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учебный год</w:t>
      </w:r>
    </w:p>
    <w:p w:rsidR="00CC2D72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2D72" w:rsidRPr="00CC2D72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6D24" w:rsidRPr="00CC2D72" w:rsidRDefault="00446D24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Тематические недели, декады и месячники в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6"/>
      </w:tblGrid>
      <w:tr w:rsidR="00446D24" w:rsidRPr="00CC2D72" w:rsidTr="00542F7B">
        <w:tc>
          <w:tcPr>
            <w:tcW w:w="4672" w:type="dxa"/>
          </w:tcPr>
          <w:p w:rsidR="00446D24" w:rsidRPr="00CC2D72" w:rsidRDefault="00446D24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446D24" w:rsidRPr="00CC2D72" w:rsidRDefault="00446D24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46" w:type="dxa"/>
          </w:tcPr>
          <w:p w:rsidR="00446D24" w:rsidRPr="00CC2D72" w:rsidRDefault="00446D24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227D8" w:rsidRPr="00CC2D72" w:rsidTr="00542F7B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Портнягина А.Ю.</w:t>
            </w:r>
          </w:p>
        </w:tc>
      </w:tr>
      <w:tr w:rsidR="00446D24" w:rsidRPr="00CC2D72" w:rsidTr="00542F7B">
        <w:tc>
          <w:tcPr>
            <w:tcW w:w="4672" w:type="dxa"/>
          </w:tcPr>
          <w:p w:rsidR="00446D24" w:rsidRPr="00CC2D72" w:rsidRDefault="00053C61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Неделя правовых</w:t>
            </w:r>
            <w:r w:rsidR="00446D24" w:rsidRPr="00CC2D72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</w:tcPr>
          <w:p w:rsidR="00196345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345" w:rsidRPr="00CC2D7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46" w:type="dxa"/>
          </w:tcPr>
          <w:p w:rsidR="00446D24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Портнягина</w:t>
            </w:r>
            <w:r w:rsidR="007227D8" w:rsidRPr="00CC2D7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матери</w:t>
            </w:r>
          </w:p>
        </w:tc>
        <w:tc>
          <w:tcPr>
            <w:tcW w:w="212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39F" w:rsidRPr="00CC2D7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Потапова М.С.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 здоровья в МОБУ СОШ</w:t>
            </w:r>
          </w:p>
        </w:tc>
        <w:tc>
          <w:tcPr>
            <w:tcW w:w="2126" w:type="dxa"/>
          </w:tcPr>
          <w:p w:rsidR="00196345" w:rsidRPr="00CC2D72" w:rsidRDefault="00196345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2F7B" w:rsidRPr="00CC2D72" w:rsidRDefault="00196345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ОВРиДО, ЦПМСС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D401EC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2126" w:type="dxa"/>
          </w:tcPr>
          <w:p w:rsidR="00542F7B" w:rsidRPr="00CC2D72" w:rsidRDefault="00D401EC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01EC" w:rsidRPr="00CC2D72" w:rsidRDefault="00D401EC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ОВРиДО, ЦПМСС</w:t>
            </w:r>
          </w:p>
        </w:tc>
      </w:tr>
      <w:tr w:rsidR="0099054B" w:rsidRPr="00CC2D72" w:rsidTr="00542F7B">
        <w:tc>
          <w:tcPr>
            <w:tcW w:w="4672" w:type="dxa"/>
          </w:tcPr>
          <w:p w:rsidR="0099054B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</w:t>
            </w:r>
          </w:p>
        </w:tc>
        <w:tc>
          <w:tcPr>
            <w:tcW w:w="2126" w:type="dxa"/>
          </w:tcPr>
          <w:p w:rsidR="0099054B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6" w:type="dxa"/>
          </w:tcPr>
          <w:p w:rsidR="0099054B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 w:cs="Times New Roman"/>
                <w:sz w:val="24"/>
                <w:szCs w:val="24"/>
              </w:rPr>
              <w:t>ОВРиДО, ЦПМСС</w:t>
            </w:r>
          </w:p>
        </w:tc>
      </w:tr>
      <w:tr w:rsidR="00D401EC" w:rsidRPr="00CC2D72" w:rsidTr="00542F7B">
        <w:tc>
          <w:tcPr>
            <w:tcW w:w="4672" w:type="dxa"/>
          </w:tcPr>
          <w:p w:rsidR="00D401EC" w:rsidRPr="00CC2D72" w:rsidRDefault="00D401EC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конституции Российской Федерации</w:t>
            </w:r>
          </w:p>
        </w:tc>
        <w:tc>
          <w:tcPr>
            <w:tcW w:w="2126" w:type="dxa"/>
          </w:tcPr>
          <w:p w:rsidR="00D401EC" w:rsidRPr="00CC2D72" w:rsidRDefault="00D401EC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D401EC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Портнягина А.Ю.</w:t>
            </w:r>
          </w:p>
        </w:tc>
      </w:tr>
      <w:tr w:rsidR="00D401EC" w:rsidRPr="00CC2D72" w:rsidTr="00542F7B">
        <w:tc>
          <w:tcPr>
            <w:tcW w:w="4672" w:type="dxa"/>
          </w:tcPr>
          <w:p w:rsidR="00D401EC" w:rsidRPr="00CC2D72" w:rsidRDefault="00D401EC" w:rsidP="00CC2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связи с 31-летием</w:t>
            </w:r>
          </w:p>
          <w:p w:rsidR="00D401EC" w:rsidRPr="00CC2D72" w:rsidRDefault="00D401EC" w:rsidP="00CC2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2D72">
              <w:rPr>
                <w:rFonts w:ascii="Times New Roman" w:eastAsia="Calibri" w:hAnsi="Times New Roman" w:cs="Times New Roman"/>
                <w:sz w:val="24"/>
                <w:szCs w:val="24"/>
              </w:rPr>
              <w:t>катастрофы</w:t>
            </w:r>
            <w:proofErr w:type="gramEnd"/>
            <w:r w:rsidRPr="00CC2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ЧАЭС</w:t>
            </w:r>
          </w:p>
          <w:p w:rsidR="00D401EC" w:rsidRPr="00CC2D72" w:rsidRDefault="00D401EC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1EC" w:rsidRPr="00CC2D72" w:rsidRDefault="00D401EC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D401EC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Портнягина А.Ю.</w:t>
            </w:r>
          </w:p>
        </w:tc>
      </w:tr>
    </w:tbl>
    <w:p w:rsidR="00CF3897" w:rsidRPr="00CC2D72" w:rsidRDefault="00CF3897" w:rsidP="00CC2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093" w:rsidRPr="00CC2D72" w:rsidRDefault="007A2093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6D24" w:rsidRPr="00CC2D72" w:rsidRDefault="00CF3897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Мероприятия для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6"/>
      </w:tblGrid>
      <w:tr w:rsidR="00CF3897" w:rsidRPr="00CC2D72" w:rsidTr="00116F7A">
        <w:tc>
          <w:tcPr>
            <w:tcW w:w="4672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46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542F7B" w:rsidRPr="00CC2D72" w:rsidTr="00116F7A">
        <w:tc>
          <w:tcPr>
            <w:tcW w:w="4672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542F7B" w:rsidRPr="00CC2D72" w:rsidRDefault="00533920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Портнягина А.Ю., 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День Республики РС(Я)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D72">
              <w:rPr>
                <w:rFonts w:ascii="Times New Roman" w:hAnsi="Times New Roman" w:cs="Times New Roman"/>
                <w:sz w:val="24"/>
              </w:rPr>
              <w:t>Портнягина А.Ю., Шигапов М.Д.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государственности РС(Я)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  <w:sz w:val="24"/>
              </w:rPr>
              <w:t>Портнягина А.Ю., Шигапов М.Д.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Торжественная Акция «Я – гражданин России»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  <w:sz w:val="24"/>
              </w:rPr>
              <w:t>Портнягина А.Ю., Шигапов М.Д.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DC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Фестиваль Лиги КВН «</w:t>
            </w:r>
            <w:r w:rsidR="00DC2AD8">
              <w:rPr>
                <w:rFonts w:ascii="Times New Roman" w:hAnsi="Times New Roman" w:cs="Times New Roman"/>
                <w:sz w:val="24"/>
                <w:szCs w:val="24"/>
              </w:rPr>
              <w:t>Саха КВН</w:t>
            </w: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7227D8" w:rsidRPr="00CC2D72" w:rsidRDefault="00DC2AD8" w:rsidP="00C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ОВРиДО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46" w:type="dxa"/>
          </w:tcPr>
          <w:p w:rsidR="007227D8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М.С.</w:t>
            </w:r>
            <w:r w:rsidR="007227D8" w:rsidRPr="00CC2D72">
              <w:rPr>
                <w:rFonts w:ascii="Times New Roman" w:hAnsi="Times New Roman" w:cs="Times New Roman"/>
                <w:sz w:val="24"/>
              </w:rPr>
              <w:t xml:space="preserve"> Шигапов М.Д.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Школа актива ГДД «ЮГ»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¼ финальные игры лиги КВН «Якутск Молодой»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Елка Главы</w:t>
            </w:r>
            <w:r w:rsidR="0099054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99054B" w:rsidRPr="00CC2D72" w:rsidTr="00116F7A">
        <w:tc>
          <w:tcPr>
            <w:tcW w:w="4672" w:type="dxa"/>
          </w:tcPr>
          <w:p w:rsidR="0099054B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Главы РС(Я)</w:t>
            </w:r>
          </w:p>
        </w:tc>
        <w:tc>
          <w:tcPr>
            <w:tcW w:w="2126" w:type="dxa"/>
          </w:tcPr>
          <w:p w:rsidR="0099054B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6" w:type="dxa"/>
          </w:tcPr>
          <w:p w:rsidR="0099054B" w:rsidRPr="00CC2D72" w:rsidRDefault="0099054B" w:rsidP="00C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Портнягина А.Ю.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Новогодняя ёлка для детей из семей, находящихся в социально опасном положении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Школа актива ДОО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День Республики Саха (Якутия)</w:t>
            </w:r>
          </w:p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  <w:sz w:val="24"/>
              </w:rPr>
              <w:lastRenderedPageBreak/>
              <w:t>Портнягина А.Ю., Шигапов М.Д.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профессий</w:t>
            </w:r>
          </w:p>
        </w:tc>
        <w:tc>
          <w:tcPr>
            <w:tcW w:w="2126" w:type="dxa"/>
          </w:tcPr>
          <w:p w:rsidR="007227D8" w:rsidRPr="00CC2D72" w:rsidRDefault="0099054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Портнягина А.Ю.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Выставка научно-технического творчества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Мероприятия ко Дню семьи «Старты надежд»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Фестиваль «Из подмастерья-в мастера»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7227D8" w:rsidRPr="00CC2D72" w:rsidTr="00116F7A">
        <w:tc>
          <w:tcPr>
            <w:tcW w:w="4672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6" w:type="dxa"/>
          </w:tcPr>
          <w:p w:rsidR="007227D8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</w:tbl>
    <w:p w:rsidR="00053C61" w:rsidRPr="00CC2D72" w:rsidRDefault="00053C61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897" w:rsidRPr="00CC2D72" w:rsidRDefault="00CF3897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Мероприятия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6"/>
      </w:tblGrid>
      <w:tr w:rsidR="00CF3897" w:rsidRPr="00CC2D72" w:rsidTr="001A01C9">
        <w:tc>
          <w:tcPr>
            <w:tcW w:w="4672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46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ED3821" w:rsidRPr="00CC2D72" w:rsidTr="001A01C9">
        <w:tc>
          <w:tcPr>
            <w:tcW w:w="4672" w:type="dxa"/>
          </w:tcPr>
          <w:p w:rsidR="00ED3821" w:rsidRPr="00DC2AD8" w:rsidRDefault="00DC2AD8" w:rsidP="00CC2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Дню учителя</w:t>
            </w:r>
          </w:p>
        </w:tc>
        <w:tc>
          <w:tcPr>
            <w:tcW w:w="2126" w:type="dxa"/>
          </w:tcPr>
          <w:p w:rsidR="00ED3821" w:rsidRPr="00DC2AD8" w:rsidRDefault="00E3626D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46" w:type="dxa"/>
          </w:tcPr>
          <w:p w:rsidR="00ED3821" w:rsidRPr="00DC2AD8" w:rsidRDefault="00DC2AD8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</w:tr>
      <w:tr w:rsidR="00E3626D" w:rsidRPr="00CC2D72" w:rsidTr="001A01C9">
        <w:tc>
          <w:tcPr>
            <w:tcW w:w="4672" w:type="dxa"/>
          </w:tcPr>
          <w:p w:rsidR="00E3626D" w:rsidRPr="00CC2D72" w:rsidRDefault="00DC2AD8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музыки </w:t>
            </w:r>
          </w:p>
        </w:tc>
        <w:tc>
          <w:tcPr>
            <w:tcW w:w="2126" w:type="dxa"/>
          </w:tcPr>
          <w:p w:rsidR="00E3626D" w:rsidRPr="00CC2D72" w:rsidRDefault="00DC2AD8" w:rsidP="00DC2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ноября</w:t>
            </w:r>
          </w:p>
        </w:tc>
        <w:tc>
          <w:tcPr>
            <w:tcW w:w="2546" w:type="dxa"/>
          </w:tcPr>
          <w:p w:rsidR="00E3626D" w:rsidRPr="00CC2D72" w:rsidRDefault="00DC2AD8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ОВРиДО </w:t>
            </w:r>
          </w:p>
        </w:tc>
      </w:tr>
      <w:tr w:rsidR="00ED3821" w:rsidRPr="00CC2D72" w:rsidTr="001A01C9">
        <w:tc>
          <w:tcPr>
            <w:tcW w:w="4672" w:type="dxa"/>
          </w:tcPr>
          <w:p w:rsidR="00ED3821" w:rsidRPr="00DC2AD8" w:rsidRDefault="00ED3821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«Современный классный руководитель»</w:t>
            </w:r>
            <w:r w:rsidRPr="00DC2AD8">
              <w:rPr>
                <w:rFonts w:ascii="Times New Roman" w:hAnsi="Times New Roman" w:cs="Times New Roman"/>
                <w:bCs/>
              </w:rPr>
              <w:t xml:space="preserve"> в рамках форума «Профессиональный стандарт педагога»</w:t>
            </w:r>
          </w:p>
        </w:tc>
        <w:tc>
          <w:tcPr>
            <w:tcW w:w="2126" w:type="dxa"/>
          </w:tcPr>
          <w:p w:rsidR="00ED3821" w:rsidRPr="00DC2AD8" w:rsidRDefault="00ED3821" w:rsidP="00DC2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6" w:type="dxa"/>
          </w:tcPr>
          <w:p w:rsidR="00ED3821" w:rsidRPr="00DC2AD8" w:rsidRDefault="00ED3821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ОВРиДО</w:t>
            </w:r>
          </w:p>
          <w:p w:rsidR="00ED3821" w:rsidRPr="00DC2AD8" w:rsidRDefault="00DC2AD8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ЗДВР</w:t>
            </w:r>
          </w:p>
        </w:tc>
      </w:tr>
      <w:tr w:rsidR="00ED3821" w:rsidRPr="00CC2D72" w:rsidTr="001A01C9">
        <w:tc>
          <w:tcPr>
            <w:tcW w:w="4672" w:type="dxa"/>
          </w:tcPr>
          <w:p w:rsidR="00ED3821" w:rsidRPr="00DC2AD8" w:rsidRDefault="00DC2AD8" w:rsidP="00DC2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</w:t>
            </w:r>
            <w:r w:rsidR="00ED3821"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«Лучший социальный педагог» </w:t>
            </w:r>
          </w:p>
        </w:tc>
        <w:tc>
          <w:tcPr>
            <w:tcW w:w="2126" w:type="dxa"/>
          </w:tcPr>
          <w:p w:rsidR="00ED3821" w:rsidRPr="00DC2AD8" w:rsidRDefault="00DC2AD8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46" w:type="dxa"/>
          </w:tcPr>
          <w:p w:rsidR="00ED3821" w:rsidRPr="00DC2AD8" w:rsidRDefault="00DC2AD8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ОВРиДО </w:t>
            </w:r>
          </w:p>
        </w:tc>
      </w:tr>
      <w:tr w:rsidR="00ED3821" w:rsidRPr="00CC2D72" w:rsidTr="001A01C9">
        <w:tc>
          <w:tcPr>
            <w:tcW w:w="4672" w:type="dxa"/>
          </w:tcPr>
          <w:p w:rsidR="00ED3821" w:rsidRPr="00DC2AD8" w:rsidRDefault="00E175BE" w:rsidP="00CC2D72">
            <w:pPr>
              <w:jc w:val="center"/>
              <w:rPr>
                <w:rFonts w:ascii="Times New Roman" w:hAnsi="Times New Roman" w:cs="Times New Roman"/>
                <w:kern w:val="36"/>
                <w:sz w:val="24"/>
                <w:lang w:eastAsia="ru-RU"/>
              </w:rPr>
            </w:pPr>
            <w:r w:rsidRPr="00DC2AD8">
              <w:rPr>
                <w:rFonts w:ascii="Times New Roman" w:hAnsi="Times New Roman" w:cs="Times New Roman"/>
                <w:sz w:val="24"/>
                <w:szCs w:val="24"/>
              </w:rPr>
              <w:t>Конкурс «Созвездие ПРОФ»</w:t>
            </w:r>
          </w:p>
        </w:tc>
        <w:tc>
          <w:tcPr>
            <w:tcW w:w="2126" w:type="dxa"/>
          </w:tcPr>
          <w:p w:rsidR="00ED3821" w:rsidRPr="00DC2AD8" w:rsidRDefault="00E175BE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ED3821" w:rsidRPr="00DC2AD8" w:rsidRDefault="00E175BE" w:rsidP="00CC2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ОВРиДО; УДОД</w:t>
            </w:r>
          </w:p>
        </w:tc>
      </w:tr>
    </w:tbl>
    <w:p w:rsidR="001A01C9" w:rsidRPr="00CC2D72" w:rsidRDefault="001A01C9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897" w:rsidRPr="00CC2D72" w:rsidRDefault="00053C61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Отдых и оздоровление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6"/>
      </w:tblGrid>
      <w:tr w:rsidR="00CF3897" w:rsidRPr="00CC2D72" w:rsidTr="00542F7B">
        <w:tc>
          <w:tcPr>
            <w:tcW w:w="4672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46" w:type="dxa"/>
          </w:tcPr>
          <w:p w:rsidR="00CF3897" w:rsidRPr="00CC2D72" w:rsidRDefault="00CF3897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несовершенноле</w:t>
            </w:r>
            <w:r w:rsidR="00341764">
              <w:rPr>
                <w:rFonts w:ascii="Times New Roman" w:hAnsi="Times New Roman" w:cs="Times New Roman"/>
                <w:sz w:val="24"/>
                <w:szCs w:val="24"/>
              </w:rPr>
              <w:t>тних граждан «Трудовое лето-2018</w:t>
            </w: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Портнягина А.Ю.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оздоровительных лагерей дневного пребывания на базе МОБУ СОШ</w:t>
            </w:r>
          </w:p>
        </w:tc>
        <w:tc>
          <w:tcPr>
            <w:tcW w:w="2126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Открытие детских загородных стационарных лагерей</w:t>
            </w:r>
          </w:p>
        </w:tc>
        <w:tc>
          <w:tcPr>
            <w:tcW w:w="2126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Акция «Здоровый человек - здоровое будущее». Ярмарка здоровья для подростков</w:t>
            </w:r>
          </w:p>
        </w:tc>
        <w:tc>
          <w:tcPr>
            <w:tcW w:w="2126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</w:t>
            </w:r>
          </w:p>
        </w:tc>
      </w:tr>
      <w:tr w:rsidR="00542F7B" w:rsidRPr="00CC2D72" w:rsidTr="00542F7B">
        <w:tc>
          <w:tcPr>
            <w:tcW w:w="4672" w:type="dxa"/>
          </w:tcPr>
          <w:p w:rsidR="00542F7B" w:rsidRPr="00CC2D72" w:rsidRDefault="00E175BE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Фестиваль «Летний позитив-8</w:t>
            </w:r>
            <w:r w:rsidR="00542F7B" w:rsidRPr="00CC2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42F7B" w:rsidRPr="00CC2D72" w:rsidRDefault="00542F7B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Июнь- июль</w:t>
            </w:r>
          </w:p>
        </w:tc>
        <w:tc>
          <w:tcPr>
            <w:tcW w:w="2546" w:type="dxa"/>
          </w:tcPr>
          <w:p w:rsidR="00542F7B" w:rsidRPr="00CC2D72" w:rsidRDefault="007227D8" w:rsidP="00CC2D72">
            <w:pPr>
              <w:jc w:val="center"/>
              <w:rPr>
                <w:rFonts w:ascii="Times New Roman" w:hAnsi="Times New Roman" w:cs="Times New Roman"/>
              </w:rPr>
            </w:pPr>
            <w:r w:rsidRPr="00CC2D72">
              <w:rPr>
                <w:rFonts w:ascii="Times New Roman" w:hAnsi="Times New Roman" w:cs="Times New Roman"/>
              </w:rPr>
              <w:t>Потапова М.С., Шигапов М.Д.</w:t>
            </w:r>
          </w:p>
        </w:tc>
      </w:tr>
      <w:tr w:rsidR="00CF3897" w:rsidRPr="00CC2D72" w:rsidTr="00542F7B">
        <w:tc>
          <w:tcPr>
            <w:tcW w:w="4672" w:type="dxa"/>
          </w:tcPr>
          <w:p w:rsidR="00CF3897" w:rsidRPr="00CC2D72" w:rsidRDefault="00C86F64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Конкурс – смотр «Лучший детский лагерь»</w:t>
            </w:r>
          </w:p>
        </w:tc>
        <w:tc>
          <w:tcPr>
            <w:tcW w:w="2126" w:type="dxa"/>
          </w:tcPr>
          <w:p w:rsidR="00CF3897" w:rsidRPr="00CC2D72" w:rsidRDefault="004B3C4D" w:rsidP="00CC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6" w:type="dxa"/>
          </w:tcPr>
          <w:p w:rsidR="00CF3897" w:rsidRPr="00CC2D72" w:rsidRDefault="007227D8" w:rsidP="00CC2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D72">
              <w:rPr>
                <w:rFonts w:ascii="Times New Roman" w:hAnsi="Times New Roman" w:cs="Times New Roman"/>
              </w:rPr>
              <w:t>Потапова М.С., Шигапов М.Д.</w:t>
            </w:r>
          </w:p>
        </w:tc>
      </w:tr>
    </w:tbl>
    <w:p w:rsidR="00CC2D72" w:rsidRDefault="00CC2D72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612811" w:rsidRPr="0099054B" w:rsidRDefault="00612811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9054B">
        <w:rPr>
          <w:rFonts w:ascii="Times New Roman" w:hAnsi="Times New Roman" w:cs="Times New Roman"/>
          <w:sz w:val="28"/>
        </w:rPr>
        <w:t>Семинары для социальных педагогов</w:t>
      </w:r>
    </w:p>
    <w:p w:rsidR="00612811" w:rsidRPr="0099054B" w:rsidRDefault="00612811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3115"/>
      </w:tblGrid>
      <w:tr w:rsidR="00612811" w:rsidRPr="0099054B" w:rsidTr="00CC2D72">
        <w:tc>
          <w:tcPr>
            <w:tcW w:w="4248" w:type="dxa"/>
          </w:tcPr>
          <w:p w:rsidR="00612811" w:rsidRPr="0099054B" w:rsidRDefault="00612811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612811" w:rsidRPr="0099054B" w:rsidRDefault="00612811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612811" w:rsidRPr="0099054B" w:rsidRDefault="00612811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01C9" w:rsidRPr="0099054B" w:rsidTr="00CC2D72">
        <w:tc>
          <w:tcPr>
            <w:tcW w:w="4248" w:type="dxa"/>
          </w:tcPr>
          <w:p w:rsidR="001A01C9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«Профилактика противоправного поведения несовершеннолетних"</w:t>
            </w:r>
          </w:p>
        </w:tc>
        <w:tc>
          <w:tcPr>
            <w:tcW w:w="1843" w:type="dxa"/>
          </w:tcPr>
          <w:p w:rsidR="0099054B" w:rsidRPr="0099054B" w:rsidRDefault="0099054B" w:rsidP="0099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1A01C9" w:rsidRPr="0099054B" w:rsidRDefault="001A01C9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01C9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</w:tc>
      </w:tr>
      <w:tr w:rsidR="00F91CB6" w:rsidRPr="0099054B" w:rsidTr="00CC2D72">
        <w:tc>
          <w:tcPr>
            <w:tcW w:w="4248" w:type="dxa"/>
          </w:tcPr>
          <w:p w:rsidR="00F91CB6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«Комплексное сопровождение учащихся на базе МБОУ ЦПМСС»</w:t>
            </w:r>
          </w:p>
        </w:tc>
        <w:tc>
          <w:tcPr>
            <w:tcW w:w="1843" w:type="dxa"/>
          </w:tcPr>
          <w:p w:rsidR="00F91CB6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3115" w:type="dxa"/>
          </w:tcPr>
          <w:p w:rsidR="00F91CB6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</w:tr>
      <w:tr w:rsidR="00F91CB6" w:rsidRPr="0099054B" w:rsidTr="00CC2D72">
        <w:tc>
          <w:tcPr>
            <w:tcW w:w="4248" w:type="dxa"/>
          </w:tcPr>
          <w:p w:rsidR="00F91CB6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«Профилактика эмоционального выгорания –проблема современности».</w:t>
            </w:r>
          </w:p>
        </w:tc>
        <w:tc>
          <w:tcPr>
            <w:tcW w:w="1843" w:type="dxa"/>
          </w:tcPr>
          <w:p w:rsidR="00F91CB6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115" w:type="dxa"/>
          </w:tcPr>
          <w:p w:rsidR="0099054B" w:rsidRPr="0099054B" w:rsidRDefault="0099054B" w:rsidP="0099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МОБУ СОШ№12</w:t>
            </w:r>
          </w:p>
          <w:p w:rsidR="00F91CB6" w:rsidRPr="0099054B" w:rsidRDefault="00F91CB6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6" w:rsidRPr="0099054B" w:rsidTr="00CC2D72">
        <w:tc>
          <w:tcPr>
            <w:tcW w:w="4248" w:type="dxa"/>
          </w:tcPr>
          <w:p w:rsidR="00F91CB6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«Семья и школа: грани сотрудничества»</w:t>
            </w:r>
          </w:p>
        </w:tc>
        <w:tc>
          <w:tcPr>
            <w:tcW w:w="1843" w:type="dxa"/>
          </w:tcPr>
          <w:p w:rsidR="00F91CB6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115" w:type="dxa"/>
          </w:tcPr>
          <w:p w:rsidR="0099054B" w:rsidRPr="0099054B" w:rsidRDefault="0099054B" w:rsidP="0099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МОБУ СОШ№17</w:t>
            </w:r>
          </w:p>
          <w:p w:rsidR="00F91CB6" w:rsidRPr="0099054B" w:rsidRDefault="00F91CB6" w:rsidP="0099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4B" w:rsidRPr="0099054B" w:rsidTr="00CC2D72">
        <w:tc>
          <w:tcPr>
            <w:tcW w:w="4248" w:type="dxa"/>
          </w:tcPr>
          <w:p w:rsidR="0099054B" w:rsidRPr="0099054B" w:rsidRDefault="0099054B" w:rsidP="0099054B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99054B">
              <w:rPr>
                <w:bCs/>
              </w:rPr>
              <w:t>Семинар-</w:t>
            </w:r>
            <w:proofErr w:type="gramStart"/>
            <w:r w:rsidRPr="0099054B">
              <w:rPr>
                <w:bCs/>
              </w:rPr>
              <w:t>практикум  для</w:t>
            </w:r>
            <w:proofErr w:type="gramEnd"/>
            <w:r w:rsidRPr="0099054B">
              <w:rPr>
                <w:bCs/>
              </w:rPr>
              <w:t xml:space="preserve"> социальных педагогов школ города </w:t>
            </w:r>
          </w:p>
          <w:p w:rsidR="0099054B" w:rsidRPr="0099054B" w:rsidRDefault="0099054B" w:rsidP="0099054B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99054B">
              <w:rPr>
                <w:bCs/>
                <w:iCs/>
              </w:rPr>
              <w:t xml:space="preserve">«Социально-педагогическое сопровождение учащихся </w:t>
            </w:r>
            <w:proofErr w:type="gramStart"/>
            <w:r w:rsidRPr="0099054B">
              <w:rPr>
                <w:bCs/>
                <w:iCs/>
              </w:rPr>
              <w:t>в  условиях</w:t>
            </w:r>
            <w:proofErr w:type="gramEnd"/>
            <w:r w:rsidRPr="0099054B">
              <w:rPr>
                <w:bCs/>
                <w:iCs/>
              </w:rPr>
              <w:t xml:space="preserve"> Центра образования».</w:t>
            </w:r>
          </w:p>
          <w:p w:rsidR="0099054B" w:rsidRPr="0099054B" w:rsidRDefault="0099054B" w:rsidP="0099054B">
            <w:pPr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054B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3115" w:type="dxa"/>
          </w:tcPr>
          <w:p w:rsidR="0099054B" w:rsidRPr="0099054B" w:rsidRDefault="0099054B" w:rsidP="0099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МОБУ ЦО</w:t>
            </w:r>
          </w:p>
        </w:tc>
      </w:tr>
      <w:tr w:rsidR="0099054B" w:rsidRPr="0099054B" w:rsidTr="00CC2D72">
        <w:tc>
          <w:tcPr>
            <w:tcW w:w="4248" w:type="dxa"/>
          </w:tcPr>
          <w:p w:rsidR="0099054B" w:rsidRPr="0099054B" w:rsidRDefault="0099054B" w:rsidP="0099054B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9054B">
              <w:lastRenderedPageBreak/>
              <w:t>«Реализация концепции системы развития профилактики безнадзорности и правонарушений среди несовершенно</w:t>
            </w:r>
            <w:bookmarkStart w:id="0" w:name="_GoBack"/>
            <w:bookmarkEnd w:id="0"/>
            <w:r w:rsidRPr="0099054B">
              <w:t>летних».</w:t>
            </w:r>
          </w:p>
        </w:tc>
        <w:tc>
          <w:tcPr>
            <w:tcW w:w="1843" w:type="dxa"/>
          </w:tcPr>
          <w:p w:rsidR="0099054B" w:rsidRPr="0099054B" w:rsidRDefault="0099054B" w:rsidP="0099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3115" w:type="dxa"/>
          </w:tcPr>
          <w:p w:rsidR="0099054B" w:rsidRPr="0099054B" w:rsidRDefault="0099054B" w:rsidP="0099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  <w:p w:rsidR="0099054B" w:rsidRPr="0099054B" w:rsidRDefault="0099054B" w:rsidP="0099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450" w:rsidRPr="00CC2D72" w:rsidRDefault="001C6450" w:rsidP="00CC2D72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:rsidR="00E069C8" w:rsidRDefault="00E069C8" w:rsidP="00E06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Семинары для педагогов учреждений дополнительного образования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6"/>
      </w:tblGrid>
      <w:tr w:rsidR="00E069C8" w:rsidRPr="001325E9" w:rsidTr="00376DFA">
        <w:tc>
          <w:tcPr>
            <w:tcW w:w="4672" w:type="dxa"/>
          </w:tcPr>
          <w:p w:rsidR="00E069C8" w:rsidRPr="001325E9" w:rsidRDefault="00E069C8" w:rsidP="00376D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25E9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126" w:type="dxa"/>
          </w:tcPr>
          <w:p w:rsidR="00E069C8" w:rsidRPr="001325E9" w:rsidRDefault="00E069C8" w:rsidP="00376D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25E9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546" w:type="dxa"/>
          </w:tcPr>
          <w:p w:rsidR="00E069C8" w:rsidRPr="001325E9" w:rsidRDefault="00E069C8" w:rsidP="00376D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25E9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DA6080" w:rsidRDefault="00E069C8" w:rsidP="00376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на тему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олохпут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ситимэ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069C8" w:rsidRPr="00DA6080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16.11.2017</w:t>
            </w:r>
          </w:p>
        </w:tc>
        <w:tc>
          <w:tcPr>
            <w:tcW w:w="2546" w:type="dxa"/>
          </w:tcPr>
          <w:p w:rsidR="00E069C8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B034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БУ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Хатасский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дом творчества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Ситим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D93B07" w:rsidRDefault="00E069C8" w:rsidP="00376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эстетического воспитания школьников на примере ЦДО «Айылгы»</w:t>
            </w:r>
          </w:p>
        </w:tc>
        <w:tc>
          <w:tcPr>
            <w:tcW w:w="2126" w:type="dxa"/>
          </w:tcPr>
          <w:p w:rsidR="00E069C8" w:rsidRPr="00D93B07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46" w:type="dxa"/>
          </w:tcPr>
          <w:p w:rsidR="00E069C8" w:rsidRPr="00B0341B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B034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</w:t>
            </w:r>
            <w:r w:rsidRPr="00B034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«Айылгы»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DA6080" w:rsidRDefault="00E069C8" w:rsidP="00376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на тему «Жанры театрального искусства». В рамках семейного конкурса «Неразлучные друзья – взрослые и дети»</w:t>
            </w:r>
          </w:p>
        </w:tc>
        <w:tc>
          <w:tcPr>
            <w:tcW w:w="2126" w:type="dxa"/>
          </w:tcPr>
          <w:p w:rsidR="00E069C8" w:rsidRPr="00DA6080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25.01.2017</w:t>
            </w:r>
          </w:p>
        </w:tc>
        <w:tc>
          <w:tcPr>
            <w:tcW w:w="2546" w:type="dxa"/>
          </w:tcPr>
          <w:p w:rsidR="00E069C8" w:rsidRPr="00DA6080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DA6080">
              <w:rPr>
                <w:rFonts w:ascii="Times New Roman" w:hAnsi="Times New Roman" w:cs="Times New Roman"/>
                <w:color w:val="000000" w:themeColor="text1"/>
                <w:sz w:val="24"/>
              </w:rPr>
              <w:t>БУ ДО ДДТ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B0341B" w:rsidRDefault="00E069C8" w:rsidP="00376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творчество учащихся</w:t>
            </w:r>
          </w:p>
        </w:tc>
        <w:tc>
          <w:tcPr>
            <w:tcW w:w="2126" w:type="dxa"/>
          </w:tcPr>
          <w:p w:rsidR="00E069C8" w:rsidRPr="00B0341B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46" w:type="dxa"/>
          </w:tcPr>
          <w:p w:rsidR="00E069C8" w:rsidRPr="00B0341B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B0341B">
              <w:rPr>
                <w:rFonts w:ascii="Times New Roman" w:hAnsi="Times New Roman" w:cs="Times New Roman"/>
                <w:color w:val="000000" w:themeColor="text1"/>
                <w:sz w:val="24"/>
              </w:rPr>
              <w:t>БУ ДО ЦТТ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4B3C4D" w:rsidRDefault="00E069C8" w:rsidP="00376D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на тему «</w:t>
            </w:r>
            <w:r w:rsidRPr="00864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подходы в организации профориент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64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ционной работы с учащимися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069C8" w:rsidRPr="004B3C4D" w:rsidRDefault="00E069C8" w:rsidP="0037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9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546" w:type="dxa"/>
          </w:tcPr>
          <w:p w:rsidR="00E069C8" w:rsidRPr="004B3C4D" w:rsidRDefault="00E069C8" w:rsidP="0037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D93B07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93B07">
              <w:rPr>
                <w:rFonts w:ascii="Times New Roman" w:hAnsi="Times New Roman" w:cs="Times New Roman"/>
                <w:color w:val="000000" w:themeColor="text1"/>
                <w:sz w:val="24"/>
              </w:rPr>
              <w:t>У ДО ДПЦ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DA6080" w:rsidRDefault="00E069C8" w:rsidP="00376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на тему «Технологии проектирования и реализации досуговых программ»</w:t>
            </w:r>
          </w:p>
        </w:tc>
        <w:tc>
          <w:tcPr>
            <w:tcW w:w="2126" w:type="dxa"/>
          </w:tcPr>
          <w:p w:rsidR="00E069C8" w:rsidRPr="00DA6080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05.04.2017</w:t>
            </w:r>
          </w:p>
        </w:tc>
        <w:tc>
          <w:tcPr>
            <w:tcW w:w="2546" w:type="dxa"/>
          </w:tcPr>
          <w:p w:rsidR="00E069C8" w:rsidRPr="00DA6080" w:rsidRDefault="00E069C8" w:rsidP="00376DF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DA6080">
              <w:rPr>
                <w:rFonts w:ascii="Times New Roman" w:hAnsi="Times New Roman" w:cs="Times New Roman"/>
                <w:color w:val="000000" w:themeColor="text1"/>
                <w:sz w:val="24"/>
              </w:rPr>
              <w:t>БУ ДО ДДТ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4B3C4D" w:rsidRDefault="00E069C8" w:rsidP="00376D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занятий по спортивному туризму и ориентированию в помещениях образовательных учреждений</w:t>
            </w:r>
          </w:p>
        </w:tc>
        <w:tc>
          <w:tcPr>
            <w:tcW w:w="2126" w:type="dxa"/>
          </w:tcPr>
          <w:p w:rsidR="00E069C8" w:rsidRPr="004B3C4D" w:rsidRDefault="00E069C8" w:rsidP="0037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546" w:type="dxa"/>
          </w:tcPr>
          <w:p w:rsidR="00E069C8" w:rsidRPr="00B0341B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B0341B">
              <w:rPr>
                <w:rFonts w:ascii="Times New Roman" w:hAnsi="Times New Roman" w:cs="Times New Roman"/>
                <w:color w:val="000000" w:themeColor="text1"/>
                <w:sz w:val="24"/>
              </w:rPr>
              <w:t>БУ ДО СЮТ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«Саха-ориентир»</w:t>
            </w:r>
          </w:p>
        </w:tc>
      </w:tr>
      <w:tr w:rsidR="00E069C8" w:rsidRPr="004B3C4D" w:rsidTr="00376DFA">
        <w:tc>
          <w:tcPr>
            <w:tcW w:w="4672" w:type="dxa"/>
          </w:tcPr>
          <w:p w:rsidR="00E069C8" w:rsidRPr="00DA6080" w:rsidRDefault="00E069C8" w:rsidP="00376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открытый конкурс игровых программ «Её величество – Игра»</w:t>
            </w:r>
          </w:p>
        </w:tc>
        <w:tc>
          <w:tcPr>
            <w:tcW w:w="2126" w:type="dxa"/>
          </w:tcPr>
          <w:p w:rsidR="00E069C8" w:rsidRPr="00DA6080" w:rsidRDefault="00E069C8" w:rsidP="00376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25.10.2017</w:t>
            </w:r>
          </w:p>
        </w:tc>
        <w:tc>
          <w:tcPr>
            <w:tcW w:w="2546" w:type="dxa"/>
          </w:tcPr>
          <w:p w:rsidR="00E069C8" w:rsidRPr="00DA6080" w:rsidRDefault="00E069C8" w:rsidP="00376DF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DA6080">
              <w:rPr>
                <w:rFonts w:ascii="Times New Roman" w:hAnsi="Times New Roman" w:cs="Times New Roman"/>
                <w:color w:val="000000" w:themeColor="text1"/>
                <w:sz w:val="24"/>
              </w:rPr>
              <w:t>БУ ДО ДДТ</w:t>
            </w:r>
          </w:p>
        </w:tc>
      </w:tr>
    </w:tbl>
    <w:p w:rsidR="00E069C8" w:rsidRPr="004B3C4D" w:rsidRDefault="00E069C8" w:rsidP="00E069C8">
      <w:p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1C6450" w:rsidRPr="00CC2D72" w:rsidRDefault="001C6450" w:rsidP="00CC2D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:rsidR="00AA76B1" w:rsidRPr="00CC2D72" w:rsidRDefault="00AA76B1" w:rsidP="00CC2D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2D72">
        <w:rPr>
          <w:rFonts w:ascii="Times New Roman" w:hAnsi="Times New Roman" w:cs="Times New Roman"/>
          <w:sz w:val="28"/>
        </w:rPr>
        <w:t>Мероприятия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26"/>
        <w:gridCol w:w="2546"/>
      </w:tblGrid>
      <w:tr w:rsidR="00AA76B1" w:rsidRPr="00CC2D72" w:rsidTr="00053C61">
        <w:tc>
          <w:tcPr>
            <w:tcW w:w="4672" w:type="dxa"/>
          </w:tcPr>
          <w:p w:rsidR="00AA76B1" w:rsidRPr="00CC2D72" w:rsidRDefault="00AA76B1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AA76B1" w:rsidRPr="00CC2D72" w:rsidRDefault="00AA76B1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46" w:type="dxa"/>
          </w:tcPr>
          <w:p w:rsidR="00AA76B1" w:rsidRPr="00CC2D72" w:rsidRDefault="00AA76B1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72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CC2D72" w:rsidRDefault="00341764" w:rsidP="00CC2D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совещание НКО ГРС</w:t>
            </w:r>
          </w:p>
        </w:tc>
        <w:tc>
          <w:tcPr>
            <w:tcW w:w="2126" w:type="dxa"/>
          </w:tcPr>
          <w:p w:rsidR="00341764" w:rsidRPr="00341764" w:rsidRDefault="00341764" w:rsidP="00CC2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46" w:type="dxa"/>
          </w:tcPr>
          <w:p w:rsidR="00341764" w:rsidRPr="00341764" w:rsidRDefault="00341764" w:rsidP="00CC2D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hAnsi="Times New Roman" w:cs="Times New Roman"/>
                <w:sz w:val="24"/>
              </w:rPr>
              <w:t>ОВРиДО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зам. главы по вопросам транспортной карты школьников </w:t>
            </w:r>
          </w:p>
        </w:tc>
        <w:tc>
          <w:tcPr>
            <w:tcW w:w="2126" w:type="dxa"/>
          </w:tcPr>
          <w:p w:rsidR="00341764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ноября </w:t>
            </w:r>
          </w:p>
        </w:tc>
        <w:tc>
          <w:tcPr>
            <w:tcW w:w="2546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ОВРиДО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НКО ГРС с прокуратурой г. Якутска</w:t>
            </w:r>
          </w:p>
        </w:tc>
        <w:tc>
          <w:tcPr>
            <w:tcW w:w="2126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546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ОВРиДО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«Мы выбираем ЗОЖ</w:t>
            </w:r>
          </w:p>
        </w:tc>
        <w:tc>
          <w:tcPr>
            <w:tcW w:w="2126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– декабрь </w:t>
            </w:r>
          </w:p>
        </w:tc>
        <w:tc>
          <w:tcPr>
            <w:tcW w:w="2546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ОВРиДО, ГРС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Очно-заочный конкурс</w:t>
            </w:r>
          </w:p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родительский комитет»</w:t>
            </w:r>
          </w:p>
        </w:tc>
        <w:tc>
          <w:tcPr>
            <w:tcW w:w="2126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ОВРиДО</w:t>
            </w:r>
          </w:p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ЗДВР</w:t>
            </w:r>
          </w:p>
        </w:tc>
      </w:tr>
      <w:tr w:rsidR="00341764" w:rsidRPr="00CC2D72" w:rsidTr="00053C61">
        <w:trPr>
          <w:trHeight w:val="1397"/>
        </w:trPr>
        <w:tc>
          <w:tcPr>
            <w:tcW w:w="4672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176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в рамках съезда учителей и педагогической общественности Республики</w:t>
            </w:r>
          </w:p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176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Всеобуч по правовому грамотности родителей</w:t>
            </w:r>
          </w:p>
        </w:tc>
        <w:tc>
          <w:tcPr>
            <w:tcW w:w="212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7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54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1764" w:rsidRPr="00CC2D72" w:rsidTr="00053C61">
        <w:tc>
          <w:tcPr>
            <w:tcW w:w="4672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конференция </w:t>
            </w:r>
          </w:p>
        </w:tc>
        <w:tc>
          <w:tcPr>
            <w:tcW w:w="212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4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764">
              <w:rPr>
                <w:rFonts w:ascii="Times New Roman" w:hAnsi="Times New Roman" w:cs="Times New Roman"/>
                <w:sz w:val="24"/>
              </w:rPr>
              <w:t>ОВРиДО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CC2D72" w:rsidRDefault="00341764" w:rsidP="003417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1764">
              <w:rPr>
                <w:rFonts w:ascii="Times New Roman" w:hAnsi="Times New Roman" w:cs="Times New Roman"/>
                <w:sz w:val="24"/>
                <w:szCs w:val="24"/>
              </w:rPr>
              <w:t>Фестиваль-конкурс ледовых скульптур “Новогодние фантазии” на школьных дворах</w:t>
            </w:r>
          </w:p>
        </w:tc>
        <w:tc>
          <w:tcPr>
            <w:tcW w:w="212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4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ОВРиДО</w:t>
            </w:r>
            <w:r w:rsidRPr="00341764">
              <w:rPr>
                <w:rFonts w:ascii="Times New Roman" w:hAnsi="Times New Roman" w:cs="Times New Roman"/>
                <w:sz w:val="24"/>
              </w:rPr>
              <w:t xml:space="preserve"> и ГРС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hAnsi="Times New Roman" w:cs="Times New Roman"/>
                <w:sz w:val="24"/>
              </w:rPr>
              <w:t>Городской конкурс родительских комитетов школ города Якутска;</w:t>
            </w:r>
          </w:p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Подведение итогов городского конкурса социальных видеороликов среди </w:t>
            </w:r>
            <w:r w:rsidRPr="0034176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школьников с 5-11 классы “Мы выбираем ЗОЖ”</w:t>
            </w:r>
          </w:p>
        </w:tc>
        <w:tc>
          <w:tcPr>
            <w:tcW w:w="212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764"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  <w:proofErr w:type="gramEnd"/>
          </w:p>
        </w:tc>
        <w:tc>
          <w:tcPr>
            <w:tcW w:w="254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64">
              <w:rPr>
                <w:rFonts w:ascii="Times New Roman" w:hAnsi="Times New Roman" w:cs="Times New Roman"/>
                <w:sz w:val="24"/>
              </w:rPr>
              <w:t>ОВРиДО</w:t>
            </w:r>
          </w:p>
        </w:tc>
      </w:tr>
      <w:tr w:rsidR="00341764" w:rsidRPr="00CC2D72" w:rsidTr="00053C61">
        <w:tc>
          <w:tcPr>
            <w:tcW w:w="4672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176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Встречи с родительскими комитетами школ (подведение итогов за </w:t>
            </w:r>
            <w:r w:rsidRPr="00341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176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полугоди</w:t>
            </w:r>
            <w:r w:rsidRPr="00341764">
              <w:rPr>
                <w:rFonts w:ascii="Times New Roman" w:hAnsi="Times New Roman" w:cs="Times New Roman"/>
                <w:sz w:val="24"/>
                <w:szCs w:val="24"/>
              </w:rPr>
              <w:t>е, общие итоги, выработка рекомендаций)</w:t>
            </w:r>
          </w:p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764">
              <w:rPr>
                <w:rFonts w:ascii="Times New Roman" w:hAnsi="Times New Roman" w:cs="Times New Roman"/>
                <w:sz w:val="24"/>
              </w:rPr>
              <w:t>май</w:t>
            </w:r>
            <w:proofErr w:type="gramEnd"/>
          </w:p>
        </w:tc>
        <w:tc>
          <w:tcPr>
            <w:tcW w:w="2546" w:type="dxa"/>
          </w:tcPr>
          <w:p w:rsidR="00341764" w:rsidRPr="00341764" w:rsidRDefault="00341764" w:rsidP="00341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ОВРиДО </w:t>
            </w:r>
          </w:p>
        </w:tc>
      </w:tr>
    </w:tbl>
    <w:p w:rsidR="00CD7EC4" w:rsidRPr="00CC2D72" w:rsidRDefault="00CD7EC4" w:rsidP="00CC2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</w:p>
    <w:p w:rsidR="00CD7EC4" w:rsidRPr="00CC2D72" w:rsidRDefault="00CD7EC4" w:rsidP="00CC2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CD7EC4" w:rsidRPr="00CC2D72" w:rsidRDefault="00CD7EC4" w:rsidP="00CC2D72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9C3514" w:rsidRPr="00CC2D72" w:rsidRDefault="009C3514" w:rsidP="00DC2AD8">
      <w:pPr>
        <w:spacing w:after="0" w:line="240" w:lineRule="auto"/>
        <w:rPr>
          <w:rFonts w:ascii="Times New Roman" w:hAnsi="Times New Roman" w:cs="Times New Roman"/>
          <w:sz w:val="28"/>
          <w:lang w:val="sah-RU"/>
        </w:rPr>
        <w:sectPr w:rsidR="009C3514" w:rsidRPr="00CC2D72" w:rsidSect="00A2627A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15234B" w:rsidRPr="00CC2D72" w:rsidRDefault="0015234B" w:rsidP="00DC2AD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5234B" w:rsidRPr="00CC2D72" w:rsidSect="0066639F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802"/>
    <w:multiLevelType w:val="hybridMultilevel"/>
    <w:tmpl w:val="9EAA7A78"/>
    <w:lvl w:ilvl="0" w:tplc="81D8D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DE"/>
    <w:multiLevelType w:val="hybridMultilevel"/>
    <w:tmpl w:val="7FA2DD74"/>
    <w:lvl w:ilvl="0" w:tplc="81D8D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78D5"/>
    <w:multiLevelType w:val="hybridMultilevel"/>
    <w:tmpl w:val="C74C5BB8"/>
    <w:lvl w:ilvl="0" w:tplc="81D8DAC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3C6D"/>
    <w:multiLevelType w:val="hybridMultilevel"/>
    <w:tmpl w:val="038C6500"/>
    <w:lvl w:ilvl="0" w:tplc="81D8D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1E49"/>
    <w:multiLevelType w:val="hybridMultilevel"/>
    <w:tmpl w:val="6C8256C2"/>
    <w:lvl w:ilvl="0" w:tplc="81D8D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E9"/>
    <w:rsid w:val="000079C1"/>
    <w:rsid w:val="00053C61"/>
    <w:rsid w:val="00116F7A"/>
    <w:rsid w:val="001325E9"/>
    <w:rsid w:val="0015234B"/>
    <w:rsid w:val="00196345"/>
    <w:rsid w:val="001A01C9"/>
    <w:rsid w:val="001B19F6"/>
    <w:rsid w:val="001C6450"/>
    <w:rsid w:val="00227E1F"/>
    <w:rsid w:val="0029572B"/>
    <w:rsid w:val="002E23AB"/>
    <w:rsid w:val="00341764"/>
    <w:rsid w:val="00446D24"/>
    <w:rsid w:val="00480EDF"/>
    <w:rsid w:val="004B3C4D"/>
    <w:rsid w:val="00533920"/>
    <w:rsid w:val="00542F7B"/>
    <w:rsid w:val="005F5C23"/>
    <w:rsid w:val="00612811"/>
    <w:rsid w:val="0066639F"/>
    <w:rsid w:val="007227D8"/>
    <w:rsid w:val="007A2093"/>
    <w:rsid w:val="0099054B"/>
    <w:rsid w:val="009C3514"/>
    <w:rsid w:val="00A2627A"/>
    <w:rsid w:val="00AA76B1"/>
    <w:rsid w:val="00B76E94"/>
    <w:rsid w:val="00C86F64"/>
    <w:rsid w:val="00C91549"/>
    <w:rsid w:val="00CC2D72"/>
    <w:rsid w:val="00CC3051"/>
    <w:rsid w:val="00CD7EC4"/>
    <w:rsid w:val="00CE4921"/>
    <w:rsid w:val="00CF3897"/>
    <w:rsid w:val="00D401EC"/>
    <w:rsid w:val="00DC2AD8"/>
    <w:rsid w:val="00E069C8"/>
    <w:rsid w:val="00E175BE"/>
    <w:rsid w:val="00E3626D"/>
    <w:rsid w:val="00E376CC"/>
    <w:rsid w:val="00E86BF0"/>
    <w:rsid w:val="00ED3821"/>
    <w:rsid w:val="00F606F9"/>
    <w:rsid w:val="00F91CB6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089B-D4AE-4B48-BFCB-0641818E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F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80EDF"/>
  </w:style>
  <w:style w:type="table" w:customStyle="1" w:styleId="1">
    <w:name w:val="Сетка таблицы1"/>
    <w:basedOn w:val="a1"/>
    <w:next w:val="a3"/>
    <w:rsid w:val="001A01C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E175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26</cp:revision>
  <cp:lastPrinted>2017-11-22T06:50:00Z</cp:lastPrinted>
  <dcterms:created xsi:type="dcterms:W3CDTF">2014-09-30T07:25:00Z</dcterms:created>
  <dcterms:modified xsi:type="dcterms:W3CDTF">2017-11-22T06:50:00Z</dcterms:modified>
</cp:coreProperties>
</file>