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7" w:rsidRPr="00EC6485" w:rsidRDefault="00803477" w:rsidP="0080347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85">
        <w:rPr>
          <w:rFonts w:ascii="Times New Roman" w:hAnsi="Times New Roman"/>
          <w:b/>
          <w:sz w:val="28"/>
          <w:szCs w:val="28"/>
        </w:rPr>
        <w:t>Уважаемые родители, законные представители!</w:t>
      </w:r>
    </w:p>
    <w:p w:rsidR="00250BEF" w:rsidRPr="00EC6485" w:rsidRDefault="00A90877" w:rsidP="00250BEF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С 1</w:t>
      </w:r>
      <w:r w:rsidR="00803477" w:rsidRPr="00EC6485">
        <w:rPr>
          <w:rFonts w:ascii="Times New Roman" w:hAnsi="Times New Roman"/>
          <w:b/>
          <w:sz w:val="28"/>
          <w:szCs w:val="28"/>
        </w:rPr>
        <w:t xml:space="preserve"> апреля 201</w:t>
      </w:r>
      <w:r w:rsidRPr="00EC6485">
        <w:rPr>
          <w:rFonts w:ascii="Times New Roman" w:hAnsi="Times New Roman"/>
          <w:b/>
          <w:sz w:val="28"/>
          <w:szCs w:val="28"/>
        </w:rPr>
        <w:t>9</w:t>
      </w:r>
      <w:r w:rsidR="00803477" w:rsidRPr="00EC6485">
        <w:rPr>
          <w:rFonts w:ascii="Times New Roman" w:hAnsi="Times New Roman"/>
          <w:b/>
          <w:sz w:val="28"/>
          <w:szCs w:val="28"/>
        </w:rPr>
        <w:t xml:space="preserve"> года</w:t>
      </w:r>
      <w:r w:rsidR="00803477" w:rsidRPr="00EC6485">
        <w:rPr>
          <w:rFonts w:ascii="Times New Roman" w:hAnsi="Times New Roman"/>
          <w:sz w:val="28"/>
          <w:szCs w:val="28"/>
        </w:rPr>
        <w:t xml:space="preserve"> начнётся приём заявлений </w:t>
      </w:r>
      <w:r w:rsidR="00C522B2" w:rsidRPr="00EC6485">
        <w:rPr>
          <w:rFonts w:ascii="Times New Roman" w:hAnsi="Times New Roman"/>
          <w:sz w:val="28"/>
          <w:szCs w:val="28"/>
        </w:rPr>
        <w:t>в муниципальные детские загородные</w:t>
      </w:r>
      <w:r w:rsidR="00EC6485" w:rsidRPr="00EC6485">
        <w:rPr>
          <w:rFonts w:ascii="Times New Roman" w:hAnsi="Times New Roman"/>
          <w:sz w:val="28"/>
          <w:szCs w:val="28"/>
        </w:rPr>
        <w:t xml:space="preserve"> </w:t>
      </w:r>
      <w:r w:rsidR="00C522B2" w:rsidRPr="00EC6485">
        <w:rPr>
          <w:rFonts w:ascii="Times New Roman" w:hAnsi="Times New Roman"/>
          <w:sz w:val="28"/>
          <w:szCs w:val="28"/>
        </w:rPr>
        <w:t xml:space="preserve"> стационарные оздоровительные </w:t>
      </w:r>
    </w:p>
    <w:p w:rsidR="00C522B2" w:rsidRPr="00EC6485" w:rsidRDefault="00C522B2" w:rsidP="00250BEF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лагеря</w:t>
      </w:r>
      <w:r w:rsidR="00250BEF" w:rsidRPr="00EC6485">
        <w:rPr>
          <w:rFonts w:ascii="Times New Roman" w:hAnsi="Times New Roman"/>
          <w:sz w:val="28"/>
          <w:szCs w:val="28"/>
        </w:rPr>
        <w:t xml:space="preserve"> ГО «город  Якутск»</w:t>
      </w:r>
      <w:r w:rsidRPr="00EC6485">
        <w:rPr>
          <w:rFonts w:ascii="Times New Roman" w:hAnsi="Times New Roman"/>
          <w:sz w:val="28"/>
          <w:szCs w:val="28"/>
        </w:rPr>
        <w:t>:</w:t>
      </w:r>
    </w:p>
    <w:p w:rsidR="00C522B2" w:rsidRPr="00EC6485" w:rsidRDefault="00C522B2" w:rsidP="00EC6485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 xml:space="preserve">«Спутник» </w:t>
      </w:r>
    </w:p>
    <w:p w:rsidR="00C522B2" w:rsidRPr="00EC6485" w:rsidRDefault="00C522B2" w:rsidP="00EC6485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«Бинго»</w:t>
      </w:r>
    </w:p>
    <w:p w:rsidR="00C522B2" w:rsidRPr="00EC6485" w:rsidRDefault="00C522B2" w:rsidP="00EC6485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«</w:t>
      </w:r>
      <w:r w:rsidR="00085749" w:rsidRPr="00EC6485">
        <w:rPr>
          <w:rFonts w:ascii="Times New Roman" w:hAnsi="Times New Roman"/>
          <w:sz w:val="28"/>
          <w:szCs w:val="28"/>
        </w:rPr>
        <w:t>Каландари</w:t>
      </w:r>
      <w:r w:rsidRPr="00EC6485">
        <w:rPr>
          <w:rFonts w:ascii="Times New Roman" w:hAnsi="Times New Roman"/>
          <w:sz w:val="28"/>
          <w:szCs w:val="28"/>
        </w:rPr>
        <w:t>швили»</w:t>
      </w:r>
    </w:p>
    <w:p w:rsidR="00C522B2" w:rsidRPr="00EC6485" w:rsidRDefault="00C522B2" w:rsidP="00EC6485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b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«Родничок»</w:t>
      </w:r>
    </w:p>
    <w:p w:rsidR="00C522B2" w:rsidRPr="00EC6485" w:rsidRDefault="00C522B2" w:rsidP="00EC6485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b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«Радуга»</w:t>
      </w:r>
    </w:p>
    <w:p w:rsidR="00803477" w:rsidRPr="00EC6485" w:rsidRDefault="00803477" w:rsidP="0080347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6485">
        <w:rPr>
          <w:rFonts w:ascii="Times New Roman" w:hAnsi="Times New Roman"/>
          <w:b/>
          <w:sz w:val="28"/>
          <w:szCs w:val="28"/>
        </w:rPr>
        <w:t>Перечень необходимых документов</w:t>
      </w:r>
    </w:p>
    <w:p w:rsidR="00803477" w:rsidRPr="00EC6485" w:rsidRDefault="00803477" w:rsidP="0080347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85">
        <w:rPr>
          <w:rFonts w:ascii="Times New Roman" w:hAnsi="Times New Roman"/>
          <w:b/>
          <w:sz w:val="28"/>
          <w:szCs w:val="28"/>
        </w:rPr>
        <w:t xml:space="preserve">для предоставления услуги по летнему отдыху и оздоровлению детей в муниципальных детских загородных стационарных </w:t>
      </w:r>
    </w:p>
    <w:p w:rsidR="00803477" w:rsidRPr="00EC6485" w:rsidRDefault="00803477" w:rsidP="0080347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85">
        <w:rPr>
          <w:rFonts w:ascii="Times New Roman" w:hAnsi="Times New Roman"/>
          <w:b/>
          <w:sz w:val="28"/>
          <w:szCs w:val="28"/>
        </w:rPr>
        <w:t xml:space="preserve">оздоровительных </w:t>
      </w:r>
      <w:proofErr w:type="gramStart"/>
      <w:r w:rsidRPr="00EC6485">
        <w:rPr>
          <w:rFonts w:ascii="Times New Roman" w:hAnsi="Times New Roman"/>
          <w:b/>
          <w:sz w:val="28"/>
          <w:szCs w:val="28"/>
        </w:rPr>
        <w:t>лагерях</w:t>
      </w:r>
      <w:proofErr w:type="gramEnd"/>
      <w:r w:rsidRPr="00EC6485">
        <w:rPr>
          <w:rFonts w:ascii="Times New Roman" w:hAnsi="Times New Roman"/>
          <w:b/>
          <w:sz w:val="28"/>
          <w:szCs w:val="28"/>
        </w:rPr>
        <w:t>: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Заявление от родителей или их законных представителей;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 xml:space="preserve">Копия свидетельства о рождении или паспорта ребенка 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Документ, удостоверяющий личность родителя, законного представителя (копия паспорта с пропиской одного из родителей).</w:t>
      </w:r>
    </w:p>
    <w:p w:rsidR="00803477" w:rsidRPr="00EC6485" w:rsidRDefault="00803477" w:rsidP="0080347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 xml:space="preserve">   Документ, подтверждающий место жительства (пребывания) в городском округе «город Якутск»;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Заявление – согласие субъекта на обработку персональных данных подопечного.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>Страхов</w:t>
      </w:r>
      <w:r w:rsidR="00D73B96" w:rsidRPr="00EC6485">
        <w:rPr>
          <w:rFonts w:ascii="Times New Roman" w:hAnsi="Times New Roman"/>
          <w:sz w:val="28"/>
          <w:szCs w:val="28"/>
        </w:rPr>
        <w:t>ка</w:t>
      </w:r>
      <w:r w:rsidRPr="00EC6485">
        <w:rPr>
          <w:rFonts w:ascii="Times New Roman" w:hAnsi="Times New Roman"/>
          <w:sz w:val="28"/>
          <w:szCs w:val="28"/>
        </w:rPr>
        <w:t xml:space="preserve"> на летний период от несчастных случаев.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 xml:space="preserve">  Медицинская карта по форме 079 (о прививках),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Times New Roman" w:hAnsi="Times New Roman"/>
          <w:sz w:val="28"/>
          <w:szCs w:val="28"/>
        </w:rPr>
      </w:pPr>
      <w:r w:rsidRPr="00EC6485">
        <w:rPr>
          <w:rFonts w:ascii="Times New Roman" w:hAnsi="Times New Roman"/>
          <w:sz w:val="28"/>
          <w:szCs w:val="28"/>
        </w:rPr>
        <w:t xml:space="preserve">  Копия полиса медицинского страхования.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6485">
        <w:rPr>
          <w:rFonts w:ascii="Times New Roman" w:hAnsi="Times New Roman"/>
          <w:i/>
          <w:color w:val="FF0000"/>
          <w:sz w:val="28"/>
          <w:szCs w:val="28"/>
        </w:rPr>
        <w:t>Копия ИНН заявителя.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6485">
        <w:rPr>
          <w:rFonts w:ascii="Times New Roman" w:hAnsi="Times New Roman"/>
          <w:i/>
          <w:color w:val="FF0000"/>
          <w:sz w:val="28"/>
          <w:szCs w:val="28"/>
        </w:rPr>
        <w:t>Справка о размере заработной платы родителей (законных представителей).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6485">
        <w:rPr>
          <w:rFonts w:ascii="Times New Roman" w:hAnsi="Times New Roman"/>
          <w:i/>
          <w:color w:val="FF0000"/>
          <w:sz w:val="28"/>
          <w:szCs w:val="28"/>
        </w:rPr>
        <w:t>Справка о составе семьи.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6485">
        <w:rPr>
          <w:rFonts w:ascii="Times New Roman" w:hAnsi="Times New Roman"/>
          <w:i/>
          <w:color w:val="FF0000"/>
          <w:sz w:val="28"/>
          <w:szCs w:val="28"/>
        </w:rPr>
        <w:t>Справка с места работы.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6485">
        <w:rPr>
          <w:rFonts w:ascii="Times New Roman" w:hAnsi="Times New Roman"/>
          <w:i/>
          <w:color w:val="FF0000"/>
          <w:sz w:val="28"/>
          <w:szCs w:val="28"/>
        </w:rPr>
        <w:t>Ходатайство руководителя муниципального образовательного учреждения, КДН и ЗП ОА города Якутска, ПДН ММУ МВД России «Якутское». В ходатайстве необходимо указать Ф.И.О. ребенка, дату рождения ребенка, Ф.И.О. родителей (законных представителей), адрес проживания;</w:t>
      </w:r>
    </w:p>
    <w:p w:rsidR="00803477" w:rsidRPr="00EC6485" w:rsidRDefault="00803477" w:rsidP="0080347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6485">
        <w:rPr>
          <w:rFonts w:ascii="Times New Roman" w:hAnsi="Times New Roman"/>
          <w:i/>
          <w:color w:val="FF0000"/>
          <w:sz w:val="28"/>
          <w:szCs w:val="28"/>
        </w:rPr>
        <w:t>Документ, подтверждающий отсутствие дохода (справки Управления социальной защиты населения для малоимущих семей; справки Центра занятости для не работающих членов семьи).</w:t>
      </w:r>
    </w:p>
    <w:p w:rsidR="00803477" w:rsidRPr="00EC6485" w:rsidRDefault="00803477" w:rsidP="008034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477" w:rsidRPr="00EC6485" w:rsidRDefault="00803477" w:rsidP="008034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477" w:rsidRPr="00EC6485" w:rsidRDefault="00803477" w:rsidP="00803477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C6485">
        <w:rPr>
          <w:rFonts w:ascii="Times New Roman" w:hAnsi="Times New Roman"/>
          <w:b/>
          <w:color w:val="000000"/>
          <w:sz w:val="28"/>
          <w:szCs w:val="28"/>
        </w:rPr>
        <w:t>Курсивом выделены наименования документов для тех, кто претендует на льготы или возмещение стоимости путёвки (9-14 пункт).</w:t>
      </w:r>
    </w:p>
    <w:sectPr w:rsidR="00803477" w:rsidRPr="00EC6485" w:rsidSect="007C6DC9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03D"/>
    <w:multiLevelType w:val="hybridMultilevel"/>
    <w:tmpl w:val="42A40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B94F50"/>
    <w:multiLevelType w:val="hybridMultilevel"/>
    <w:tmpl w:val="90E2B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190E5A"/>
    <w:multiLevelType w:val="hybridMultilevel"/>
    <w:tmpl w:val="B3B4A3AE"/>
    <w:lvl w:ilvl="0" w:tplc="B588B11E">
      <w:start w:val="1"/>
      <w:numFmt w:val="decimal"/>
      <w:lvlText w:val="%1."/>
      <w:lvlJc w:val="left"/>
      <w:pPr>
        <w:ind w:left="644" w:hanging="360"/>
      </w:pPr>
      <w:rPr>
        <w:b w:val="0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8D5"/>
    <w:rsid w:val="0005147C"/>
    <w:rsid w:val="000661C3"/>
    <w:rsid w:val="00085749"/>
    <w:rsid w:val="00250BEF"/>
    <w:rsid w:val="003528B8"/>
    <w:rsid w:val="004718D5"/>
    <w:rsid w:val="00513236"/>
    <w:rsid w:val="00572C72"/>
    <w:rsid w:val="005B0B1C"/>
    <w:rsid w:val="007C6DC9"/>
    <w:rsid w:val="00803477"/>
    <w:rsid w:val="008B5AD9"/>
    <w:rsid w:val="00A90877"/>
    <w:rsid w:val="00C522B2"/>
    <w:rsid w:val="00D73B96"/>
    <w:rsid w:val="00E61FDE"/>
    <w:rsid w:val="00EC6485"/>
    <w:rsid w:val="00F57B94"/>
    <w:rsid w:val="00FA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Потапова</dc:creator>
  <cp:lastModifiedBy>Иванова</cp:lastModifiedBy>
  <cp:revision>3</cp:revision>
  <cp:lastPrinted>2019-03-21T03:36:00Z</cp:lastPrinted>
  <dcterms:created xsi:type="dcterms:W3CDTF">2019-04-04T00:55:00Z</dcterms:created>
  <dcterms:modified xsi:type="dcterms:W3CDTF">2019-04-04T00:55:00Z</dcterms:modified>
</cp:coreProperties>
</file>