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58" w:rsidRPr="00C52CCD" w:rsidRDefault="00DA5958" w:rsidP="00DA5958">
      <w:pPr>
        <w:widowControl w:val="0"/>
        <w:autoSpaceDE w:val="0"/>
        <w:autoSpaceDN w:val="0"/>
        <w:spacing w:after="0" w:line="268" w:lineRule="exact"/>
        <w:ind w:left="91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C52CCD">
        <w:rPr>
          <w:rFonts w:ascii="Times New Roman" w:eastAsia="Times New Roman" w:hAnsi="Times New Roman" w:cs="Times New Roman"/>
          <w:lang w:eastAsia="ru-RU" w:bidi="ru-RU"/>
        </w:rPr>
        <w:t>Автономное образовательное учреждение Республики Саха (Якутия) дополнительного профессионального образования</w:t>
      </w:r>
    </w:p>
    <w:p w:rsidR="00DA5958" w:rsidRPr="00C52CCD" w:rsidRDefault="00DA5958" w:rsidP="00DA5958">
      <w:pPr>
        <w:widowControl w:val="0"/>
        <w:autoSpaceDE w:val="0"/>
        <w:autoSpaceDN w:val="0"/>
        <w:spacing w:after="0"/>
        <w:ind w:left="3738" w:right="36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«Институт развития образования и повышения квалификации имени </w:t>
      </w:r>
      <w:proofErr w:type="spellStart"/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С.Н.Донского-</w:t>
      </w:r>
      <w:proofErr w:type="gramStart"/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II</w:t>
      </w:r>
      <w:proofErr w:type="spellEnd"/>
      <w:proofErr w:type="gramEnd"/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:rsidR="00DA5958" w:rsidRPr="00C52CCD" w:rsidRDefault="00685057" w:rsidP="00DA5958">
      <w:pPr>
        <w:widowControl w:val="0"/>
        <w:autoSpaceDE w:val="0"/>
        <w:autoSpaceDN w:val="0"/>
        <w:spacing w:after="0" w:line="240" w:lineRule="auto"/>
        <w:ind w:left="3738" w:right="36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left:0;mso-wrap-distance-right:0;mso-position-horizontal-relative:page" from="55.2pt,17.55pt" to="786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" strokeweight="1.44pt">
            <w10:wrap type="topAndBottom" anchorx="page"/>
          </v:line>
        </w:pict>
      </w:r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(АОУ Р</w:t>
      </w:r>
      <w:proofErr w:type="gramStart"/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С(</w:t>
      </w:r>
      <w:proofErr w:type="gramEnd"/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Я) ДПО «</w:t>
      </w:r>
      <w:proofErr w:type="spellStart"/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ИРОиПК</w:t>
      </w:r>
      <w:proofErr w:type="spellEnd"/>
      <w:r w:rsidR="00DA5958"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им С.Н.Донского – II»)</w:t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ind w:left="3738" w:right="366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52CCD">
        <w:rPr>
          <w:rFonts w:ascii="Times New Roman" w:eastAsia="Times New Roman" w:hAnsi="Times New Roman" w:cs="Times New Roman"/>
          <w:sz w:val="24"/>
          <w:lang w:eastAsia="ru-RU" w:bidi="ru-RU"/>
        </w:rPr>
        <w:t>ул. Ленина дом 3, г</w:t>
      </w:r>
      <w:proofErr w:type="gramStart"/>
      <w:r w:rsidRPr="00C52CCD">
        <w:rPr>
          <w:rFonts w:ascii="Times New Roman" w:eastAsia="Times New Roman" w:hAnsi="Times New Roman" w:cs="Times New Roman"/>
          <w:sz w:val="24"/>
          <w:lang w:eastAsia="ru-RU" w:bidi="ru-RU"/>
        </w:rPr>
        <w:t>.Я</w:t>
      </w:r>
      <w:proofErr w:type="gramEnd"/>
      <w:r w:rsidRPr="00C52CCD">
        <w:rPr>
          <w:rFonts w:ascii="Times New Roman" w:eastAsia="Times New Roman" w:hAnsi="Times New Roman" w:cs="Times New Roman"/>
          <w:sz w:val="24"/>
          <w:lang w:eastAsia="ru-RU" w:bidi="ru-RU"/>
        </w:rPr>
        <w:t>кутск, 677000, тел/факс 8(4112) 42-20-69</w:t>
      </w:r>
    </w:p>
    <w:p w:rsidR="00DA5958" w:rsidRPr="00C52CCD" w:rsidRDefault="00DA5958" w:rsidP="00DA5958">
      <w:pPr>
        <w:widowControl w:val="0"/>
        <w:autoSpaceDE w:val="0"/>
        <w:autoSpaceDN w:val="0"/>
        <w:spacing w:before="43" w:after="0" w:line="240" w:lineRule="auto"/>
        <w:ind w:left="7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52CCD">
        <w:rPr>
          <w:rFonts w:ascii="Times New Roman" w:eastAsia="Times New Roman" w:hAnsi="Times New Roman" w:cs="Times New Roman"/>
          <w:sz w:val="24"/>
          <w:lang w:eastAsia="ru-RU" w:bidi="ru-RU"/>
        </w:rPr>
        <w:t>ОКПО 67671867 ОГРН 1111435000049 ИНН/КПП 1435236589/143501001</w:t>
      </w:r>
    </w:p>
    <w:p w:rsidR="00DA5958" w:rsidRPr="00C52CCD" w:rsidRDefault="00685057" w:rsidP="00DA5958">
      <w:pPr>
        <w:widowControl w:val="0"/>
        <w:autoSpaceDE w:val="0"/>
        <w:autoSpaceDN w:val="0"/>
        <w:spacing w:before="43" w:after="0" w:line="240" w:lineRule="auto"/>
        <w:ind w:left="3738" w:right="3659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85057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" o:spid="_x0000_s1027" style="position:absolute;left:0;text-align:left;z-index:251661312;visibility:visible;mso-wrap-distance-left:0;mso-wrap-distance-right:0;mso-position-horizontal-relative:page" from="55.2pt,20pt" to="786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" strokeweight="1.44pt">
            <w10:wrap type="topAndBottom" anchorx="page"/>
          </v:line>
        </w:pict>
      </w:r>
      <w:r w:rsidR="00DA5958" w:rsidRPr="00C52CC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http: // </w:t>
      </w:r>
      <w:proofErr w:type="spellStart"/>
      <w:r w:rsidR="00DA5958" w:rsidRPr="00C52CCD">
        <w:rPr>
          <w:rFonts w:ascii="Times New Roman" w:eastAsia="Times New Roman" w:hAnsi="Times New Roman" w:cs="Times New Roman"/>
          <w:sz w:val="24"/>
          <w:lang w:eastAsia="ru-RU" w:bidi="ru-RU"/>
        </w:rPr>
        <w:t>iroipk.ykt.ru</w:t>
      </w:r>
      <w:proofErr w:type="spellEnd"/>
      <w:r w:rsidR="00DA5958" w:rsidRPr="00C52CC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/  </w:t>
      </w:r>
      <w:proofErr w:type="spellStart"/>
      <w:r w:rsidR="00DA5958" w:rsidRPr="00C52CCD">
        <w:rPr>
          <w:rFonts w:ascii="Times New Roman" w:eastAsia="Times New Roman" w:hAnsi="Times New Roman" w:cs="Times New Roman"/>
          <w:sz w:val="24"/>
          <w:lang w:eastAsia="ru-RU" w:bidi="ru-RU"/>
        </w:rPr>
        <w:t>E-mail</w:t>
      </w:r>
      <w:proofErr w:type="spellEnd"/>
      <w:r w:rsidR="00DA5958" w:rsidRPr="00C52CC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: </w:t>
      </w:r>
      <w:hyperlink r:id="rId5">
        <w:r w:rsidR="00DA5958" w:rsidRPr="00C52CC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 w:bidi="ru-RU"/>
          </w:rPr>
          <w:t>iroipk@mail.ru</w:t>
        </w:r>
      </w:hyperlink>
    </w:p>
    <w:p w:rsidR="00DA5958" w:rsidRPr="00C52CCD" w:rsidRDefault="00DA5958" w:rsidP="00DA5958">
      <w:pPr>
        <w:widowControl w:val="0"/>
        <w:tabs>
          <w:tab w:val="left" w:pos="12655"/>
        </w:tabs>
        <w:autoSpaceDE w:val="0"/>
        <w:autoSpaceDN w:val="0"/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№01/1-26/</w:t>
      </w:r>
      <w:r w:rsidR="0066416F">
        <w:rPr>
          <w:rFonts w:ascii="Times New Roman" w:eastAsia="Times New Roman" w:hAnsi="Times New Roman" w:cs="Times New Roman"/>
          <w:sz w:val="24"/>
          <w:lang w:eastAsia="ru-RU" w:bidi="ru-RU"/>
        </w:rPr>
        <w:t>556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>16</w:t>
      </w:r>
      <w:r w:rsidR="000C7C1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сентябр</w:t>
      </w:r>
      <w:r w:rsidRPr="00C52CCD">
        <w:rPr>
          <w:rFonts w:ascii="Times New Roman" w:eastAsia="Times New Roman" w:hAnsi="Times New Roman" w:cs="Times New Roman"/>
          <w:sz w:val="24"/>
          <w:lang w:eastAsia="ru-RU" w:bidi="ru-RU"/>
        </w:rPr>
        <w:t>я 2019 г.</w:t>
      </w:r>
    </w:p>
    <w:p w:rsidR="00DA5958" w:rsidRPr="00C52CCD" w:rsidRDefault="00DA5958" w:rsidP="00DA595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lang w:eastAsia="ru-RU"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before="90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52CCD">
        <w:rPr>
          <w:rFonts w:ascii="Times New Roman" w:eastAsia="Times New Roman" w:hAnsi="Times New Roman" w:cs="Times New Roman"/>
          <w:sz w:val="24"/>
          <w:lang w:eastAsia="ru-RU" w:bidi="ru-RU"/>
        </w:rPr>
        <w:t>Начальникам МКУ УО, заведующим УМС</w:t>
      </w:r>
    </w:p>
    <w:p w:rsidR="00DA5958" w:rsidRPr="00C52CCD" w:rsidRDefault="00DA5958" w:rsidP="00DA5958">
      <w:pPr>
        <w:widowControl w:val="0"/>
        <w:autoSpaceDE w:val="0"/>
        <w:autoSpaceDN w:val="0"/>
        <w:spacing w:before="46" w:after="0" w:line="240" w:lineRule="auto"/>
        <w:ind w:left="3738" w:right="3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Информационное письмо</w:t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before="38" w:after="0" w:line="240" w:lineRule="auto"/>
        <w:ind w:left="21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52CC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Направляем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план курсовых мероприятий на октябрь</w:t>
      </w:r>
      <w:r w:rsidRPr="00C52CCD">
        <w:rPr>
          <w:rFonts w:ascii="Times New Roman" w:eastAsia="Times New Roman" w:hAnsi="Times New Roman" w:cs="Times New Roman"/>
          <w:sz w:val="24"/>
          <w:lang w:eastAsia="ru-RU" w:bidi="ru-RU"/>
        </w:rPr>
        <w:t>-месяц 2019 года.</w:t>
      </w:r>
    </w:p>
    <w:p w:rsidR="00DA5958" w:rsidRPr="00C52CCD" w:rsidRDefault="00DA5958" w:rsidP="00DA5958">
      <w:pPr>
        <w:widowControl w:val="0"/>
        <w:autoSpaceDE w:val="0"/>
        <w:autoSpaceDN w:val="0"/>
        <w:spacing w:before="38" w:after="0" w:line="240" w:lineRule="auto"/>
        <w:ind w:left="212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 курсовых мероприятий на октябрь</w:t>
      </w:r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-месяц 2019 года</w:t>
      </w:r>
    </w:p>
    <w:p w:rsidR="00DA5958" w:rsidRPr="00C52CCD" w:rsidRDefault="00DA5958" w:rsidP="00DA5958">
      <w:pPr>
        <w:widowControl w:val="0"/>
        <w:autoSpaceDE w:val="0"/>
        <w:autoSpaceDN w:val="0"/>
        <w:spacing w:before="46" w:after="4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3621"/>
        <w:gridCol w:w="4932"/>
        <w:gridCol w:w="1730"/>
        <w:gridCol w:w="1984"/>
        <w:gridCol w:w="2127"/>
      </w:tblGrid>
      <w:tr w:rsidR="00DA5958" w:rsidRPr="00625205" w:rsidTr="00891475">
        <w:trPr>
          <w:trHeight w:val="551"/>
        </w:trPr>
        <w:tc>
          <w:tcPr>
            <w:tcW w:w="774" w:type="dxa"/>
          </w:tcPr>
          <w:p w:rsidR="00DA5958" w:rsidRPr="00625205" w:rsidRDefault="00DA5958" w:rsidP="00891475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621" w:type="dxa"/>
          </w:tcPr>
          <w:p w:rsidR="00DA5958" w:rsidRPr="00625205" w:rsidRDefault="00DA5958" w:rsidP="00891475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Категорияслушателей</w:t>
            </w:r>
            <w:proofErr w:type="spellEnd"/>
          </w:p>
        </w:tc>
        <w:tc>
          <w:tcPr>
            <w:tcW w:w="4932" w:type="dxa"/>
          </w:tcPr>
          <w:p w:rsidR="00DA5958" w:rsidRPr="00625205" w:rsidRDefault="00DA5958" w:rsidP="00891475">
            <w:pPr>
              <w:spacing w:line="273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Проблематика</w:t>
            </w:r>
            <w:proofErr w:type="spellEnd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направление</w:t>
            </w:r>
            <w:proofErr w:type="spellEnd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в</w:t>
            </w:r>
          </w:p>
          <w:p w:rsidR="00DA5958" w:rsidRPr="00625205" w:rsidRDefault="00DA5958" w:rsidP="00891475">
            <w:pPr>
              <w:spacing w:line="259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обучении</w:t>
            </w:r>
            <w:proofErr w:type="spellEnd"/>
          </w:p>
        </w:tc>
        <w:tc>
          <w:tcPr>
            <w:tcW w:w="1730" w:type="dxa"/>
          </w:tcPr>
          <w:p w:rsidR="00DA5958" w:rsidRPr="00625205" w:rsidRDefault="00DA5958" w:rsidP="00891475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  <w:p w:rsidR="00DA5958" w:rsidRPr="00625205" w:rsidRDefault="00DA5958" w:rsidP="00891475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984" w:type="dxa"/>
          </w:tcPr>
          <w:p w:rsidR="00DA5958" w:rsidRPr="00625205" w:rsidRDefault="00DA5958" w:rsidP="00891475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</w:t>
            </w:r>
            <w:proofErr w:type="spellEnd"/>
          </w:p>
          <w:p w:rsidR="00DA5958" w:rsidRPr="00625205" w:rsidRDefault="00DA5958" w:rsidP="00891475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2127" w:type="dxa"/>
          </w:tcPr>
          <w:p w:rsidR="00DA5958" w:rsidRPr="00625205" w:rsidRDefault="00DA5958" w:rsidP="00891475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DA5958" w:rsidRPr="00625205" w:rsidTr="00891475">
        <w:trPr>
          <w:trHeight w:val="306"/>
        </w:trPr>
        <w:tc>
          <w:tcPr>
            <w:tcW w:w="15168" w:type="dxa"/>
            <w:gridSpan w:val="6"/>
          </w:tcPr>
          <w:p w:rsidR="00DA5958" w:rsidRPr="00625205" w:rsidRDefault="00DA5958" w:rsidP="00891475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Проблемные</w:t>
            </w:r>
            <w:proofErr w:type="spellEnd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курсы</w:t>
            </w:r>
            <w:proofErr w:type="spellEnd"/>
          </w:p>
        </w:tc>
      </w:tr>
      <w:tr w:rsidR="007D439A" w:rsidRPr="00625205" w:rsidTr="00891475">
        <w:trPr>
          <w:trHeight w:val="551"/>
        </w:trPr>
        <w:tc>
          <w:tcPr>
            <w:tcW w:w="774" w:type="dxa"/>
          </w:tcPr>
          <w:p w:rsidR="007D439A" w:rsidRPr="00625205" w:rsidRDefault="007D439A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7D439A" w:rsidRPr="00625205" w:rsidRDefault="007D439A" w:rsidP="00FB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4932" w:type="dxa"/>
          </w:tcPr>
          <w:p w:rsidR="007D439A" w:rsidRPr="001820A9" w:rsidRDefault="007D439A" w:rsidP="00FB0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Вариативность содержания программ дошкольного образования, как основная задача ФГОС </w:t>
            </w:r>
            <w:proofErr w:type="gramStart"/>
            <w:r w:rsidRPr="0018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730" w:type="dxa"/>
          </w:tcPr>
          <w:p w:rsidR="007D439A" w:rsidRPr="00B6465A" w:rsidRDefault="007D439A" w:rsidP="00FB0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07.10-11.10.19</w:t>
            </w:r>
          </w:p>
          <w:p w:rsidR="007D439A" w:rsidRPr="00625205" w:rsidRDefault="007D439A" w:rsidP="00FB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439A" w:rsidRPr="00625205" w:rsidRDefault="007D439A" w:rsidP="00FB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7D439A" w:rsidRPr="007F605B" w:rsidRDefault="007F605B" w:rsidP="00FB0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М.Н.</w:t>
            </w:r>
          </w:p>
        </w:tc>
      </w:tr>
      <w:tr w:rsidR="007D439A" w:rsidRPr="00625205" w:rsidTr="00891475">
        <w:trPr>
          <w:trHeight w:val="551"/>
        </w:trPr>
        <w:tc>
          <w:tcPr>
            <w:tcW w:w="774" w:type="dxa"/>
          </w:tcPr>
          <w:p w:rsidR="007D439A" w:rsidRPr="00625205" w:rsidRDefault="007D439A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7D439A" w:rsidRPr="00625205" w:rsidRDefault="007D439A" w:rsidP="008914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студий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7D439A" w:rsidRPr="00625205" w:rsidRDefault="007D439A" w:rsidP="008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D439A" w:rsidRPr="007D439A" w:rsidRDefault="007D439A" w:rsidP="00891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Приобщение дошкольников к </w:t>
            </w:r>
            <w:proofErr w:type="spellStart"/>
            <w:r w:rsidRPr="007D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олонхо</w:t>
            </w:r>
            <w:proofErr w:type="spellEnd"/>
            <w:r w:rsidRPr="007D4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условие их духовно-нравственного развития </w:t>
            </w:r>
          </w:p>
        </w:tc>
        <w:tc>
          <w:tcPr>
            <w:tcW w:w="1730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07.10-11.10.19</w:t>
            </w:r>
          </w:p>
        </w:tc>
        <w:tc>
          <w:tcPr>
            <w:tcW w:w="1984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Ф.В</w:t>
            </w:r>
          </w:p>
        </w:tc>
      </w:tr>
      <w:tr w:rsidR="007D439A" w:rsidRPr="00625205" w:rsidTr="00891475">
        <w:trPr>
          <w:trHeight w:val="551"/>
        </w:trPr>
        <w:tc>
          <w:tcPr>
            <w:tcW w:w="774" w:type="dxa"/>
          </w:tcPr>
          <w:p w:rsidR="007D439A" w:rsidRPr="00625205" w:rsidRDefault="007D439A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7D439A" w:rsidRPr="00625205" w:rsidRDefault="007D439A" w:rsidP="008914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4932" w:type="dxa"/>
          </w:tcPr>
          <w:p w:rsidR="007D439A" w:rsidRPr="00BE2577" w:rsidRDefault="003F0E55" w:rsidP="00891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образовательные технологии в преподавании якутского языка, литературы, КНР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1730" w:type="dxa"/>
          </w:tcPr>
          <w:p w:rsidR="007D439A" w:rsidRPr="00625205" w:rsidRDefault="00CE700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D439A"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.10.19 </w:t>
            </w:r>
          </w:p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7D439A" w:rsidRPr="00625205" w:rsidRDefault="007D43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4545A2" w:rsidRPr="00625205" w:rsidTr="00891475">
        <w:trPr>
          <w:trHeight w:val="551"/>
        </w:trPr>
        <w:tc>
          <w:tcPr>
            <w:tcW w:w="774" w:type="dxa"/>
          </w:tcPr>
          <w:p w:rsidR="004545A2" w:rsidRPr="00CE7004" w:rsidRDefault="004545A2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621" w:type="dxa"/>
          </w:tcPr>
          <w:p w:rsidR="004545A2" w:rsidRPr="004545A2" w:rsidRDefault="004545A2" w:rsidP="00863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Педагоги, руководители</w:t>
            </w:r>
          </w:p>
        </w:tc>
        <w:tc>
          <w:tcPr>
            <w:tcW w:w="4932" w:type="dxa"/>
          </w:tcPr>
          <w:p w:rsidR="004545A2" w:rsidRPr="004545A2" w:rsidRDefault="004545A2" w:rsidP="00863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качеством образования</w:t>
            </w:r>
          </w:p>
        </w:tc>
        <w:tc>
          <w:tcPr>
            <w:tcW w:w="1730" w:type="dxa"/>
          </w:tcPr>
          <w:p w:rsidR="004545A2" w:rsidRDefault="00CF4CD0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14</w:t>
            </w:r>
            <w:r w:rsidR="004545A2"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10-18</w:t>
            </w:r>
            <w:r w:rsidR="004545A2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.10</w:t>
            </w:r>
            <w:r w:rsidR="004545A2"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.19</w:t>
            </w:r>
          </w:p>
        </w:tc>
        <w:tc>
          <w:tcPr>
            <w:tcW w:w="1984" w:type="dxa"/>
          </w:tcPr>
          <w:p w:rsidR="004545A2" w:rsidRPr="004545A2" w:rsidRDefault="004545A2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Усть-Алданский</w:t>
            </w:r>
            <w:proofErr w:type="spellEnd"/>
          </w:p>
        </w:tc>
        <w:tc>
          <w:tcPr>
            <w:tcW w:w="2127" w:type="dxa"/>
          </w:tcPr>
          <w:p w:rsidR="004545A2" w:rsidRPr="004545A2" w:rsidRDefault="004545A2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Ершова Н.В.</w:t>
            </w:r>
          </w:p>
        </w:tc>
      </w:tr>
      <w:tr w:rsidR="004545A2" w:rsidRPr="00625205" w:rsidTr="00891475">
        <w:trPr>
          <w:trHeight w:val="551"/>
        </w:trPr>
        <w:tc>
          <w:tcPr>
            <w:tcW w:w="774" w:type="dxa"/>
          </w:tcPr>
          <w:p w:rsidR="004545A2" w:rsidRPr="00625205" w:rsidRDefault="004545A2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4545A2" w:rsidRPr="004545A2" w:rsidRDefault="004545A2" w:rsidP="00863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4932" w:type="dxa"/>
          </w:tcPr>
          <w:p w:rsidR="004545A2" w:rsidRPr="004545A2" w:rsidRDefault="004545A2" w:rsidP="00863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технологии</w:t>
            </w:r>
          </w:p>
        </w:tc>
        <w:tc>
          <w:tcPr>
            <w:tcW w:w="1730" w:type="dxa"/>
          </w:tcPr>
          <w:p w:rsidR="004545A2" w:rsidRDefault="00F15A84" w:rsidP="00771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14</w:t>
            </w:r>
            <w:r w:rsidR="004545A2"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10-18</w:t>
            </w:r>
            <w:r w:rsidR="004545A2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.10</w:t>
            </w:r>
            <w:r w:rsidR="004545A2"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.19</w:t>
            </w:r>
          </w:p>
        </w:tc>
        <w:tc>
          <w:tcPr>
            <w:tcW w:w="1984" w:type="dxa"/>
          </w:tcPr>
          <w:p w:rsidR="004545A2" w:rsidRPr="004545A2" w:rsidRDefault="004545A2" w:rsidP="00771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Усть-Алданский</w:t>
            </w:r>
            <w:proofErr w:type="spellEnd"/>
          </w:p>
        </w:tc>
        <w:tc>
          <w:tcPr>
            <w:tcW w:w="2127" w:type="dxa"/>
          </w:tcPr>
          <w:p w:rsidR="004545A2" w:rsidRPr="004545A2" w:rsidRDefault="004545A2" w:rsidP="0086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Птицына С.В.</w:t>
            </w:r>
          </w:p>
        </w:tc>
      </w:tr>
      <w:tr w:rsidR="004545A2" w:rsidRPr="00625205" w:rsidTr="00891475">
        <w:trPr>
          <w:trHeight w:val="551"/>
        </w:trPr>
        <w:tc>
          <w:tcPr>
            <w:tcW w:w="774" w:type="dxa"/>
          </w:tcPr>
          <w:p w:rsidR="004545A2" w:rsidRPr="00625205" w:rsidRDefault="004545A2" w:rsidP="0089147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4545A2" w:rsidRPr="001820A9" w:rsidRDefault="004545A2" w:rsidP="00891475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1820A9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ЗДВР, педагоги-организаторы, старшие вожатые, педагоги доп. образования, классные руководители</w:t>
            </w:r>
          </w:p>
        </w:tc>
        <w:tc>
          <w:tcPr>
            <w:tcW w:w="4932" w:type="dxa"/>
          </w:tcPr>
          <w:p w:rsidR="004545A2" w:rsidRPr="001820A9" w:rsidRDefault="004545A2" w:rsidP="00891475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1820A9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Педагогические технологии в детском движении</w:t>
            </w:r>
          </w:p>
        </w:tc>
        <w:tc>
          <w:tcPr>
            <w:tcW w:w="1730" w:type="dxa"/>
          </w:tcPr>
          <w:p w:rsidR="004545A2" w:rsidRPr="002908AF" w:rsidRDefault="004545A2" w:rsidP="008914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07</w:t>
            </w: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10-12.10</w:t>
            </w: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.19</w:t>
            </w:r>
          </w:p>
        </w:tc>
        <w:tc>
          <w:tcPr>
            <w:tcW w:w="1984" w:type="dxa"/>
          </w:tcPr>
          <w:p w:rsidR="004545A2" w:rsidRPr="002908AF" w:rsidRDefault="004545A2" w:rsidP="008914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 xml:space="preserve">г. Якутск </w:t>
            </w:r>
          </w:p>
          <w:p w:rsidR="004545A2" w:rsidRPr="002908AF" w:rsidRDefault="004545A2" w:rsidP="008914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7" w:type="dxa"/>
          </w:tcPr>
          <w:p w:rsidR="004545A2" w:rsidRPr="002908AF" w:rsidRDefault="004545A2" w:rsidP="0089147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2908AF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Васильев А.Д. Игнатьева Е.И.</w:t>
            </w:r>
          </w:p>
        </w:tc>
      </w:tr>
      <w:tr w:rsidR="004545A2" w:rsidRPr="00625205" w:rsidTr="00891475">
        <w:trPr>
          <w:trHeight w:val="551"/>
        </w:trPr>
        <w:tc>
          <w:tcPr>
            <w:tcW w:w="774" w:type="dxa"/>
          </w:tcPr>
          <w:p w:rsidR="004545A2" w:rsidRPr="002908AF" w:rsidRDefault="004545A2" w:rsidP="00EC2F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621" w:type="dxa"/>
          </w:tcPr>
          <w:p w:rsidR="004545A2" w:rsidRPr="002908AF" w:rsidRDefault="004545A2" w:rsidP="00EC2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физики</w:t>
            </w:r>
          </w:p>
        </w:tc>
        <w:tc>
          <w:tcPr>
            <w:tcW w:w="4932" w:type="dxa"/>
          </w:tcPr>
          <w:p w:rsidR="004545A2" w:rsidRPr="001820A9" w:rsidRDefault="004545A2" w:rsidP="00EC2FB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подготовки к итоговой аттестации в форме ЕГЭ, ОГЭ в условиях </w:t>
            </w: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730" w:type="dxa"/>
          </w:tcPr>
          <w:p w:rsidR="004545A2" w:rsidRPr="00625205" w:rsidRDefault="004545A2" w:rsidP="00E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1984" w:type="dxa"/>
          </w:tcPr>
          <w:p w:rsidR="004545A2" w:rsidRPr="00625205" w:rsidRDefault="004545A2" w:rsidP="00EC2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127" w:type="dxa"/>
          </w:tcPr>
          <w:p w:rsidR="004545A2" w:rsidRPr="00625205" w:rsidRDefault="004545A2" w:rsidP="00EC2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Колодезников</w:t>
            </w:r>
            <w:proofErr w:type="spellEnd"/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8D4952" w:rsidRPr="00625205" w:rsidTr="00891475">
        <w:trPr>
          <w:trHeight w:val="551"/>
        </w:trPr>
        <w:tc>
          <w:tcPr>
            <w:tcW w:w="774" w:type="dxa"/>
          </w:tcPr>
          <w:p w:rsidR="008D4952" w:rsidRPr="002908AF" w:rsidRDefault="008D4952" w:rsidP="00EC2F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8D4952" w:rsidRPr="00E66D7A" w:rsidRDefault="00E66D7A" w:rsidP="00452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ОО</w:t>
            </w:r>
          </w:p>
        </w:tc>
        <w:tc>
          <w:tcPr>
            <w:tcW w:w="4932" w:type="dxa"/>
          </w:tcPr>
          <w:p w:rsidR="008D4952" w:rsidRPr="00DA38BA" w:rsidRDefault="008D4952" w:rsidP="00452A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технологии, обеспечивающие реализацию требований ФГОС в современной школе</w:t>
            </w:r>
          </w:p>
        </w:tc>
        <w:tc>
          <w:tcPr>
            <w:tcW w:w="1730" w:type="dxa"/>
          </w:tcPr>
          <w:p w:rsidR="008D4952" w:rsidRPr="00625205" w:rsidRDefault="008D4952" w:rsidP="0045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4" w:type="dxa"/>
          </w:tcPr>
          <w:p w:rsidR="008D4952" w:rsidRPr="00625205" w:rsidRDefault="008D4952" w:rsidP="00452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8D4952" w:rsidRPr="00625205" w:rsidRDefault="008D4952" w:rsidP="00452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Новгородова</w:t>
            </w:r>
            <w:proofErr w:type="spellEnd"/>
            <w:r w:rsidRPr="00625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1865A6" w:rsidRPr="00625205" w:rsidTr="00891475">
        <w:trPr>
          <w:trHeight w:val="551"/>
        </w:trPr>
        <w:tc>
          <w:tcPr>
            <w:tcW w:w="774" w:type="dxa"/>
          </w:tcPr>
          <w:p w:rsidR="001865A6" w:rsidRPr="002908AF" w:rsidRDefault="001865A6" w:rsidP="00EC2F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1865A6" w:rsidRPr="001865A6" w:rsidRDefault="001865A6" w:rsidP="00186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1865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865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к</w:t>
            </w:r>
            <w:r w:rsidRPr="0018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омпьютерные науки и инф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ормационные технологии, физика и астрономия, химия, земля и естественные науки, биология, медицина и здоровье, инженерное дело, о</w:t>
            </w:r>
            <w:r w:rsidRPr="00186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бщественные науки</w:t>
            </w:r>
          </w:p>
        </w:tc>
        <w:tc>
          <w:tcPr>
            <w:tcW w:w="4932" w:type="dxa"/>
          </w:tcPr>
          <w:p w:rsidR="001865A6" w:rsidRPr="001865A6" w:rsidRDefault="001865A6" w:rsidP="00186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65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и методы работы с одаренными детьми (исследовательские работы со школьниками)</w:t>
            </w:r>
          </w:p>
        </w:tc>
        <w:tc>
          <w:tcPr>
            <w:tcW w:w="1730" w:type="dxa"/>
          </w:tcPr>
          <w:p w:rsidR="001865A6" w:rsidRPr="001865A6" w:rsidRDefault="007F341C" w:rsidP="007F3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15.10-18.10.</w:t>
            </w:r>
            <w:r w:rsidR="001865A6" w:rsidRPr="001865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984" w:type="dxa"/>
          </w:tcPr>
          <w:p w:rsidR="001865A6" w:rsidRPr="001865A6" w:rsidRDefault="001865A6" w:rsidP="00452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865A6" w:rsidRPr="001865A6" w:rsidRDefault="00737FA5" w:rsidP="00186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предметам</w:t>
            </w:r>
          </w:p>
        </w:tc>
      </w:tr>
      <w:tr w:rsidR="008D4952" w:rsidRPr="00625205" w:rsidTr="00891475">
        <w:trPr>
          <w:trHeight w:val="551"/>
        </w:trPr>
        <w:tc>
          <w:tcPr>
            <w:tcW w:w="774" w:type="dxa"/>
          </w:tcPr>
          <w:p w:rsidR="008D4952" w:rsidRPr="001820A9" w:rsidRDefault="00C54654" w:rsidP="00EC2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3621" w:type="dxa"/>
          </w:tcPr>
          <w:p w:rsidR="008D4952" w:rsidRPr="00625205" w:rsidRDefault="008D4952" w:rsidP="00E635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Педагоги английского языка ДОО</w:t>
            </w:r>
          </w:p>
        </w:tc>
        <w:tc>
          <w:tcPr>
            <w:tcW w:w="4932" w:type="dxa"/>
          </w:tcPr>
          <w:p w:rsidR="008D4952" w:rsidRPr="004545A2" w:rsidRDefault="008D4952" w:rsidP="001820A9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4545A2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Специфика и особенности обучения иностранному языку в ДОО</w:t>
            </w:r>
          </w:p>
        </w:tc>
        <w:tc>
          <w:tcPr>
            <w:tcW w:w="1730" w:type="dxa"/>
          </w:tcPr>
          <w:p w:rsidR="008D4952" w:rsidRPr="00EA38B2" w:rsidRDefault="008D4952" w:rsidP="0044761B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21.10-</w:t>
            </w:r>
            <w:r w:rsidRPr="00FA602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25.10.19</w:t>
            </w:r>
          </w:p>
        </w:tc>
        <w:tc>
          <w:tcPr>
            <w:tcW w:w="1984" w:type="dxa"/>
          </w:tcPr>
          <w:p w:rsidR="008D4952" w:rsidRPr="00FA6027" w:rsidRDefault="008D4952" w:rsidP="001820A9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A602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г. Якутск</w:t>
            </w:r>
          </w:p>
        </w:tc>
        <w:tc>
          <w:tcPr>
            <w:tcW w:w="2127" w:type="dxa"/>
          </w:tcPr>
          <w:p w:rsidR="008D4952" w:rsidRPr="00FA6027" w:rsidRDefault="008D4952" w:rsidP="001820A9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602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Алексеева</w:t>
            </w:r>
            <w:proofErr w:type="spellEnd"/>
            <w:r w:rsidRPr="00FA602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</w:tc>
      </w:tr>
      <w:tr w:rsidR="0066116F" w:rsidRPr="00BE4B29" w:rsidTr="00891475">
        <w:trPr>
          <w:trHeight w:val="551"/>
        </w:trPr>
        <w:tc>
          <w:tcPr>
            <w:tcW w:w="774" w:type="dxa"/>
          </w:tcPr>
          <w:p w:rsidR="0066116F" w:rsidRPr="00BE4B29" w:rsidRDefault="0066116F" w:rsidP="00EC2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4B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3621" w:type="dxa"/>
          </w:tcPr>
          <w:p w:rsidR="0066116F" w:rsidRPr="00BE4B29" w:rsidRDefault="0066116F" w:rsidP="00E635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Руководители, заместители, председатели профсоюзных комитетов</w:t>
            </w:r>
          </w:p>
        </w:tc>
        <w:tc>
          <w:tcPr>
            <w:tcW w:w="4932" w:type="dxa"/>
          </w:tcPr>
          <w:p w:rsidR="0066116F" w:rsidRPr="00BE4B29" w:rsidRDefault="00BE4B29" w:rsidP="001820A9">
            <w:pPr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BE4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менеджмент в новых правовых условиях с элементами правового аудита</w:t>
            </w:r>
          </w:p>
        </w:tc>
        <w:tc>
          <w:tcPr>
            <w:tcW w:w="1730" w:type="dxa"/>
          </w:tcPr>
          <w:p w:rsidR="0066116F" w:rsidRPr="00EA38B2" w:rsidRDefault="0066116F" w:rsidP="00EA57B3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BE4B2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21.10-25.10.19</w:t>
            </w:r>
          </w:p>
        </w:tc>
        <w:tc>
          <w:tcPr>
            <w:tcW w:w="1984" w:type="dxa"/>
          </w:tcPr>
          <w:p w:rsidR="0066116F" w:rsidRPr="00BE4B29" w:rsidRDefault="00BE4B29" w:rsidP="00EA57B3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BE4B29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Ленский</w:t>
            </w:r>
          </w:p>
        </w:tc>
        <w:tc>
          <w:tcPr>
            <w:tcW w:w="2127" w:type="dxa"/>
          </w:tcPr>
          <w:p w:rsidR="0066116F" w:rsidRPr="00BE4B29" w:rsidRDefault="0066116F" w:rsidP="001820A9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BE4B29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Сидорова Е.Г.</w:t>
            </w:r>
          </w:p>
        </w:tc>
      </w:tr>
      <w:tr w:rsidR="00D84518" w:rsidRPr="00625205" w:rsidTr="00891475">
        <w:trPr>
          <w:trHeight w:val="551"/>
        </w:trPr>
        <w:tc>
          <w:tcPr>
            <w:tcW w:w="774" w:type="dxa"/>
          </w:tcPr>
          <w:p w:rsidR="00D84518" w:rsidRPr="00646104" w:rsidRDefault="00D84518" w:rsidP="0067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3621" w:type="dxa"/>
          </w:tcPr>
          <w:p w:rsidR="00D84518" w:rsidRPr="00625205" w:rsidRDefault="00D84518" w:rsidP="00E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Педагоги ОО, ДО, ДОО</w:t>
            </w:r>
          </w:p>
        </w:tc>
        <w:tc>
          <w:tcPr>
            <w:tcW w:w="4932" w:type="dxa"/>
          </w:tcPr>
          <w:p w:rsidR="00D84518" w:rsidRPr="001820A9" w:rsidRDefault="00D84518" w:rsidP="00EC2FB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Технологии и практики использования средств ИКТ в ДОО</w:t>
            </w:r>
          </w:p>
        </w:tc>
        <w:tc>
          <w:tcPr>
            <w:tcW w:w="1730" w:type="dxa"/>
          </w:tcPr>
          <w:p w:rsidR="00D84518" w:rsidRPr="00625205" w:rsidRDefault="00D84518" w:rsidP="00EC2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28.10-01.11.19</w:t>
            </w:r>
          </w:p>
        </w:tc>
        <w:tc>
          <w:tcPr>
            <w:tcW w:w="1984" w:type="dxa"/>
          </w:tcPr>
          <w:p w:rsidR="00D84518" w:rsidRPr="00625205" w:rsidRDefault="00D84518" w:rsidP="00E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г.Якутск</w:t>
            </w:r>
          </w:p>
        </w:tc>
        <w:tc>
          <w:tcPr>
            <w:tcW w:w="2127" w:type="dxa"/>
          </w:tcPr>
          <w:p w:rsidR="00D84518" w:rsidRPr="00625205" w:rsidRDefault="00D84518" w:rsidP="00E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Судинов</w:t>
            </w:r>
            <w:proofErr w:type="spellEnd"/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84518" w:rsidRPr="00625205" w:rsidTr="00891475">
        <w:trPr>
          <w:trHeight w:val="551"/>
        </w:trPr>
        <w:tc>
          <w:tcPr>
            <w:tcW w:w="774" w:type="dxa"/>
          </w:tcPr>
          <w:p w:rsidR="00D84518" w:rsidRPr="0049297E" w:rsidRDefault="00D84518" w:rsidP="0067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3621" w:type="dxa"/>
          </w:tcPr>
          <w:p w:rsidR="00D84518" w:rsidRPr="00E21AD6" w:rsidRDefault="00D84518" w:rsidP="00EC2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</w:t>
            </w:r>
          </w:p>
        </w:tc>
        <w:tc>
          <w:tcPr>
            <w:tcW w:w="4932" w:type="dxa"/>
          </w:tcPr>
          <w:p w:rsidR="00D84518" w:rsidRPr="00E75F30" w:rsidRDefault="00D84518" w:rsidP="00EC2FB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9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</w:t>
            </w:r>
            <w:r w:rsidR="00874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ГИА по математике,   международные исследования</w:t>
            </w:r>
            <w:r w:rsidRPr="0059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PISA</w:t>
            </w:r>
          </w:p>
        </w:tc>
        <w:tc>
          <w:tcPr>
            <w:tcW w:w="1730" w:type="dxa"/>
          </w:tcPr>
          <w:p w:rsidR="00D84518" w:rsidRPr="00625205" w:rsidRDefault="00D84518" w:rsidP="00EC2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984" w:type="dxa"/>
          </w:tcPr>
          <w:p w:rsidR="00D84518" w:rsidRPr="00E21AD6" w:rsidRDefault="00D84518" w:rsidP="00EC2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Вилюйский</w:t>
            </w:r>
          </w:p>
        </w:tc>
        <w:tc>
          <w:tcPr>
            <w:tcW w:w="2127" w:type="dxa"/>
          </w:tcPr>
          <w:p w:rsidR="00D84518" w:rsidRPr="00E21AD6" w:rsidRDefault="00D84518" w:rsidP="00EC2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083FF4" w:rsidRPr="00625205" w:rsidTr="00891475">
        <w:trPr>
          <w:trHeight w:val="551"/>
        </w:trPr>
        <w:tc>
          <w:tcPr>
            <w:tcW w:w="774" w:type="dxa"/>
          </w:tcPr>
          <w:p w:rsidR="00083FF4" w:rsidRPr="00BE45F4" w:rsidRDefault="00083FF4" w:rsidP="0067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="00BE45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3621" w:type="dxa"/>
          </w:tcPr>
          <w:p w:rsidR="00083FF4" w:rsidRPr="00083FF4" w:rsidRDefault="00083FF4" w:rsidP="00EC2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Воспитатели, руководители ДОО</w:t>
            </w:r>
          </w:p>
        </w:tc>
        <w:tc>
          <w:tcPr>
            <w:tcW w:w="4932" w:type="dxa"/>
          </w:tcPr>
          <w:p w:rsidR="00083FF4" w:rsidRPr="007F605B" w:rsidRDefault="002742BE" w:rsidP="00EC2FB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Организационно-методическая основа деятельности центров (служб) оказания психолого-педагогической, консультативной  помощи родителям с детьми дошкольного возраста, в т.ч. о 0 до 3 лет</w:t>
            </w:r>
          </w:p>
        </w:tc>
        <w:tc>
          <w:tcPr>
            <w:tcW w:w="1730" w:type="dxa"/>
          </w:tcPr>
          <w:p w:rsidR="00083FF4" w:rsidRPr="00EE0AC4" w:rsidRDefault="003469B1" w:rsidP="00EC2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E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.10-01.12.19</w:t>
            </w:r>
          </w:p>
        </w:tc>
        <w:tc>
          <w:tcPr>
            <w:tcW w:w="1984" w:type="dxa"/>
          </w:tcPr>
          <w:p w:rsidR="00083FF4" w:rsidRPr="00EE0AC4" w:rsidRDefault="00EE0AC4" w:rsidP="00EC2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Жиганский</w:t>
            </w:r>
            <w:proofErr w:type="spellEnd"/>
          </w:p>
        </w:tc>
        <w:tc>
          <w:tcPr>
            <w:tcW w:w="2127" w:type="dxa"/>
          </w:tcPr>
          <w:p w:rsidR="00083FF4" w:rsidRPr="00EE0AC4" w:rsidRDefault="00EE0AC4" w:rsidP="00EC2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Лебедева Н.Н,</w:t>
            </w:r>
          </w:p>
        </w:tc>
      </w:tr>
      <w:tr w:rsidR="00DB121C" w:rsidRPr="00625205" w:rsidTr="00891475">
        <w:trPr>
          <w:trHeight w:val="551"/>
        </w:trPr>
        <w:tc>
          <w:tcPr>
            <w:tcW w:w="774" w:type="dxa"/>
          </w:tcPr>
          <w:p w:rsidR="00DB121C" w:rsidRPr="00DB121C" w:rsidRDefault="00DB121C" w:rsidP="00670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</w:t>
            </w:r>
          </w:p>
        </w:tc>
        <w:tc>
          <w:tcPr>
            <w:tcW w:w="3621" w:type="dxa"/>
          </w:tcPr>
          <w:p w:rsidR="00DB121C" w:rsidRPr="00E21AD6" w:rsidRDefault="00DB121C" w:rsidP="00676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</w:t>
            </w:r>
          </w:p>
        </w:tc>
        <w:tc>
          <w:tcPr>
            <w:tcW w:w="4932" w:type="dxa"/>
          </w:tcPr>
          <w:p w:rsidR="00DB121C" w:rsidRPr="00E75F30" w:rsidRDefault="00DB121C" w:rsidP="00676E0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9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подготовки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ГИА, </w:t>
            </w:r>
            <w:r w:rsidRPr="0059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международному исследованию PISA</w:t>
            </w:r>
          </w:p>
        </w:tc>
        <w:tc>
          <w:tcPr>
            <w:tcW w:w="1730" w:type="dxa"/>
          </w:tcPr>
          <w:p w:rsidR="00DB121C" w:rsidRPr="004331B5" w:rsidRDefault="00DB121C" w:rsidP="00676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29.10</w:t>
            </w:r>
            <w:r w:rsidRPr="0043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3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.19</w:t>
            </w:r>
          </w:p>
        </w:tc>
        <w:tc>
          <w:tcPr>
            <w:tcW w:w="1984" w:type="dxa"/>
          </w:tcPr>
          <w:p w:rsidR="00DB121C" w:rsidRPr="00E21AD6" w:rsidRDefault="00DB121C" w:rsidP="00676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43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.Я</w:t>
            </w:r>
            <w:proofErr w:type="gramEnd"/>
            <w:r w:rsidRPr="0043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кутск</w:t>
            </w:r>
          </w:p>
        </w:tc>
        <w:tc>
          <w:tcPr>
            <w:tcW w:w="2127" w:type="dxa"/>
          </w:tcPr>
          <w:p w:rsidR="00DB121C" w:rsidRDefault="00DB121C" w:rsidP="006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  <w:p w:rsidR="00F12092" w:rsidRPr="00E21AD6" w:rsidRDefault="00F12092" w:rsidP="0067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М.И.</w:t>
            </w:r>
          </w:p>
        </w:tc>
      </w:tr>
    </w:tbl>
    <w:p w:rsidR="00DA5958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109DD" w:rsidRDefault="004109DD" w:rsidP="004109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Фундаментальные</w:t>
      </w:r>
      <w:r w:rsidRPr="00C52CC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курсы</w:t>
      </w:r>
    </w:p>
    <w:p w:rsidR="00EB620D" w:rsidRPr="00C52CCD" w:rsidRDefault="00EB620D" w:rsidP="004109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3762"/>
        <w:gridCol w:w="4791"/>
        <w:gridCol w:w="1872"/>
        <w:gridCol w:w="1861"/>
        <w:gridCol w:w="2108"/>
      </w:tblGrid>
      <w:tr w:rsidR="004109DD" w:rsidRPr="00053263" w:rsidTr="00452AE3">
        <w:trPr>
          <w:trHeight w:val="588"/>
        </w:trPr>
        <w:tc>
          <w:tcPr>
            <w:tcW w:w="774" w:type="dxa"/>
          </w:tcPr>
          <w:p w:rsidR="004109DD" w:rsidRPr="00053263" w:rsidRDefault="004109DD" w:rsidP="00452AE3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762" w:type="dxa"/>
          </w:tcPr>
          <w:p w:rsidR="004109DD" w:rsidRPr="00053263" w:rsidRDefault="004109DD" w:rsidP="00452AE3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Категория</w:t>
            </w:r>
            <w:proofErr w:type="spellEnd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слушателей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09DD" w:rsidRPr="00053263" w:rsidRDefault="004109DD" w:rsidP="00452AE3">
            <w:pPr>
              <w:spacing w:line="273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Проблематика</w:t>
            </w:r>
            <w:proofErr w:type="spellEnd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направление</w:t>
            </w:r>
            <w:proofErr w:type="spellEnd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в</w:t>
            </w:r>
          </w:p>
          <w:p w:rsidR="004109DD" w:rsidRPr="00053263" w:rsidRDefault="004109DD" w:rsidP="00452AE3">
            <w:pPr>
              <w:spacing w:line="259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обучении</w:t>
            </w:r>
            <w:proofErr w:type="spellEnd"/>
          </w:p>
        </w:tc>
        <w:tc>
          <w:tcPr>
            <w:tcW w:w="1872" w:type="dxa"/>
          </w:tcPr>
          <w:p w:rsidR="004109DD" w:rsidRPr="00053263" w:rsidRDefault="004109DD" w:rsidP="00452AE3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  <w:p w:rsidR="004109DD" w:rsidRPr="00053263" w:rsidRDefault="004109DD" w:rsidP="00452AE3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861" w:type="dxa"/>
          </w:tcPr>
          <w:p w:rsidR="004109DD" w:rsidRPr="00053263" w:rsidRDefault="004109DD" w:rsidP="00452AE3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</w:t>
            </w:r>
            <w:proofErr w:type="spellEnd"/>
          </w:p>
          <w:p w:rsidR="004109DD" w:rsidRPr="00053263" w:rsidRDefault="004109DD" w:rsidP="00452AE3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2108" w:type="dxa"/>
          </w:tcPr>
          <w:p w:rsidR="004109DD" w:rsidRPr="00053263" w:rsidRDefault="004109DD" w:rsidP="00452AE3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4109DD" w:rsidRPr="00053263" w:rsidTr="00452AE3">
        <w:trPr>
          <w:trHeight w:val="588"/>
        </w:trPr>
        <w:tc>
          <w:tcPr>
            <w:tcW w:w="774" w:type="dxa"/>
          </w:tcPr>
          <w:p w:rsidR="004109DD" w:rsidRPr="00053263" w:rsidRDefault="004109DD" w:rsidP="00452AE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762" w:type="dxa"/>
          </w:tcPr>
          <w:p w:rsidR="004109DD" w:rsidRPr="004109DD" w:rsidRDefault="004109DD" w:rsidP="00452A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ОО, ДОО</w:t>
            </w:r>
          </w:p>
        </w:tc>
        <w:tc>
          <w:tcPr>
            <w:tcW w:w="4791" w:type="dxa"/>
          </w:tcPr>
          <w:p w:rsidR="004109DD" w:rsidRPr="001820A9" w:rsidRDefault="004109DD" w:rsidP="00452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Инвариантная часть</w:t>
            </w:r>
          </w:p>
        </w:tc>
        <w:tc>
          <w:tcPr>
            <w:tcW w:w="1872" w:type="dxa"/>
          </w:tcPr>
          <w:p w:rsidR="004109DD" w:rsidRPr="00053263" w:rsidRDefault="004109DD" w:rsidP="0045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1861" w:type="dxa"/>
          </w:tcPr>
          <w:p w:rsidR="004109DD" w:rsidRPr="00053263" w:rsidRDefault="004109DD" w:rsidP="0045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08" w:type="dxa"/>
          </w:tcPr>
          <w:p w:rsidR="004109DD" w:rsidRPr="004109DD" w:rsidRDefault="004109DD" w:rsidP="00452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С.Е.</w:t>
            </w:r>
          </w:p>
        </w:tc>
      </w:tr>
    </w:tbl>
    <w:p w:rsidR="00BC5883" w:rsidRPr="00C52CCD" w:rsidRDefault="00BC5883" w:rsidP="00BC58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Внебюджетные курсы</w:t>
      </w:r>
      <w:r w:rsidRPr="00C52CC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3762"/>
        <w:gridCol w:w="4791"/>
        <w:gridCol w:w="1872"/>
        <w:gridCol w:w="1861"/>
        <w:gridCol w:w="2108"/>
      </w:tblGrid>
      <w:tr w:rsidR="00BC5883" w:rsidRPr="00053263" w:rsidTr="007677A3">
        <w:trPr>
          <w:trHeight w:val="588"/>
        </w:trPr>
        <w:tc>
          <w:tcPr>
            <w:tcW w:w="774" w:type="dxa"/>
          </w:tcPr>
          <w:p w:rsidR="00BC5883" w:rsidRPr="00BC5883" w:rsidRDefault="00BC5883" w:rsidP="007677A3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№</w:t>
            </w:r>
          </w:p>
        </w:tc>
        <w:tc>
          <w:tcPr>
            <w:tcW w:w="3762" w:type="dxa"/>
          </w:tcPr>
          <w:p w:rsidR="00BC5883" w:rsidRPr="00BC5883" w:rsidRDefault="00BC5883" w:rsidP="007677A3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Категория</w:t>
            </w:r>
            <w:r w:rsidRPr="00053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BC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слушателей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883" w:rsidRPr="00BC5883" w:rsidRDefault="00BC5883" w:rsidP="007677A3">
            <w:pPr>
              <w:spacing w:line="273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Проблематика, направление </w:t>
            </w:r>
            <w:proofErr w:type="gramStart"/>
            <w:r w:rsidRPr="00BC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</w:t>
            </w:r>
            <w:proofErr w:type="gramEnd"/>
          </w:p>
          <w:p w:rsidR="00BC5883" w:rsidRPr="00BC5883" w:rsidRDefault="00BC5883" w:rsidP="007677A3">
            <w:pPr>
              <w:spacing w:line="259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proofErr w:type="gramStart"/>
            <w:r w:rsidRPr="00BC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обучении</w:t>
            </w:r>
            <w:proofErr w:type="gramEnd"/>
          </w:p>
        </w:tc>
        <w:tc>
          <w:tcPr>
            <w:tcW w:w="1872" w:type="dxa"/>
          </w:tcPr>
          <w:p w:rsidR="00BC5883" w:rsidRPr="00BC5883" w:rsidRDefault="00BC5883" w:rsidP="007677A3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Сроки</w:t>
            </w:r>
          </w:p>
          <w:p w:rsidR="00BC5883" w:rsidRPr="00BC5883" w:rsidRDefault="00BC5883" w:rsidP="007677A3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обучения</w:t>
            </w:r>
          </w:p>
        </w:tc>
        <w:tc>
          <w:tcPr>
            <w:tcW w:w="1861" w:type="dxa"/>
          </w:tcPr>
          <w:p w:rsidR="00BC5883" w:rsidRPr="00BC5883" w:rsidRDefault="00BC5883" w:rsidP="007677A3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Место</w:t>
            </w:r>
          </w:p>
          <w:p w:rsidR="00BC5883" w:rsidRPr="00BC5883" w:rsidRDefault="00BC5883" w:rsidP="007677A3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проведения</w:t>
            </w:r>
          </w:p>
        </w:tc>
        <w:tc>
          <w:tcPr>
            <w:tcW w:w="2108" w:type="dxa"/>
          </w:tcPr>
          <w:p w:rsidR="00BC5883" w:rsidRPr="00BC5883" w:rsidRDefault="00BC5883" w:rsidP="007677A3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Ответственный</w:t>
            </w:r>
          </w:p>
        </w:tc>
      </w:tr>
      <w:tr w:rsidR="00BC5883" w:rsidRPr="00053263" w:rsidTr="007677A3">
        <w:trPr>
          <w:trHeight w:val="588"/>
        </w:trPr>
        <w:tc>
          <w:tcPr>
            <w:tcW w:w="774" w:type="dxa"/>
          </w:tcPr>
          <w:p w:rsidR="00BC5883" w:rsidRPr="00053263" w:rsidRDefault="00BC5883" w:rsidP="00BC588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762" w:type="dxa"/>
          </w:tcPr>
          <w:p w:rsidR="00BC5883" w:rsidRPr="004109DD" w:rsidRDefault="00BC5883" w:rsidP="00BC58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Черкехской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4791" w:type="dxa"/>
          </w:tcPr>
          <w:p w:rsidR="00BC5883" w:rsidRPr="001820A9" w:rsidRDefault="00BC5883" w:rsidP="00767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872" w:type="dxa"/>
          </w:tcPr>
          <w:p w:rsidR="00BC5883" w:rsidRPr="00053263" w:rsidRDefault="00BC5883" w:rsidP="0076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1861" w:type="dxa"/>
          </w:tcPr>
          <w:p w:rsidR="00BC5883" w:rsidRPr="00BC5883" w:rsidRDefault="00BC5883" w:rsidP="0076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Таттинский</w:t>
            </w:r>
            <w:proofErr w:type="spellEnd"/>
          </w:p>
        </w:tc>
        <w:tc>
          <w:tcPr>
            <w:tcW w:w="2108" w:type="dxa"/>
          </w:tcPr>
          <w:p w:rsidR="00BC5883" w:rsidRPr="004109DD" w:rsidRDefault="00BC5883" w:rsidP="0076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А.П.</w:t>
            </w:r>
          </w:p>
        </w:tc>
      </w:tr>
    </w:tbl>
    <w:p w:rsidR="004109DD" w:rsidRDefault="004109DD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C5883" w:rsidRDefault="00BC5883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52CC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Курсы профессиональной переподготовки</w:t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4076"/>
        <w:gridCol w:w="4477"/>
        <w:gridCol w:w="1872"/>
        <w:gridCol w:w="1861"/>
        <w:gridCol w:w="2108"/>
      </w:tblGrid>
      <w:tr w:rsidR="00430CD6" w:rsidRPr="00D549DC" w:rsidTr="00891475">
        <w:trPr>
          <w:trHeight w:val="412"/>
        </w:trPr>
        <w:tc>
          <w:tcPr>
            <w:tcW w:w="774" w:type="dxa"/>
          </w:tcPr>
          <w:p w:rsidR="00430CD6" w:rsidRPr="00D549DC" w:rsidRDefault="00430CD6" w:rsidP="00BC588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76" w:type="dxa"/>
          </w:tcPr>
          <w:p w:rsidR="00430CD6" w:rsidRPr="00DD131B" w:rsidRDefault="00430CD6" w:rsidP="008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4477" w:type="dxa"/>
          </w:tcPr>
          <w:p w:rsidR="00430CD6" w:rsidRPr="00DD131B" w:rsidRDefault="00430CD6" w:rsidP="0089147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B">
              <w:rPr>
                <w:rFonts w:ascii="Times New Roman" w:hAnsi="Times New Roman" w:cs="Times New Roman"/>
                <w:sz w:val="24"/>
                <w:szCs w:val="24"/>
              </w:rPr>
              <w:t>ПП «Социальная педагогика», 3 сессия</w:t>
            </w:r>
          </w:p>
        </w:tc>
        <w:tc>
          <w:tcPr>
            <w:tcW w:w="1872" w:type="dxa"/>
          </w:tcPr>
          <w:p w:rsidR="00430CD6" w:rsidRPr="00DD131B" w:rsidRDefault="00430CD6" w:rsidP="00891475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10.09-05</w:t>
            </w:r>
            <w:r w:rsidRPr="00DD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.10.19 </w:t>
            </w:r>
          </w:p>
        </w:tc>
        <w:tc>
          <w:tcPr>
            <w:tcW w:w="1861" w:type="dxa"/>
          </w:tcPr>
          <w:p w:rsidR="00430CD6" w:rsidRPr="00DD131B" w:rsidRDefault="00430CD6" w:rsidP="008914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B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430CD6" w:rsidRPr="00DD131B" w:rsidRDefault="00430CD6" w:rsidP="0089147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430CD6" w:rsidRPr="00DD131B" w:rsidRDefault="00430CD6" w:rsidP="00891475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Никифорова Е.С.</w:t>
            </w:r>
          </w:p>
        </w:tc>
      </w:tr>
      <w:tr w:rsidR="00430CD6" w:rsidRPr="00D549DC" w:rsidTr="00891475">
        <w:trPr>
          <w:trHeight w:val="412"/>
        </w:trPr>
        <w:tc>
          <w:tcPr>
            <w:tcW w:w="774" w:type="dxa"/>
          </w:tcPr>
          <w:p w:rsidR="00430CD6" w:rsidRPr="00D549DC" w:rsidRDefault="00430CD6" w:rsidP="00BC588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76" w:type="dxa"/>
          </w:tcPr>
          <w:p w:rsidR="00430CD6" w:rsidRPr="00D549DC" w:rsidRDefault="00430CD6" w:rsidP="0009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4477" w:type="dxa"/>
          </w:tcPr>
          <w:p w:rsidR="00430CD6" w:rsidRPr="00D549DC" w:rsidRDefault="00430CD6" w:rsidP="000974D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ПП “Теория и методика преподавания истории и обществознания”, 2 сессия (дистанционно)</w:t>
            </w:r>
          </w:p>
        </w:tc>
        <w:tc>
          <w:tcPr>
            <w:tcW w:w="1872" w:type="dxa"/>
          </w:tcPr>
          <w:p w:rsidR="00430CD6" w:rsidRPr="00D549DC" w:rsidRDefault="00430CD6" w:rsidP="00097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16.09-16.10.19</w:t>
            </w:r>
          </w:p>
        </w:tc>
        <w:tc>
          <w:tcPr>
            <w:tcW w:w="1861" w:type="dxa"/>
          </w:tcPr>
          <w:p w:rsidR="00430CD6" w:rsidRPr="00D549DC" w:rsidRDefault="00430CD6" w:rsidP="00097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108" w:type="dxa"/>
          </w:tcPr>
          <w:p w:rsidR="00430CD6" w:rsidRPr="00D549DC" w:rsidRDefault="00430CD6" w:rsidP="00097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Решетников Г.Г.</w:t>
            </w:r>
          </w:p>
        </w:tc>
      </w:tr>
      <w:tr w:rsidR="00430CD6" w:rsidRPr="00D549DC" w:rsidTr="00891475">
        <w:trPr>
          <w:trHeight w:val="412"/>
        </w:trPr>
        <w:tc>
          <w:tcPr>
            <w:tcW w:w="774" w:type="dxa"/>
          </w:tcPr>
          <w:p w:rsidR="00430CD6" w:rsidRPr="000257AF" w:rsidRDefault="00430CD6" w:rsidP="00BC588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076" w:type="dxa"/>
          </w:tcPr>
          <w:p w:rsidR="00430CD6" w:rsidRPr="00D549DC" w:rsidRDefault="00430CD6" w:rsidP="009F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4477" w:type="dxa"/>
          </w:tcPr>
          <w:p w:rsidR="00430CD6" w:rsidRPr="00D549DC" w:rsidRDefault="00430CD6" w:rsidP="009F730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ПП “Учитель английского языка начальной и основной школы”, 1 сессия</w:t>
            </w:r>
          </w:p>
        </w:tc>
        <w:tc>
          <w:tcPr>
            <w:tcW w:w="1872" w:type="dxa"/>
          </w:tcPr>
          <w:p w:rsidR="00430CD6" w:rsidRPr="00D549DC" w:rsidRDefault="00430CD6" w:rsidP="009F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09.10-04.11.18</w:t>
            </w:r>
          </w:p>
          <w:p w:rsidR="00430CD6" w:rsidRPr="00D549DC" w:rsidRDefault="00430CD6" w:rsidP="009F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61" w:type="dxa"/>
          </w:tcPr>
          <w:p w:rsidR="00430CD6" w:rsidRPr="00D549DC" w:rsidRDefault="00430CD6" w:rsidP="009F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108" w:type="dxa"/>
          </w:tcPr>
          <w:p w:rsidR="00430CD6" w:rsidRPr="00D549DC" w:rsidRDefault="00430CD6" w:rsidP="009F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Дедюкина С.В.</w:t>
            </w:r>
          </w:p>
        </w:tc>
      </w:tr>
      <w:tr w:rsidR="00430CD6" w:rsidRPr="00D549DC" w:rsidTr="00891475">
        <w:trPr>
          <w:trHeight w:val="412"/>
        </w:trPr>
        <w:tc>
          <w:tcPr>
            <w:tcW w:w="774" w:type="dxa"/>
          </w:tcPr>
          <w:p w:rsidR="00430CD6" w:rsidRPr="00E16A98" w:rsidRDefault="00430CD6" w:rsidP="00BC5883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76" w:type="dxa"/>
          </w:tcPr>
          <w:p w:rsidR="00430CD6" w:rsidRPr="00E16A98" w:rsidRDefault="00430CD6" w:rsidP="00891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ОО, ДОО,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4477" w:type="dxa"/>
          </w:tcPr>
          <w:p w:rsidR="00430CD6" w:rsidRPr="00D549DC" w:rsidRDefault="00430CD6" w:rsidP="008914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системе образования», 1 сессия</w:t>
            </w:r>
          </w:p>
        </w:tc>
        <w:tc>
          <w:tcPr>
            <w:tcW w:w="1872" w:type="dxa"/>
          </w:tcPr>
          <w:p w:rsidR="00430CD6" w:rsidRPr="00D549DC" w:rsidRDefault="00430CD6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11.10-25.10.19</w:t>
            </w:r>
          </w:p>
        </w:tc>
        <w:tc>
          <w:tcPr>
            <w:tcW w:w="1861" w:type="dxa"/>
          </w:tcPr>
          <w:p w:rsidR="00430CD6" w:rsidRPr="00D549DC" w:rsidRDefault="00430CD6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108" w:type="dxa"/>
          </w:tcPr>
          <w:p w:rsidR="00430CD6" w:rsidRPr="00D549DC" w:rsidRDefault="00430CD6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Матаннанова А.Н.</w:t>
            </w:r>
          </w:p>
        </w:tc>
      </w:tr>
    </w:tbl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D6CCD" w:rsidRDefault="00DD6CCD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52CC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Дистанционные курсы</w:t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1"/>
        <w:tblW w:w="15168" w:type="dxa"/>
        <w:tblInd w:w="108" w:type="dxa"/>
        <w:tblLook w:val="04A0"/>
      </w:tblPr>
      <w:tblGrid>
        <w:gridCol w:w="709"/>
        <w:gridCol w:w="2959"/>
        <w:gridCol w:w="4129"/>
        <w:gridCol w:w="2268"/>
        <w:gridCol w:w="2551"/>
        <w:gridCol w:w="2552"/>
      </w:tblGrid>
      <w:tr w:rsidR="00DA5958" w:rsidRPr="00625205" w:rsidTr="00891475">
        <w:tc>
          <w:tcPr>
            <w:tcW w:w="709" w:type="dxa"/>
            <w:tcBorders>
              <w:right w:val="single" w:sz="4" w:space="0" w:color="auto"/>
            </w:tcBorders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Категории слушателей</w:t>
            </w:r>
          </w:p>
        </w:tc>
        <w:tc>
          <w:tcPr>
            <w:tcW w:w="4129" w:type="dxa"/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268" w:type="dxa"/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 обучения</w:t>
            </w:r>
          </w:p>
        </w:tc>
        <w:tc>
          <w:tcPr>
            <w:tcW w:w="2551" w:type="dxa"/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2552" w:type="dxa"/>
          </w:tcPr>
          <w:p w:rsidR="00DA5958" w:rsidRPr="00625205" w:rsidRDefault="00DA5958" w:rsidP="008914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25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7C06BE" w:rsidRPr="00625205" w:rsidTr="00891475">
        <w:tc>
          <w:tcPr>
            <w:tcW w:w="709" w:type="dxa"/>
            <w:tcBorders>
              <w:right w:val="single" w:sz="4" w:space="0" w:color="auto"/>
            </w:tcBorders>
          </w:tcPr>
          <w:p w:rsidR="007C06BE" w:rsidRPr="007C06BE" w:rsidRDefault="007C06BE" w:rsidP="008914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7C06BE" w:rsidRPr="00053263" w:rsidRDefault="007C06BE" w:rsidP="007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4129" w:type="dxa"/>
          </w:tcPr>
          <w:p w:rsidR="007C06BE" w:rsidRPr="001820A9" w:rsidRDefault="007C06BE" w:rsidP="0077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9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продуктивным видам речевой деятельности (говорение, письмо)</w:t>
            </w:r>
          </w:p>
        </w:tc>
        <w:tc>
          <w:tcPr>
            <w:tcW w:w="2268" w:type="dxa"/>
          </w:tcPr>
          <w:p w:rsidR="007C06BE" w:rsidRPr="00053263" w:rsidRDefault="00DA38BA" w:rsidP="0077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07.10-25</w:t>
            </w:r>
            <w:r w:rsidR="007C06BE" w:rsidRPr="00053263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2551" w:type="dxa"/>
          </w:tcPr>
          <w:p w:rsidR="007C06BE" w:rsidRPr="00421A89" w:rsidRDefault="00421A89" w:rsidP="0077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523F" w:rsidRPr="00625205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C06BE" w:rsidRPr="00053263" w:rsidRDefault="007C06BE" w:rsidP="0077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  <w:r w:rsidRPr="000532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C06BE" w:rsidRPr="00625205" w:rsidTr="00891475">
        <w:tc>
          <w:tcPr>
            <w:tcW w:w="709" w:type="dxa"/>
            <w:tcBorders>
              <w:right w:val="single" w:sz="4" w:space="0" w:color="auto"/>
            </w:tcBorders>
          </w:tcPr>
          <w:p w:rsidR="007C06BE" w:rsidRPr="007C06BE" w:rsidRDefault="007C06BE" w:rsidP="008914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7C06BE" w:rsidRPr="00625205" w:rsidRDefault="007C06BE" w:rsidP="00EB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4129" w:type="dxa"/>
          </w:tcPr>
          <w:p w:rsidR="007C06BE" w:rsidRPr="00625205" w:rsidRDefault="007C06BE" w:rsidP="003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технологии, обеспечивающие реализацию требований ФГОС в современной школе</w:t>
            </w:r>
          </w:p>
        </w:tc>
        <w:tc>
          <w:tcPr>
            <w:tcW w:w="2268" w:type="dxa"/>
          </w:tcPr>
          <w:p w:rsidR="007C06BE" w:rsidRPr="00625205" w:rsidRDefault="007C06BE" w:rsidP="003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22.10-13.12.19</w:t>
            </w:r>
          </w:p>
        </w:tc>
        <w:tc>
          <w:tcPr>
            <w:tcW w:w="2551" w:type="dxa"/>
          </w:tcPr>
          <w:p w:rsidR="007C06BE" w:rsidRPr="00625205" w:rsidRDefault="007C06BE" w:rsidP="00355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20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52" w:type="dxa"/>
          </w:tcPr>
          <w:p w:rsidR="007C06BE" w:rsidRPr="00625205" w:rsidRDefault="007C06BE" w:rsidP="00355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5205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Новгородова</w:t>
            </w:r>
            <w:proofErr w:type="spellEnd"/>
            <w:r w:rsidRPr="00625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</w:tbl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DA5958" w:rsidRPr="00C52CCD" w:rsidRDefault="00DA5958" w:rsidP="00DA59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pPr w:leftFromText="180" w:rightFromText="180" w:vertAnchor="text" w:tblpY="1"/>
        <w:tblOverlap w:val="never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618"/>
        <w:gridCol w:w="2297"/>
        <w:gridCol w:w="2977"/>
      </w:tblGrid>
      <w:tr w:rsidR="00DA5958" w:rsidRPr="00D549DC" w:rsidTr="00891475">
        <w:trPr>
          <w:trHeight w:val="275"/>
        </w:trPr>
        <w:tc>
          <w:tcPr>
            <w:tcW w:w="14601" w:type="dxa"/>
            <w:gridSpan w:val="4"/>
          </w:tcPr>
          <w:p w:rsidR="00DA5958" w:rsidRPr="00D549DC" w:rsidRDefault="00DA5958" w:rsidP="008914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54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Мероприятия</w:t>
            </w:r>
            <w:proofErr w:type="spellEnd"/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2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Методический калейдоскоп  «Развитие профессиональных компетенций педагогов дополнительного образования»</w:t>
            </w:r>
          </w:p>
        </w:tc>
        <w:tc>
          <w:tcPr>
            <w:tcW w:w="2297" w:type="dxa"/>
          </w:tcPr>
          <w:p w:rsidR="005321E4" w:rsidRPr="00D549DC" w:rsidRDefault="005321E4" w:rsidP="00891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  <w:tc>
          <w:tcPr>
            <w:tcW w:w="2977" w:type="dxa"/>
          </w:tcPr>
          <w:p w:rsidR="005321E4" w:rsidRPr="00D549DC" w:rsidRDefault="005321E4" w:rsidP="008914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9DC">
              <w:rPr>
                <w:rFonts w:ascii="Times New Roman" w:eastAsia="Times New Roman" w:hAnsi="Times New Roman" w:cs="Times New Roman"/>
                <w:sz w:val="24"/>
                <w:szCs w:val="24"/>
              </w:rPr>
              <w:t>Дуткина</w:t>
            </w:r>
            <w:proofErr w:type="spellEnd"/>
            <w:r w:rsidRPr="00D5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еминар</w:t>
            </w:r>
            <w:proofErr w:type="spellEnd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«Методика работы с отстающими»</w:t>
            </w:r>
            <w:r w:rsidR="00CC0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четвергам в 10.00 ч</w:t>
            </w:r>
          </w:p>
          <w:p w:rsidR="005321E4" w:rsidRPr="001820A9" w:rsidRDefault="005321E4" w:rsidP="00891475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5321E4" w:rsidRPr="00CC0611" w:rsidRDefault="00CC0611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97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5321E4" w:rsidRPr="001820A9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535B5A" w:rsidRPr="00D549DC" w:rsidTr="00891475">
        <w:trPr>
          <w:trHeight w:val="324"/>
        </w:trPr>
        <w:tc>
          <w:tcPr>
            <w:tcW w:w="709" w:type="dxa"/>
          </w:tcPr>
          <w:p w:rsidR="00535B5A" w:rsidRPr="00BE4B29" w:rsidRDefault="00535B5A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535B5A" w:rsidRPr="00535B5A" w:rsidRDefault="00535B5A" w:rsidP="00230E8E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Конференция-семинар для педагогов  в рамках Азиатско-Тихоокеанской конференции юных исследователей-2019</w:t>
            </w:r>
            <w:r w:rsidR="00B50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(ВШИМ)</w:t>
            </w:r>
          </w:p>
        </w:tc>
        <w:tc>
          <w:tcPr>
            <w:tcW w:w="2297" w:type="dxa"/>
          </w:tcPr>
          <w:p w:rsidR="00535B5A" w:rsidRPr="00535B5A" w:rsidRDefault="00535B5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октября</w:t>
            </w:r>
          </w:p>
        </w:tc>
        <w:tc>
          <w:tcPr>
            <w:tcW w:w="2977" w:type="dxa"/>
          </w:tcPr>
          <w:p w:rsidR="00535B5A" w:rsidRPr="00D549DC" w:rsidRDefault="00535B5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М.И., Дедюкина Л.Л.</w:t>
            </w:r>
          </w:p>
        </w:tc>
      </w:tr>
      <w:tr w:rsidR="005B137F" w:rsidRPr="00D549DC" w:rsidTr="00891475">
        <w:trPr>
          <w:trHeight w:val="324"/>
        </w:trPr>
        <w:tc>
          <w:tcPr>
            <w:tcW w:w="709" w:type="dxa"/>
          </w:tcPr>
          <w:p w:rsidR="005B137F" w:rsidRPr="00F049C0" w:rsidRDefault="005B137F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5B137F" w:rsidRPr="005B137F" w:rsidRDefault="005B137F" w:rsidP="00230E8E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</w:t>
            </w:r>
            <w:r w:rsid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Формирующее оценивание как средство достижения </w:t>
            </w:r>
            <w:proofErr w:type="spellStart"/>
            <w:r w:rsid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при обучении математике»</w:t>
            </w:r>
            <w:r w:rsidR="006D6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Российский учебник</w:t>
            </w:r>
          </w:p>
        </w:tc>
        <w:tc>
          <w:tcPr>
            <w:tcW w:w="2297" w:type="dxa"/>
          </w:tcPr>
          <w:p w:rsidR="005B137F" w:rsidRDefault="005B137F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октября</w:t>
            </w:r>
          </w:p>
          <w:p w:rsidR="00C30406" w:rsidRPr="005B137F" w:rsidRDefault="00C30406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10.00 ч- 13.00ч </w:t>
            </w:r>
          </w:p>
        </w:tc>
        <w:tc>
          <w:tcPr>
            <w:tcW w:w="2977" w:type="dxa"/>
          </w:tcPr>
          <w:p w:rsidR="005B137F" w:rsidRDefault="005B137F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C30406" w:rsidRDefault="00C30406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Сунцова С.В.</w:t>
            </w:r>
          </w:p>
        </w:tc>
      </w:tr>
      <w:tr w:rsidR="006F5BCE" w:rsidRPr="00D549DC" w:rsidTr="00891475">
        <w:trPr>
          <w:trHeight w:val="324"/>
        </w:trPr>
        <w:tc>
          <w:tcPr>
            <w:tcW w:w="709" w:type="dxa"/>
          </w:tcPr>
          <w:p w:rsidR="006F5BCE" w:rsidRPr="006F5BCE" w:rsidRDefault="006F5BCE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F5BCE" w:rsidRPr="006F5BCE" w:rsidRDefault="006F5BCE" w:rsidP="00230E8E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6F5BCE" w:rsidRPr="006F5BCE" w:rsidRDefault="006F5BCE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Покровск,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улус</w:t>
            </w:r>
          </w:p>
        </w:tc>
        <w:tc>
          <w:tcPr>
            <w:tcW w:w="2977" w:type="dxa"/>
          </w:tcPr>
          <w:p w:rsidR="006F5BCE" w:rsidRDefault="006F5BCE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Лебедева Н.Н.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для школьников «Исследовательские работы по</w:t>
            </w:r>
            <w:r w:rsidR="00C85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экологии, биологии и химии» 5-6 </w:t>
            </w: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</w:t>
            </w:r>
            <w:r w:rsidR="00C85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</w:t>
            </w:r>
          </w:p>
        </w:tc>
        <w:tc>
          <w:tcPr>
            <w:tcW w:w="2297" w:type="dxa"/>
          </w:tcPr>
          <w:p w:rsidR="005321E4" w:rsidRPr="008934F4" w:rsidRDefault="008934F4" w:rsidP="0089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321E4" w:rsidRPr="00C3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воскресеньям</w:t>
            </w:r>
          </w:p>
        </w:tc>
        <w:tc>
          <w:tcPr>
            <w:tcW w:w="2977" w:type="dxa"/>
          </w:tcPr>
          <w:p w:rsidR="005321E4" w:rsidRPr="00D549DC" w:rsidRDefault="005321E4" w:rsidP="008914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9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D5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049C0" w:rsidRPr="00D549DC" w:rsidTr="00891475">
        <w:trPr>
          <w:trHeight w:val="324"/>
        </w:trPr>
        <w:tc>
          <w:tcPr>
            <w:tcW w:w="709" w:type="dxa"/>
          </w:tcPr>
          <w:p w:rsidR="00F049C0" w:rsidRPr="00D549DC" w:rsidRDefault="00F049C0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18" w:type="dxa"/>
          </w:tcPr>
          <w:p w:rsidR="00F049C0" w:rsidRPr="00F049C0" w:rsidRDefault="00F049C0" w:rsidP="00891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площадка международной профессиональной олимпиады учителей «Профи» (английский язык, физика)</w:t>
            </w:r>
          </w:p>
        </w:tc>
        <w:tc>
          <w:tcPr>
            <w:tcW w:w="2297" w:type="dxa"/>
          </w:tcPr>
          <w:p w:rsidR="00F049C0" w:rsidRPr="00F049C0" w:rsidRDefault="00F049C0" w:rsidP="0089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октября</w:t>
            </w:r>
          </w:p>
        </w:tc>
        <w:tc>
          <w:tcPr>
            <w:tcW w:w="2977" w:type="dxa"/>
          </w:tcPr>
          <w:p w:rsidR="00F049C0" w:rsidRPr="00F049C0" w:rsidRDefault="00F049C0" w:rsidP="008914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F10DF7" w:rsidRPr="00D549DC" w:rsidTr="00891475">
        <w:trPr>
          <w:trHeight w:val="324"/>
        </w:trPr>
        <w:tc>
          <w:tcPr>
            <w:tcW w:w="709" w:type="dxa"/>
          </w:tcPr>
          <w:p w:rsidR="00F10DF7" w:rsidRPr="00D549DC" w:rsidRDefault="00F10DF7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18" w:type="dxa"/>
          </w:tcPr>
          <w:p w:rsidR="00F10DF7" w:rsidRPr="00F10DF7" w:rsidRDefault="00F10DF7" w:rsidP="00891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о</w:t>
            </w:r>
            <w:r w:rsidR="00920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лимпиада для учителей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</w:t>
            </w:r>
            <w:r w:rsidR="00920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297" w:type="dxa"/>
          </w:tcPr>
          <w:p w:rsidR="00F10DF7" w:rsidRPr="00F10DF7" w:rsidRDefault="00F10DF7" w:rsidP="0089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29-30 октября</w:t>
            </w:r>
          </w:p>
        </w:tc>
        <w:tc>
          <w:tcPr>
            <w:tcW w:w="2977" w:type="dxa"/>
          </w:tcPr>
          <w:p w:rsidR="00F10DF7" w:rsidRPr="00F10DF7" w:rsidRDefault="00F10DF7" w:rsidP="008914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Федотова Н.В.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«Методы решения задач повышенной трудности» </w:t>
            </w:r>
          </w:p>
          <w:p w:rsidR="005321E4" w:rsidRPr="001820A9" w:rsidRDefault="005321E4" w:rsidP="00891475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97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5321E4" w:rsidRPr="001820A9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653E74" w:rsidRPr="00D549DC" w:rsidTr="00891475">
        <w:trPr>
          <w:trHeight w:val="324"/>
        </w:trPr>
        <w:tc>
          <w:tcPr>
            <w:tcW w:w="709" w:type="dxa"/>
          </w:tcPr>
          <w:p w:rsidR="00653E74" w:rsidRPr="00CE7004" w:rsidRDefault="00653E7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53E74" w:rsidRPr="00653E74" w:rsidRDefault="00653E74" w:rsidP="00891475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подготовке к ЕГЭ по четвергам</w:t>
            </w:r>
          </w:p>
        </w:tc>
        <w:tc>
          <w:tcPr>
            <w:tcW w:w="2297" w:type="dxa"/>
          </w:tcPr>
          <w:p w:rsidR="00653E74" w:rsidRDefault="00653E7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992644" w:rsidRPr="00653E74" w:rsidRDefault="0099264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 ч</w:t>
            </w:r>
          </w:p>
        </w:tc>
        <w:tc>
          <w:tcPr>
            <w:tcW w:w="2977" w:type="dxa"/>
          </w:tcPr>
          <w:p w:rsidR="00653E74" w:rsidRPr="00D549DC" w:rsidRDefault="00653E74" w:rsidP="00653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653E74" w:rsidRPr="00D549DC" w:rsidRDefault="00653E74" w:rsidP="00653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653E74" w:rsidRPr="00D549DC" w:rsidTr="00891475">
        <w:trPr>
          <w:trHeight w:val="324"/>
        </w:trPr>
        <w:tc>
          <w:tcPr>
            <w:tcW w:w="709" w:type="dxa"/>
          </w:tcPr>
          <w:p w:rsidR="00653E74" w:rsidRPr="00653E74" w:rsidRDefault="00653E7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53E74" w:rsidRPr="00653E74" w:rsidRDefault="00653E74" w:rsidP="00653E74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подготовке к ОГЭ по вторникам</w:t>
            </w:r>
          </w:p>
        </w:tc>
        <w:tc>
          <w:tcPr>
            <w:tcW w:w="2297" w:type="dxa"/>
          </w:tcPr>
          <w:p w:rsidR="00653E74" w:rsidRDefault="0099264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53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торник</w:t>
            </w:r>
          </w:p>
          <w:p w:rsidR="00992644" w:rsidRPr="00653E74" w:rsidRDefault="0099264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 ч</w:t>
            </w:r>
          </w:p>
        </w:tc>
        <w:tc>
          <w:tcPr>
            <w:tcW w:w="2977" w:type="dxa"/>
          </w:tcPr>
          <w:p w:rsidR="00653E74" w:rsidRPr="00D549DC" w:rsidRDefault="00653E7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 Н.М.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bookmarkStart w:id="0" w:name="_GoBack"/>
            <w:bookmarkEnd w:id="0"/>
          </w:p>
        </w:tc>
        <w:tc>
          <w:tcPr>
            <w:tcW w:w="8618" w:type="dxa"/>
          </w:tcPr>
          <w:p w:rsidR="005321E4" w:rsidRPr="00D549DC" w:rsidRDefault="005321E4" w:rsidP="00891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C724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Форум проекта “Наслег” по проблемам сельских инициатив</w:t>
            </w:r>
          </w:p>
        </w:tc>
        <w:tc>
          <w:tcPr>
            <w:tcW w:w="2297" w:type="dxa"/>
          </w:tcPr>
          <w:p w:rsidR="005321E4" w:rsidRDefault="004154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16 </w:t>
            </w:r>
            <w:r w:rsidR="005321E4"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</w:t>
            </w:r>
          </w:p>
          <w:p w:rsidR="0041549A" w:rsidRPr="00D549DC" w:rsidRDefault="0041549A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ИРОиПК</w:t>
            </w:r>
          </w:p>
        </w:tc>
        <w:tc>
          <w:tcPr>
            <w:tcW w:w="297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Адамов Г.И.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радио и телепрограмм по проблемам изучения русскому языку как неродному</w:t>
            </w:r>
          </w:p>
        </w:tc>
        <w:tc>
          <w:tcPr>
            <w:tcW w:w="229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F255CD" w:rsidRDefault="005321E4" w:rsidP="00891475">
            <w:pPr>
              <w:shd w:val="clear" w:color="auto" w:fill="FFFFFF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Андросова Л.Н, </w:t>
            </w:r>
          </w:p>
          <w:p w:rsidR="005321E4" w:rsidRPr="001820A9" w:rsidRDefault="005321E4" w:rsidP="00891475">
            <w:pPr>
              <w:shd w:val="clear" w:color="auto" w:fill="FFFFFF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Санникова Д.Н.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pStyle w:val="Default"/>
              <w:rPr>
                <w:lang w:val="ru-RU"/>
              </w:rPr>
            </w:pPr>
            <w:proofErr w:type="spellStart"/>
            <w:r w:rsidRPr="001820A9">
              <w:rPr>
                <w:lang w:val="ru-RU"/>
              </w:rPr>
              <w:t>Онлайн-лекции</w:t>
            </w:r>
            <w:proofErr w:type="spellEnd"/>
            <w:r w:rsidRPr="001820A9">
              <w:rPr>
                <w:lang w:val="ru-RU"/>
              </w:rPr>
              <w:t xml:space="preserve"> ведущих учителей РС (Я)</w:t>
            </w:r>
          </w:p>
        </w:tc>
        <w:tc>
          <w:tcPr>
            <w:tcW w:w="2297" w:type="dxa"/>
          </w:tcPr>
          <w:p w:rsidR="005321E4" w:rsidRPr="001820A9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5321E4" w:rsidRPr="001820A9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понедельникам</w:t>
            </w:r>
          </w:p>
        </w:tc>
        <w:tc>
          <w:tcPr>
            <w:tcW w:w="297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  <w:r w:rsidRPr="00D549D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21E4" w:rsidRPr="00D549DC" w:rsidTr="00891475">
        <w:trPr>
          <w:trHeight w:val="324"/>
        </w:trPr>
        <w:tc>
          <w:tcPr>
            <w:tcW w:w="709" w:type="dxa"/>
          </w:tcPr>
          <w:p w:rsidR="005321E4" w:rsidRPr="00D549DC" w:rsidRDefault="005321E4" w:rsidP="00891475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5321E4" w:rsidRPr="001820A9" w:rsidRDefault="005321E4" w:rsidP="008914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2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Плановые выезды в улусы </w:t>
            </w:r>
            <w:proofErr w:type="spellStart"/>
            <w:proofErr w:type="gramStart"/>
            <w:r w:rsidRPr="00182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1820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проблемам воспитательной работы в современных условиях глобализации</w:t>
            </w:r>
          </w:p>
        </w:tc>
        <w:tc>
          <w:tcPr>
            <w:tcW w:w="2297" w:type="dxa"/>
          </w:tcPr>
          <w:p w:rsidR="005321E4" w:rsidRPr="00D549DC" w:rsidRDefault="005321E4" w:rsidP="00891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течение</w:t>
            </w:r>
            <w:proofErr w:type="spellEnd"/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5321E4" w:rsidRPr="00D549DC" w:rsidRDefault="005321E4" w:rsidP="0089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549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Адамов Г.И.</w:t>
            </w:r>
          </w:p>
        </w:tc>
      </w:tr>
    </w:tbl>
    <w:p w:rsidR="00DA5958" w:rsidRDefault="00DA5958" w:rsidP="00DA5958">
      <w:pPr>
        <w:widowControl w:val="0"/>
        <w:tabs>
          <w:tab w:val="left" w:pos="11805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lang w:eastAsia="ru-RU" w:bidi="ru-RU"/>
        </w:rPr>
      </w:pPr>
    </w:p>
    <w:p w:rsidR="00DA5958" w:rsidRPr="00C52CCD" w:rsidRDefault="00DA5958" w:rsidP="00DA5958">
      <w:pPr>
        <w:widowControl w:val="0"/>
        <w:tabs>
          <w:tab w:val="left" w:pos="11805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15"/>
          <w:lang w:eastAsia="ru-RU" w:bidi="ru-RU"/>
        </w:rPr>
        <w:br w:type="textWrapping" w:clear="all"/>
      </w:r>
      <w:r w:rsidRPr="00C52CCD">
        <w:rPr>
          <w:rFonts w:ascii="Times New Roman" w:eastAsia="Times New Roman" w:hAnsi="Times New Roman" w:cs="Times New Roman"/>
          <w:b/>
          <w:sz w:val="15"/>
          <w:lang w:eastAsia="ru-RU" w:bidi="ru-RU"/>
        </w:rPr>
        <w:tab/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2CC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Pr="00C52C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Заявки на курсы принимаются </w:t>
      </w:r>
      <w:proofErr w:type="spellStart"/>
      <w:r w:rsidRPr="00C52C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</w:t>
      </w:r>
      <w:proofErr w:type="spellEnd"/>
      <w:r w:rsidRPr="00C52C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ссылке </w:t>
      </w:r>
      <w:hyperlink r:id="rId6" w:history="1">
        <w:r w:rsidRPr="00C52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https://lk14.ru</w:t>
        </w:r>
      </w:hyperlink>
      <w:r w:rsidRPr="00C52C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на сайте </w:t>
      </w:r>
      <w:proofErr w:type="spellStart"/>
      <w:r w:rsidRPr="00C52CCD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iroipk</w:t>
      </w:r>
      <w:proofErr w:type="spellEnd"/>
      <w:r w:rsidRPr="00C52C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spellStart"/>
      <w:r w:rsidRPr="00C52CCD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ykt</w:t>
      </w:r>
      <w:proofErr w:type="spellEnd"/>
      <w:r w:rsidRPr="00C52C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spellStart"/>
      <w:r w:rsidRPr="00C52CCD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Pr="00C52C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найти вкладку «</w:t>
      </w:r>
      <w:proofErr w:type="spellStart"/>
      <w:r w:rsidRPr="00C52C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</w:t>
      </w:r>
      <w:proofErr w:type="spellEnd"/>
      <w:r w:rsidRPr="00C52C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запись на курсы». Необходимо зайти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 вкладку «Курсы для преподавателей», нажать «Регистрация», </w:t>
      </w:r>
      <w:r w:rsidRPr="00C52C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ввести адрес электронной почты, придумать пароль и выполнить вход. Далее необходимо заполнить все данные регистрационной карты и сохранить.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Вы ранее были регистрированы на сайте, необходимо войти через кнопку   правой стороны «Войти».</w:t>
      </w:r>
    </w:p>
    <w:p w:rsidR="00DA5958" w:rsidRPr="00C52CCD" w:rsidRDefault="00DA5958" w:rsidP="00DA595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2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Наличие регистрации в платформе позволит педагогу иметь свой личный кабинет, 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пройти </w:t>
      </w:r>
      <w:proofErr w:type="spellStart"/>
      <w:r w:rsidRPr="00C52CC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онлайн</w:t>
      </w:r>
      <w:proofErr w:type="spellEnd"/>
      <w:r w:rsidRPr="00C52CC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регистраци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ю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пройти тестирование на профессиональную компетентность и дистанционные курсы. </w:t>
      </w:r>
    </w:p>
    <w:p w:rsidR="00DA5958" w:rsidRPr="001B2C10" w:rsidRDefault="00DA5958" w:rsidP="001B2C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2CC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Если педагог зарегистрировался на дистанционные курсы, ему необходимо зайти в Электронный журнал, в авторизации выбрать «Базу данных – </w:t>
      </w:r>
      <w:proofErr w:type="spellStart"/>
      <w:r w:rsidRPr="00C52CCD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lk</w:t>
      </w:r>
      <w:proofErr w:type="spellEnd"/>
      <w:r w:rsidRPr="00C52CC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14», выбрать класс 1, найти свое ФИО и ввести пароль (пароль – это первые четыре символы вашей почты, которую вы указали как логин при регистрации). Расписание курсов, лекционный материал</w:t>
      </w:r>
      <w:r w:rsidRPr="00C52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 заданием на текущий день можно посмотреть в Дневнике. Задания к темам 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выполняете 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7FF"/>
          <w:lang w:eastAsia="ru-RU" w:bidi="ru-RU"/>
        </w:rPr>
        <w:t xml:space="preserve">в электронном виде (файл 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7FF"/>
          <w:lang w:val="en-US" w:eastAsia="ru-RU" w:bidi="ru-RU"/>
        </w:rPr>
        <w:t>Word</w:t>
      </w:r>
      <w:r w:rsidRPr="00C52C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7FF"/>
          <w:lang w:eastAsia="ru-RU" w:bidi="ru-RU"/>
        </w:rPr>
        <w:t>) и прикрепляете в Загрузке файла.</w:t>
      </w:r>
    </w:p>
    <w:sectPr w:rsidR="00DA5958" w:rsidRPr="001B2C10" w:rsidSect="00C554F6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CE3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2475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B64D7"/>
    <w:multiLevelType w:val="hybridMultilevel"/>
    <w:tmpl w:val="A1E8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958"/>
    <w:rsid w:val="000257AF"/>
    <w:rsid w:val="00035540"/>
    <w:rsid w:val="00053263"/>
    <w:rsid w:val="00066FF0"/>
    <w:rsid w:val="00070FAD"/>
    <w:rsid w:val="00083FF4"/>
    <w:rsid w:val="000A0726"/>
    <w:rsid w:val="000C7C19"/>
    <w:rsid w:val="00142FFB"/>
    <w:rsid w:val="0014336C"/>
    <w:rsid w:val="001818C1"/>
    <w:rsid w:val="001820A9"/>
    <w:rsid w:val="00184EF0"/>
    <w:rsid w:val="001865A6"/>
    <w:rsid w:val="00186B18"/>
    <w:rsid w:val="001B2C10"/>
    <w:rsid w:val="00200634"/>
    <w:rsid w:val="00220802"/>
    <w:rsid w:val="00230E8E"/>
    <w:rsid w:val="002369C5"/>
    <w:rsid w:val="002742BE"/>
    <w:rsid w:val="0028319C"/>
    <w:rsid w:val="002908AF"/>
    <w:rsid w:val="002953D5"/>
    <w:rsid w:val="003048F8"/>
    <w:rsid w:val="003469B1"/>
    <w:rsid w:val="00360997"/>
    <w:rsid w:val="0036191D"/>
    <w:rsid w:val="0036546E"/>
    <w:rsid w:val="003E17B0"/>
    <w:rsid w:val="003F0E55"/>
    <w:rsid w:val="004109DD"/>
    <w:rsid w:val="00412C25"/>
    <w:rsid w:val="0041549A"/>
    <w:rsid w:val="00421A89"/>
    <w:rsid w:val="0042523F"/>
    <w:rsid w:val="00430CD6"/>
    <w:rsid w:val="0043197A"/>
    <w:rsid w:val="004331B5"/>
    <w:rsid w:val="004417E7"/>
    <w:rsid w:val="0044761B"/>
    <w:rsid w:val="004545A2"/>
    <w:rsid w:val="0046610C"/>
    <w:rsid w:val="004818A8"/>
    <w:rsid w:val="00486B30"/>
    <w:rsid w:val="0049297E"/>
    <w:rsid w:val="00494C2E"/>
    <w:rsid w:val="004B6566"/>
    <w:rsid w:val="00520C98"/>
    <w:rsid w:val="005321E4"/>
    <w:rsid w:val="00532DD7"/>
    <w:rsid w:val="00535B5A"/>
    <w:rsid w:val="00550642"/>
    <w:rsid w:val="00585219"/>
    <w:rsid w:val="005B031F"/>
    <w:rsid w:val="005B137F"/>
    <w:rsid w:val="00617106"/>
    <w:rsid w:val="00625205"/>
    <w:rsid w:val="00646104"/>
    <w:rsid w:val="00653E74"/>
    <w:rsid w:val="0066116F"/>
    <w:rsid w:val="0066416F"/>
    <w:rsid w:val="00664E1C"/>
    <w:rsid w:val="00671997"/>
    <w:rsid w:val="00685057"/>
    <w:rsid w:val="00687589"/>
    <w:rsid w:val="006914C0"/>
    <w:rsid w:val="006D68A0"/>
    <w:rsid w:val="006E766A"/>
    <w:rsid w:val="006F3CFC"/>
    <w:rsid w:val="006F5BCE"/>
    <w:rsid w:val="00713043"/>
    <w:rsid w:val="00720A60"/>
    <w:rsid w:val="00737FA5"/>
    <w:rsid w:val="00743677"/>
    <w:rsid w:val="00751414"/>
    <w:rsid w:val="007612CA"/>
    <w:rsid w:val="00783291"/>
    <w:rsid w:val="007C06BE"/>
    <w:rsid w:val="007D439A"/>
    <w:rsid w:val="007F341C"/>
    <w:rsid w:val="007F4918"/>
    <w:rsid w:val="007F605B"/>
    <w:rsid w:val="00810D8C"/>
    <w:rsid w:val="00837528"/>
    <w:rsid w:val="00864AE2"/>
    <w:rsid w:val="008745D6"/>
    <w:rsid w:val="00886DCA"/>
    <w:rsid w:val="008934F4"/>
    <w:rsid w:val="008B1CB2"/>
    <w:rsid w:val="008D4952"/>
    <w:rsid w:val="008D5E36"/>
    <w:rsid w:val="008F531D"/>
    <w:rsid w:val="008F7CC1"/>
    <w:rsid w:val="00910D0B"/>
    <w:rsid w:val="009208DA"/>
    <w:rsid w:val="00932CF2"/>
    <w:rsid w:val="00992644"/>
    <w:rsid w:val="0099336F"/>
    <w:rsid w:val="00995DE1"/>
    <w:rsid w:val="009D4A9E"/>
    <w:rsid w:val="009E0F94"/>
    <w:rsid w:val="009F0F45"/>
    <w:rsid w:val="00A0281E"/>
    <w:rsid w:val="00A42BC2"/>
    <w:rsid w:val="00A52887"/>
    <w:rsid w:val="00A54406"/>
    <w:rsid w:val="00A70621"/>
    <w:rsid w:val="00A76C79"/>
    <w:rsid w:val="00AC5F16"/>
    <w:rsid w:val="00B12765"/>
    <w:rsid w:val="00B16A83"/>
    <w:rsid w:val="00B50AC3"/>
    <w:rsid w:val="00B6465A"/>
    <w:rsid w:val="00BC5883"/>
    <w:rsid w:val="00BE06FF"/>
    <w:rsid w:val="00BE2577"/>
    <w:rsid w:val="00BE45F4"/>
    <w:rsid w:val="00BE4B29"/>
    <w:rsid w:val="00C30406"/>
    <w:rsid w:val="00C54654"/>
    <w:rsid w:val="00C61AA7"/>
    <w:rsid w:val="00C73E57"/>
    <w:rsid w:val="00C85874"/>
    <w:rsid w:val="00C872F6"/>
    <w:rsid w:val="00C90E49"/>
    <w:rsid w:val="00CB3A5B"/>
    <w:rsid w:val="00CC0611"/>
    <w:rsid w:val="00CC4594"/>
    <w:rsid w:val="00CE2C32"/>
    <w:rsid w:val="00CE7004"/>
    <w:rsid w:val="00CF4CD0"/>
    <w:rsid w:val="00CF6CD1"/>
    <w:rsid w:val="00D53C59"/>
    <w:rsid w:val="00D549DC"/>
    <w:rsid w:val="00D84518"/>
    <w:rsid w:val="00DA38BA"/>
    <w:rsid w:val="00DA5958"/>
    <w:rsid w:val="00DB121C"/>
    <w:rsid w:val="00DC7242"/>
    <w:rsid w:val="00DD6CCD"/>
    <w:rsid w:val="00E058F7"/>
    <w:rsid w:val="00E1418E"/>
    <w:rsid w:val="00E16A98"/>
    <w:rsid w:val="00E21AD6"/>
    <w:rsid w:val="00E66D7A"/>
    <w:rsid w:val="00E75F30"/>
    <w:rsid w:val="00E971BF"/>
    <w:rsid w:val="00EA38B2"/>
    <w:rsid w:val="00EB620D"/>
    <w:rsid w:val="00EB76C1"/>
    <w:rsid w:val="00EC02B0"/>
    <w:rsid w:val="00EC2FBD"/>
    <w:rsid w:val="00EE0AC4"/>
    <w:rsid w:val="00F049C0"/>
    <w:rsid w:val="00F10DF7"/>
    <w:rsid w:val="00F12092"/>
    <w:rsid w:val="00F14C62"/>
    <w:rsid w:val="00F15A84"/>
    <w:rsid w:val="00F255CD"/>
    <w:rsid w:val="00F5263B"/>
    <w:rsid w:val="00F5353D"/>
    <w:rsid w:val="00F7170A"/>
    <w:rsid w:val="00FA2C97"/>
    <w:rsid w:val="00FB0AA9"/>
    <w:rsid w:val="00FC1C78"/>
    <w:rsid w:val="00FC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DA59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qFormat/>
    <w:rsid w:val="00DA59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rsid w:val="00DA5958"/>
    <w:rPr>
      <w:rFonts w:eastAsiaTheme="minorEastAsia"/>
      <w:lang w:eastAsia="ru-RU"/>
    </w:rPr>
  </w:style>
  <w:style w:type="paragraph" w:customStyle="1" w:styleId="Default">
    <w:name w:val="Default"/>
    <w:rsid w:val="00DA59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5321E4"/>
    <w:rPr>
      <w:b/>
      <w:bCs/>
    </w:rPr>
  </w:style>
  <w:style w:type="paragraph" w:styleId="a7">
    <w:name w:val="List Paragraph"/>
    <w:basedOn w:val="a"/>
    <w:uiPriority w:val="34"/>
    <w:qFormat/>
    <w:rsid w:val="00E16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14.ru" TargetMode="Externa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СардаанаЕ</dc:creator>
  <cp:lastModifiedBy>СардаанаЕ</cp:lastModifiedBy>
  <cp:revision>172</cp:revision>
  <cp:lastPrinted>2019-10-23T06:04:00Z</cp:lastPrinted>
  <dcterms:created xsi:type="dcterms:W3CDTF">2019-09-16T01:59:00Z</dcterms:created>
  <dcterms:modified xsi:type="dcterms:W3CDTF">2019-10-23T06:45:00Z</dcterms:modified>
</cp:coreProperties>
</file>