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BA" w:rsidRDefault="003C71BA" w:rsidP="004407A1">
      <w:pPr>
        <w:spacing w:after="0" w:line="240" w:lineRule="auto"/>
        <w:ind w:right="-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CA" w:rsidRDefault="002E26BA" w:rsidP="0050294C">
      <w:pPr>
        <w:spacing w:after="0" w:line="240" w:lineRule="auto"/>
        <w:ind w:right="-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м</w:t>
      </w:r>
      <w:r w:rsidR="008F55C9">
        <w:rPr>
          <w:rFonts w:ascii="Times New Roman" w:hAnsi="Times New Roman" w:cs="Times New Roman"/>
          <w:b/>
          <w:sz w:val="24"/>
          <w:szCs w:val="24"/>
        </w:rPr>
        <w:t>ониторинг</w:t>
      </w:r>
      <w:r w:rsidR="0020060B" w:rsidRPr="00DD3E35">
        <w:rPr>
          <w:rFonts w:ascii="Times New Roman" w:hAnsi="Times New Roman" w:cs="Times New Roman"/>
          <w:b/>
          <w:sz w:val="24"/>
          <w:szCs w:val="24"/>
        </w:rPr>
        <w:t xml:space="preserve"> стат</w:t>
      </w:r>
      <w:r w:rsidR="008F55C9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20060B" w:rsidRPr="00DD3E35"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r w:rsidR="00ED07CA">
        <w:rPr>
          <w:rFonts w:ascii="Times New Roman" w:hAnsi="Times New Roman" w:cs="Times New Roman"/>
          <w:b/>
          <w:sz w:val="24"/>
          <w:szCs w:val="24"/>
        </w:rPr>
        <w:t>,</w:t>
      </w:r>
    </w:p>
    <w:p w:rsidR="002A7C76" w:rsidRDefault="00ED07CA" w:rsidP="0050294C">
      <w:pPr>
        <w:spacing w:after="0" w:line="240" w:lineRule="auto"/>
        <w:ind w:right="-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E35">
        <w:rPr>
          <w:rFonts w:ascii="Times New Roman" w:hAnsi="Times New Roman" w:cs="Times New Roman"/>
          <w:b/>
          <w:sz w:val="24"/>
          <w:szCs w:val="24"/>
        </w:rPr>
        <w:t xml:space="preserve">опубликовавших </w:t>
      </w:r>
      <w:r w:rsidR="0020060B" w:rsidRPr="00DD3E35">
        <w:rPr>
          <w:rFonts w:ascii="Times New Roman" w:hAnsi="Times New Roman" w:cs="Times New Roman"/>
          <w:b/>
          <w:sz w:val="24"/>
          <w:szCs w:val="24"/>
        </w:rPr>
        <w:t>в журнале «Столичное образование»</w:t>
      </w:r>
    </w:p>
    <w:p w:rsidR="0020060B" w:rsidRDefault="002A7C76" w:rsidP="0050294C">
      <w:pPr>
        <w:spacing w:after="0" w:line="240" w:lineRule="auto"/>
        <w:ind w:right="-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D07CA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0A64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01175">
        <w:rPr>
          <w:rFonts w:ascii="Times New Roman" w:hAnsi="Times New Roman" w:cs="Times New Roman"/>
          <w:b/>
          <w:sz w:val="24"/>
          <w:szCs w:val="24"/>
        </w:rPr>
        <w:t>20</w:t>
      </w:r>
      <w:r w:rsidR="002003CE">
        <w:rPr>
          <w:rFonts w:ascii="Times New Roman" w:hAnsi="Times New Roman" w:cs="Times New Roman"/>
          <w:b/>
          <w:sz w:val="24"/>
          <w:szCs w:val="24"/>
        </w:rPr>
        <w:t>20</w:t>
      </w:r>
      <w:r w:rsidR="00D01175">
        <w:rPr>
          <w:rFonts w:ascii="Times New Roman" w:hAnsi="Times New Roman" w:cs="Times New Roman"/>
          <w:b/>
          <w:sz w:val="24"/>
          <w:szCs w:val="24"/>
        </w:rPr>
        <w:t>г</w:t>
      </w:r>
      <w:r w:rsidR="002003CE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f5"/>
        <w:tblpPr w:leftFromText="180" w:rightFromText="180" w:vertAnchor="text" w:horzAnchor="page" w:tblpX="948" w:tblpY="9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850"/>
        <w:gridCol w:w="1418"/>
        <w:gridCol w:w="992"/>
        <w:gridCol w:w="1276"/>
        <w:gridCol w:w="850"/>
        <w:gridCol w:w="851"/>
        <w:gridCol w:w="992"/>
        <w:gridCol w:w="709"/>
        <w:gridCol w:w="850"/>
      </w:tblGrid>
      <w:tr w:rsidR="00ED077B" w:rsidRPr="00261142" w:rsidTr="008F3C41">
        <w:trPr>
          <w:trHeight w:val="858"/>
        </w:trPr>
        <w:tc>
          <w:tcPr>
            <w:tcW w:w="421" w:type="dxa"/>
          </w:tcPr>
          <w:p w:rsidR="00ED077B" w:rsidRPr="008F55C9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55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</w:p>
        </w:tc>
        <w:tc>
          <w:tcPr>
            <w:tcW w:w="1559" w:type="dxa"/>
          </w:tcPr>
          <w:p w:rsidR="00ED077B" w:rsidRPr="008F55C9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55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ОУ</w:t>
            </w:r>
          </w:p>
        </w:tc>
        <w:tc>
          <w:tcPr>
            <w:tcW w:w="850" w:type="dxa"/>
          </w:tcPr>
          <w:p w:rsidR="00ED077B" w:rsidRPr="008F55C9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Кол. у</w:t>
            </w:r>
            <w:r w:rsidRPr="008F55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чите</w:t>
            </w:r>
          </w:p>
          <w:p w:rsidR="00ED077B" w:rsidRPr="008F55C9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55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лей</w:t>
            </w: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Общее кол-во статей</w:t>
            </w:r>
          </w:p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в СО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Пед.стандарт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  </w:t>
            </w:r>
          </w:p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0060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за 2017г. </w:t>
            </w:r>
          </w:p>
        </w:tc>
        <w:tc>
          <w:tcPr>
            <w:tcW w:w="992" w:type="dxa"/>
            <w:shd w:val="clear" w:color="auto" w:fill="auto"/>
          </w:tcPr>
          <w:p w:rsidR="00ED077B" w:rsidRPr="006B560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6B560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Педчтение</w:t>
            </w:r>
            <w:proofErr w:type="spellEnd"/>
            <w:r w:rsidRPr="006B560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2018г</w:t>
            </w:r>
          </w:p>
        </w:tc>
        <w:tc>
          <w:tcPr>
            <w:tcW w:w="1276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 w:rsidRPr="006B56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Общее кол-во статей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ED077B" w:rsidRPr="006B5600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 xml:space="preserve">в СО </w:t>
            </w:r>
          </w:p>
          <w:p w:rsidR="00ED077B" w:rsidRPr="006B5600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 w:rsidRPr="006B56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за 2018г.</w:t>
            </w:r>
          </w:p>
          <w:p w:rsidR="00ED077B" w:rsidRPr="00994437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</w:pPr>
            <w:r w:rsidRPr="009944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СО№</w:t>
            </w:r>
          </w:p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1-2</w:t>
            </w:r>
          </w:p>
          <w:p w:rsidR="00ED077B" w:rsidRPr="00192709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</w:t>
            </w:r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СО№</w:t>
            </w:r>
          </w:p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3-4</w:t>
            </w:r>
          </w:p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</w:t>
            </w:r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СО№</w:t>
            </w:r>
          </w:p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5-6</w:t>
            </w:r>
          </w:p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2019г</w:t>
            </w: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СО№</w:t>
            </w:r>
          </w:p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7-8</w:t>
            </w:r>
          </w:p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2019г</w:t>
            </w:r>
          </w:p>
        </w:tc>
        <w:tc>
          <w:tcPr>
            <w:tcW w:w="850" w:type="dxa"/>
          </w:tcPr>
          <w:p w:rsidR="00ED077B" w:rsidRDefault="00ED077B" w:rsidP="00ED0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СО№</w:t>
            </w:r>
          </w:p>
          <w:p w:rsidR="00ED077B" w:rsidRPr="0020060B" w:rsidRDefault="00ED077B" w:rsidP="00ED0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1-2</w:t>
            </w:r>
          </w:p>
          <w:p w:rsidR="00ED077B" w:rsidRDefault="00ED077B" w:rsidP="00ED0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Pr="0026114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ED077B" w:rsidRPr="00261142" w:rsidTr="002E26BA">
        <w:trPr>
          <w:trHeight w:val="307"/>
        </w:trPr>
        <w:tc>
          <w:tcPr>
            <w:tcW w:w="421" w:type="dxa"/>
          </w:tcPr>
          <w:p w:rsidR="00ED077B" w:rsidRPr="0020060B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 1</w:t>
            </w:r>
            <w:r w:rsidRPr="00261142">
              <w:rPr>
                <w:rFonts w:eastAsia="Calibri"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7C522C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6135C5" w:rsidRDefault="00F96BE1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</w:tr>
      <w:tr w:rsidR="00ED077B" w:rsidRPr="00261142" w:rsidTr="008F3C41">
        <w:trPr>
          <w:trHeight w:val="307"/>
        </w:trPr>
        <w:tc>
          <w:tcPr>
            <w:tcW w:w="421" w:type="dxa"/>
          </w:tcPr>
          <w:p w:rsidR="00ED077B" w:rsidRPr="00261142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НПСОШ№ 2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ED077B" w:rsidRPr="007C522C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22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D077B" w:rsidRPr="00A94224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Pr="008F3C41" w:rsidRDefault="008F3C41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</w:t>
            </w:r>
          </w:p>
        </w:tc>
      </w:tr>
      <w:tr w:rsidR="00ED077B" w:rsidRPr="00261142" w:rsidTr="008F3C41">
        <w:trPr>
          <w:trHeight w:val="307"/>
        </w:trPr>
        <w:tc>
          <w:tcPr>
            <w:tcW w:w="421" w:type="dxa"/>
          </w:tcPr>
          <w:p w:rsidR="00ED077B" w:rsidRPr="00261142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 xml:space="preserve">СОШ№3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7C522C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2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D077B" w:rsidRPr="00A94224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Pr="00FE092C" w:rsidRDefault="00FE092C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8F3C41">
        <w:trPr>
          <w:trHeight w:val="307"/>
        </w:trPr>
        <w:tc>
          <w:tcPr>
            <w:tcW w:w="421" w:type="dxa"/>
          </w:tcPr>
          <w:p w:rsidR="00ED077B" w:rsidRPr="00261142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 5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D077B" w:rsidRPr="007C522C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22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ED077B" w:rsidRPr="00F96BE1" w:rsidRDefault="00F96BE1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8F3C41">
        <w:trPr>
          <w:trHeight w:val="307"/>
        </w:trPr>
        <w:tc>
          <w:tcPr>
            <w:tcW w:w="421" w:type="dxa"/>
          </w:tcPr>
          <w:p w:rsidR="00ED077B" w:rsidRPr="00261142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f6"/>
              <w:spacing w:before="0" w:beforeAutospacing="0" w:after="0" w:afterAutospacing="0"/>
              <w:rPr>
                <w:bCs/>
                <w:kern w:val="24"/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СОШ№6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7C522C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2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D077B" w:rsidRPr="00A94224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ED077B" w:rsidRPr="006135C5" w:rsidRDefault="00F96BE1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</w:tr>
      <w:tr w:rsidR="00ED077B" w:rsidRPr="00261142" w:rsidTr="008F3C41">
        <w:trPr>
          <w:trHeight w:val="307"/>
        </w:trPr>
        <w:tc>
          <w:tcPr>
            <w:tcW w:w="421" w:type="dxa"/>
          </w:tcPr>
          <w:p w:rsidR="00ED077B" w:rsidRPr="00261142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СОШ№7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D077B" w:rsidRPr="00A55C9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D077B" w:rsidRPr="00A94224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07"/>
        </w:trPr>
        <w:tc>
          <w:tcPr>
            <w:tcW w:w="421" w:type="dxa"/>
          </w:tcPr>
          <w:p w:rsidR="00ED077B" w:rsidRPr="00261142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 9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D077B" w:rsidRPr="00A55C9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077B" w:rsidRPr="00A94224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</w:tcPr>
          <w:p w:rsidR="00ED077B" w:rsidRPr="006135C5" w:rsidRDefault="00A518EA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СОШ№10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418" w:type="dxa"/>
          </w:tcPr>
          <w:p w:rsidR="00ED077B" w:rsidRPr="0020769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D077B" w:rsidRPr="00A55C9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D077B" w:rsidRPr="00A94224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Pr="00F96BE1" w:rsidRDefault="00F96BE1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 xml:space="preserve">СОШ№12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ED077B" w:rsidRPr="0020769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A55C9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 13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D077B" w:rsidRPr="00A55C9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ED077B" w:rsidRPr="006135C5" w:rsidRDefault="008F3C41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 + 1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сочин</w:t>
            </w:r>
            <w:proofErr w:type="spellEnd"/>
            <w:r w:rsidRPr="008F3C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ученика</w:t>
            </w:r>
          </w:p>
        </w:tc>
      </w:tr>
      <w:tr w:rsidR="00ED077B" w:rsidRPr="00261142" w:rsidTr="008F3C41">
        <w:trPr>
          <w:trHeight w:val="216"/>
        </w:trPr>
        <w:tc>
          <w:tcPr>
            <w:tcW w:w="421" w:type="dxa"/>
          </w:tcPr>
          <w:p w:rsidR="00ED077B" w:rsidRPr="008F3C41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ED077B" w:rsidRPr="008F3C41" w:rsidRDefault="00ED077B" w:rsidP="004407A1">
            <w:pPr>
              <w:pStyle w:val="af6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8F3C41">
              <w:rPr>
                <w:bCs/>
                <w:kern w:val="24"/>
                <w:sz w:val="18"/>
                <w:szCs w:val="18"/>
                <w:lang w:val="ru-RU"/>
              </w:rPr>
              <w:t>СОШ№ 15</w:t>
            </w:r>
            <w:r w:rsidRPr="008F3C41">
              <w:rPr>
                <w:kern w:val="24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3C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</w:t>
            </w:r>
          </w:p>
        </w:tc>
        <w:tc>
          <w:tcPr>
            <w:tcW w:w="1418" w:type="dxa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F3C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F3C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1276" w:type="dxa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F3C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D077B" w:rsidRPr="00A94224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</w:tcPr>
          <w:p w:rsidR="00ED077B" w:rsidRPr="006135C5" w:rsidRDefault="00B22ADF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8F3C41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ED077B" w:rsidRPr="008F3C41" w:rsidRDefault="00ED077B" w:rsidP="004407A1">
            <w:pPr>
              <w:pStyle w:val="af6"/>
              <w:spacing w:before="0" w:beforeAutospacing="0" w:after="0" w:afterAutospacing="0"/>
              <w:rPr>
                <w:bCs/>
                <w:kern w:val="24"/>
                <w:sz w:val="18"/>
                <w:szCs w:val="18"/>
                <w:lang w:val="ru-RU"/>
              </w:rPr>
            </w:pPr>
            <w:r w:rsidRPr="008F3C41">
              <w:rPr>
                <w:bCs/>
                <w:kern w:val="24"/>
                <w:sz w:val="18"/>
                <w:szCs w:val="18"/>
                <w:lang w:val="ru-RU"/>
              </w:rPr>
              <w:t>СОШ№16</w:t>
            </w:r>
          </w:p>
        </w:tc>
        <w:tc>
          <w:tcPr>
            <w:tcW w:w="850" w:type="dxa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3C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</w:t>
            </w:r>
          </w:p>
        </w:tc>
        <w:tc>
          <w:tcPr>
            <w:tcW w:w="1418" w:type="dxa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F3C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F3C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276" w:type="dxa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F3C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D077B" w:rsidRPr="00A94224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8F3C41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ED077B" w:rsidRPr="008F3C41" w:rsidRDefault="00ED077B" w:rsidP="004407A1">
            <w:pPr>
              <w:pStyle w:val="af6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8F3C41">
              <w:rPr>
                <w:bCs/>
                <w:kern w:val="24"/>
                <w:sz w:val="18"/>
                <w:szCs w:val="18"/>
                <w:lang w:val="ru-RU"/>
              </w:rPr>
              <w:t>СОШ№ 17</w:t>
            </w:r>
            <w:r w:rsidRPr="008F3C41">
              <w:rPr>
                <w:kern w:val="24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3C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</w:t>
            </w:r>
          </w:p>
        </w:tc>
        <w:tc>
          <w:tcPr>
            <w:tcW w:w="1418" w:type="dxa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F3C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F3C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ED077B" w:rsidRPr="006135C5" w:rsidRDefault="006135C5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8F3C41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ED077B" w:rsidRPr="008F3C41" w:rsidRDefault="00ED077B" w:rsidP="004407A1">
            <w:pPr>
              <w:pStyle w:val="af6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8F3C41">
              <w:rPr>
                <w:bCs/>
                <w:kern w:val="24"/>
                <w:sz w:val="18"/>
                <w:szCs w:val="18"/>
                <w:lang w:val="ru-RU"/>
              </w:rPr>
              <w:t>ООШ№ 18</w:t>
            </w:r>
            <w:r w:rsidRPr="008F3C41">
              <w:rPr>
                <w:kern w:val="24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F3C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  <w:lang w:val="ru-RU"/>
              </w:rPr>
            </w:pPr>
            <w:r w:rsidRPr="008F3C41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F3C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276" w:type="dxa"/>
          </w:tcPr>
          <w:p w:rsidR="00ED077B" w:rsidRPr="008F3C4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F3C4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31`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D077B" w:rsidRPr="00A94224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</w:tcPr>
          <w:p w:rsidR="00ED077B" w:rsidRPr="008F3C41" w:rsidRDefault="008F3C41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2E26BA">
        <w:trPr>
          <w:trHeight w:val="322"/>
        </w:trPr>
        <w:tc>
          <w:tcPr>
            <w:tcW w:w="421" w:type="dxa"/>
          </w:tcPr>
          <w:p w:rsidR="00ED077B" w:rsidRPr="008F3C41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 19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D077B" w:rsidRPr="0020769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D077B" w:rsidRPr="00A55C9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8F3C41" w:rsidRDefault="008F3C41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 20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ED077B" w:rsidRPr="0020769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A55C9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077B" w:rsidRPr="00A94224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208C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f6"/>
              <w:spacing w:before="0" w:beforeAutospacing="0" w:after="0" w:afterAutospacing="0"/>
              <w:rPr>
                <w:bCs/>
                <w:kern w:val="24"/>
                <w:sz w:val="18"/>
                <w:szCs w:val="18"/>
              </w:rPr>
            </w:pPr>
            <w:r w:rsidRPr="00261142">
              <w:rPr>
                <w:bCs/>
                <w:kern w:val="24"/>
                <w:sz w:val="18"/>
                <w:szCs w:val="18"/>
              </w:rPr>
              <w:t>СОШ№21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:rsidR="00ED077B" w:rsidRPr="00A87BB5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ED077B" w:rsidRPr="00A55C9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C9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A94224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Pr="00742DC3" w:rsidRDefault="00FE092C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23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418" w:type="dxa"/>
          </w:tcPr>
          <w:p w:rsidR="00ED077B" w:rsidRPr="0020769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ED077B" w:rsidRPr="00C6555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077B" w:rsidRPr="00A94224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Pr="002D69F4" w:rsidRDefault="002D69F4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2E26BA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24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ED077B" w:rsidRPr="0020769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D077B" w:rsidRPr="00C6555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FE092C" w:rsidRDefault="00FE092C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25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ED077B" w:rsidRPr="0020769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C6555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A94224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26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109</w:t>
            </w:r>
          </w:p>
        </w:tc>
        <w:tc>
          <w:tcPr>
            <w:tcW w:w="1418" w:type="dxa"/>
          </w:tcPr>
          <w:p w:rsidR="00ED077B" w:rsidRPr="0020769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ED077B" w:rsidRPr="00C6555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D077B" w:rsidRPr="00A94224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27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C6555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29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D077B" w:rsidRPr="00C6555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30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71</w:t>
            </w: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31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006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32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C6555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33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D077B" w:rsidRPr="00C6555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 35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418" w:type="dxa"/>
            <w:shd w:val="clear" w:color="auto" w:fill="FFFFFF" w:themeFill="background1"/>
          </w:tcPr>
          <w:p w:rsidR="00ED077B" w:rsidRPr="009F4113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ED077B" w:rsidRPr="00C6555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НОШ№ 36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СОШ№38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8" w:type="dxa"/>
          </w:tcPr>
          <w:p w:rsidR="00ED077B" w:rsidRPr="0020769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C6555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D324C4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ЯГНГ</w:t>
            </w:r>
            <w:r w:rsidRPr="00261142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C6555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FC39E2" w:rsidRDefault="008F3C41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сочин</w:t>
            </w:r>
            <w:proofErr w:type="spellEnd"/>
            <w:r w:rsidRPr="008F3C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ученика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Айыы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кыhaта</w:t>
            </w:r>
            <w:proofErr w:type="spellEnd"/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D077B" w:rsidRPr="00C6555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f6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before="0" w:beforeAutospacing="0" w:after="0" w:afterAutospacing="0"/>
              <w:ind w:left="0" w:firstLine="34"/>
              <w:jc w:val="lef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pStyle w:val="af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261142">
              <w:rPr>
                <w:bCs/>
                <w:kern w:val="24"/>
                <w:sz w:val="18"/>
                <w:szCs w:val="18"/>
              </w:rPr>
              <w:t>Саха</w:t>
            </w:r>
            <w:proofErr w:type="spellEnd"/>
            <w:r w:rsidRPr="00261142">
              <w:rPr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261142">
              <w:rPr>
                <w:bCs/>
                <w:kern w:val="24"/>
                <w:sz w:val="18"/>
                <w:szCs w:val="18"/>
              </w:rPr>
              <w:t>политехн</w:t>
            </w:r>
            <w:proofErr w:type="spellEnd"/>
            <w:r w:rsidRPr="00261142">
              <w:rPr>
                <w:bCs/>
                <w:kern w:val="24"/>
                <w:sz w:val="18"/>
                <w:szCs w:val="18"/>
              </w:rPr>
              <w:t>.</w:t>
            </w:r>
            <w:r w:rsidRPr="00261142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261142">
              <w:rPr>
                <w:kern w:val="24"/>
                <w:sz w:val="18"/>
                <w:szCs w:val="18"/>
              </w:rPr>
              <w:t>лицей</w:t>
            </w:r>
            <w:proofErr w:type="spellEnd"/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418" w:type="dxa"/>
          </w:tcPr>
          <w:p w:rsidR="00ED077B" w:rsidRPr="00207691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0769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C6555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ФТЛ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C6555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ГКГ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ED077B" w:rsidRPr="00C6555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ЯГЛ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55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Саха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кор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</w:tcPr>
          <w:p w:rsidR="00ED077B" w:rsidRPr="00742DC3" w:rsidRDefault="00742DC3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Саха-гимн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690D1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1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Pr="00B22ADF" w:rsidRDefault="00B22ADF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Маганск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.</w:t>
            </w:r>
            <w:r w:rsidRPr="00261142"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690D1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1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Марха-1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18" w:type="dxa"/>
          </w:tcPr>
          <w:p w:rsidR="00ED077B" w:rsidRPr="00A87BB5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D077B" w:rsidRPr="00690D1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1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Марха-2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690D1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D1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ЦО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690D1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90D1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  <w:p w:rsidR="00ED077B" w:rsidRPr="006B5600" w:rsidRDefault="00ED077B" w:rsidP="004407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56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Выпуск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6B56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рошюры «</w:t>
            </w:r>
            <w:proofErr w:type="gramStart"/>
            <w:r w:rsidRPr="006B56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Большая  перемена</w:t>
            </w:r>
            <w:proofErr w:type="gramEnd"/>
            <w:r w:rsidRPr="006B56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Хатасс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. СОШ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8A1DE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Табагин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. СОШ</w:t>
            </w:r>
            <w:r w:rsidRPr="00261142">
              <w:rPr>
                <w:rFonts w:ascii="Times New Roman" w:eastAsia="Calibri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8A1DE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E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C39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Кангаласс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 СОШ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8A1DE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Pr="002D69F4" w:rsidRDefault="002D69F4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Тулаг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. СОШ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8A1DE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С(К)ОШ№4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D077B" w:rsidRPr="008A1DE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DE7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77B" w:rsidRPr="00C208C1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С(К)ОШ№22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D077B" w:rsidRPr="00454206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0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С(К)ОШ-И№28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D077B" w:rsidRPr="00454206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0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С(К)ОШ№34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D077B" w:rsidRPr="00454206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0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Д(П)Ц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D077B" w:rsidRPr="00454206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0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ДДТ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454206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ДОД ЦТТ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454206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0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ДОД ЦЭВ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Айылгы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454206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20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Выпуск брошюры 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МОБУ 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ЦППРиК</w:t>
            </w:r>
            <w:proofErr w:type="spellEnd"/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ДОД ДДТ 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Хатассы</w:t>
            </w:r>
            <w:proofErr w:type="spellEnd"/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С(К) ДД «</w:t>
            </w:r>
            <w:proofErr w:type="spellStart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Берегиня</w:t>
            </w:r>
            <w:proofErr w:type="spellEnd"/>
            <w:r w:rsidRPr="00261142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61142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ЧУОО СШ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Личность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559" w:type="dxa"/>
          </w:tcPr>
          <w:p w:rsidR="00ED077B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 xml:space="preserve">МБОУ СОШ№1 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Жатай</w:t>
            </w:r>
            <w:proofErr w:type="spellEnd"/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07682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ГКОУ РС(К)Ш-И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07682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077B" w:rsidRPr="00710603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710603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Default="00ED077B" w:rsidP="004407A1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ГБПОУ РУ(К)ОР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077B" w:rsidRPr="0007682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20060B" w:rsidRDefault="00ED077B" w:rsidP="004407A1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РС(К)</w:t>
            </w:r>
            <w:proofErr w:type="gramStart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Ш-И</w:t>
            </w:r>
            <w:proofErr w:type="gramEnd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20060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неслыщащих</w:t>
            </w:r>
            <w:proofErr w:type="spellEnd"/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4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D077B" w:rsidRPr="0007682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076822" w:rsidRDefault="00ED077B" w:rsidP="004407A1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26114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ЮСШ№1</w:t>
            </w:r>
          </w:p>
        </w:tc>
        <w:tc>
          <w:tcPr>
            <w:tcW w:w="850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Pr="0020060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Pr="0007682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7682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ED077B" w:rsidRPr="00FC39E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Pr="00973D1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8B72E7" w:rsidRDefault="00ED077B" w:rsidP="004407A1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B72E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Управление</w:t>
            </w:r>
            <w:proofErr w:type="spellEnd"/>
            <w:r w:rsidRPr="008B72E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72E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Pr="006135C5" w:rsidRDefault="006135C5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652D37" w:rsidRDefault="00ED077B" w:rsidP="004407A1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Ытык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Кюель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СОШ№1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652D37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77B" w:rsidRPr="00261142" w:rsidTr="008F3C41">
        <w:trPr>
          <w:trHeight w:val="322"/>
        </w:trPr>
        <w:tc>
          <w:tcPr>
            <w:tcW w:w="421" w:type="dxa"/>
          </w:tcPr>
          <w:p w:rsidR="00ED077B" w:rsidRPr="00261142" w:rsidRDefault="00ED077B" w:rsidP="004407A1">
            <w:pPr>
              <w:pStyle w:val="ac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D077B" w:rsidRPr="00652D37" w:rsidRDefault="00ED077B" w:rsidP="004407A1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Тыарасинская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СОШ </w:t>
            </w:r>
          </w:p>
        </w:tc>
        <w:tc>
          <w:tcPr>
            <w:tcW w:w="850" w:type="dxa"/>
          </w:tcPr>
          <w:p w:rsidR="00ED077B" w:rsidRPr="00261142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077B" w:rsidRPr="000054F0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077B" w:rsidRPr="00581F68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77B" w:rsidRDefault="00ED077B" w:rsidP="00440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B1A1F" w:rsidRDefault="001B1A1F" w:rsidP="0020060B">
      <w:pPr>
        <w:jc w:val="center"/>
      </w:pPr>
    </w:p>
    <w:p w:rsidR="00310B6B" w:rsidRPr="00F54A8A" w:rsidRDefault="00310B6B" w:rsidP="00310B6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54A8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ОБЩИЙ ИТОГ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опубликованных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статей </w:t>
      </w:r>
      <w:r w:rsidRPr="00F54A8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ОО и ДОУ: </w:t>
      </w:r>
    </w:p>
    <w:p w:rsidR="00310B6B" w:rsidRPr="00FA6645" w:rsidRDefault="00310B6B" w:rsidP="00310B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FA6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2017 г. - 519 статей</w:t>
      </w:r>
    </w:p>
    <w:p w:rsidR="00310B6B" w:rsidRDefault="00310B6B" w:rsidP="00310B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FA6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2018 г. - 659 статей</w:t>
      </w:r>
    </w:p>
    <w:p w:rsidR="00310B6B" w:rsidRDefault="00310B6B" w:rsidP="00310B6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3C31">
        <w:rPr>
          <w:rFonts w:ascii="Times New Roman" w:hAnsi="Times New Roman" w:cs="Times New Roman"/>
          <w:b/>
          <w:sz w:val="24"/>
          <w:szCs w:val="24"/>
        </w:rPr>
        <w:t>306 (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статей </w:t>
      </w:r>
      <w:proofErr w:type="spellStart"/>
      <w:r w:rsidRPr="00AE3C31">
        <w:rPr>
          <w:rFonts w:ascii="Times New Roman" w:hAnsi="Times New Roman" w:cs="Times New Roman"/>
          <w:b/>
          <w:sz w:val="24"/>
          <w:szCs w:val="24"/>
        </w:rPr>
        <w:t>Педчтени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AE3C31">
        <w:rPr>
          <w:rFonts w:ascii="Times New Roman" w:hAnsi="Times New Roman" w:cs="Times New Roman"/>
          <w:b/>
          <w:sz w:val="24"/>
          <w:szCs w:val="24"/>
        </w:rPr>
        <w:t>)</w:t>
      </w:r>
    </w:p>
    <w:p w:rsidR="00310B6B" w:rsidRDefault="00310B6B" w:rsidP="00310B6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103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2019г.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103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538 статей </w:t>
      </w:r>
      <w:r w:rsidRPr="00C208C1">
        <w:rPr>
          <w:rFonts w:ascii="Times New Roman" w:hAnsi="Times New Roman" w:cs="Times New Roman"/>
          <w:sz w:val="24"/>
          <w:szCs w:val="24"/>
        </w:rPr>
        <w:t>(СО№1-2, 3-4</w:t>
      </w:r>
      <w:r>
        <w:rPr>
          <w:rFonts w:ascii="Times New Roman" w:hAnsi="Times New Roman" w:cs="Times New Roman"/>
          <w:sz w:val="24"/>
          <w:szCs w:val="24"/>
        </w:rPr>
        <w:t>, 5-6,7-8</w:t>
      </w:r>
      <w:r w:rsidRPr="00C208C1">
        <w:rPr>
          <w:rFonts w:ascii="Times New Roman" w:hAnsi="Times New Roman" w:cs="Times New Roman"/>
          <w:sz w:val="24"/>
          <w:szCs w:val="24"/>
        </w:rPr>
        <w:t>)</w:t>
      </w:r>
    </w:p>
    <w:p w:rsidR="00310B6B" w:rsidRPr="00F54A8A" w:rsidRDefault="00310B6B" w:rsidP="0031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A8A">
        <w:rPr>
          <w:rFonts w:ascii="Times New Roman" w:hAnsi="Times New Roman" w:cs="Times New Roman"/>
          <w:b/>
          <w:sz w:val="24"/>
          <w:szCs w:val="24"/>
        </w:rPr>
        <w:t>за №1-2 2020г. - 151 статья</w:t>
      </w:r>
    </w:p>
    <w:p w:rsidR="00310B6B" w:rsidRDefault="00310B6B" w:rsidP="00310B6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 2018 - 2020гг     -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1.654</w:t>
      </w:r>
    </w:p>
    <w:p w:rsidR="002A7C76" w:rsidRDefault="002A7C76">
      <w:pPr>
        <w:jc w:val="center"/>
      </w:pPr>
    </w:p>
    <w:sectPr w:rsidR="002A7C76" w:rsidSect="004407A1">
      <w:pgSz w:w="12240" w:h="15840"/>
      <w:pgMar w:top="709" w:right="474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7F9E"/>
    <w:multiLevelType w:val="hybridMultilevel"/>
    <w:tmpl w:val="9A8C5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197C85"/>
    <w:multiLevelType w:val="hybridMultilevel"/>
    <w:tmpl w:val="86A010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5EF4F50"/>
    <w:multiLevelType w:val="hybridMultilevel"/>
    <w:tmpl w:val="DB5C06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91290A"/>
    <w:multiLevelType w:val="hybridMultilevel"/>
    <w:tmpl w:val="1AF2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235FC"/>
    <w:multiLevelType w:val="hybridMultilevel"/>
    <w:tmpl w:val="4C222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A8411E4"/>
    <w:multiLevelType w:val="hybridMultilevel"/>
    <w:tmpl w:val="BB2404E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B364100"/>
    <w:multiLevelType w:val="hybridMultilevel"/>
    <w:tmpl w:val="9F701E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B7F2B"/>
    <w:multiLevelType w:val="hybridMultilevel"/>
    <w:tmpl w:val="F76C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F2CD2"/>
    <w:multiLevelType w:val="hybridMultilevel"/>
    <w:tmpl w:val="492C9BBE"/>
    <w:lvl w:ilvl="0" w:tplc="59A2F5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B3B7F50"/>
    <w:multiLevelType w:val="hybridMultilevel"/>
    <w:tmpl w:val="C87600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0B"/>
    <w:rsid w:val="00001922"/>
    <w:rsid w:val="00042E9E"/>
    <w:rsid w:val="0006695E"/>
    <w:rsid w:val="00076822"/>
    <w:rsid w:val="0009079A"/>
    <w:rsid w:val="000A6459"/>
    <w:rsid w:val="000B65EF"/>
    <w:rsid w:val="00144428"/>
    <w:rsid w:val="00156710"/>
    <w:rsid w:val="00157EE5"/>
    <w:rsid w:val="00161FF8"/>
    <w:rsid w:val="00163029"/>
    <w:rsid w:val="00192709"/>
    <w:rsid w:val="001B1A1F"/>
    <w:rsid w:val="001E7D59"/>
    <w:rsid w:val="002003CE"/>
    <w:rsid w:val="0020060B"/>
    <w:rsid w:val="0022275A"/>
    <w:rsid w:val="00263859"/>
    <w:rsid w:val="002A7C76"/>
    <w:rsid w:val="002C3736"/>
    <w:rsid w:val="002D69F4"/>
    <w:rsid w:val="002E26BA"/>
    <w:rsid w:val="00310B6B"/>
    <w:rsid w:val="00354533"/>
    <w:rsid w:val="003875CD"/>
    <w:rsid w:val="003C71BA"/>
    <w:rsid w:val="00433552"/>
    <w:rsid w:val="0043504B"/>
    <w:rsid w:val="004407A1"/>
    <w:rsid w:val="00454206"/>
    <w:rsid w:val="00455FCA"/>
    <w:rsid w:val="004657A8"/>
    <w:rsid w:val="004C379C"/>
    <w:rsid w:val="0050294C"/>
    <w:rsid w:val="00536FB7"/>
    <w:rsid w:val="00576CA5"/>
    <w:rsid w:val="00581F68"/>
    <w:rsid w:val="005A2752"/>
    <w:rsid w:val="0061033F"/>
    <w:rsid w:val="006135C5"/>
    <w:rsid w:val="00652D37"/>
    <w:rsid w:val="00661033"/>
    <w:rsid w:val="00690D12"/>
    <w:rsid w:val="006B5600"/>
    <w:rsid w:val="006F56F6"/>
    <w:rsid w:val="00710603"/>
    <w:rsid w:val="00732A3F"/>
    <w:rsid w:val="00742DC3"/>
    <w:rsid w:val="007465B1"/>
    <w:rsid w:val="0078745A"/>
    <w:rsid w:val="007C522C"/>
    <w:rsid w:val="007E255D"/>
    <w:rsid w:val="0080502A"/>
    <w:rsid w:val="00812AFE"/>
    <w:rsid w:val="00821F18"/>
    <w:rsid w:val="00827F62"/>
    <w:rsid w:val="00843194"/>
    <w:rsid w:val="008A0BF3"/>
    <w:rsid w:val="008A1DE7"/>
    <w:rsid w:val="008A29F7"/>
    <w:rsid w:val="008F3C41"/>
    <w:rsid w:val="008F55C9"/>
    <w:rsid w:val="00902D5A"/>
    <w:rsid w:val="00907A4A"/>
    <w:rsid w:val="00973D10"/>
    <w:rsid w:val="009758FC"/>
    <w:rsid w:val="00994437"/>
    <w:rsid w:val="009A593F"/>
    <w:rsid w:val="00A10283"/>
    <w:rsid w:val="00A518EA"/>
    <w:rsid w:val="00A55C9B"/>
    <w:rsid w:val="00A94224"/>
    <w:rsid w:val="00AE3C31"/>
    <w:rsid w:val="00B0428E"/>
    <w:rsid w:val="00B22ADF"/>
    <w:rsid w:val="00B82EAA"/>
    <w:rsid w:val="00B9789D"/>
    <w:rsid w:val="00BD3740"/>
    <w:rsid w:val="00BF7B20"/>
    <w:rsid w:val="00C208C1"/>
    <w:rsid w:val="00C44921"/>
    <w:rsid w:val="00C45229"/>
    <w:rsid w:val="00C65552"/>
    <w:rsid w:val="00C93067"/>
    <w:rsid w:val="00CC16E5"/>
    <w:rsid w:val="00CD71CC"/>
    <w:rsid w:val="00CE39C4"/>
    <w:rsid w:val="00D01175"/>
    <w:rsid w:val="00D26D91"/>
    <w:rsid w:val="00D324C4"/>
    <w:rsid w:val="00D7638B"/>
    <w:rsid w:val="00D825AC"/>
    <w:rsid w:val="00D92A40"/>
    <w:rsid w:val="00DA3C6A"/>
    <w:rsid w:val="00DB3C08"/>
    <w:rsid w:val="00DC2078"/>
    <w:rsid w:val="00E1029E"/>
    <w:rsid w:val="00E32F58"/>
    <w:rsid w:val="00E66144"/>
    <w:rsid w:val="00ED077B"/>
    <w:rsid w:val="00ED07CA"/>
    <w:rsid w:val="00ED323E"/>
    <w:rsid w:val="00F4072B"/>
    <w:rsid w:val="00F76750"/>
    <w:rsid w:val="00F96BE1"/>
    <w:rsid w:val="00FA6645"/>
    <w:rsid w:val="00FC2325"/>
    <w:rsid w:val="00FC39E2"/>
    <w:rsid w:val="00FD5317"/>
    <w:rsid w:val="00FE092C"/>
    <w:rsid w:val="00FF528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4EF8B-0590-4772-82D5-E769377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60B"/>
    <w:pPr>
      <w:spacing w:before="300" w:after="40" w:line="276" w:lineRule="auto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060B"/>
    <w:pPr>
      <w:spacing w:before="240" w:after="80" w:line="276" w:lineRule="auto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060B"/>
    <w:pPr>
      <w:spacing w:after="0" w:line="276" w:lineRule="auto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0060B"/>
    <w:pPr>
      <w:spacing w:before="240" w:after="0" w:line="276" w:lineRule="auto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60B"/>
    <w:pPr>
      <w:spacing w:before="200" w:after="0" w:line="276" w:lineRule="auto"/>
      <w:outlineLvl w:val="4"/>
    </w:pPr>
    <w:rPr>
      <w:smallCaps/>
      <w:color w:val="C45911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60B"/>
    <w:pPr>
      <w:spacing w:after="0" w:line="276" w:lineRule="auto"/>
      <w:outlineLvl w:val="5"/>
    </w:pPr>
    <w:rPr>
      <w:smallCaps/>
      <w:color w:val="ED7D31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60B"/>
    <w:pPr>
      <w:spacing w:after="0" w:line="276" w:lineRule="auto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60B"/>
    <w:pPr>
      <w:spacing w:after="0" w:line="276" w:lineRule="auto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60B"/>
    <w:pPr>
      <w:spacing w:after="0" w:line="276" w:lineRule="auto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60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060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0060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0060B"/>
    <w:rPr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060B"/>
    <w:rPr>
      <w:smallCaps/>
      <w:color w:val="C45911" w:themeColor="accent2" w:themeShade="BF"/>
      <w:spacing w:val="10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060B"/>
    <w:rPr>
      <w:smallCaps/>
      <w:color w:val="ED7D31" w:themeColor="accent2"/>
      <w:spacing w:val="5"/>
    </w:rPr>
  </w:style>
  <w:style w:type="character" w:customStyle="1" w:styleId="70">
    <w:name w:val="Заголовок 7 Знак"/>
    <w:basedOn w:val="a0"/>
    <w:link w:val="7"/>
    <w:uiPriority w:val="9"/>
    <w:semiHidden/>
    <w:rsid w:val="0020060B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060B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0060B"/>
    <w:rPr>
      <w:b/>
      <w:i/>
      <w:smallCaps/>
      <w:color w:val="823B0B" w:themeColor="accent2" w:themeShade="7F"/>
    </w:rPr>
  </w:style>
  <w:style w:type="character" w:styleId="a3">
    <w:name w:val="Strong"/>
    <w:uiPriority w:val="22"/>
    <w:qFormat/>
    <w:rsid w:val="0020060B"/>
    <w:rPr>
      <w:b/>
      <w:color w:val="ED7D31" w:themeColor="accent2"/>
    </w:rPr>
  </w:style>
  <w:style w:type="paragraph" w:styleId="a4">
    <w:name w:val="caption"/>
    <w:basedOn w:val="a"/>
    <w:next w:val="a"/>
    <w:uiPriority w:val="35"/>
    <w:semiHidden/>
    <w:unhideWhenUsed/>
    <w:qFormat/>
    <w:rsid w:val="0020060B"/>
    <w:pPr>
      <w:spacing w:after="200" w:line="276" w:lineRule="auto"/>
    </w:pPr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20060B"/>
    <w:pPr>
      <w:pBdr>
        <w:top w:val="single" w:sz="12" w:space="1" w:color="ED7D31" w:themeColor="accent2"/>
      </w:pBdr>
      <w:spacing w:after="200"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0060B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0060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0060B"/>
    <w:rPr>
      <w:rFonts w:asciiTheme="majorHAnsi" w:eastAsiaTheme="majorEastAsia" w:hAnsiTheme="majorHAnsi" w:cstheme="majorBidi"/>
    </w:rPr>
  </w:style>
  <w:style w:type="character" w:styleId="a9">
    <w:name w:val="Emphasis"/>
    <w:uiPriority w:val="20"/>
    <w:qFormat/>
    <w:rsid w:val="0020060B"/>
    <w:rPr>
      <w:b/>
      <w:i/>
      <w:spacing w:val="10"/>
    </w:rPr>
  </w:style>
  <w:style w:type="paragraph" w:styleId="aa">
    <w:name w:val="No Spacing"/>
    <w:basedOn w:val="a"/>
    <w:link w:val="ab"/>
    <w:qFormat/>
    <w:rsid w:val="0020060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20060B"/>
  </w:style>
  <w:style w:type="paragraph" w:styleId="ac">
    <w:name w:val="List Paragraph"/>
    <w:basedOn w:val="a"/>
    <w:uiPriority w:val="34"/>
    <w:qFormat/>
    <w:rsid w:val="0020060B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060B"/>
    <w:pPr>
      <w:spacing w:after="200" w:line="276" w:lineRule="auto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0060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0060B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0060B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20060B"/>
    <w:rPr>
      <w:i/>
    </w:rPr>
  </w:style>
  <w:style w:type="character" w:styleId="af0">
    <w:name w:val="Intense Emphasis"/>
    <w:uiPriority w:val="21"/>
    <w:qFormat/>
    <w:rsid w:val="0020060B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20060B"/>
    <w:rPr>
      <w:b/>
    </w:rPr>
  </w:style>
  <w:style w:type="character" w:styleId="af2">
    <w:name w:val="Intense Reference"/>
    <w:uiPriority w:val="32"/>
    <w:qFormat/>
    <w:rsid w:val="0020060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006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0060B"/>
    <w:pPr>
      <w:outlineLvl w:val="9"/>
    </w:pPr>
  </w:style>
  <w:style w:type="table" w:styleId="af5">
    <w:name w:val="Table Grid"/>
    <w:basedOn w:val="a1"/>
    <w:uiPriority w:val="59"/>
    <w:rsid w:val="0020060B"/>
    <w:pPr>
      <w:spacing w:after="0" w:line="240" w:lineRule="auto"/>
      <w:jc w:val="both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iPriority w:val="99"/>
    <w:unhideWhenUsed/>
    <w:rsid w:val="002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60B"/>
  </w:style>
  <w:style w:type="paragraph" w:customStyle="1" w:styleId="FR1">
    <w:name w:val="FR1"/>
    <w:rsid w:val="0020060B"/>
    <w:pPr>
      <w:widowControl w:val="0"/>
      <w:spacing w:before="660" w:after="0" w:line="240" w:lineRule="auto"/>
      <w:ind w:left="3320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customStyle="1" w:styleId="ft">
    <w:name w:val="ft"/>
    <w:basedOn w:val="a0"/>
    <w:rsid w:val="0020060B"/>
  </w:style>
  <w:style w:type="paragraph" w:customStyle="1" w:styleId="af7">
    <w:name w:val="Стиль"/>
    <w:rsid w:val="00200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20060B"/>
    <w:rPr>
      <w:color w:val="0563C1" w:themeColor="hyperlink"/>
      <w:u w:val="single"/>
    </w:rPr>
  </w:style>
  <w:style w:type="paragraph" w:customStyle="1" w:styleId="text2">
    <w:name w:val="text2"/>
    <w:basedOn w:val="a"/>
    <w:rsid w:val="002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0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07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2019-03-13T08:27:00Z</cp:lastPrinted>
  <dcterms:created xsi:type="dcterms:W3CDTF">2020-04-28T03:34:00Z</dcterms:created>
  <dcterms:modified xsi:type="dcterms:W3CDTF">2020-05-12T04:11:00Z</dcterms:modified>
</cp:coreProperties>
</file>