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412"/>
        <w:gridCol w:w="6186"/>
      </w:tblGrid>
      <w:tr w:rsidR="00E6128E" w:rsidRPr="004C0BAD" w:rsidTr="00F4369F">
        <w:trPr>
          <w:cantSplit/>
          <w:trHeight w:val="2131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E6128E" w:rsidRPr="004C0BAD" w:rsidRDefault="00E6128E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0BAD">
              <w:rPr>
                <w:rFonts w:ascii="Times New Roman" w:hAnsi="Times New Roman" w:cs="Times New Roman"/>
                <w:i/>
                <w:sz w:val="26"/>
                <w:szCs w:val="26"/>
              </w:rPr>
              <w:t>Образец заявления на участие в едином государственном экзамене</w:t>
            </w:r>
          </w:p>
          <w:p w:rsidR="00047C8A" w:rsidRDefault="00047C8A" w:rsidP="00047C8A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Руководителю образовательной организации</w:t>
            </w:r>
          </w:p>
          <w:p w:rsidR="00D40911" w:rsidRPr="00CA0A18" w:rsidRDefault="00D40911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28E" w:rsidRPr="004C0BAD" w:rsidRDefault="00047C8A" w:rsidP="00047C8A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="00E6128E" w:rsidRPr="004C0BAD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</w:tr>
    </w:tbl>
    <w:tbl>
      <w:tblPr>
        <w:tblStyle w:val="a3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471"/>
        <w:gridCol w:w="379"/>
        <w:gridCol w:w="472"/>
        <w:gridCol w:w="425"/>
      </w:tblGrid>
      <w:tr w:rsidR="00E6128E" w:rsidRPr="004C0BAD" w:rsidTr="008056E8">
        <w:trPr>
          <w:gridBefore w:val="7"/>
          <w:gridAfter w:val="9"/>
          <w:wBefore w:w="2766" w:type="dxa"/>
          <w:wAfter w:w="3637" w:type="dxa"/>
          <w:trHeight w:val="397"/>
        </w:trPr>
        <w:tc>
          <w:tcPr>
            <w:tcW w:w="4513" w:type="dxa"/>
            <w:gridSpan w:val="12"/>
            <w:hideMark/>
          </w:tcPr>
          <w:p w:rsidR="00E6128E" w:rsidRPr="004C0BAD" w:rsidRDefault="007D39B6" w:rsidP="008056E8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З</w:t>
            </w:r>
            <w:r w:rsidR="00E6128E" w:rsidRPr="004C0BAD">
              <w:rPr>
                <w:rFonts w:eastAsiaTheme="minorHAnsi"/>
                <w:b/>
                <w:sz w:val="26"/>
                <w:szCs w:val="26"/>
              </w:rPr>
              <w:t>аявление</w:t>
            </w:r>
          </w:p>
        </w:tc>
      </w:tr>
      <w:tr w:rsidR="005323F9" w:rsidRPr="004C0BAD" w:rsidTr="005323F9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5323F9">
            <w:pPr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E6128E" w:rsidP="008056E8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/>
      </w:tblPr>
      <w:tblGrid>
        <w:gridCol w:w="878"/>
        <w:gridCol w:w="415"/>
        <w:gridCol w:w="415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8"/>
      </w:tblGrid>
      <w:tr w:rsidR="00E6128E" w:rsidRPr="004C0BAD" w:rsidTr="008056E8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E6128E" w:rsidP="008056E8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/>
      </w:tblPr>
      <w:tblGrid>
        <w:gridCol w:w="878"/>
        <w:gridCol w:w="415"/>
        <w:gridCol w:w="415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8"/>
      </w:tblGrid>
      <w:tr w:rsidR="00E6128E" w:rsidRPr="004C0BAD" w:rsidTr="008056E8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/>
      </w:tblPr>
      <w:tblGrid>
        <w:gridCol w:w="2396"/>
        <w:gridCol w:w="438"/>
        <w:gridCol w:w="438"/>
        <w:gridCol w:w="316"/>
        <w:gridCol w:w="438"/>
        <w:gridCol w:w="438"/>
        <w:gridCol w:w="316"/>
        <w:gridCol w:w="438"/>
        <w:gridCol w:w="438"/>
        <w:gridCol w:w="438"/>
        <w:gridCol w:w="438"/>
      </w:tblGrid>
      <w:tr w:rsidR="00E6128E" w:rsidRPr="004C0BAD" w:rsidTr="00E6128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5323F9">
            <w:pPr>
              <w:spacing w:after="200"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rFonts w:eastAsiaTheme="minorHAnsi"/>
                <w:b/>
                <w:sz w:val="26"/>
                <w:szCs w:val="26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E6128E" w:rsidRPr="004C0BAD" w:rsidRDefault="00E6128E" w:rsidP="008056E8">
      <w:pPr>
        <w:spacing w:after="0"/>
        <w:ind w:firstLine="426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E6128E" w:rsidRPr="004C0BAD" w:rsidRDefault="00E6128E" w:rsidP="008056E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28E" w:rsidRPr="004C0BAD" w:rsidRDefault="00E6128E" w:rsidP="005323F9">
      <w:pPr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b/>
          <w:sz w:val="26"/>
          <w:szCs w:val="26"/>
        </w:rPr>
        <w:t>Документ, удостоверяющий личность</w:t>
      </w:r>
      <w:r w:rsidRPr="004C0BAD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tbl>
      <w:tblPr>
        <w:tblStyle w:val="a3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128E" w:rsidRPr="004C0BAD" w:rsidTr="00E6128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5323F9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jc w:val="right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4C0BAD" w:rsidRPr="00D40911" w:rsidRDefault="00E6128E" w:rsidP="00D4091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прошу заре</w:t>
      </w:r>
      <w:r w:rsidR="00D40911">
        <w:rPr>
          <w:rFonts w:ascii="Times New Roman" w:hAnsi="Times New Roman" w:cs="Times New Roman"/>
          <w:sz w:val="26"/>
          <w:szCs w:val="26"/>
        </w:rPr>
        <w:t xml:space="preserve">гистрировать меня для участия в </w:t>
      </w:r>
      <w:r w:rsidR="004C0BAD" w:rsidRPr="00D40911">
        <w:rPr>
          <w:rFonts w:ascii="Times New Roman" w:hAnsi="Times New Roman" w:cs="Times New Roman"/>
          <w:b/>
          <w:sz w:val="26"/>
          <w:szCs w:val="26"/>
        </w:rPr>
        <w:t>еди</w:t>
      </w:r>
      <w:r w:rsidR="00F4369F" w:rsidRPr="00D40911">
        <w:rPr>
          <w:rFonts w:ascii="Times New Roman" w:hAnsi="Times New Roman" w:cs="Times New Roman"/>
          <w:b/>
          <w:sz w:val="26"/>
          <w:szCs w:val="26"/>
        </w:rPr>
        <w:t>но</w:t>
      </w:r>
      <w:r w:rsidR="00D40911">
        <w:rPr>
          <w:rFonts w:ascii="Times New Roman" w:hAnsi="Times New Roman" w:cs="Times New Roman"/>
          <w:b/>
          <w:sz w:val="26"/>
          <w:szCs w:val="26"/>
        </w:rPr>
        <w:t>м</w:t>
      </w:r>
      <w:r w:rsidR="00F4369F" w:rsidRPr="00D40911">
        <w:rPr>
          <w:rFonts w:ascii="Times New Roman" w:hAnsi="Times New Roman" w:cs="Times New Roman"/>
          <w:b/>
          <w:sz w:val="26"/>
          <w:szCs w:val="26"/>
        </w:rPr>
        <w:t xml:space="preserve"> государственно</w:t>
      </w:r>
      <w:r w:rsidR="00D40911">
        <w:rPr>
          <w:rFonts w:ascii="Times New Roman" w:hAnsi="Times New Roman" w:cs="Times New Roman"/>
          <w:b/>
          <w:sz w:val="26"/>
          <w:szCs w:val="26"/>
        </w:rPr>
        <w:t>м</w:t>
      </w:r>
      <w:r w:rsidR="00F4369F" w:rsidRPr="00D40911">
        <w:rPr>
          <w:rFonts w:ascii="Times New Roman" w:hAnsi="Times New Roman" w:cs="Times New Roman"/>
          <w:b/>
          <w:sz w:val="26"/>
          <w:szCs w:val="26"/>
        </w:rPr>
        <w:t xml:space="preserve"> экзамен</w:t>
      </w:r>
      <w:r w:rsidR="00D40911">
        <w:rPr>
          <w:rFonts w:ascii="Times New Roman" w:hAnsi="Times New Roman" w:cs="Times New Roman"/>
          <w:b/>
          <w:sz w:val="26"/>
          <w:szCs w:val="26"/>
        </w:rPr>
        <w:t>е</w:t>
      </w:r>
    </w:p>
    <w:p w:rsidR="00E6128E" w:rsidRPr="004C0BAD" w:rsidRDefault="00E6128E" w:rsidP="008056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по следующим общеобразовательным предметам: </w:t>
      </w:r>
    </w:p>
    <w:tbl>
      <w:tblPr>
        <w:tblStyle w:val="a3"/>
        <w:tblW w:w="10314" w:type="dxa"/>
        <w:tblLayout w:type="fixed"/>
        <w:tblLook w:val="01E0"/>
      </w:tblPr>
      <w:tblGrid>
        <w:gridCol w:w="3652"/>
        <w:gridCol w:w="567"/>
        <w:gridCol w:w="1418"/>
        <w:gridCol w:w="2693"/>
        <w:gridCol w:w="567"/>
        <w:gridCol w:w="1417"/>
      </w:tblGrid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Pr="009C0E2C" w:rsidRDefault="009C0E2C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5323F9" w:rsidRDefault="00F4369F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Дата/срок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5323F9" w:rsidRDefault="009C0E2C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5323F9" w:rsidRDefault="00F4369F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Дата/срок</w:t>
            </w: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F4369F" w:rsidP="00F4369F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Математика (базовый у</w:t>
            </w:r>
            <w:r w:rsidR="008056E8" w:rsidRPr="00F4369F">
              <w:rPr>
                <w:sz w:val="22"/>
                <w:szCs w:val="22"/>
                <w:lang w:eastAsia="ru-RU"/>
              </w:rPr>
              <w:t>ровень</w:t>
            </w:r>
            <w:r w:rsidRPr="00F4369F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F4369F" w:rsidP="005323F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 (п</w:t>
            </w:r>
            <w:r w:rsidR="008056E8" w:rsidRPr="00F4369F">
              <w:rPr>
                <w:sz w:val="22"/>
                <w:szCs w:val="22"/>
                <w:lang w:eastAsia="ru-RU"/>
              </w:rPr>
              <w:t>рофильный уровень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</w:tr>
    </w:tbl>
    <w:p w:rsidR="00966BBE" w:rsidRDefault="00966BBE" w:rsidP="00966B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23CF" w:rsidRPr="004C0BAD" w:rsidRDefault="008423CF" w:rsidP="008423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C0BAD">
        <w:rPr>
          <w:rFonts w:ascii="Times New Roman" w:hAnsi="Times New Roman" w:cs="Times New Roman"/>
          <w:sz w:val="26"/>
          <w:szCs w:val="26"/>
        </w:rPr>
        <w:t xml:space="preserve">Прошу создать условия для сдачи </w:t>
      </w:r>
      <w:r>
        <w:rPr>
          <w:rFonts w:ascii="Times New Roman" w:hAnsi="Times New Roman" w:cs="Times New Roman"/>
          <w:sz w:val="26"/>
          <w:szCs w:val="26"/>
        </w:rPr>
        <w:t>ГИА</w:t>
      </w:r>
      <w:r w:rsidRPr="004C0BAD">
        <w:rPr>
          <w:rFonts w:ascii="Times New Roman" w:hAnsi="Times New Roman" w:cs="Times New Roman"/>
          <w:sz w:val="26"/>
          <w:szCs w:val="26"/>
        </w:rPr>
        <w:t xml:space="preserve"> с учетом состояния здоровья, подтверждаемого: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3734"/>
        <w:gridCol w:w="2677"/>
      </w:tblGrid>
      <w:tr w:rsidR="00150F27" w:rsidTr="00E92A9E">
        <w:trPr>
          <w:trHeight w:val="640"/>
        </w:trPr>
        <w:tc>
          <w:tcPr>
            <w:tcW w:w="3887" w:type="dxa"/>
          </w:tcPr>
          <w:p w:rsidR="00150F27" w:rsidRPr="00540F1B" w:rsidRDefault="00A8022A" w:rsidP="00086065">
            <w:pPr>
              <w:ind w:left="567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rect id="Прямоугольник 3" o:spid="_x0000_s1034" style="position:absolute;left:0;text-align:left;margin-left:-2.35pt;margin-top:.2pt;width:19.8pt;height:18.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" filled="f" strokecolor="black [3213]"/>
              </w:pict>
            </w:r>
            <w:r w:rsidR="00150F27" w:rsidRPr="00540F1B">
              <w:rPr>
                <w:sz w:val="22"/>
                <w:szCs w:val="22"/>
              </w:rPr>
              <w:t xml:space="preserve">справкой об установлении инвалидности          </w:t>
            </w:r>
          </w:p>
        </w:tc>
        <w:tc>
          <w:tcPr>
            <w:tcW w:w="3734" w:type="dxa"/>
          </w:tcPr>
          <w:p w:rsidR="00150F27" w:rsidRPr="00540F1B" w:rsidRDefault="00A8022A" w:rsidP="00086065">
            <w:pPr>
              <w:tabs>
                <w:tab w:val="left" w:pos="1309"/>
              </w:tabs>
              <w:ind w:left="884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pict>
                <v:rect id="Прямоугольник 4" o:spid="_x0000_s1033" style="position:absolute;left:0;text-align:left;margin-left:10.55pt;margin-top:.2pt;width:19.8pt;height:18.4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" filled="f" strokecolor="black [3213]"/>
              </w:pict>
            </w:r>
            <w:r w:rsidR="00150F27" w:rsidRPr="00540F1B">
              <w:rPr>
                <w:sz w:val="22"/>
                <w:szCs w:val="22"/>
              </w:rPr>
              <w:t>рекомендациями ПМПК Республики Саха (Якутия)</w:t>
            </w:r>
          </w:p>
        </w:tc>
        <w:tc>
          <w:tcPr>
            <w:tcW w:w="2677" w:type="dxa"/>
          </w:tcPr>
          <w:p w:rsidR="00150F27" w:rsidRPr="00540F1B" w:rsidRDefault="00A8022A" w:rsidP="00540F1B">
            <w:pPr>
              <w:tabs>
                <w:tab w:val="left" w:pos="1309"/>
              </w:tabs>
              <w:ind w:left="619" w:hanging="41"/>
              <w:jc w:val="both"/>
              <w:rPr>
                <w:noProof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35" style="position:absolute;left:0;text-align:left;margin-left:3.05pt;margin-top:.2pt;width:19.8pt;height:18.4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" filled="f" strokecolor="black [3213]"/>
              </w:pict>
            </w:r>
            <w:r w:rsidR="00540F1B" w:rsidRPr="00540F1B">
              <w:rPr>
                <w:noProof/>
                <w:sz w:val="22"/>
                <w:szCs w:val="22"/>
                <w:lang w:eastAsia="ru-RU"/>
              </w:rPr>
              <w:t>увеличение продолжительности экзамена на 1,5 часа</w:t>
            </w:r>
          </w:p>
        </w:tc>
      </w:tr>
    </w:tbl>
    <w:p w:rsidR="00E6128E" w:rsidRPr="004C0BAD" w:rsidRDefault="00E6128E" w:rsidP="00966B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  <w:r w:rsidR="00540F1B">
        <w:rPr>
          <w:rFonts w:ascii="Times New Roman" w:hAnsi="Times New Roman" w:cs="Times New Roman"/>
          <w:sz w:val="26"/>
          <w:szCs w:val="26"/>
        </w:rPr>
        <w:t xml:space="preserve"> Я ознакомлен (а) с Порядком проведения ГИА по образовательным программам среднего общего образования в 2017 году.</w:t>
      </w:r>
    </w:p>
    <w:p w:rsidR="00E6128E" w:rsidRPr="004C0BAD" w:rsidRDefault="00E6128E" w:rsidP="00966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E6128E" w:rsidRDefault="00E6128E" w:rsidP="00966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p w:rsidR="00F4369F" w:rsidRPr="004C0BAD" w:rsidRDefault="00F4369F" w:rsidP="00F436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Ind w:w="-353" w:type="dxa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6128E" w:rsidRPr="004C0BAD" w:rsidTr="00F4369F">
        <w:trPr>
          <w:trHeight w:val="337"/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4C0BAD" w:rsidRDefault="00F4369F" w:rsidP="00966BBE">
            <w:pPr>
              <w:ind w:left="-427" w:firstLine="427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Контактный </w:t>
            </w:r>
            <w:r w:rsidR="00E6128E" w:rsidRPr="004C0BAD">
              <w:rPr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Default="00E6128E" w:rsidP="00F436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400" w:type="dxa"/>
        <w:tblLayout w:type="fixed"/>
        <w:tblLook w:val="04A0"/>
      </w:tblPr>
      <w:tblGrid>
        <w:gridCol w:w="324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</w:tblGrid>
      <w:tr w:rsidR="006D0909" w:rsidRPr="004C0BAD" w:rsidTr="006D0909">
        <w:trPr>
          <w:trHeight w:val="337"/>
        </w:trPr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0909" w:rsidRPr="004C0BAD" w:rsidRDefault="006D0909" w:rsidP="006D0909">
            <w:pPr>
              <w:ind w:left="-427" w:firstLine="427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Регистрационный номер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(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9" w:rsidRPr="004C0BAD" w:rsidRDefault="006D0909" w:rsidP="0050160E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</w:tr>
    </w:tbl>
    <w:p w:rsidR="006D0909" w:rsidRPr="006D0909" w:rsidRDefault="006D0909" w:rsidP="00F436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D0909" w:rsidRPr="006D0909" w:rsidSect="00966BBE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20"/>
    <w:rsid w:val="00047C8A"/>
    <w:rsid w:val="00150F27"/>
    <w:rsid w:val="00202820"/>
    <w:rsid w:val="00247412"/>
    <w:rsid w:val="002D3CF5"/>
    <w:rsid w:val="00367CDC"/>
    <w:rsid w:val="004C0BAD"/>
    <w:rsid w:val="005323F9"/>
    <w:rsid w:val="00540F1B"/>
    <w:rsid w:val="005B56D5"/>
    <w:rsid w:val="006A2D5B"/>
    <w:rsid w:val="006D0909"/>
    <w:rsid w:val="00707B94"/>
    <w:rsid w:val="00754F68"/>
    <w:rsid w:val="007A3AC7"/>
    <w:rsid w:val="007D39B6"/>
    <w:rsid w:val="00800FAE"/>
    <w:rsid w:val="008056E8"/>
    <w:rsid w:val="008423CF"/>
    <w:rsid w:val="00966BBE"/>
    <w:rsid w:val="009C0E2C"/>
    <w:rsid w:val="00A8022A"/>
    <w:rsid w:val="00A95A23"/>
    <w:rsid w:val="00CA0A18"/>
    <w:rsid w:val="00D11AFF"/>
    <w:rsid w:val="00D40911"/>
    <w:rsid w:val="00DA4A8E"/>
    <w:rsid w:val="00DC4E85"/>
    <w:rsid w:val="00DC6B6B"/>
    <w:rsid w:val="00DD7538"/>
    <w:rsid w:val="00E6128E"/>
    <w:rsid w:val="00E87DE4"/>
    <w:rsid w:val="00E92A9E"/>
    <w:rsid w:val="00EB5EF9"/>
    <w:rsid w:val="00EC37DB"/>
    <w:rsid w:val="00F4369F"/>
    <w:rsid w:val="00FE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Иванова</cp:lastModifiedBy>
  <cp:revision>2</cp:revision>
  <cp:lastPrinted>2014-10-14T11:18:00Z</cp:lastPrinted>
  <dcterms:created xsi:type="dcterms:W3CDTF">2017-01-19T02:10:00Z</dcterms:created>
  <dcterms:modified xsi:type="dcterms:W3CDTF">2017-01-19T02:10:00Z</dcterms:modified>
</cp:coreProperties>
</file>