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E2" w:rsidRPr="00851F7B" w:rsidRDefault="002C47E2" w:rsidP="00C3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4A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60EB3">
        <w:rPr>
          <w:rFonts w:ascii="Times New Roman" w:hAnsi="Times New Roman" w:cs="Times New Roman"/>
          <w:sz w:val="24"/>
          <w:szCs w:val="24"/>
          <w:u w:val="single"/>
        </w:rPr>
        <w:t>Мода и дизайн, средовой дизайн и ДПИ</w:t>
      </w:r>
      <w:r w:rsidRPr="00851F7B">
        <w:rPr>
          <w:rFonts w:ascii="Times New Roman" w:hAnsi="Times New Roman" w:cs="Times New Roman"/>
          <w:sz w:val="24"/>
          <w:szCs w:val="24"/>
        </w:rPr>
        <w:t>_______________</w:t>
      </w:r>
      <w:r w:rsidR="003A494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C47E2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Городской НПК школьников «</w:t>
      </w:r>
      <w:r w:rsidR="0059767B">
        <w:rPr>
          <w:rFonts w:ascii="Times New Roman" w:hAnsi="Times New Roman" w:cs="Times New Roman"/>
          <w:sz w:val="24"/>
          <w:szCs w:val="24"/>
        </w:rPr>
        <w:t>Шаг в будущее»  (15 декабря 2016</w:t>
      </w:r>
      <w:r w:rsidRPr="00851F7B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3A4946" w:rsidRPr="00851F7B" w:rsidRDefault="003A4946" w:rsidP="003A4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публичног</w:t>
      </w:r>
      <w:r>
        <w:rPr>
          <w:rFonts w:ascii="Times New Roman" w:hAnsi="Times New Roman" w:cs="Times New Roman"/>
          <w:sz w:val="24"/>
          <w:szCs w:val="24"/>
        </w:rPr>
        <w:t>о выступления Диплом Лауреата</w:t>
      </w:r>
      <w:r w:rsidRPr="00851F7B">
        <w:rPr>
          <w:rFonts w:ascii="Times New Roman" w:hAnsi="Times New Roman" w:cs="Times New Roman"/>
          <w:sz w:val="24"/>
          <w:szCs w:val="24"/>
        </w:rPr>
        <w:t xml:space="preserve"> конференции награждается:</w:t>
      </w:r>
    </w:p>
    <w:tbl>
      <w:tblPr>
        <w:tblStyle w:val="a3"/>
        <w:tblW w:w="10554" w:type="dxa"/>
        <w:tblLook w:val="04A0"/>
      </w:tblPr>
      <w:tblGrid>
        <w:gridCol w:w="1000"/>
        <w:gridCol w:w="3236"/>
        <w:gridCol w:w="1380"/>
        <w:gridCol w:w="2563"/>
        <w:gridCol w:w="2375"/>
      </w:tblGrid>
      <w:tr w:rsidR="009116C4" w:rsidRPr="00851F7B" w:rsidTr="009116C4">
        <w:tc>
          <w:tcPr>
            <w:tcW w:w="684" w:type="dxa"/>
          </w:tcPr>
          <w:p w:rsidR="009116C4" w:rsidRPr="00851F7B" w:rsidRDefault="009116C4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9116C4" w:rsidRPr="00851F7B" w:rsidRDefault="009116C4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09" w:type="dxa"/>
          </w:tcPr>
          <w:p w:rsidR="009116C4" w:rsidRDefault="009116C4" w:rsidP="001B0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9116C4" w:rsidRPr="00851F7B" w:rsidRDefault="009116C4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68" w:type="dxa"/>
          </w:tcPr>
          <w:p w:rsidR="009116C4" w:rsidRPr="00851F7B" w:rsidRDefault="009116C4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28" w:type="dxa"/>
          </w:tcPr>
          <w:p w:rsidR="009116C4" w:rsidRPr="00851F7B" w:rsidRDefault="009116C4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9116C4" w:rsidRPr="00851F7B" w:rsidTr="009116C4">
        <w:tc>
          <w:tcPr>
            <w:tcW w:w="684" w:type="dxa"/>
          </w:tcPr>
          <w:p w:rsidR="009116C4" w:rsidRPr="00851F7B" w:rsidRDefault="009116C4" w:rsidP="003A4946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В</w:t>
            </w:r>
          </w:p>
        </w:tc>
        <w:tc>
          <w:tcPr>
            <w:tcW w:w="1409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  <w:tc>
          <w:tcPr>
            <w:tcW w:w="2668" w:type="dxa"/>
          </w:tcPr>
          <w:p w:rsidR="009116C4" w:rsidRPr="00460EB3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B3">
              <w:rPr>
                <w:rFonts w:ascii="Times New Roman" w:hAnsi="Times New Roman" w:cs="Times New Roman"/>
                <w:sz w:val="24"/>
                <w:szCs w:val="24"/>
              </w:rPr>
              <w:t>Мода и дизайн</w:t>
            </w:r>
          </w:p>
        </w:tc>
        <w:tc>
          <w:tcPr>
            <w:tcW w:w="2428" w:type="dxa"/>
          </w:tcPr>
          <w:p w:rsidR="009116C4" w:rsidRPr="00851F7B" w:rsidRDefault="009116C4" w:rsidP="003A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М.В., Артемьева Л.Д.</w:t>
            </w:r>
          </w:p>
        </w:tc>
      </w:tr>
      <w:tr w:rsidR="009116C4" w:rsidRPr="00851F7B" w:rsidTr="009116C4">
        <w:tc>
          <w:tcPr>
            <w:tcW w:w="684" w:type="dxa"/>
          </w:tcPr>
          <w:p w:rsidR="009116C4" w:rsidRDefault="009116C4" w:rsidP="00460EB3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09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 </w:t>
            </w:r>
          </w:p>
        </w:tc>
        <w:tc>
          <w:tcPr>
            <w:tcW w:w="2668" w:type="dxa"/>
          </w:tcPr>
          <w:p w:rsidR="009116C4" w:rsidRPr="00460EB3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428" w:type="dxa"/>
          </w:tcPr>
          <w:p w:rsidR="009116C4" w:rsidRDefault="009116C4" w:rsidP="0046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Н.Н.</w:t>
            </w:r>
          </w:p>
        </w:tc>
      </w:tr>
      <w:tr w:rsidR="009116C4" w:rsidRPr="00851F7B" w:rsidTr="009116C4">
        <w:tc>
          <w:tcPr>
            <w:tcW w:w="684" w:type="dxa"/>
          </w:tcPr>
          <w:p w:rsidR="009116C4" w:rsidRDefault="009116C4" w:rsidP="00BA36B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3365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Свешникова А, Никифорова 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1409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668" w:type="dxa"/>
          </w:tcPr>
          <w:p w:rsidR="009116C4" w:rsidRPr="00460EB3" w:rsidRDefault="009116C4" w:rsidP="00BA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428" w:type="dxa"/>
          </w:tcPr>
          <w:p w:rsidR="009116C4" w:rsidRPr="00851F7B" w:rsidRDefault="009116C4" w:rsidP="00BA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Алексеева А.И., Гермогенова Т.О.</w:t>
            </w:r>
          </w:p>
        </w:tc>
      </w:tr>
    </w:tbl>
    <w:p w:rsidR="003A4946" w:rsidRPr="00851F7B" w:rsidRDefault="003A4946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публичного выступления Дипломом 1 степени конференции награждается:</w:t>
      </w:r>
    </w:p>
    <w:tbl>
      <w:tblPr>
        <w:tblStyle w:val="a3"/>
        <w:tblW w:w="10623" w:type="dxa"/>
        <w:tblLook w:val="04A0"/>
      </w:tblPr>
      <w:tblGrid>
        <w:gridCol w:w="1000"/>
        <w:gridCol w:w="3136"/>
        <w:gridCol w:w="1638"/>
        <w:gridCol w:w="2505"/>
        <w:gridCol w:w="2344"/>
      </w:tblGrid>
      <w:tr w:rsidR="009116C4" w:rsidRPr="00851F7B" w:rsidTr="009116C4">
        <w:tc>
          <w:tcPr>
            <w:tcW w:w="683" w:type="dxa"/>
          </w:tcPr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78" w:type="dxa"/>
          </w:tcPr>
          <w:p w:rsidR="009116C4" w:rsidRPr="00460EB3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34" w:type="dxa"/>
          </w:tcPr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2" w:type="dxa"/>
          </w:tcPr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9116C4" w:rsidRPr="00851F7B" w:rsidTr="009116C4">
        <w:tc>
          <w:tcPr>
            <w:tcW w:w="683" w:type="dxa"/>
          </w:tcPr>
          <w:p w:rsidR="009116C4" w:rsidRPr="00851F7B" w:rsidRDefault="009116C4" w:rsidP="00C836F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Б, Токарева Т</w:t>
            </w:r>
          </w:p>
        </w:tc>
        <w:tc>
          <w:tcPr>
            <w:tcW w:w="1578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Шк.№17</w:t>
            </w:r>
            <w:r w:rsidR="007147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634" w:type="dxa"/>
          </w:tcPr>
          <w:p w:rsidR="009116C4" w:rsidRPr="00460EB3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B3">
              <w:rPr>
                <w:rFonts w:ascii="Times New Roman" w:hAnsi="Times New Roman" w:cs="Times New Roman"/>
                <w:sz w:val="24"/>
                <w:szCs w:val="24"/>
              </w:rPr>
              <w:t>Мода и дизайн</w:t>
            </w:r>
          </w:p>
        </w:tc>
        <w:tc>
          <w:tcPr>
            <w:tcW w:w="2412" w:type="dxa"/>
          </w:tcPr>
          <w:p w:rsidR="009116C4" w:rsidRPr="00851F7B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Алексеева А.И.</w:t>
            </w:r>
          </w:p>
        </w:tc>
      </w:tr>
      <w:tr w:rsidR="009116C4" w:rsidRPr="00851F7B" w:rsidTr="009116C4">
        <w:tc>
          <w:tcPr>
            <w:tcW w:w="683" w:type="dxa"/>
          </w:tcPr>
          <w:p w:rsidR="009116C4" w:rsidRPr="00851F7B" w:rsidRDefault="009116C4" w:rsidP="00C836F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6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</w:t>
            </w:r>
          </w:p>
        </w:tc>
        <w:tc>
          <w:tcPr>
            <w:tcW w:w="1578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Шк.№38</w:t>
            </w:r>
          </w:p>
        </w:tc>
        <w:tc>
          <w:tcPr>
            <w:tcW w:w="2634" w:type="dxa"/>
          </w:tcPr>
          <w:p w:rsidR="009116C4" w:rsidRPr="00460EB3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412" w:type="dxa"/>
          </w:tcPr>
          <w:p w:rsidR="009116C4" w:rsidRPr="00851F7B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М.Е.</w:t>
            </w:r>
          </w:p>
        </w:tc>
      </w:tr>
      <w:tr w:rsidR="009116C4" w:rsidRPr="00851F7B" w:rsidTr="009116C4">
        <w:tc>
          <w:tcPr>
            <w:tcW w:w="683" w:type="dxa"/>
          </w:tcPr>
          <w:p w:rsidR="009116C4" w:rsidRDefault="009116C4" w:rsidP="00BA36B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3316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Н</w:t>
            </w:r>
          </w:p>
        </w:tc>
        <w:tc>
          <w:tcPr>
            <w:tcW w:w="1578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  <w:tc>
          <w:tcPr>
            <w:tcW w:w="2634" w:type="dxa"/>
          </w:tcPr>
          <w:p w:rsidR="009116C4" w:rsidRPr="00460EB3" w:rsidRDefault="009116C4" w:rsidP="00BA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412" w:type="dxa"/>
          </w:tcPr>
          <w:p w:rsidR="009116C4" w:rsidRPr="00851F7B" w:rsidRDefault="009116C4" w:rsidP="00BA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М.В., Артемьева Л.Д.</w:t>
            </w:r>
          </w:p>
        </w:tc>
      </w:tr>
    </w:tbl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публичного выступления Дипломом 2 степени конференции награждается:</w:t>
      </w:r>
    </w:p>
    <w:tbl>
      <w:tblPr>
        <w:tblStyle w:val="a3"/>
        <w:tblW w:w="10456" w:type="dxa"/>
        <w:tblLook w:val="04A0"/>
      </w:tblPr>
      <w:tblGrid>
        <w:gridCol w:w="534"/>
        <w:gridCol w:w="3402"/>
        <w:gridCol w:w="1417"/>
        <w:gridCol w:w="2693"/>
        <w:gridCol w:w="2410"/>
      </w:tblGrid>
      <w:tr w:rsidR="009116C4" w:rsidRPr="00851F7B" w:rsidTr="009116C4">
        <w:tc>
          <w:tcPr>
            <w:tcW w:w="534" w:type="dxa"/>
          </w:tcPr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9116C4" w:rsidRPr="00460EB3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9116C4" w:rsidRPr="00851F7B" w:rsidTr="009116C4">
        <w:tc>
          <w:tcPr>
            <w:tcW w:w="534" w:type="dxa"/>
          </w:tcPr>
          <w:p w:rsidR="009116C4" w:rsidRPr="00851F7B" w:rsidRDefault="009116C4" w:rsidP="00C836F2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116C4" w:rsidRPr="00851F7B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уч-ся СОШ№17</w:t>
            </w:r>
          </w:p>
        </w:tc>
        <w:tc>
          <w:tcPr>
            <w:tcW w:w="1417" w:type="dxa"/>
          </w:tcPr>
          <w:p w:rsidR="009116C4" w:rsidRPr="00851F7B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Шк.№17  7-10</w:t>
            </w:r>
          </w:p>
        </w:tc>
        <w:tc>
          <w:tcPr>
            <w:tcW w:w="2693" w:type="dxa"/>
          </w:tcPr>
          <w:p w:rsidR="009116C4" w:rsidRPr="00460EB3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B3">
              <w:rPr>
                <w:rFonts w:ascii="Times New Roman" w:hAnsi="Times New Roman" w:cs="Times New Roman"/>
                <w:sz w:val="24"/>
                <w:szCs w:val="24"/>
              </w:rPr>
              <w:t>Мода и дизайн</w:t>
            </w:r>
          </w:p>
        </w:tc>
        <w:tc>
          <w:tcPr>
            <w:tcW w:w="2410" w:type="dxa"/>
          </w:tcPr>
          <w:p w:rsidR="009116C4" w:rsidRPr="00851F7B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Г.И.</w:t>
            </w:r>
          </w:p>
        </w:tc>
      </w:tr>
      <w:tr w:rsidR="009116C4" w:rsidRPr="00851F7B" w:rsidTr="009116C4">
        <w:tc>
          <w:tcPr>
            <w:tcW w:w="534" w:type="dxa"/>
          </w:tcPr>
          <w:p w:rsidR="009116C4" w:rsidRPr="00851F7B" w:rsidRDefault="009116C4" w:rsidP="00C836F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</w:t>
            </w:r>
          </w:p>
        </w:tc>
        <w:tc>
          <w:tcPr>
            <w:tcW w:w="1417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  <w:tc>
          <w:tcPr>
            <w:tcW w:w="2693" w:type="dxa"/>
          </w:tcPr>
          <w:p w:rsidR="009116C4" w:rsidRPr="00460EB3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B3">
              <w:rPr>
                <w:rFonts w:ascii="Times New Roman" w:hAnsi="Times New Roman" w:cs="Times New Roman"/>
                <w:sz w:val="24"/>
                <w:szCs w:val="24"/>
              </w:rPr>
              <w:t>Мода и дизайн</w:t>
            </w:r>
          </w:p>
        </w:tc>
        <w:tc>
          <w:tcPr>
            <w:tcW w:w="2410" w:type="dxa"/>
          </w:tcPr>
          <w:p w:rsidR="009116C4" w:rsidRPr="00851F7B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М.В., Артемьева Л.Д.</w:t>
            </w:r>
          </w:p>
        </w:tc>
      </w:tr>
      <w:tr w:rsidR="009116C4" w:rsidRPr="00851F7B" w:rsidTr="009116C4">
        <w:tc>
          <w:tcPr>
            <w:tcW w:w="534" w:type="dxa"/>
          </w:tcPr>
          <w:p w:rsidR="009116C4" w:rsidRDefault="009116C4" w:rsidP="00C836F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А</w:t>
            </w:r>
          </w:p>
        </w:tc>
        <w:tc>
          <w:tcPr>
            <w:tcW w:w="1417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Ситим</w:t>
            </w:r>
            <w:proofErr w:type="spellEnd"/>
          </w:p>
        </w:tc>
        <w:tc>
          <w:tcPr>
            <w:tcW w:w="2693" w:type="dxa"/>
          </w:tcPr>
          <w:p w:rsidR="009116C4" w:rsidRPr="00460EB3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410" w:type="dxa"/>
          </w:tcPr>
          <w:p w:rsidR="009116C4" w:rsidRDefault="009116C4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6B5" w:rsidRDefault="00BA36B5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публичного выступления Д</w:t>
      </w:r>
      <w:r w:rsidR="00851F7B" w:rsidRPr="00851F7B">
        <w:rPr>
          <w:rFonts w:ascii="Times New Roman" w:hAnsi="Times New Roman" w:cs="Times New Roman"/>
          <w:sz w:val="24"/>
          <w:szCs w:val="24"/>
        </w:rPr>
        <w:t>ипломом 3</w:t>
      </w:r>
      <w:r w:rsidRPr="00851F7B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560" w:type="dxa"/>
        <w:tblLook w:val="04A0"/>
      </w:tblPr>
      <w:tblGrid>
        <w:gridCol w:w="527"/>
        <w:gridCol w:w="3360"/>
        <w:gridCol w:w="1660"/>
        <w:gridCol w:w="2631"/>
        <w:gridCol w:w="2382"/>
      </w:tblGrid>
      <w:tr w:rsidR="009116C4" w:rsidRPr="00851F7B" w:rsidTr="009116C4">
        <w:tc>
          <w:tcPr>
            <w:tcW w:w="527" w:type="dxa"/>
          </w:tcPr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0" w:type="dxa"/>
          </w:tcPr>
          <w:p w:rsidR="009116C4" w:rsidRPr="00C836F2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31" w:type="dxa"/>
          </w:tcPr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382" w:type="dxa"/>
          </w:tcPr>
          <w:p w:rsidR="009116C4" w:rsidRPr="00851F7B" w:rsidRDefault="009116C4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9116C4" w:rsidRPr="00851F7B" w:rsidTr="009116C4">
        <w:tc>
          <w:tcPr>
            <w:tcW w:w="527" w:type="dxa"/>
          </w:tcPr>
          <w:p w:rsidR="009116C4" w:rsidRPr="00851F7B" w:rsidRDefault="009116C4" w:rsidP="005F74AA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Багынанова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И, Трофимова А</w:t>
            </w:r>
          </w:p>
        </w:tc>
        <w:tc>
          <w:tcPr>
            <w:tcW w:w="1660" w:type="dxa"/>
          </w:tcPr>
          <w:p w:rsidR="009116C4" w:rsidRPr="005F74AA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2631" w:type="dxa"/>
          </w:tcPr>
          <w:p w:rsidR="009116C4" w:rsidRPr="00460EB3" w:rsidRDefault="009116C4" w:rsidP="005F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382" w:type="dxa"/>
          </w:tcPr>
          <w:p w:rsidR="009116C4" w:rsidRPr="00851F7B" w:rsidRDefault="009116C4" w:rsidP="005F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Н.Н.</w:t>
            </w:r>
          </w:p>
        </w:tc>
      </w:tr>
      <w:tr w:rsidR="009116C4" w:rsidRPr="00851F7B" w:rsidTr="009116C4">
        <w:tc>
          <w:tcPr>
            <w:tcW w:w="527" w:type="dxa"/>
          </w:tcPr>
          <w:p w:rsidR="009116C4" w:rsidRPr="00851F7B" w:rsidRDefault="009116C4" w:rsidP="005F74A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0" w:type="dxa"/>
          </w:tcPr>
          <w:p w:rsidR="009116C4" w:rsidRPr="00851F7B" w:rsidRDefault="009116C4" w:rsidP="005F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А., Христофорова Л.</w:t>
            </w:r>
          </w:p>
        </w:tc>
        <w:tc>
          <w:tcPr>
            <w:tcW w:w="1660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</w:tc>
        <w:tc>
          <w:tcPr>
            <w:tcW w:w="2631" w:type="dxa"/>
          </w:tcPr>
          <w:p w:rsidR="009116C4" w:rsidRPr="00460EB3" w:rsidRDefault="009116C4" w:rsidP="005F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B3">
              <w:rPr>
                <w:rFonts w:ascii="Times New Roman" w:hAnsi="Times New Roman" w:cs="Times New Roman"/>
                <w:sz w:val="24"/>
                <w:szCs w:val="24"/>
              </w:rPr>
              <w:t>Мода и дизайн</w:t>
            </w:r>
          </w:p>
        </w:tc>
        <w:tc>
          <w:tcPr>
            <w:tcW w:w="2382" w:type="dxa"/>
          </w:tcPr>
          <w:p w:rsidR="009116C4" w:rsidRPr="00851F7B" w:rsidRDefault="009116C4" w:rsidP="005F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А.Н.</w:t>
            </w:r>
          </w:p>
        </w:tc>
      </w:tr>
      <w:tr w:rsidR="009116C4" w:rsidRPr="00851F7B" w:rsidTr="009116C4">
        <w:tc>
          <w:tcPr>
            <w:tcW w:w="527" w:type="dxa"/>
          </w:tcPr>
          <w:p w:rsidR="009116C4" w:rsidRDefault="009116C4" w:rsidP="005F74A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660" w:type="dxa"/>
          </w:tcPr>
          <w:p w:rsidR="009116C4" w:rsidRDefault="001A13DC" w:rsidP="005F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ГКГ</w:t>
            </w:r>
          </w:p>
        </w:tc>
        <w:tc>
          <w:tcPr>
            <w:tcW w:w="2631" w:type="dxa"/>
          </w:tcPr>
          <w:p w:rsidR="009116C4" w:rsidRPr="00460EB3" w:rsidRDefault="009116C4" w:rsidP="005F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382" w:type="dxa"/>
          </w:tcPr>
          <w:p w:rsidR="009116C4" w:rsidRDefault="009116C4" w:rsidP="005F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C4" w:rsidRPr="00851F7B" w:rsidTr="009116C4">
        <w:tc>
          <w:tcPr>
            <w:tcW w:w="527" w:type="dxa"/>
          </w:tcPr>
          <w:p w:rsidR="009116C4" w:rsidRDefault="009116C4" w:rsidP="005F74A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9116C4" w:rsidRDefault="009116C4" w:rsidP="005F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 А., Попов А.</w:t>
            </w:r>
          </w:p>
        </w:tc>
        <w:tc>
          <w:tcPr>
            <w:tcW w:w="1660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НПСОШ №2</w:t>
            </w:r>
          </w:p>
        </w:tc>
        <w:tc>
          <w:tcPr>
            <w:tcW w:w="2631" w:type="dxa"/>
          </w:tcPr>
          <w:p w:rsidR="009116C4" w:rsidRPr="00460EB3" w:rsidRDefault="009116C4" w:rsidP="005F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382" w:type="dxa"/>
          </w:tcPr>
          <w:p w:rsidR="009116C4" w:rsidRDefault="009116C4" w:rsidP="005F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А.П.</w:t>
            </w:r>
          </w:p>
        </w:tc>
      </w:tr>
      <w:tr w:rsidR="009116C4" w:rsidRPr="00851F7B" w:rsidTr="009116C4">
        <w:tc>
          <w:tcPr>
            <w:tcW w:w="527" w:type="dxa"/>
          </w:tcPr>
          <w:p w:rsidR="009116C4" w:rsidRDefault="009116C4" w:rsidP="00BA36B5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А, Тимофеев, Платонов</w:t>
            </w:r>
          </w:p>
        </w:tc>
        <w:tc>
          <w:tcPr>
            <w:tcW w:w="1660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НПСОШ №2</w:t>
            </w:r>
          </w:p>
        </w:tc>
        <w:tc>
          <w:tcPr>
            <w:tcW w:w="2631" w:type="dxa"/>
          </w:tcPr>
          <w:p w:rsidR="009116C4" w:rsidRPr="00460EB3" w:rsidRDefault="009116C4" w:rsidP="00BA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382" w:type="dxa"/>
          </w:tcPr>
          <w:p w:rsidR="009116C4" w:rsidRDefault="009116C4" w:rsidP="00BA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А.П.</w:t>
            </w:r>
          </w:p>
        </w:tc>
      </w:tr>
    </w:tbl>
    <w:p w:rsidR="00657AAD" w:rsidRDefault="00657AAD" w:rsidP="00657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публичного выступления Благодарственным письмом конференции награждается:</w:t>
      </w:r>
    </w:p>
    <w:tbl>
      <w:tblPr>
        <w:tblStyle w:val="a3"/>
        <w:tblW w:w="10456" w:type="dxa"/>
        <w:tblLook w:val="04A0"/>
      </w:tblPr>
      <w:tblGrid>
        <w:gridCol w:w="534"/>
        <w:gridCol w:w="3402"/>
        <w:gridCol w:w="1417"/>
        <w:gridCol w:w="2693"/>
        <w:gridCol w:w="2410"/>
      </w:tblGrid>
      <w:tr w:rsidR="009116C4" w:rsidRPr="00851F7B" w:rsidTr="009116C4">
        <w:tc>
          <w:tcPr>
            <w:tcW w:w="534" w:type="dxa"/>
          </w:tcPr>
          <w:p w:rsidR="009116C4" w:rsidRPr="00851F7B" w:rsidRDefault="009116C4" w:rsidP="001B0A41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16C4" w:rsidRPr="00851F7B" w:rsidRDefault="009116C4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9116C4" w:rsidRPr="005F74AA" w:rsidRDefault="009116C4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9116C4" w:rsidRPr="00851F7B" w:rsidRDefault="009116C4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116C4" w:rsidRPr="00851F7B" w:rsidRDefault="009116C4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9116C4" w:rsidRPr="00851F7B" w:rsidRDefault="009116C4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9116C4" w:rsidRPr="00851F7B" w:rsidTr="009116C4">
        <w:tc>
          <w:tcPr>
            <w:tcW w:w="534" w:type="dxa"/>
          </w:tcPr>
          <w:p w:rsidR="009116C4" w:rsidRPr="00851F7B" w:rsidRDefault="009116C4" w:rsidP="00BA36B5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116C4" w:rsidRPr="00851F7B" w:rsidRDefault="009116C4" w:rsidP="00BA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Егорова А., Лукинова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693" w:type="dxa"/>
          </w:tcPr>
          <w:p w:rsidR="009116C4" w:rsidRPr="00460EB3" w:rsidRDefault="009116C4" w:rsidP="00BA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B3">
              <w:rPr>
                <w:rFonts w:ascii="Times New Roman" w:hAnsi="Times New Roman" w:cs="Times New Roman"/>
                <w:sz w:val="24"/>
                <w:szCs w:val="24"/>
              </w:rPr>
              <w:t>Мода и дизайн</w:t>
            </w:r>
          </w:p>
        </w:tc>
        <w:tc>
          <w:tcPr>
            <w:tcW w:w="2410" w:type="dxa"/>
          </w:tcPr>
          <w:p w:rsidR="009116C4" w:rsidRPr="00851F7B" w:rsidRDefault="009116C4" w:rsidP="00BA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Гермогенова Т.О.</w:t>
            </w:r>
          </w:p>
        </w:tc>
      </w:tr>
      <w:tr w:rsidR="009116C4" w:rsidRPr="00851F7B" w:rsidTr="009116C4">
        <w:tc>
          <w:tcPr>
            <w:tcW w:w="534" w:type="dxa"/>
          </w:tcPr>
          <w:p w:rsidR="009116C4" w:rsidRDefault="009116C4" w:rsidP="008B0CA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А</w:t>
            </w:r>
          </w:p>
        </w:tc>
        <w:tc>
          <w:tcPr>
            <w:tcW w:w="1417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Шк.№38</w:t>
            </w:r>
          </w:p>
        </w:tc>
        <w:tc>
          <w:tcPr>
            <w:tcW w:w="2693" w:type="dxa"/>
          </w:tcPr>
          <w:p w:rsidR="009116C4" w:rsidRPr="00460EB3" w:rsidRDefault="009116C4" w:rsidP="008B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410" w:type="dxa"/>
          </w:tcPr>
          <w:p w:rsidR="009116C4" w:rsidRDefault="009116C4" w:rsidP="008B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М.Е.</w:t>
            </w:r>
          </w:p>
        </w:tc>
      </w:tr>
      <w:tr w:rsidR="009116C4" w:rsidRPr="00851F7B" w:rsidTr="009116C4">
        <w:tc>
          <w:tcPr>
            <w:tcW w:w="534" w:type="dxa"/>
          </w:tcPr>
          <w:p w:rsidR="009116C4" w:rsidRDefault="009116C4" w:rsidP="008B0CA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A9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0C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CA9">
              <w:rPr>
                <w:rFonts w:ascii="Times New Roman" w:hAnsi="Times New Roman" w:cs="Times New Roman"/>
                <w:sz w:val="24"/>
                <w:szCs w:val="24"/>
              </w:rPr>
              <w:t>Агжигитова</w:t>
            </w:r>
            <w:proofErr w:type="spellEnd"/>
            <w:r w:rsidRPr="008B0CA9">
              <w:rPr>
                <w:rFonts w:ascii="Times New Roman" w:hAnsi="Times New Roman" w:cs="Times New Roman"/>
                <w:sz w:val="24"/>
                <w:szCs w:val="24"/>
              </w:rPr>
              <w:t xml:space="preserve"> Ю, Курилова М</w:t>
            </w:r>
          </w:p>
        </w:tc>
        <w:tc>
          <w:tcPr>
            <w:tcW w:w="1417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ИЗО-студия «Радуга»</w:t>
            </w:r>
          </w:p>
        </w:tc>
        <w:tc>
          <w:tcPr>
            <w:tcW w:w="2693" w:type="dxa"/>
          </w:tcPr>
          <w:p w:rsidR="009116C4" w:rsidRPr="00460EB3" w:rsidRDefault="009116C4" w:rsidP="008B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410" w:type="dxa"/>
          </w:tcPr>
          <w:p w:rsidR="009116C4" w:rsidRDefault="009116C4" w:rsidP="008B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А.Н.</w:t>
            </w:r>
          </w:p>
        </w:tc>
      </w:tr>
      <w:tr w:rsidR="009116C4" w:rsidRPr="00851F7B" w:rsidTr="009116C4">
        <w:tc>
          <w:tcPr>
            <w:tcW w:w="534" w:type="dxa"/>
          </w:tcPr>
          <w:p w:rsidR="009116C4" w:rsidRDefault="009116C4" w:rsidP="00DC1BA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A9">
              <w:rPr>
                <w:rFonts w:ascii="Times New Roman" w:hAnsi="Times New Roman" w:cs="Times New Roman"/>
                <w:sz w:val="24"/>
                <w:szCs w:val="24"/>
              </w:rPr>
              <w:t>Ямова</w:t>
            </w:r>
            <w:proofErr w:type="spellEnd"/>
            <w:r w:rsidRPr="008B0CA9">
              <w:rPr>
                <w:rFonts w:ascii="Times New Roman" w:hAnsi="Times New Roman" w:cs="Times New Roman"/>
                <w:sz w:val="24"/>
                <w:szCs w:val="24"/>
              </w:rPr>
              <w:t xml:space="preserve"> Д, </w:t>
            </w:r>
            <w:proofErr w:type="spellStart"/>
            <w:r w:rsidRPr="008B0CA9">
              <w:rPr>
                <w:rFonts w:ascii="Times New Roman" w:hAnsi="Times New Roman" w:cs="Times New Roman"/>
                <w:sz w:val="24"/>
                <w:szCs w:val="24"/>
              </w:rPr>
              <w:t>Хоютанова</w:t>
            </w:r>
            <w:proofErr w:type="spellEnd"/>
            <w:r w:rsidRPr="008B0CA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417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ХДТ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116C4" w:rsidRPr="00460EB3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410" w:type="dxa"/>
          </w:tcPr>
          <w:p w:rsidR="009116C4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И.А.</w:t>
            </w:r>
          </w:p>
        </w:tc>
      </w:tr>
      <w:tr w:rsidR="009116C4" w:rsidRPr="00851F7B" w:rsidTr="009116C4">
        <w:tc>
          <w:tcPr>
            <w:tcW w:w="534" w:type="dxa"/>
          </w:tcPr>
          <w:p w:rsidR="009116C4" w:rsidRDefault="009116C4" w:rsidP="00DC1BA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116C4" w:rsidRPr="008B0CA9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1417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Шк.№29</w:t>
            </w:r>
          </w:p>
        </w:tc>
        <w:tc>
          <w:tcPr>
            <w:tcW w:w="2693" w:type="dxa"/>
          </w:tcPr>
          <w:p w:rsidR="009116C4" w:rsidRPr="00460EB3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410" w:type="dxa"/>
          </w:tcPr>
          <w:p w:rsidR="009116C4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Т.И., Каратаева У.К.</w:t>
            </w:r>
          </w:p>
        </w:tc>
      </w:tr>
      <w:tr w:rsidR="009116C4" w:rsidRPr="00851F7B" w:rsidTr="009116C4">
        <w:tc>
          <w:tcPr>
            <w:tcW w:w="534" w:type="dxa"/>
          </w:tcPr>
          <w:p w:rsidR="009116C4" w:rsidRDefault="009116C4" w:rsidP="00DC1BA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116C4" w:rsidRPr="008B0CA9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BAB">
              <w:rPr>
                <w:rFonts w:ascii="Times New Roman" w:hAnsi="Times New Roman" w:cs="Times New Roman"/>
                <w:sz w:val="24"/>
                <w:szCs w:val="24"/>
              </w:rPr>
              <w:t>Саргыдаева</w:t>
            </w:r>
            <w:proofErr w:type="spellEnd"/>
            <w:r w:rsidRPr="00DC1BA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:rsidR="009116C4" w:rsidRPr="00DC1BA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Д(П)Ц и Уран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уор</w:t>
            </w:r>
            <w:proofErr w:type="spellEnd"/>
          </w:p>
        </w:tc>
        <w:tc>
          <w:tcPr>
            <w:tcW w:w="2693" w:type="dxa"/>
          </w:tcPr>
          <w:p w:rsidR="009116C4" w:rsidRPr="00460EB3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410" w:type="dxa"/>
          </w:tcPr>
          <w:p w:rsidR="009116C4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А.С.</w:t>
            </w:r>
          </w:p>
        </w:tc>
      </w:tr>
    </w:tbl>
    <w:p w:rsidR="00657AAD" w:rsidRDefault="00657AAD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53604">
        <w:rPr>
          <w:rFonts w:ascii="Times New Roman" w:hAnsi="Times New Roman" w:cs="Times New Roman"/>
          <w:b/>
          <w:sz w:val="24"/>
          <w:szCs w:val="24"/>
        </w:rPr>
        <w:t xml:space="preserve">итогам  </w:t>
      </w:r>
      <w:r>
        <w:rPr>
          <w:rFonts w:ascii="Times New Roman" w:hAnsi="Times New Roman" w:cs="Times New Roman"/>
          <w:b/>
          <w:sz w:val="24"/>
          <w:szCs w:val="24"/>
        </w:rPr>
        <w:t xml:space="preserve">рекомендованы </w:t>
      </w:r>
      <w:r w:rsidRPr="00953604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 xml:space="preserve">а участие в республиканской НПК   </w:t>
      </w:r>
      <w:r w:rsidR="00851F7B" w:rsidRPr="00953604">
        <w:rPr>
          <w:rFonts w:ascii="Times New Roman" w:hAnsi="Times New Roman" w:cs="Times New Roman"/>
          <w:b/>
          <w:sz w:val="24"/>
          <w:szCs w:val="24"/>
        </w:rPr>
        <w:t>следующие участники секции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85" w:type="dxa"/>
        <w:tblLook w:val="04A0"/>
      </w:tblPr>
      <w:tblGrid>
        <w:gridCol w:w="684"/>
        <w:gridCol w:w="3312"/>
        <w:gridCol w:w="1596"/>
        <w:gridCol w:w="2621"/>
        <w:gridCol w:w="2372"/>
      </w:tblGrid>
      <w:tr w:rsidR="009116C4" w:rsidRPr="00851F7B" w:rsidTr="009116C4">
        <w:tc>
          <w:tcPr>
            <w:tcW w:w="646" w:type="dxa"/>
          </w:tcPr>
          <w:p w:rsidR="009116C4" w:rsidRPr="00851F7B" w:rsidRDefault="009116C4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7" w:type="dxa"/>
          </w:tcPr>
          <w:p w:rsidR="009116C4" w:rsidRPr="00851F7B" w:rsidRDefault="009116C4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00" w:type="dxa"/>
          </w:tcPr>
          <w:p w:rsidR="009116C4" w:rsidRDefault="009116C4" w:rsidP="00E54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9116C4" w:rsidRPr="00851F7B" w:rsidRDefault="009116C4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33" w:type="dxa"/>
          </w:tcPr>
          <w:p w:rsidR="009116C4" w:rsidRPr="00851F7B" w:rsidRDefault="009116C4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</w:t>
            </w: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екция </w:t>
            </w:r>
          </w:p>
        </w:tc>
        <w:tc>
          <w:tcPr>
            <w:tcW w:w="2379" w:type="dxa"/>
          </w:tcPr>
          <w:p w:rsidR="009116C4" w:rsidRPr="00851F7B" w:rsidRDefault="009116C4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9116C4" w:rsidRPr="00851F7B" w:rsidTr="009116C4">
        <w:tc>
          <w:tcPr>
            <w:tcW w:w="646" w:type="dxa"/>
          </w:tcPr>
          <w:p w:rsidR="009116C4" w:rsidRPr="00851F7B" w:rsidRDefault="009116C4" w:rsidP="00DC1BA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В</w:t>
            </w:r>
          </w:p>
        </w:tc>
        <w:tc>
          <w:tcPr>
            <w:tcW w:w="1600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  <w:tc>
          <w:tcPr>
            <w:tcW w:w="2633" w:type="dxa"/>
          </w:tcPr>
          <w:p w:rsidR="009116C4" w:rsidRPr="00460EB3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B3">
              <w:rPr>
                <w:rFonts w:ascii="Times New Roman" w:hAnsi="Times New Roman" w:cs="Times New Roman"/>
                <w:sz w:val="24"/>
                <w:szCs w:val="24"/>
              </w:rPr>
              <w:t>Мода и дизайн</w:t>
            </w:r>
          </w:p>
        </w:tc>
        <w:tc>
          <w:tcPr>
            <w:tcW w:w="2379" w:type="dxa"/>
          </w:tcPr>
          <w:p w:rsidR="009116C4" w:rsidRPr="00851F7B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М.В., Артемьева Л.Д.</w:t>
            </w:r>
          </w:p>
        </w:tc>
      </w:tr>
      <w:tr w:rsidR="009116C4" w:rsidRPr="00851F7B" w:rsidTr="009116C4">
        <w:tc>
          <w:tcPr>
            <w:tcW w:w="646" w:type="dxa"/>
          </w:tcPr>
          <w:p w:rsidR="009116C4" w:rsidRDefault="009116C4" w:rsidP="00DC1BA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600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 </w:t>
            </w:r>
          </w:p>
        </w:tc>
        <w:tc>
          <w:tcPr>
            <w:tcW w:w="2633" w:type="dxa"/>
          </w:tcPr>
          <w:p w:rsidR="009116C4" w:rsidRPr="00460EB3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379" w:type="dxa"/>
          </w:tcPr>
          <w:p w:rsidR="009116C4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Н.Н.</w:t>
            </w:r>
          </w:p>
        </w:tc>
      </w:tr>
      <w:tr w:rsidR="009116C4" w:rsidRPr="00851F7B" w:rsidTr="009116C4">
        <w:tc>
          <w:tcPr>
            <w:tcW w:w="646" w:type="dxa"/>
          </w:tcPr>
          <w:p w:rsidR="009116C4" w:rsidRDefault="009116C4" w:rsidP="00DC1BA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Свешникова А, Никифорова 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1600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633" w:type="dxa"/>
          </w:tcPr>
          <w:p w:rsidR="009116C4" w:rsidRPr="00460EB3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379" w:type="dxa"/>
          </w:tcPr>
          <w:p w:rsidR="009116C4" w:rsidRPr="00851F7B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Алексеева А.И.,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Гермогенова Т.О.</w:t>
            </w:r>
          </w:p>
        </w:tc>
      </w:tr>
      <w:tr w:rsidR="009116C4" w:rsidRPr="00851F7B" w:rsidTr="009116C4">
        <w:tc>
          <w:tcPr>
            <w:tcW w:w="646" w:type="dxa"/>
          </w:tcPr>
          <w:p w:rsidR="009116C4" w:rsidRPr="00851F7B" w:rsidRDefault="009116C4" w:rsidP="00DC1BA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27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Б, Токарева Т</w:t>
            </w:r>
          </w:p>
        </w:tc>
        <w:tc>
          <w:tcPr>
            <w:tcW w:w="1600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Шк.№17</w:t>
            </w:r>
          </w:p>
        </w:tc>
        <w:tc>
          <w:tcPr>
            <w:tcW w:w="2633" w:type="dxa"/>
          </w:tcPr>
          <w:p w:rsidR="009116C4" w:rsidRPr="00460EB3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B3">
              <w:rPr>
                <w:rFonts w:ascii="Times New Roman" w:hAnsi="Times New Roman" w:cs="Times New Roman"/>
                <w:sz w:val="24"/>
                <w:szCs w:val="24"/>
              </w:rPr>
              <w:t>Мода и дизайн</w:t>
            </w:r>
          </w:p>
        </w:tc>
        <w:tc>
          <w:tcPr>
            <w:tcW w:w="2379" w:type="dxa"/>
          </w:tcPr>
          <w:p w:rsidR="009116C4" w:rsidRPr="00851F7B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Алексеева А.И.</w:t>
            </w:r>
          </w:p>
        </w:tc>
      </w:tr>
      <w:tr w:rsidR="009116C4" w:rsidRPr="00851F7B" w:rsidTr="009116C4">
        <w:tc>
          <w:tcPr>
            <w:tcW w:w="646" w:type="dxa"/>
          </w:tcPr>
          <w:p w:rsidR="009116C4" w:rsidRPr="00851F7B" w:rsidRDefault="009116C4" w:rsidP="00DC1BA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7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</w:t>
            </w:r>
          </w:p>
        </w:tc>
        <w:tc>
          <w:tcPr>
            <w:tcW w:w="1600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Шк.№38</w:t>
            </w:r>
          </w:p>
        </w:tc>
        <w:tc>
          <w:tcPr>
            <w:tcW w:w="2633" w:type="dxa"/>
          </w:tcPr>
          <w:p w:rsidR="009116C4" w:rsidRPr="00460EB3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379" w:type="dxa"/>
          </w:tcPr>
          <w:p w:rsidR="009116C4" w:rsidRPr="00851F7B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М.Е.</w:t>
            </w:r>
          </w:p>
        </w:tc>
      </w:tr>
      <w:tr w:rsidR="009116C4" w:rsidRPr="00851F7B" w:rsidTr="009116C4">
        <w:tc>
          <w:tcPr>
            <w:tcW w:w="646" w:type="dxa"/>
          </w:tcPr>
          <w:p w:rsidR="009116C4" w:rsidRDefault="009116C4" w:rsidP="00DC1BA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7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Н</w:t>
            </w:r>
          </w:p>
        </w:tc>
        <w:tc>
          <w:tcPr>
            <w:tcW w:w="1600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  <w:tc>
          <w:tcPr>
            <w:tcW w:w="2633" w:type="dxa"/>
          </w:tcPr>
          <w:p w:rsidR="009116C4" w:rsidRPr="00460EB3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379" w:type="dxa"/>
          </w:tcPr>
          <w:p w:rsidR="009116C4" w:rsidRPr="00851F7B" w:rsidRDefault="009116C4" w:rsidP="00D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М.В., Артемьева Л.Д.</w:t>
            </w:r>
          </w:p>
        </w:tc>
      </w:tr>
      <w:tr w:rsidR="009116C4" w:rsidRPr="00851F7B" w:rsidTr="009116C4">
        <w:tc>
          <w:tcPr>
            <w:tcW w:w="646" w:type="dxa"/>
          </w:tcPr>
          <w:p w:rsidR="009116C4" w:rsidRPr="00851F7B" w:rsidRDefault="009116C4" w:rsidP="00871331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7" w:type="dxa"/>
          </w:tcPr>
          <w:p w:rsidR="009116C4" w:rsidRPr="00851F7B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уч-ся СОШ№17</w:t>
            </w:r>
          </w:p>
        </w:tc>
        <w:tc>
          <w:tcPr>
            <w:tcW w:w="1600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Шк.№17</w:t>
            </w:r>
          </w:p>
        </w:tc>
        <w:tc>
          <w:tcPr>
            <w:tcW w:w="2633" w:type="dxa"/>
          </w:tcPr>
          <w:p w:rsidR="009116C4" w:rsidRPr="00460EB3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B3">
              <w:rPr>
                <w:rFonts w:ascii="Times New Roman" w:hAnsi="Times New Roman" w:cs="Times New Roman"/>
                <w:sz w:val="24"/>
                <w:szCs w:val="24"/>
              </w:rPr>
              <w:t>Мода и дизайн</w:t>
            </w:r>
          </w:p>
        </w:tc>
        <w:tc>
          <w:tcPr>
            <w:tcW w:w="2379" w:type="dxa"/>
          </w:tcPr>
          <w:p w:rsidR="009116C4" w:rsidRPr="00851F7B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Г.И.</w:t>
            </w:r>
          </w:p>
        </w:tc>
      </w:tr>
      <w:tr w:rsidR="009116C4" w:rsidRPr="00851F7B" w:rsidTr="009116C4">
        <w:tc>
          <w:tcPr>
            <w:tcW w:w="646" w:type="dxa"/>
          </w:tcPr>
          <w:p w:rsidR="009116C4" w:rsidRPr="00851F7B" w:rsidRDefault="009116C4" w:rsidP="00871331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7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</w:t>
            </w:r>
          </w:p>
        </w:tc>
        <w:tc>
          <w:tcPr>
            <w:tcW w:w="1600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  <w:tc>
          <w:tcPr>
            <w:tcW w:w="2633" w:type="dxa"/>
          </w:tcPr>
          <w:p w:rsidR="009116C4" w:rsidRPr="00460EB3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B3">
              <w:rPr>
                <w:rFonts w:ascii="Times New Roman" w:hAnsi="Times New Roman" w:cs="Times New Roman"/>
                <w:sz w:val="24"/>
                <w:szCs w:val="24"/>
              </w:rPr>
              <w:t>Мода и дизайн</w:t>
            </w:r>
          </w:p>
        </w:tc>
        <w:tc>
          <w:tcPr>
            <w:tcW w:w="2379" w:type="dxa"/>
          </w:tcPr>
          <w:p w:rsidR="009116C4" w:rsidRPr="00851F7B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М.В., Артемьева Л.Д.</w:t>
            </w:r>
          </w:p>
        </w:tc>
      </w:tr>
      <w:tr w:rsidR="009116C4" w:rsidRPr="00851F7B" w:rsidTr="009116C4">
        <w:tc>
          <w:tcPr>
            <w:tcW w:w="646" w:type="dxa"/>
          </w:tcPr>
          <w:p w:rsidR="009116C4" w:rsidRDefault="009116C4" w:rsidP="00871331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7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А</w:t>
            </w:r>
          </w:p>
        </w:tc>
        <w:tc>
          <w:tcPr>
            <w:tcW w:w="1600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Ситим</w:t>
            </w:r>
            <w:proofErr w:type="spellEnd"/>
          </w:p>
        </w:tc>
        <w:tc>
          <w:tcPr>
            <w:tcW w:w="2633" w:type="dxa"/>
          </w:tcPr>
          <w:p w:rsidR="009116C4" w:rsidRPr="00460EB3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379" w:type="dxa"/>
          </w:tcPr>
          <w:p w:rsidR="009116C4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C4" w:rsidRPr="00851F7B" w:rsidTr="009116C4">
        <w:tc>
          <w:tcPr>
            <w:tcW w:w="646" w:type="dxa"/>
          </w:tcPr>
          <w:p w:rsidR="009116C4" w:rsidRPr="00851F7B" w:rsidRDefault="009116C4" w:rsidP="00871331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7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Багынанова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И, Трофимова А</w:t>
            </w:r>
          </w:p>
        </w:tc>
        <w:tc>
          <w:tcPr>
            <w:tcW w:w="1600" w:type="dxa"/>
          </w:tcPr>
          <w:p w:rsidR="009116C4" w:rsidRPr="005F74AA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2633" w:type="dxa"/>
          </w:tcPr>
          <w:p w:rsidR="009116C4" w:rsidRPr="00460EB3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379" w:type="dxa"/>
          </w:tcPr>
          <w:p w:rsidR="009116C4" w:rsidRPr="00851F7B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Н.Н.</w:t>
            </w:r>
          </w:p>
        </w:tc>
      </w:tr>
      <w:tr w:rsidR="009116C4" w:rsidRPr="00851F7B" w:rsidTr="009116C4">
        <w:tc>
          <w:tcPr>
            <w:tcW w:w="646" w:type="dxa"/>
          </w:tcPr>
          <w:p w:rsidR="009116C4" w:rsidRPr="00851F7B" w:rsidRDefault="009116C4" w:rsidP="00871331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7" w:type="dxa"/>
          </w:tcPr>
          <w:p w:rsidR="009116C4" w:rsidRPr="00851F7B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А., Христофорова Л.</w:t>
            </w:r>
          </w:p>
        </w:tc>
        <w:tc>
          <w:tcPr>
            <w:tcW w:w="1600" w:type="dxa"/>
          </w:tcPr>
          <w:p w:rsidR="009116C4" w:rsidRPr="00851F7B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Д(П)Ц</w:t>
            </w:r>
          </w:p>
        </w:tc>
        <w:tc>
          <w:tcPr>
            <w:tcW w:w="2633" w:type="dxa"/>
          </w:tcPr>
          <w:p w:rsidR="009116C4" w:rsidRPr="00460EB3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B3">
              <w:rPr>
                <w:rFonts w:ascii="Times New Roman" w:hAnsi="Times New Roman" w:cs="Times New Roman"/>
                <w:sz w:val="24"/>
                <w:szCs w:val="24"/>
              </w:rPr>
              <w:t>Мода и дизайн</w:t>
            </w:r>
          </w:p>
        </w:tc>
        <w:tc>
          <w:tcPr>
            <w:tcW w:w="2379" w:type="dxa"/>
          </w:tcPr>
          <w:p w:rsidR="009116C4" w:rsidRPr="00851F7B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А.Н.</w:t>
            </w:r>
          </w:p>
        </w:tc>
      </w:tr>
      <w:tr w:rsidR="009116C4" w:rsidRPr="00851F7B" w:rsidTr="009116C4">
        <w:tc>
          <w:tcPr>
            <w:tcW w:w="646" w:type="dxa"/>
          </w:tcPr>
          <w:p w:rsidR="009116C4" w:rsidRDefault="009116C4" w:rsidP="00871331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7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600" w:type="dxa"/>
          </w:tcPr>
          <w:p w:rsidR="009116C4" w:rsidRDefault="001A13DC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ГКГ</w:t>
            </w:r>
          </w:p>
        </w:tc>
        <w:tc>
          <w:tcPr>
            <w:tcW w:w="2633" w:type="dxa"/>
          </w:tcPr>
          <w:p w:rsidR="009116C4" w:rsidRPr="00460EB3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379" w:type="dxa"/>
          </w:tcPr>
          <w:p w:rsidR="009116C4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C4" w:rsidRPr="00851F7B" w:rsidTr="009116C4">
        <w:tc>
          <w:tcPr>
            <w:tcW w:w="646" w:type="dxa"/>
          </w:tcPr>
          <w:p w:rsidR="009116C4" w:rsidRDefault="009116C4" w:rsidP="00871331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7" w:type="dxa"/>
          </w:tcPr>
          <w:p w:rsidR="009116C4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 А., Попов А.</w:t>
            </w:r>
          </w:p>
        </w:tc>
        <w:tc>
          <w:tcPr>
            <w:tcW w:w="1600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НПСОШ №2</w:t>
            </w:r>
          </w:p>
        </w:tc>
        <w:tc>
          <w:tcPr>
            <w:tcW w:w="2633" w:type="dxa"/>
          </w:tcPr>
          <w:p w:rsidR="009116C4" w:rsidRPr="00460EB3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379" w:type="dxa"/>
          </w:tcPr>
          <w:p w:rsidR="009116C4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А.П.</w:t>
            </w:r>
          </w:p>
        </w:tc>
      </w:tr>
      <w:tr w:rsidR="009116C4" w:rsidRPr="00851F7B" w:rsidTr="009116C4">
        <w:tc>
          <w:tcPr>
            <w:tcW w:w="646" w:type="dxa"/>
          </w:tcPr>
          <w:p w:rsidR="009116C4" w:rsidRDefault="009116C4" w:rsidP="00871331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7" w:type="dxa"/>
          </w:tcPr>
          <w:p w:rsidR="009116C4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Андреев, Тимофеев, Платонов</w:t>
            </w:r>
          </w:p>
        </w:tc>
        <w:tc>
          <w:tcPr>
            <w:tcW w:w="1600" w:type="dxa"/>
          </w:tcPr>
          <w:p w:rsidR="009116C4" w:rsidRDefault="009116C4" w:rsidP="009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НПСОШ №2</w:t>
            </w:r>
          </w:p>
        </w:tc>
        <w:tc>
          <w:tcPr>
            <w:tcW w:w="2633" w:type="dxa"/>
          </w:tcPr>
          <w:p w:rsidR="009116C4" w:rsidRPr="00460EB3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и средовой дизайн</w:t>
            </w:r>
          </w:p>
        </w:tc>
        <w:tc>
          <w:tcPr>
            <w:tcW w:w="2379" w:type="dxa"/>
          </w:tcPr>
          <w:p w:rsidR="009116C4" w:rsidRDefault="009116C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А.П.</w:t>
            </w:r>
            <w:bookmarkStart w:id="0" w:name="_GoBack"/>
            <w:bookmarkEnd w:id="0"/>
          </w:p>
        </w:tc>
      </w:tr>
    </w:tbl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P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E2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Экспертная комиссия:</w:t>
      </w: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Pr="00C3194B" w:rsidRDefault="005976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15.12.2016</w:t>
      </w:r>
      <w:r w:rsidR="00851F7B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851F7B" w:rsidRPr="00C3194B" w:rsidSect="0049258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9ED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9159D"/>
    <w:multiLevelType w:val="hybridMultilevel"/>
    <w:tmpl w:val="9298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7483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43ADD"/>
    <w:multiLevelType w:val="hybridMultilevel"/>
    <w:tmpl w:val="188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562A"/>
    <w:multiLevelType w:val="hybridMultilevel"/>
    <w:tmpl w:val="5618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7E2"/>
    <w:rsid w:val="00121096"/>
    <w:rsid w:val="001A13DC"/>
    <w:rsid w:val="0027313A"/>
    <w:rsid w:val="00281B83"/>
    <w:rsid w:val="002C47E2"/>
    <w:rsid w:val="003A4946"/>
    <w:rsid w:val="003E09BC"/>
    <w:rsid w:val="00460EB3"/>
    <w:rsid w:val="00483CCC"/>
    <w:rsid w:val="00492586"/>
    <w:rsid w:val="0059767B"/>
    <w:rsid w:val="005F74AA"/>
    <w:rsid w:val="00657AAD"/>
    <w:rsid w:val="00681167"/>
    <w:rsid w:val="007147CC"/>
    <w:rsid w:val="00723E81"/>
    <w:rsid w:val="0073359D"/>
    <w:rsid w:val="00851F7B"/>
    <w:rsid w:val="00871331"/>
    <w:rsid w:val="008B0CA9"/>
    <w:rsid w:val="009116C4"/>
    <w:rsid w:val="00953604"/>
    <w:rsid w:val="00BA36B5"/>
    <w:rsid w:val="00C3194B"/>
    <w:rsid w:val="00C836F2"/>
    <w:rsid w:val="00D044A8"/>
    <w:rsid w:val="00DC1BAB"/>
    <w:rsid w:val="00F2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3F44-B6FD-4507-A81B-667582C3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2</cp:revision>
  <cp:lastPrinted>2016-12-14T09:40:00Z</cp:lastPrinted>
  <dcterms:created xsi:type="dcterms:W3CDTF">2016-12-16T03:15:00Z</dcterms:created>
  <dcterms:modified xsi:type="dcterms:W3CDTF">2016-12-16T03:15:00Z</dcterms:modified>
</cp:coreProperties>
</file>