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42684" w14:textId="4E2DEF56" w:rsidR="00B21C5F" w:rsidRPr="00E6563A" w:rsidRDefault="00C9758B" w:rsidP="00E6563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rFonts w:ascii="Arial" w:hAnsi="Arial" w:cs="Arial"/>
          <w:color w:val="000000"/>
          <w:sz w:val="21"/>
          <w:szCs w:val="21"/>
          <w:lang w:val="en-US"/>
        </w:rPr>
      </w:pPr>
      <w:r w:rsidRPr="001F39C1">
        <w:rPr>
          <w:rStyle w:val="a4"/>
          <w:rFonts w:ascii="Arial" w:hAnsi="Arial" w:cs="Arial"/>
          <w:color w:val="000000"/>
          <w:sz w:val="21"/>
          <w:szCs w:val="21"/>
        </w:rPr>
        <w:t xml:space="preserve">Правила поведения участников </w:t>
      </w:r>
      <w:r w:rsidRPr="001F39C1">
        <w:rPr>
          <w:rStyle w:val="a4"/>
          <w:rFonts w:ascii="Arial" w:hAnsi="Arial" w:cs="Arial"/>
          <w:color w:val="000000"/>
          <w:sz w:val="21"/>
          <w:szCs w:val="21"/>
          <w:lang w:val="en-US"/>
        </w:rPr>
        <w:t>III</w:t>
      </w:r>
      <w:r w:rsidRPr="001F39C1">
        <w:rPr>
          <w:rStyle w:val="a4"/>
          <w:rFonts w:ascii="Arial" w:hAnsi="Arial" w:cs="Arial"/>
          <w:color w:val="000000"/>
          <w:sz w:val="21"/>
          <w:szCs w:val="21"/>
        </w:rPr>
        <w:t xml:space="preserve"> Национального чемпионата </w:t>
      </w:r>
      <w:r w:rsidRPr="001F39C1">
        <w:rPr>
          <w:rStyle w:val="a4"/>
          <w:rFonts w:ascii="Arial" w:hAnsi="Arial" w:cs="Arial"/>
          <w:color w:val="000000"/>
          <w:sz w:val="21"/>
          <w:szCs w:val="21"/>
          <w:lang w:val="en-US"/>
        </w:rPr>
        <w:t>JuniorSkills</w:t>
      </w:r>
      <w:bookmarkStart w:id="0" w:name="_GoBack"/>
      <w:bookmarkEnd w:id="0"/>
    </w:p>
    <w:p w14:paraId="6F174363" w14:textId="2DE3E333" w:rsidR="00E6563A" w:rsidRDefault="00E875B3" w:rsidP="00E875B3">
      <w:pPr>
        <w:shd w:val="clear" w:color="auto" w:fill="FFFFFF"/>
        <w:spacing w:after="0" w:line="360" w:lineRule="auto"/>
        <w:ind w:firstLine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875B3">
        <w:rPr>
          <w:rFonts w:ascii="Arial" w:hAnsi="Arial" w:cs="Arial"/>
          <w:color w:val="000000"/>
          <w:sz w:val="20"/>
          <w:szCs w:val="20"/>
          <w:shd w:val="clear" w:color="auto" w:fill="FFFFFF"/>
        </w:rPr>
        <w:t>Чемпионат</w:t>
      </w:r>
      <w:r w:rsidR="00E6563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E6563A" w:rsidRPr="00E6563A">
        <w:rPr>
          <w:rFonts w:ascii="Arial" w:hAnsi="Arial" w:cs="Arial"/>
          <w:color w:val="000000"/>
          <w:sz w:val="20"/>
          <w:szCs w:val="20"/>
          <w:shd w:val="clear" w:color="auto" w:fill="FFFFFF"/>
        </w:rPr>
        <w:t>JuniorSkills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E875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 это массовое мероприятие, которое проводится с целью </w:t>
      </w:r>
      <w:r w:rsidR="00E6563A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предоставления возможности школьникам 10-17 лет продемонстрировать свой уровень профессиональной подготовки по 19 компетенциям.</w:t>
      </w:r>
    </w:p>
    <w:p w14:paraId="58C743A3" w14:textId="77777777" w:rsidR="00E6563A" w:rsidRDefault="00E6563A" w:rsidP="00E6563A">
      <w:pPr>
        <w:shd w:val="clear" w:color="auto" w:fill="FFFFFF"/>
        <w:spacing w:after="0" w:line="360" w:lineRule="auto"/>
        <w:ind w:firstLine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</w:t>
      </w:r>
      <w:r w:rsidR="00E875B3" w:rsidRPr="00E875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III Национальном чемпионате</w:t>
      </w:r>
      <w:r w:rsidRPr="00E6563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JuniorSkills </w:t>
      </w:r>
      <w:r w:rsidR="00E875B3" w:rsidRPr="00E875B3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принимают уча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стие 303 юниора и 198 экспертов из 36 регионов РФ и 3-х государств.</w:t>
      </w:r>
    </w:p>
    <w:p w14:paraId="6193C44F" w14:textId="6F7A9EE0" w:rsidR="00E875B3" w:rsidRDefault="00E875B3" w:rsidP="00E6563A">
      <w:pPr>
        <w:shd w:val="clear" w:color="auto" w:fill="FFFFFF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875B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Чтобы избежать возникновения нежелательных ситуаций, необходимо соблюдать следующие правила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:</w:t>
      </w:r>
    </w:p>
    <w:p w14:paraId="20AAB7CA" w14:textId="7CDEF219" w:rsidR="0049673B" w:rsidRPr="00E875B3" w:rsidRDefault="0049673B" w:rsidP="00E875B3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E875B3">
        <w:rPr>
          <w:rStyle w:val="a4"/>
          <w:rFonts w:ascii="Arial" w:hAnsi="Arial" w:cs="Arial"/>
          <w:b w:val="0"/>
          <w:color w:val="000000"/>
          <w:sz w:val="20"/>
          <w:szCs w:val="20"/>
          <w:u w:val="single"/>
        </w:rPr>
        <w:t>Участники чемпионата обязаны:</w:t>
      </w:r>
    </w:p>
    <w:p w14:paraId="50599055" w14:textId="77777777" w:rsidR="00C9758B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>- соблюдать и по</w:t>
      </w:r>
      <w:r w:rsidR="00C9758B" w:rsidRPr="00E875B3">
        <w:rPr>
          <w:rFonts w:ascii="Arial" w:hAnsi="Arial" w:cs="Arial"/>
          <w:color w:val="000000"/>
          <w:sz w:val="20"/>
          <w:szCs w:val="20"/>
        </w:rPr>
        <w:t xml:space="preserve">ддерживать общественный порядок в местах </w:t>
      </w:r>
      <w:r w:rsidR="001F39C1" w:rsidRPr="00E875B3">
        <w:rPr>
          <w:rFonts w:ascii="Arial" w:hAnsi="Arial" w:cs="Arial"/>
          <w:color w:val="000000"/>
          <w:sz w:val="20"/>
          <w:szCs w:val="20"/>
        </w:rPr>
        <w:t>проживания и проведения Национального чемпионата.</w:t>
      </w:r>
    </w:p>
    <w:p w14:paraId="1702DF74" w14:textId="77777777" w:rsidR="0049673B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>- не допускать действий, способных привести к возникновению экстремальных ситуаций и создающих опасность для окружающих.</w:t>
      </w:r>
    </w:p>
    <w:p w14:paraId="64431F0F" w14:textId="77777777" w:rsidR="001F39C1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 xml:space="preserve">- бережно относиться к </w:t>
      </w:r>
      <w:r w:rsidR="001F39C1" w:rsidRPr="00E875B3">
        <w:rPr>
          <w:rFonts w:ascii="Arial" w:hAnsi="Arial" w:cs="Arial"/>
          <w:color w:val="000000"/>
          <w:sz w:val="20"/>
          <w:szCs w:val="20"/>
        </w:rPr>
        <w:t xml:space="preserve">имуществу </w:t>
      </w:r>
      <w:r w:rsidRPr="00E875B3">
        <w:rPr>
          <w:rFonts w:ascii="Arial" w:hAnsi="Arial" w:cs="Arial"/>
          <w:color w:val="000000"/>
          <w:sz w:val="20"/>
          <w:szCs w:val="20"/>
        </w:rPr>
        <w:t xml:space="preserve">и оборудованию </w:t>
      </w:r>
      <w:r w:rsidR="001F39C1" w:rsidRPr="00E875B3">
        <w:rPr>
          <w:rFonts w:ascii="Arial" w:hAnsi="Arial" w:cs="Arial"/>
          <w:color w:val="000000"/>
          <w:sz w:val="20"/>
          <w:szCs w:val="20"/>
        </w:rPr>
        <w:t>в местах проживания и проведения Национального чемпионата.</w:t>
      </w:r>
    </w:p>
    <w:p w14:paraId="7E0B6BF2" w14:textId="77777777" w:rsidR="0049673B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>- вести себя уважительно по отношению к другим</w:t>
      </w:r>
      <w:r w:rsidR="001F39C1" w:rsidRPr="00E875B3">
        <w:rPr>
          <w:rFonts w:ascii="Arial" w:hAnsi="Arial" w:cs="Arial"/>
          <w:color w:val="000000"/>
          <w:sz w:val="20"/>
          <w:szCs w:val="20"/>
        </w:rPr>
        <w:t xml:space="preserve"> участникам</w:t>
      </w:r>
      <w:r w:rsidRPr="00E875B3">
        <w:rPr>
          <w:rFonts w:ascii="Arial" w:hAnsi="Arial" w:cs="Arial"/>
          <w:color w:val="000000"/>
          <w:sz w:val="20"/>
          <w:szCs w:val="20"/>
        </w:rPr>
        <w:t xml:space="preserve">, обслуживающему персоналу, обеспечивающему проведение чемпионата, должностным лицам, ответственным за </w:t>
      </w:r>
      <w:r w:rsidR="001F39C1" w:rsidRPr="00E875B3">
        <w:rPr>
          <w:rFonts w:ascii="Arial" w:hAnsi="Arial" w:cs="Arial"/>
          <w:color w:val="000000"/>
          <w:sz w:val="20"/>
          <w:szCs w:val="20"/>
        </w:rPr>
        <w:t xml:space="preserve">проведение чемпионата, </w:t>
      </w:r>
      <w:r w:rsidRPr="00E875B3">
        <w:rPr>
          <w:rFonts w:ascii="Arial" w:hAnsi="Arial" w:cs="Arial"/>
          <w:color w:val="000000"/>
          <w:sz w:val="20"/>
          <w:szCs w:val="20"/>
        </w:rPr>
        <w:t>поддержание общественного порядка и безопасности</w:t>
      </w:r>
      <w:r w:rsidR="001F39C1" w:rsidRPr="00E875B3">
        <w:rPr>
          <w:rFonts w:ascii="Arial" w:hAnsi="Arial" w:cs="Arial"/>
          <w:color w:val="000000"/>
          <w:sz w:val="20"/>
          <w:szCs w:val="20"/>
        </w:rPr>
        <w:t xml:space="preserve"> в местах проживания и проведения Национального чемпионата</w:t>
      </w:r>
      <w:r w:rsidRPr="00E875B3">
        <w:rPr>
          <w:rFonts w:ascii="Arial" w:hAnsi="Arial" w:cs="Arial"/>
          <w:color w:val="000000"/>
          <w:sz w:val="20"/>
          <w:szCs w:val="20"/>
        </w:rPr>
        <w:t>.</w:t>
      </w:r>
    </w:p>
    <w:p w14:paraId="17391987" w14:textId="77777777" w:rsidR="0049673B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>- выполнять законные требования сотрудников правоохранительных органов и иных лиц, ответственных за поддержание порядка и пожарной безопасности во время проведения чемпионата.</w:t>
      </w:r>
    </w:p>
    <w:p w14:paraId="04951834" w14:textId="77777777" w:rsidR="0049673B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>- при получении информации об эвакуации действовать согласно указаниям сотрудников органов внутренних дел (администрации объекта) или ответственных за обеспечение правопорядка, соблюдать спокойствие и не создавать паники. </w:t>
      </w:r>
    </w:p>
    <w:p w14:paraId="0F92AB20" w14:textId="77777777" w:rsidR="0049673B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875B3">
        <w:rPr>
          <w:rStyle w:val="a4"/>
          <w:rFonts w:ascii="Arial" w:hAnsi="Arial" w:cs="Arial"/>
          <w:b w:val="0"/>
          <w:color w:val="000000"/>
          <w:sz w:val="20"/>
          <w:szCs w:val="20"/>
          <w:u w:val="single"/>
        </w:rPr>
        <w:t>Участникам чемпионата запрещается</w:t>
      </w:r>
      <w:r w:rsidRPr="00E875B3">
        <w:rPr>
          <w:rStyle w:val="a4"/>
          <w:rFonts w:ascii="Arial" w:hAnsi="Arial" w:cs="Arial"/>
          <w:color w:val="000000"/>
          <w:sz w:val="20"/>
          <w:szCs w:val="20"/>
        </w:rPr>
        <w:t>:</w:t>
      </w:r>
    </w:p>
    <w:p w14:paraId="08BBAD2A" w14:textId="216374CF" w:rsidR="0049673B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>- допускать выкрики или иные действия, оскорбляющи</w:t>
      </w:r>
      <w:r w:rsidR="00A3721B" w:rsidRPr="00E875B3">
        <w:rPr>
          <w:rFonts w:ascii="Arial" w:hAnsi="Arial" w:cs="Arial"/>
          <w:color w:val="000000"/>
          <w:sz w:val="20"/>
          <w:szCs w:val="20"/>
        </w:rPr>
        <w:t>е</w:t>
      </w:r>
      <w:r w:rsidRPr="00E875B3">
        <w:rPr>
          <w:rFonts w:ascii="Arial" w:hAnsi="Arial" w:cs="Arial"/>
          <w:color w:val="000000"/>
          <w:sz w:val="20"/>
          <w:szCs w:val="20"/>
        </w:rPr>
        <w:t xml:space="preserve"> честь и достоинство других людей.</w:t>
      </w:r>
    </w:p>
    <w:p w14:paraId="22EEE320" w14:textId="77777777" w:rsidR="001F39C1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 xml:space="preserve">- проносить запрещенные к обороту предметы и вещества, огнестрельное и холодное оружие, колющие, режущие, а также иные предметы, которые могут быть использованы для нанесения телесных повреждений,  </w:t>
      </w:r>
    </w:p>
    <w:p w14:paraId="418C0550" w14:textId="77777777" w:rsidR="001F39C1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 xml:space="preserve">- </w:t>
      </w:r>
      <w:r w:rsidR="001F39C1" w:rsidRPr="00E875B3">
        <w:rPr>
          <w:rFonts w:ascii="Arial" w:hAnsi="Arial" w:cs="Arial"/>
          <w:color w:val="000000"/>
          <w:sz w:val="20"/>
          <w:szCs w:val="20"/>
        </w:rPr>
        <w:t xml:space="preserve">приносить и </w:t>
      </w:r>
      <w:r w:rsidRPr="00E875B3">
        <w:rPr>
          <w:rFonts w:ascii="Arial" w:hAnsi="Arial" w:cs="Arial"/>
          <w:color w:val="000000"/>
          <w:sz w:val="20"/>
          <w:szCs w:val="20"/>
        </w:rPr>
        <w:t>распивать спиртные</w:t>
      </w:r>
      <w:r w:rsidR="00C9758B" w:rsidRPr="00E875B3">
        <w:rPr>
          <w:rFonts w:ascii="Arial" w:hAnsi="Arial" w:cs="Arial"/>
          <w:color w:val="000000"/>
          <w:sz w:val="20"/>
          <w:szCs w:val="20"/>
        </w:rPr>
        <w:t xml:space="preserve"> напитки или появляться в алкогольном опьянении в любом месте</w:t>
      </w:r>
      <w:r w:rsidR="001F39C1" w:rsidRPr="00E875B3">
        <w:rPr>
          <w:rFonts w:ascii="Arial" w:hAnsi="Arial" w:cs="Arial"/>
          <w:color w:val="000000"/>
          <w:sz w:val="20"/>
          <w:szCs w:val="20"/>
        </w:rPr>
        <w:t xml:space="preserve"> во время проведения чемпионата.</w:t>
      </w:r>
    </w:p>
    <w:p w14:paraId="33B49ADD" w14:textId="77777777" w:rsidR="0049673B" w:rsidRPr="00E875B3" w:rsidRDefault="001F39C1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>-</w:t>
      </w:r>
      <w:r w:rsidR="0049673B" w:rsidRPr="00E875B3">
        <w:rPr>
          <w:rFonts w:ascii="Arial" w:hAnsi="Arial" w:cs="Arial"/>
          <w:color w:val="000000"/>
          <w:sz w:val="20"/>
          <w:szCs w:val="20"/>
        </w:rPr>
        <w:t xml:space="preserve"> совершать действия, оскорбляющие других граждан, нарушающие общественный порядок и угрожающие общественной безопасности.</w:t>
      </w:r>
    </w:p>
    <w:p w14:paraId="32A5F118" w14:textId="77777777" w:rsidR="001F39C1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>- создавать помехи передвижению участников чемпионата</w:t>
      </w:r>
      <w:r w:rsidR="001F39C1" w:rsidRPr="00E875B3">
        <w:rPr>
          <w:rFonts w:ascii="Arial" w:hAnsi="Arial" w:cs="Arial"/>
          <w:color w:val="000000"/>
          <w:sz w:val="20"/>
          <w:szCs w:val="20"/>
        </w:rPr>
        <w:t>.</w:t>
      </w:r>
    </w:p>
    <w:p w14:paraId="231EF346" w14:textId="77777777" w:rsidR="0049673B" w:rsidRPr="00E875B3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75B3">
        <w:rPr>
          <w:rFonts w:ascii="Arial" w:hAnsi="Arial" w:cs="Arial"/>
          <w:color w:val="000000"/>
          <w:sz w:val="20"/>
          <w:szCs w:val="20"/>
        </w:rPr>
        <w:t>- наносить н</w:t>
      </w:r>
      <w:r w:rsidR="001F39C1" w:rsidRPr="00E875B3">
        <w:rPr>
          <w:rFonts w:ascii="Arial" w:hAnsi="Arial" w:cs="Arial"/>
          <w:color w:val="000000"/>
          <w:sz w:val="20"/>
          <w:szCs w:val="20"/>
        </w:rPr>
        <w:t xml:space="preserve">а любые поверхности и предметы </w:t>
      </w:r>
      <w:r w:rsidRPr="00E875B3">
        <w:rPr>
          <w:rFonts w:ascii="Arial" w:hAnsi="Arial" w:cs="Arial"/>
          <w:color w:val="000000"/>
          <w:sz w:val="20"/>
          <w:szCs w:val="20"/>
        </w:rPr>
        <w:t>символику, лозунги, направленные на разжигание расовой, социальной, национальной, религиозной и иной ненависти и вражды. </w:t>
      </w:r>
    </w:p>
    <w:p w14:paraId="267868C5" w14:textId="23D75118" w:rsidR="00B21C5F" w:rsidRDefault="0049673B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875B3">
        <w:rPr>
          <w:rFonts w:ascii="Arial" w:hAnsi="Arial" w:cs="Arial"/>
          <w:b/>
          <w:color w:val="000000"/>
          <w:sz w:val="20"/>
          <w:szCs w:val="20"/>
        </w:rPr>
        <w:t xml:space="preserve">Участники чемпионата, не соблюдающие </w:t>
      </w:r>
      <w:r w:rsidR="00C9758B" w:rsidRPr="00E875B3">
        <w:rPr>
          <w:rFonts w:ascii="Arial" w:hAnsi="Arial" w:cs="Arial"/>
          <w:b/>
          <w:color w:val="000000"/>
          <w:sz w:val="20"/>
          <w:szCs w:val="20"/>
        </w:rPr>
        <w:t xml:space="preserve">вышеизложенные </w:t>
      </w:r>
      <w:r w:rsidRPr="00E875B3">
        <w:rPr>
          <w:rFonts w:ascii="Arial" w:hAnsi="Arial" w:cs="Arial"/>
          <w:b/>
          <w:color w:val="000000"/>
          <w:sz w:val="20"/>
          <w:szCs w:val="20"/>
        </w:rPr>
        <w:t xml:space="preserve">правила поведения, могут быть </w:t>
      </w:r>
      <w:r w:rsidR="00C9758B" w:rsidRPr="00E875B3">
        <w:rPr>
          <w:rFonts w:ascii="Arial" w:hAnsi="Arial" w:cs="Arial"/>
          <w:b/>
          <w:color w:val="000000"/>
          <w:sz w:val="20"/>
          <w:szCs w:val="20"/>
        </w:rPr>
        <w:t xml:space="preserve">отстранены от участия в чемпионате и </w:t>
      </w:r>
      <w:r w:rsidR="00BB3580" w:rsidRPr="00E875B3">
        <w:rPr>
          <w:rFonts w:ascii="Arial" w:hAnsi="Arial" w:cs="Arial"/>
          <w:b/>
          <w:color w:val="000000"/>
          <w:sz w:val="20"/>
          <w:szCs w:val="20"/>
        </w:rPr>
        <w:t>привлекаться</w:t>
      </w:r>
      <w:r w:rsidRPr="00E875B3">
        <w:rPr>
          <w:rFonts w:ascii="Arial" w:hAnsi="Arial" w:cs="Arial"/>
          <w:b/>
          <w:color w:val="000000"/>
          <w:sz w:val="20"/>
          <w:szCs w:val="20"/>
        </w:rPr>
        <w:t> к ответственности в соответствии с действующим законодательством Российской Федерации.</w:t>
      </w:r>
    </w:p>
    <w:p w14:paraId="164EDBE4" w14:textId="77777777" w:rsidR="00E875B3" w:rsidRPr="00E875B3" w:rsidRDefault="00E875B3" w:rsidP="00E875B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14:paraId="77699036" w14:textId="048F095C" w:rsidR="00D756EF" w:rsidRPr="00E875B3" w:rsidRDefault="00B21C5F" w:rsidP="00E875B3">
      <w:pPr>
        <w:spacing w:line="360" w:lineRule="auto"/>
        <w:rPr>
          <w:rFonts w:ascii="Arial" w:hAnsi="Arial" w:cs="Arial"/>
          <w:sz w:val="20"/>
          <w:szCs w:val="20"/>
        </w:rPr>
      </w:pPr>
      <w:r w:rsidRPr="00E875B3">
        <w:rPr>
          <w:rFonts w:ascii="Arial" w:hAnsi="Arial" w:cs="Arial"/>
          <w:sz w:val="20"/>
          <w:szCs w:val="20"/>
        </w:rPr>
        <w:t xml:space="preserve">С правилами ознакомлен        </w:t>
      </w:r>
      <w:r w:rsidRPr="00E875B3">
        <w:rPr>
          <w:rFonts w:ascii="Arial" w:hAnsi="Arial" w:cs="Arial"/>
          <w:sz w:val="20"/>
          <w:szCs w:val="20"/>
        </w:rPr>
        <w:tab/>
      </w:r>
      <w:r w:rsidRPr="00E875B3">
        <w:rPr>
          <w:rFonts w:ascii="Arial" w:hAnsi="Arial" w:cs="Arial"/>
          <w:sz w:val="20"/>
          <w:szCs w:val="20"/>
        </w:rPr>
        <w:tab/>
        <w:t xml:space="preserve">            </w:t>
      </w:r>
      <w:r w:rsidRPr="00E875B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_____________________/______________/ </w:t>
      </w:r>
      <w:r w:rsidRPr="00E875B3"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sectPr w:rsidR="00D756EF" w:rsidRPr="00E87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73B"/>
    <w:rsid w:val="001F39C1"/>
    <w:rsid w:val="0049673B"/>
    <w:rsid w:val="00A3721B"/>
    <w:rsid w:val="00B21C5F"/>
    <w:rsid w:val="00BB3580"/>
    <w:rsid w:val="00C9758B"/>
    <w:rsid w:val="00D756EF"/>
    <w:rsid w:val="00E6563A"/>
    <w:rsid w:val="00E875B3"/>
    <w:rsid w:val="00F6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48D97"/>
  <w15:docId w15:val="{70D2D5A9-EA3E-4F07-B16B-26DF3B21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6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673B"/>
    <w:rPr>
      <w:b/>
      <w:bCs/>
    </w:rPr>
  </w:style>
  <w:style w:type="character" w:styleId="a5">
    <w:name w:val="annotation reference"/>
    <w:basedOn w:val="a0"/>
    <w:uiPriority w:val="99"/>
    <w:semiHidden/>
    <w:unhideWhenUsed/>
    <w:rsid w:val="001F39C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F39C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F39C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F39C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F39C1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F3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F39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Golysheva Mariya</dc:creator>
  <cp:lastModifiedBy>Nikolaeva Irina</cp:lastModifiedBy>
  <cp:revision>2</cp:revision>
  <dcterms:created xsi:type="dcterms:W3CDTF">2017-04-20T12:04:00Z</dcterms:created>
  <dcterms:modified xsi:type="dcterms:W3CDTF">2017-04-20T12:04:00Z</dcterms:modified>
</cp:coreProperties>
</file>