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B0" w:rsidRPr="00E20014" w:rsidRDefault="001774B0" w:rsidP="000C13A9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00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E34F6" w:rsidRPr="00E20014">
        <w:rPr>
          <w:rFonts w:ascii="Times New Roman" w:hAnsi="Times New Roman" w:cs="Times New Roman"/>
          <w:b/>
          <w:sz w:val="24"/>
          <w:szCs w:val="24"/>
        </w:rPr>
        <w:t>1</w:t>
      </w:r>
    </w:p>
    <w:p w:rsidR="00CA38E2" w:rsidRPr="00EF1E67" w:rsidRDefault="00CA38E2" w:rsidP="00A310D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DA" w:rsidRDefault="00A310DA" w:rsidP="00A310D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0014">
        <w:rPr>
          <w:rFonts w:ascii="Times New Roman" w:hAnsi="Times New Roman" w:cs="Times New Roman"/>
          <w:b/>
          <w:sz w:val="24"/>
          <w:szCs w:val="24"/>
        </w:rPr>
        <w:t xml:space="preserve"> Республиканск</w:t>
      </w:r>
      <w:r>
        <w:rPr>
          <w:rFonts w:ascii="Times New Roman" w:hAnsi="Times New Roman" w:cs="Times New Roman"/>
          <w:b/>
          <w:sz w:val="24"/>
          <w:szCs w:val="24"/>
        </w:rPr>
        <w:t>ий конкурс</w:t>
      </w:r>
      <w:r w:rsidRPr="00E20014">
        <w:rPr>
          <w:rFonts w:ascii="Times New Roman" w:hAnsi="Times New Roman" w:cs="Times New Roman"/>
          <w:b/>
          <w:sz w:val="24"/>
          <w:szCs w:val="24"/>
        </w:rPr>
        <w:t xml:space="preserve"> «Лучший руководитель кружка робототехники»</w:t>
      </w:r>
    </w:p>
    <w:p w:rsidR="00215036" w:rsidRDefault="00215036" w:rsidP="00A31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8E2" w:rsidRPr="00E20014" w:rsidRDefault="00CA38E2" w:rsidP="00A31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5112AE" w:rsidP="00511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014">
        <w:rPr>
          <w:rFonts w:ascii="Times New Roman" w:hAnsi="Times New Roman" w:cs="Times New Roman"/>
          <w:b/>
          <w:sz w:val="24"/>
          <w:szCs w:val="24"/>
        </w:rPr>
        <w:t xml:space="preserve">Информация о достижениях участника </w:t>
      </w:r>
      <w:r w:rsidR="00A310D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C27405" w:rsidRPr="00E20014" w:rsidRDefault="00C27405" w:rsidP="000C13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4B0" w:rsidRPr="00E20014" w:rsidRDefault="001774B0" w:rsidP="00C27405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Ф.И.О. (полностью):</w:t>
      </w:r>
    </w:p>
    <w:p w:rsidR="00E07D6F" w:rsidRPr="00E20014" w:rsidRDefault="00E07D6F" w:rsidP="00E07D6F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774B0" w:rsidRPr="00E20014" w:rsidRDefault="001774B0" w:rsidP="00C27405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Год рождения:</w:t>
      </w:r>
    </w:p>
    <w:p w:rsidR="00E07D6F" w:rsidRPr="00E20014" w:rsidRDefault="00E07D6F" w:rsidP="00E07D6F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774B0" w:rsidRPr="00E20014" w:rsidRDefault="001774B0" w:rsidP="00C27405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(полное название): </w:t>
      </w:r>
    </w:p>
    <w:p w:rsidR="00E07D6F" w:rsidRPr="00E20014" w:rsidRDefault="00E07D6F" w:rsidP="00E07D6F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774B0" w:rsidRPr="00E20014" w:rsidRDefault="001774B0" w:rsidP="00C27405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Должность:</w:t>
      </w:r>
    </w:p>
    <w:p w:rsidR="00E07D6F" w:rsidRPr="00E20014" w:rsidRDefault="00E07D6F" w:rsidP="00E07D6F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5112AE" w:rsidP="00C27405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Квалификационная категория:</w:t>
      </w:r>
    </w:p>
    <w:p w:rsidR="005112AE" w:rsidRPr="00E20014" w:rsidRDefault="005112AE" w:rsidP="005112AE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5112AE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Образование (вуз-</w:t>
      </w:r>
      <w:proofErr w:type="spellStart"/>
      <w:r w:rsidRPr="00E20014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E20014">
        <w:rPr>
          <w:rFonts w:ascii="Times New Roman" w:hAnsi="Times New Roman" w:cs="Times New Roman"/>
          <w:sz w:val="24"/>
          <w:szCs w:val="24"/>
        </w:rPr>
        <w:t>, год окончания, специальность по диплому)</w:t>
      </w:r>
      <w:r w:rsidR="00C72B15">
        <w:rPr>
          <w:rFonts w:ascii="Times New Roman" w:hAnsi="Times New Roman" w:cs="Times New Roman"/>
          <w:sz w:val="24"/>
          <w:szCs w:val="24"/>
        </w:rPr>
        <w:t>:</w:t>
      </w:r>
    </w:p>
    <w:p w:rsidR="005112AE" w:rsidRPr="00E20014" w:rsidRDefault="005112AE" w:rsidP="005112AE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774B0" w:rsidRPr="00E20014" w:rsidRDefault="001774B0" w:rsidP="00C27405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014"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 w:rsidRPr="00E20014">
        <w:rPr>
          <w:rFonts w:ascii="Times New Roman" w:hAnsi="Times New Roman" w:cs="Times New Roman"/>
          <w:sz w:val="24"/>
          <w:szCs w:val="24"/>
        </w:rPr>
        <w:t>:</w:t>
      </w:r>
    </w:p>
    <w:p w:rsidR="00E07D6F" w:rsidRPr="00E20014" w:rsidRDefault="00E07D6F" w:rsidP="00E07D6F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774B0" w:rsidRPr="00E20014" w:rsidRDefault="00EF1E67" w:rsidP="00C27405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начали работать </w:t>
      </w:r>
      <w:r w:rsidR="001774B0" w:rsidRPr="00E20014">
        <w:rPr>
          <w:rFonts w:ascii="Times New Roman" w:hAnsi="Times New Roman" w:cs="Times New Roman"/>
          <w:sz w:val="24"/>
          <w:szCs w:val="24"/>
        </w:rPr>
        <w:t>в качестве руководителя (преподавателя) кружка робототехники</w:t>
      </w:r>
      <w:r>
        <w:rPr>
          <w:rFonts w:ascii="Times New Roman" w:hAnsi="Times New Roman" w:cs="Times New Roman"/>
          <w:sz w:val="24"/>
          <w:szCs w:val="24"/>
        </w:rPr>
        <w:t xml:space="preserve"> (год, месяц)</w:t>
      </w:r>
      <w:r w:rsidR="00C72B15">
        <w:rPr>
          <w:rFonts w:ascii="Times New Roman" w:hAnsi="Times New Roman" w:cs="Times New Roman"/>
          <w:sz w:val="24"/>
          <w:szCs w:val="24"/>
        </w:rPr>
        <w:t>:</w:t>
      </w:r>
    </w:p>
    <w:p w:rsidR="00E07D6F" w:rsidRPr="00E20014" w:rsidRDefault="00E07D6F" w:rsidP="00E07D6F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A0F5F" w:rsidRPr="00E20014" w:rsidRDefault="005112AE" w:rsidP="00FA0F5F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Контактная информация (т</w:t>
      </w:r>
      <w:r w:rsidR="00FA0F5F" w:rsidRPr="00E20014">
        <w:rPr>
          <w:rFonts w:ascii="Times New Roman" w:hAnsi="Times New Roman" w:cs="Times New Roman"/>
          <w:sz w:val="24"/>
          <w:szCs w:val="24"/>
        </w:rPr>
        <w:t>елефон</w:t>
      </w:r>
      <w:r w:rsidRPr="00E20014">
        <w:rPr>
          <w:rFonts w:ascii="Times New Roman" w:hAnsi="Times New Roman" w:cs="Times New Roman"/>
          <w:sz w:val="24"/>
          <w:szCs w:val="24"/>
        </w:rPr>
        <w:t>, э</w:t>
      </w:r>
      <w:r w:rsidR="00FA0F5F" w:rsidRPr="00E20014">
        <w:rPr>
          <w:rFonts w:ascii="Times New Roman" w:hAnsi="Times New Roman" w:cs="Times New Roman"/>
          <w:sz w:val="24"/>
          <w:szCs w:val="24"/>
        </w:rPr>
        <w:t>лектронная почта</w:t>
      </w:r>
      <w:r w:rsidRPr="00E20014">
        <w:rPr>
          <w:rFonts w:ascii="Times New Roman" w:hAnsi="Times New Roman" w:cs="Times New Roman"/>
          <w:sz w:val="24"/>
          <w:szCs w:val="24"/>
        </w:rPr>
        <w:t>)</w:t>
      </w:r>
      <w:r w:rsidR="00FA0F5F" w:rsidRPr="00E200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12AE" w:rsidRPr="00E20014" w:rsidRDefault="005112AE" w:rsidP="005112AE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5112AE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Государственные, отраслевые и республиканские награды и звания:</w:t>
      </w:r>
    </w:p>
    <w:p w:rsidR="005112AE" w:rsidRPr="00E20014" w:rsidRDefault="005112AE" w:rsidP="005112AE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5112AE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Повышение квалификации в области робототехники</w:t>
      </w:r>
      <w:r w:rsidR="00A151B9">
        <w:rPr>
          <w:rFonts w:ascii="Times New Roman" w:hAnsi="Times New Roman" w:cs="Times New Roman"/>
          <w:sz w:val="24"/>
          <w:szCs w:val="24"/>
        </w:rPr>
        <w:t>:</w:t>
      </w:r>
      <w:r w:rsidRPr="00E2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417"/>
        <w:gridCol w:w="1560"/>
        <w:gridCol w:w="1275"/>
        <w:gridCol w:w="993"/>
        <w:gridCol w:w="1701"/>
      </w:tblGrid>
      <w:tr w:rsidR="005112AE" w:rsidRPr="00215036" w:rsidTr="00C72B15">
        <w:tc>
          <w:tcPr>
            <w:tcW w:w="426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:rsidR="005112AE" w:rsidRPr="00215036" w:rsidRDefault="00C72B15" w:rsidP="00C7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Названия курсов (семинаров</w:t>
            </w:r>
            <w:r w:rsidR="005112AE" w:rsidRPr="0021503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Форма обучения*</w:t>
            </w:r>
          </w:p>
        </w:tc>
        <w:tc>
          <w:tcPr>
            <w:tcW w:w="1560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Органи</w:t>
            </w:r>
            <w:r w:rsidRPr="00215036">
              <w:rPr>
                <w:rFonts w:ascii="Times New Roman" w:hAnsi="Times New Roman" w:cs="Times New Roman"/>
                <w:b/>
              </w:rPr>
              <w:softHyphen/>
              <w:t xml:space="preserve">зация </w:t>
            </w:r>
          </w:p>
        </w:tc>
        <w:tc>
          <w:tcPr>
            <w:tcW w:w="1275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Место про</w:t>
            </w:r>
            <w:r w:rsidRPr="00215036">
              <w:rPr>
                <w:rFonts w:ascii="Times New Roman" w:hAnsi="Times New Roman" w:cs="Times New Roman"/>
                <w:b/>
              </w:rPr>
              <w:softHyphen/>
              <w:t>веде</w:t>
            </w:r>
            <w:r w:rsidR="00C72B15" w:rsidRPr="00215036">
              <w:rPr>
                <w:rFonts w:ascii="Times New Roman" w:hAnsi="Times New Roman" w:cs="Times New Roman"/>
                <w:b/>
              </w:rPr>
              <w:softHyphen/>
            </w:r>
            <w:r w:rsidRPr="00215036">
              <w:rPr>
                <w:rFonts w:ascii="Times New Roman" w:hAnsi="Times New Roman" w:cs="Times New Roman"/>
                <w:b/>
              </w:rPr>
              <w:t>ния**</w:t>
            </w:r>
          </w:p>
        </w:tc>
        <w:tc>
          <w:tcPr>
            <w:tcW w:w="993" w:type="dxa"/>
            <w:vAlign w:val="center"/>
          </w:tcPr>
          <w:p w:rsidR="005112AE" w:rsidRPr="00215036" w:rsidRDefault="005112AE" w:rsidP="00511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Дата (год)</w:t>
            </w:r>
          </w:p>
        </w:tc>
        <w:tc>
          <w:tcPr>
            <w:tcW w:w="1701" w:type="dxa"/>
            <w:vAlign w:val="center"/>
          </w:tcPr>
          <w:p w:rsidR="005112AE" w:rsidRPr="00215036" w:rsidRDefault="00460781" w:rsidP="00460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д</w:t>
            </w:r>
            <w:r w:rsidR="005112AE" w:rsidRPr="00215036">
              <w:rPr>
                <w:rFonts w:ascii="Times New Roman" w:hAnsi="Times New Roman" w:cs="Times New Roman"/>
                <w:b/>
              </w:rPr>
              <w:t>окумент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5112AE" w:rsidRPr="00215036">
              <w:rPr>
                <w:rFonts w:ascii="Times New Roman" w:hAnsi="Times New Roman" w:cs="Times New Roman"/>
                <w:b/>
              </w:rPr>
              <w:t>***</w:t>
            </w:r>
          </w:p>
        </w:tc>
      </w:tr>
      <w:tr w:rsidR="005112AE" w:rsidRPr="00215036" w:rsidTr="00C72B15">
        <w:tc>
          <w:tcPr>
            <w:tcW w:w="426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2AE" w:rsidRPr="00215036" w:rsidRDefault="005112AE" w:rsidP="005112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* </w:t>
      </w:r>
      <w:r w:rsidR="00C72B15" w:rsidRPr="0021503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Форма обучения: 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очная, дистанционная, очно-дистанционная </w:t>
      </w:r>
    </w:p>
    <w:p w:rsidR="005112AE" w:rsidRPr="00215036" w:rsidRDefault="005112AE" w:rsidP="005112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** </w:t>
      </w:r>
      <w:r w:rsidR="00C72B15"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ab/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Место проведения 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>(здесь и далее)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: 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>населенный пункт</w:t>
      </w:r>
    </w:p>
    <w:p w:rsidR="005112AE" w:rsidRPr="00E20014" w:rsidRDefault="005112AE" w:rsidP="005112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*** </w:t>
      </w:r>
      <w:r w:rsidR="00C72B15" w:rsidRPr="0021503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>Документ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: сертификат, удостоверение, диплом о </w:t>
      </w:r>
      <w:proofErr w:type="spellStart"/>
      <w:r w:rsidRPr="00215036">
        <w:rPr>
          <w:rFonts w:ascii="Times New Roman" w:hAnsi="Times New Roman" w:cs="Times New Roman"/>
          <w:sz w:val="24"/>
          <w:szCs w:val="24"/>
          <w:highlight w:val="cyan"/>
        </w:rPr>
        <w:t>профпереподготовке</w:t>
      </w:r>
      <w:proofErr w:type="spellEnd"/>
    </w:p>
    <w:p w:rsidR="005112AE" w:rsidRPr="00E20014" w:rsidRDefault="005112AE" w:rsidP="005112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5112AE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 xml:space="preserve">Проведенные </w:t>
      </w:r>
      <w:r w:rsidR="00066343">
        <w:rPr>
          <w:rFonts w:ascii="Times New Roman" w:hAnsi="Times New Roman" w:cs="Times New Roman"/>
          <w:sz w:val="24"/>
          <w:szCs w:val="24"/>
        </w:rPr>
        <w:t xml:space="preserve">Вами </w:t>
      </w:r>
      <w:r w:rsidRPr="00E20014">
        <w:rPr>
          <w:rFonts w:ascii="Times New Roman" w:hAnsi="Times New Roman" w:cs="Times New Roman"/>
          <w:sz w:val="24"/>
          <w:szCs w:val="24"/>
        </w:rPr>
        <w:t>мастер-классы по робототехнике</w:t>
      </w:r>
      <w:r w:rsidR="00A151B9">
        <w:rPr>
          <w:rFonts w:ascii="Times New Roman" w:hAnsi="Times New Roman" w:cs="Times New Roman"/>
          <w:sz w:val="24"/>
          <w:szCs w:val="24"/>
        </w:rPr>
        <w:t>:</w:t>
      </w:r>
      <w:r w:rsidRPr="00E2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42"/>
        <w:gridCol w:w="3355"/>
        <w:gridCol w:w="3291"/>
        <w:gridCol w:w="1701"/>
        <w:gridCol w:w="1276"/>
      </w:tblGrid>
      <w:tr w:rsidR="005112AE" w:rsidRPr="00215036" w:rsidTr="00F01705">
        <w:tc>
          <w:tcPr>
            <w:tcW w:w="442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55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 xml:space="preserve">Тема мастер-класса </w:t>
            </w:r>
          </w:p>
        </w:tc>
        <w:tc>
          <w:tcPr>
            <w:tcW w:w="3291" w:type="dxa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Название мероприятия, в рамках которого проведен мастер-класс</w:t>
            </w:r>
          </w:p>
        </w:tc>
        <w:tc>
          <w:tcPr>
            <w:tcW w:w="1701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Год, месяц</w:t>
            </w:r>
          </w:p>
        </w:tc>
      </w:tr>
      <w:tr w:rsidR="005112AE" w:rsidRPr="00215036" w:rsidTr="00F01705">
        <w:tc>
          <w:tcPr>
            <w:tcW w:w="442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2AE" w:rsidRPr="00E20014" w:rsidRDefault="005112AE" w:rsidP="00511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5112AE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0014">
        <w:rPr>
          <w:rFonts w:ascii="Times New Roman" w:hAnsi="Times New Roman" w:cs="Times New Roman"/>
          <w:sz w:val="24"/>
          <w:szCs w:val="24"/>
        </w:rPr>
        <w:t>В</w:t>
      </w:r>
      <w:r w:rsidR="00066343">
        <w:rPr>
          <w:rFonts w:ascii="Times New Roman" w:hAnsi="Times New Roman" w:cs="Times New Roman"/>
          <w:sz w:val="24"/>
          <w:szCs w:val="24"/>
        </w:rPr>
        <w:t>аши в</w:t>
      </w:r>
      <w:r w:rsidRPr="00E20014">
        <w:rPr>
          <w:rFonts w:ascii="Times New Roman" w:hAnsi="Times New Roman" w:cs="Times New Roman"/>
          <w:sz w:val="24"/>
          <w:szCs w:val="24"/>
        </w:rPr>
        <w:t>ыступления на семинарах, конференциях</w:t>
      </w:r>
      <w:r w:rsidR="00A151B9">
        <w:rPr>
          <w:rFonts w:ascii="Times New Roman" w:hAnsi="Times New Roman" w:cs="Times New Roman"/>
          <w:sz w:val="24"/>
          <w:szCs w:val="24"/>
        </w:rPr>
        <w:t>:</w:t>
      </w:r>
      <w:r w:rsidRPr="00E2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42"/>
        <w:gridCol w:w="3355"/>
        <w:gridCol w:w="3291"/>
        <w:gridCol w:w="1701"/>
        <w:gridCol w:w="1276"/>
      </w:tblGrid>
      <w:tr w:rsidR="005112AE" w:rsidRPr="00215036" w:rsidTr="00F01705">
        <w:tc>
          <w:tcPr>
            <w:tcW w:w="442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55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Название семинара, конференции</w:t>
            </w:r>
          </w:p>
        </w:tc>
        <w:tc>
          <w:tcPr>
            <w:tcW w:w="3291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 xml:space="preserve">Тема выступления </w:t>
            </w:r>
          </w:p>
        </w:tc>
        <w:tc>
          <w:tcPr>
            <w:tcW w:w="1701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Год, месяц</w:t>
            </w:r>
          </w:p>
        </w:tc>
      </w:tr>
      <w:tr w:rsidR="005112AE" w:rsidRPr="00215036" w:rsidTr="00F01705">
        <w:tc>
          <w:tcPr>
            <w:tcW w:w="442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2AE" w:rsidRPr="00E20014" w:rsidRDefault="005112AE" w:rsidP="005112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066343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у</w:t>
      </w:r>
      <w:r w:rsidR="005112AE" w:rsidRPr="00E20014">
        <w:rPr>
          <w:rFonts w:ascii="Times New Roman" w:hAnsi="Times New Roman" w:cs="Times New Roman"/>
          <w:sz w:val="24"/>
          <w:szCs w:val="24"/>
        </w:rPr>
        <w:t>чебно- методические разработки</w:t>
      </w:r>
      <w:r w:rsidR="00A151B9">
        <w:rPr>
          <w:rFonts w:ascii="Times New Roman" w:hAnsi="Times New Roman" w:cs="Times New Roman"/>
          <w:sz w:val="24"/>
          <w:szCs w:val="24"/>
        </w:rPr>
        <w:t>:</w:t>
      </w:r>
      <w:r w:rsidR="005112AE" w:rsidRPr="00E2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8"/>
        <w:gridCol w:w="4645"/>
        <w:gridCol w:w="3686"/>
        <w:gridCol w:w="1276"/>
      </w:tblGrid>
      <w:tr w:rsidR="00C72B15" w:rsidRPr="00215036" w:rsidTr="00C72B15">
        <w:tc>
          <w:tcPr>
            <w:tcW w:w="458" w:type="dxa"/>
            <w:vAlign w:val="center"/>
          </w:tcPr>
          <w:p w:rsidR="00C72B15" w:rsidRPr="00215036" w:rsidRDefault="00C72B15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45" w:type="dxa"/>
            <w:vAlign w:val="center"/>
          </w:tcPr>
          <w:p w:rsidR="00C72B15" w:rsidRPr="00215036" w:rsidRDefault="00C72B15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Название разработки</w:t>
            </w:r>
          </w:p>
        </w:tc>
        <w:tc>
          <w:tcPr>
            <w:tcW w:w="3686" w:type="dxa"/>
            <w:vAlign w:val="center"/>
          </w:tcPr>
          <w:p w:rsidR="00C72B15" w:rsidRPr="00215036" w:rsidRDefault="00C72B15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Тип разработки*</w:t>
            </w:r>
          </w:p>
        </w:tc>
        <w:tc>
          <w:tcPr>
            <w:tcW w:w="1276" w:type="dxa"/>
            <w:vAlign w:val="center"/>
          </w:tcPr>
          <w:p w:rsidR="00C72B15" w:rsidRPr="00215036" w:rsidRDefault="00C72B15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72B15" w:rsidRPr="00215036" w:rsidTr="00C72B15">
        <w:tc>
          <w:tcPr>
            <w:tcW w:w="458" w:type="dxa"/>
          </w:tcPr>
          <w:p w:rsidR="00C72B15" w:rsidRPr="00215036" w:rsidRDefault="00C72B15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72B15" w:rsidRPr="00215036" w:rsidRDefault="00C72B15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72B15" w:rsidRPr="00215036" w:rsidRDefault="00C72B15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2B15" w:rsidRPr="00215036" w:rsidRDefault="00C72B15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2AE" w:rsidRPr="00E20014" w:rsidRDefault="005112AE" w:rsidP="00A310DA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15036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="00A310DA" w:rsidRPr="0021503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>Тип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>разработки: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 дополнительная образовательная программа, методические указания, методические разраб</w:t>
      </w:r>
      <w:r w:rsidR="00A310DA" w:rsidRPr="00215036">
        <w:rPr>
          <w:rFonts w:ascii="Times New Roman" w:hAnsi="Times New Roman" w:cs="Times New Roman"/>
          <w:sz w:val="24"/>
          <w:szCs w:val="24"/>
          <w:highlight w:val="cyan"/>
        </w:rPr>
        <w:t>отки занятий и мероприятий и т.п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E20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AE" w:rsidRPr="00E20014" w:rsidRDefault="005112AE" w:rsidP="005112AE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066343" w:rsidP="00C72B15">
      <w:pPr>
        <w:pStyle w:val="a6"/>
        <w:numPr>
          <w:ilvl w:val="0"/>
          <w:numId w:val="3"/>
        </w:num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</w:t>
      </w:r>
      <w:r w:rsidR="005112AE" w:rsidRPr="00E20014">
        <w:rPr>
          <w:rFonts w:ascii="Times New Roman" w:hAnsi="Times New Roman" w:cs="Times New Roman"/>
          <w:sz w:val="24"/>
          <w:szCs w:val="24"/>
        </w:rPr>
        <w:t>публикации (учебные пособия, статьи, тезисы докладов) по робототехнике</w:t>
      </w:r>
      <w:r w:rsidR="00A151B9">
        <w:rPr>
          <w:rFonts w:ascii="Times New Roman" w:hAnsi="Times New Roman" w:cs="Times New Roman"/>
          <w:sz w:val="24"/>
          <w:szCs w:val="24"/>
        </w:rPr>
        <w:t>:</w:t>
      </w:r>
      <w:r w:rsidR="005112AE" w:rsidRPr="00E2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8"/>
        <w:gridCol w:w="2933"/>
        <w:gridCol w:w="2595"/>
        <w:gridCol w:w="1701"/>
        <w:gridCol w:w="1527"/>
        <w:gridCol w:w="968"/>
      </w:tblGrid>
      <w:tr w:rsidR="005112AE" w:rsidRPr="00215036" w:rsidTr="003A312D">
        <w:tc>
          <w:tcPr>
            <w:tcW w:w="458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33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2595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Название журнала, сборника статей</w:t>
            </w:r>
          </w:p>
        </w:tc>
        <w:tc>
          <w:tcPr>
            <w:tcW w:w="1701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Организация -</w:t>
            </w:r>
            <w:r w:rsidR="00A310DA" w:rsidRPr="00215036">
              <w:rPr>
                <w:rFonts w:ascii="Times New Roman" w:hAnsi="Times New Roman" w:cs="Times New Roman"/>
                <w:b/>
              </w:rPr>
              <w:t xml:space="preserve"> </w:t>
            </w:r>
            <w:r w:rsidRPr="00215036">
              <w:rPr>
                <w:rFonts w:ascii="Times New Roman" w:hAnsi="Times New Roman" w:cs="Times New Roman"/>
                <w:b/>
              </w:rPr>
              <w:t>издатель</w:t>
            </w:r>
          </w:p>
        </w:tc>
        <w:tc>
          <w:tcPr>
            <w:tcW w:w="1527" w:type="dxa"/>
            <w:vAlign w:val="center"/>
          </w:tcPr>
          <w:p w:rsidR="005112AE" w:rsidRPr="00215036" w:rsidRDefault="005112AE" w:rsidP="00511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Место издания</w:t>
            </w:r>
            <w:r w:rsidR="003A312D" w:rsidRPr="00215036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68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5112AE" w:rsidRPr="00215036" w:rsidTr="003A312D">
        <w:tc>
          <w:tcPr>
            <w:tcW w:w="458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312D" w:rsidRDefault="003A312D" w:rsidP="003A312D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15036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ab/>
        <w:t xml:space="preserve">- 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>Место издания: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 если публикация в электронном журнале, то указывается Интернет-адрес статьи.</w:t>
      </w:r>
    </w:p>
    <w:p w:rsidR="003A312D" w:rsidRPr="003A312D" w:rsidRDefault="003A312D" w:rsidP="003A312D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A3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AE" w:rsidRPr="00E20014" w:rsidRDefault="00066343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у</w:t>
      </w:r>
      <w:r w:rsidR="005112AE" w:rsidRPr="00E20014">
        <w:rPr>
          <w:rFonts w:ascii="Times New Roman" w:hAnsi="Times New Roman" w:cs="Times New Roman"/>
          <w:sz w:val="24"/>
          <w:szCs w:val="24"/>
        </w:rPr>
        <w:t>частие в организации и проведении соревнований, конкурсов и других мероприятий по робототехнике районного и выше уровня</w:t>
      </w:r>
      <w:r w:rsidR="00A151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2338"/>
        <w:gridCol w:w="1899"/>
        <w:gridCol w:w="2016"/>
        <w:gridCol w:w="1103"/>
        <w:gridCol w:w="2268"/>
      </w:tblGrid>
      <w:tr w:rsidR="005112AE" w:rsidRPr="00215036" w:rsidTr="005112AE">
        <w:tc>
          <w:tcPr>
            <w:tcW w:w="441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38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99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 xml:space="preserve">Уровень мероприятия* </w:t>
            </w:r>
          </w:p>
        </w:tc>
        <w:tc>
          <w:tcPr>
            <w:tcW w:w="2016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03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Год, месяц</w:t>
            </w:r>
          </w:p>
        </w:tc>
        <w:tc>
          <w:tcPr>
            <w:tcW w:w="2268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 xml:space="preserve">Форма участия** </w:t>
            </w:r>
          </w:p>
        </w:tc>
      </w:tr>
      <w:tr w:rsidR="005112AE" w:rsidRPr="00215036" w:rsidTr="005112AE">
        <w:tc>
          <w:tcPr>
            <w:tcW w:w="441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2AE" w:rsidRPr="00215036" w:rsidRDefault="00C72B15" w:rsidP="00A310DA">
      <w:pPr>
        <w:tabs>
          <w:tab w:val="left" w:pos="284"/>
        </w:tabs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  <w:highlight w:val="cyan"/>
        </w:rPr>
      </w:pPr>
      <w:r w:rsidRPr="00215036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5112AE"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="005112AE"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>Уровень:</w:t>
      </w:r>
      <w:r w:rsidR="005112AE"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 районный (городской), республиканский, всероссийский, международный</w:t>
      </w:r>
    </w:p>
    <w:p w:rsidR="005112AE" w:rsidRPr="00460781" w:rsidRDefault="005112AE" w:rsidP="00A310DA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highlight w:val="cyan"/>
        </w:rPr>
      </w:pPr>
      <w:r w:rsidRPr="00215036">
        <w:rPr>
          <w:rFonts w:ascii="Times New Roman" w:hAnsi="Times New Roman" w:cs="Times New Roman"/>
          <w:sz w:val="24"/>
          <w:szCs w:val="24"/>
          <w:highlight w:val="cyan"/>
        </w:rPr>
        <w:t>**</w:t>
      </w:r>
      <w:r w:rsidR="00C72B15" w:rsidRPr="0021503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21503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Форма участия: 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председатель оргкомитета, член оргкомитета, судья, </w:t>
      </w:r>
      <w:r w:rsidR="00460781">
        <w:rPr>
          <w:rFonts w:ascii="Times New Roman" w:hAnsi="Times New Roman" w:cs="Times New Roman"/>
          <w:sz w:val="24"/>
          <w:szCs w:val="24"/>
          <w:highlight w:val="cyan"/>
        </w:rPr>
        <w:t xml:space="preserve">эксперт, 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>член жюри</w:t>
      </w:r>
      <w:r w:rsidR="00460781" w:rsidRPr="00460781">
        <w:rPr>
          <w:rFonts w:ascii="Times New Roman" w:hAnsi="Times New Roman" w:cs="Times New Roman"/>
          <w:sz w:val="24"/>
          <w:szCs w:val="24"/>
          <w:highlight w:val="cyan"/>
        </w:rPr>
        <w:t>, …</w:t>
      </w:r>
    </w:p>
    <w:p w:rsidR="005112AE" w:rsidRPr="00E20014" w:rsidRDefault="005112AE" w:rsidP="00511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AE" w:rsidRPr="00E20014" w:rsidRDefault="00066343" w:rsidP="005112AE">
      <w:pPr>
        <w:pStyle w:val="a6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у</w:t>
      </w:r>
      <w:r w:rsidR="005112AE" w:rsidRPr="00E20014">
        <w:rPr>
          <w:rFonts w:ascii="Times New Roman" w:hAnsi="Times New Roman" w:cs="Times New Roman"/>
          <w:sz w:val="24"/>
          <w:szCs w:val="24"/>
        </w:rPr>
        <w:t xml:space="preserve">частие в конкурсах среди педагогов </w:t>
      </w:r>
      <w:r w:rsidR="00460781">
        <w:rPr>
          <w:rFonts w:ascii="Times New Roman" w:hAnsi="Times New Roman" w:cs="Times New Roman"/>
          <w:sz w:val="24"/>
          <w:szCs w:val="24"/>
        </w:rPr>
        <w:t xml:space="preserve">(не только </w:t>
      </w:r>
      <w:r w:rsidR="005112AE" w:rsidRPr="00E20014">
        <w:rPr>
          <w:rFonts w:ascii="Times New Roman" w:hAnsi="Times New Roman" w:cs="Times New Roman"/>
          <w:sz w:val="24"/>
          <w:szCs w:val="24"/>
        </w:rPr>
        <w:t>в области робототехники</w:t>
      </w:r>
      <w:r w:rsidR="0046078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A151B9">
        <w:rPr>
          <w:rFonts w:ascii="Times New Roman" w:hAnsi="Times New Roman" w:cs="Times New Roman"/>
          <w:sz w:val="24"/>
          <w:szCs w:val="24"/>
        </w:rPr>
        <w:t>:</w:t>
      </w:r>
      <w:r w:rsidR="005112AE" w:rsidRPr="00E2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4238"/>
        <w:gridCol w:w="1985"/>
        <w:gridCol w:w="1134"/>
        <w:gridCol w:w="2268"/>
      </w:tblGrid>
      <w:tr w:rsidR="005112AE" w:rsidRPr="00215036" w:rsidTr="00F01705">
        <w:tc>
          <w:tcPr>
            <w:tcW w:w="440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38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Название конкурса или соревнования</w:t>
            </w:r>
          </w:p>
        </w:tc>
        <w:tc>
          <w:tcPr>
            <w:tcW w:w="1985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Год, месяц</w:t>
            </w:r>
          </w:p>
        </w:tc>
        <w:tc>
          <w:tcPr>
            <w:tcW w:w="2268" w:type="dxa"/>
            <w:vAlign w:val="center"/>
          </w:tcPr>
          <w:p w:rsidR="005112AE" w:rsidRPr="00215036" w:rsidRDefault="005112AE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03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112AE" w:rsidRPr="00215036" w:rsidTr="00F01705">
        <w:tc>
          <w:tcPr>
            <w:tcW w:w="440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12AE" w:rsidRPr="00215036" w:rsidRDefault="005112AE" w:rsidP="00F0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2AE" w:rsidRDefault="005112AE" w:rsidP="005112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343" w:rsidRDefault="00066343" w:rsidP="005112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233C" w:rsidRPr="00B2233C" w:rsidRDefault="00066343" w:rsidP="0006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3C">
        <w:rPr>
          <w:rFonts w:ascii="Times New Roman" w:hAnsi="Times New Roman" w:cs="Times New Roman"/>
          <w:b/>
          <w:sz w:val="24"/>
          <w:szCs w:val="24"/>
        </w:rPr>
        <w:t>Примечани</w:t>
      </w:r>
      <w:r w:rsidR="001C7D13" w:rsidRPr="00B2233C">
        <w:rPr>
          <w:rFonts w:ascii="Times New Roman" w:hAnsi="Times New Roman" w:cs="Times New Roman"/>
          <w:b/>
          <w:sz w:val="24"/>
          <w:szCs w:val="24"/>
        </w:rPr>
        <w:t>е</w:t>
      </w:r>
      <w:r w:rsidRPr="00B2233C">
        <w:rPr>
          <w:rFonts w:ascii="Times New Roman" w:hAnsi="Times New Roman" w:cs="Times New Roman"/>
          <w:b/>
          <w:sz w:val="24"/>
          <w:szCs w:val="24"/>
        </w:rPr>
        <w:t>.</w:t>
      </w:r>
      <w:r w:rsidRPr="00B2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43" w:rsidRDefault="00066343" w:rsidP="0006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Анкета заполняется строго с </w:t>
      </w:r>
      <w:r w:rsidR="00A310DA" w:rsidRPr="00215036">
        <w:rPr>
          <w:rFonts w:ascii="Times New Roman" w:hAnsi="Times New Roman" w:cs="Times New Roman"/>
          <w:sz w:val="24"/>
          <w:szCs w:val="24"/>
          <w:highlight w:val="cyan"/>
        </w:rPr>
        <w:t>сохранением зада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>н</w:t>
      </w:r>
      <w:r w:rsidR="00A310DA" w:rsidRPr="00215036">
        <w:rPr>
          <w:rFonts w:ascii="Times New Roman" w:hAnsi="Times New Roman" w:cs="Times New Roman"/>
          <w:sz w:val="24"/>
          <w:szCs w:val="24"/>
          <w:highlight w:val="cyan"/>
        </w:rPr>
        <w:t>ных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 номеров пунктов. Если по какому-либо пункту нет информации, то после номера </w:t>
      </w:r>
      <w:r w:rsidR="00A151B9"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этого 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пункта ставится прочерк </w:t>
      </w:r>
      <w:r w:rsidR="00A310DA" w:rsidRPr="00215036">
        <w:rPr>
          <w:rFonts w:ascii="Times New Roman" w:hAnsi="Times New Roman" w:cs="Times New Roman"/>
          <w:sz w:val="24"/>
          <w:szCs w:val="24"/>
          <w:highlight w:val="cyan"/>
        </w:rPr>
        <w:t xml:space="preserve">или </w:t>
      </w:r>
      <w:r w:rsidRPr="00215036">
        <w:rPr>
          <w:rFonts w:ascii="Times New Roman" w:hAnsi="Times New Roman" w:cs="Times New Roman"/>
          <w:sz w:val="24"/>
          <w:szCs w:val="24"/>
          <w:highlight w:val="cyan"/>
        </w:rPr>
        <w:t>тире.</w:t>
      </w:r>
    </w:p>
    <w:p w:rsidR="00A151B9" w:rsidRDefault="00A151B9" w:rsidP="0006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51B9" w:rsidSect="00CA38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582"/>
    <w:multiLevelType w:val="hybridMultilevel"/>
    <w:tmpl w:val="300494C2"/>
    <w:lvl w:ilvl="0" w:tplc="FB00C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4408"/>
    <w:multiLevelType w:val="hybridMultilevel"/>
    <w:tmpl w:val="C00C31B8"/>
    <w:lvl w:ilvl="0" w:tplc="FA566F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3B623C"/>
    <w:multiLevelType w:val="multilevel"/>
    <w:tmpl w:val="C3FC12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C4E7F6E"/>
    <w:multiLevelType w:val="hybridMultilevel"/>
    <w:tmpl w:val="ED9C4366"/>
    <w:lvl w:ilvl="0" w:tplc="08E0B4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B0"/>
    <w:rsid w:val="000576D5"/>
    <w:rsid w:val="00066343"/>
    <w:rsid w:val="000C13A9"/>
    <w:rsid w:val="000E071A"/>
    <w:rsid w:val="001242D5"/>
    <w:rsid w:val="0012625E"/>
    <w:rsid w:val="001774B0"/>
    <w:rsid w:val="001C7D13"/>
    <w:rsid w:val="0020553D"/>
    <w:rsid w:val="00215036"/>
    <w:rsid w:val="00244929"/>
    <w:rsid w:val="00247466"/>
    <w:rsid w:val="002A31BC"/>
    <w:rsid w:val="003A312D"/>
    <w:rsid w:val="003E3B31"/>
    <w:rsid w:val="00415883"/>
    <w:rsid w:val="004251DD"/>
    <w:rsid w:val="00460781"/>
    <w:rsid w:val="004C26DC"/>
    <w:rsid w:val="005112AE"/>
    <w:rsid w:val="005A7788"/>
    <w:rsid w:val="00654487"/>
    <w:rsid w:val="007E34F6"/>
    <w:rsid w:val="0085278B"/>
    <w:rsid w:val="00877548"/>
    <w:rsid w:val="00897F72"/>
    <w:rsid w:val="00950F73"/>
    <w:rsid w:val="00A151B9"/>
    <w:rsid w:val="00A20B19"/>
    <w:rsid w:val="00A310DA"/>
    <w:rsid w:val="00AC1960"/>
    <w:rsid w:val="00AE061A"/>
    <w:rsid w:val="00B05530"/>
    <w:rsid w:val="00B2233C"/>
    <w:rsid w:val="00C256C2"/>
    <w:rsid w:val="00C27405"/>
    <w:rsid w:val="00C56161"/>
    <w:rsid w:val="00C72B15"/>
    <w:rsid w:val="00CA38E2"/>
    <w:rsid w:val="00CB444E"/>
    <w:rsid w:val="00CD0A13"/>
    <w:rsid w:val="00D27614"/>
    <w:rsid w:val="00D412FC"/>
    <w:rsid w:val="00E07D6F"/>
    <w:rsid w:val="00E20014"/>
    <w:rsid w:val="00EF1E67"/>
    <w:rsid w:val="00FA0F5F"/>
    <w:rsid w:val="00F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1B7B-B014-4DD7-B799-1A04639D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74B0"/>
    <w:pPr>
      <w:spacing w:after="200" w:line="276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обный заголовок"/>
    <w:basedOn w:val="a0"/>
    <w:next w:val="a0"/>
    <w:link w:val="a4"/>
    <w:qFormat/>
    <w:rsid w:val="001242D5"/>
    <w:pPr>
      <w:numPr>
        <w:numId w:val="2"/>
      </w:numPr>
      <w:shd w:val="clear" w:color="auto" w:fill="FFFFFF"/>
      <w:spacing w:after="0" w:line="240" w:lineRule="auto"/>
      <w:ind w:left="927" w:hanging="360"/>
      <w:jc w:val="center"/>
    </w:pPr>
    <w:rPr>
      <w:rFonts w:eastAsiaTheme="minorHAnsi"/>
      <w:b/>
      <w:sz w:val="24"/>
      <w:szCs w:val="28"/>
      <w:lang w:eastAsia="en-US"/>
    </w:rPr>
  </w:style>
  <w:style w:type="character" w:customStyle="1" w:styleId="a4">
    <w:name w:val="Пробный заголовок Знак"/>
    <w:basedOn w:val="a1"/>
    <w:link w:val="a"/>
    <w:rsid w:val="001242D5"/>
    <w:rPr>
      <w:rFonts w:asciiTheme="minorHAnsi" w:hAnsiTheme="minorHAnsi"/>
      <w:b/>
      <w:szCs w:val="28"/>
      <w:shd w:val="clear" w:color="auto" w:fill="FFFFFF"/>
    </w:rPr>
  </w:style>
  <w:style w:type="table" w:styleId="a5">
    <w:name w:val="Table Grid"/>
    <w:basedOn w:val="a2"/>
    <w:uiPriority w:val="39"/>
    <w:rsid w:val="00177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C27405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D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CD0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96AC-75CB-4584-96D4-24FC9F85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ЯГУ СВФУ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Василий Васильевич</dc:creator>
  <cp:keywords/>
  <dc:description/>
  <cp:lastModifiedBy>Василий</cp:lastModifiedBy>
  <cp:revision>16</cp:revision>
  <cp:lastPrinted>2019-02-27T08:10:00Z</cp:lastPrinted>
  <dcterms:created xsi:type="dcterms:W3CDTF">2018-03-06T02:35:00Z</dcterms:created>
  <dcterms:modified xsi:type="dcterms:W3CDTF">2019-02-28T02:52:00Z</dcterms:modified>
</cp:coreProperties>
</file>