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0D0" w:rsidRPr="007C015B" w:rsidRDefault="007C60D0" w:rsidP="000E2B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15B">
        <w:rPr>
          <w:rFonts w:ascii="Times New Roman" w:hAnsi="Times New Roman" w:cs="Times New Roman"/>
          <w:b/>
          <w:sz w:val="24"/>
          <w:szCs w:val="24"/>
        </w:rPr>
        <w:t>Компетенция «</w:t>
      </w:r>
      <w:r>
        <w:rPr>
          <w:rFonts w:ascii="Times New Roman" w:hAnsi="Times New Roman" w:cs="Times New Roman"/>
          <w:b/>
          <w:sz w:val="24"/>
          <w:szCs w:val="24"/>
        </w:rPr>
        <w:t>Аэрокосмическая инженерия</w:t>
      </w:r>
      <w:r w:rsidRPr="007C015B">
        <w:rPr>
          <w:rFonts w:ascii="Times New Roman" w:hAnsi="Times New Roman" w:cs="Times New Roman"/>
          <w:b/>
          <w:sz w:val="24"/>
          <w:szCs w:val="24"/>
        </w:rPr>
        <w:t>»</w:t>
      </w:r>
    </w:p>
    <w:p w:rsidR="007C60D0" w:rsidRPr="007C015B" w:rsidRDefault="007C60D0" w:rsidP="000E2B91">
      <w:pPr>
        <w:rPr>
          <w:rFonts w:ascii="Times New Roman" w:hAnsi="Times New Roman" w:cs="Times New Roman"/>
          <w:sz w:val="24"/>
          <w:szCs w:val="24"/>
        </w:rPr>
      </w:pPr>
      <w:r w:rsidRPr="007C015B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Pr="007C015B">
        <w:rPr>
          <w:rFonts w:ascii="Times New Roman" w:hAnsi="Times New Roman" w:cs="Times New Roman"/>
          <w:sz w:val="24"/>
          <w:szCs w:val="24"/>
        </w:rPr>
        <w:t xml:space="preserve"> 12</w:t>
      </w:r>
      <w:r>
        <w:rPr>
          <w:rFonts w:ascii="Times New Roman" w:hAnsi="Times New Roman" w:cs="Times New Roman"/>
          <w:sz w:val="24"/>
          <w:szCs w:val="24"/>
        </w:rPr>
        <w:t>-13-14</w:t>
      </w:r>
      <w:r w:rsidRPr="007C015B">
        <w:rPr>
          <w:rFonts w:ascii="Times New Roman" w:hAnsi="Times New Roman" w:cs="Times New Roman"/>
          <w:sz w:val="24"/>
          <w:szCs w:val="24"/>
        </w:rPr>
        <w:t xml:space="preserve"> декабря 2017 года </w:t>
      </w:r>
    </w:p>
    <w:p w:rsidR="007C60D0" w:rsidRPr="007C015B" w:rsidRDefault="007C60D0" w:rsidP="000E2B91">
      <w:pPr>
        <w:rPr>
          <w:rFonts w:ascii="Times New Roman" w:hAnsi="Times New Roman" w:cs="Times New Roman"/>
          <w:sz w:val="24"/>
          <w:szCs w:val="24"/>
        </w:rPr>
      </w:pPr>
      <w:r w:rsidRPr="007C015B">
        <w:rPr>
          <w:rFonts w:ascii="Times New Roman" w:hAnsi="Times New Roman" w:cs="Times New Roman"/>
          <w:b/>
          <w:sz w:val="24"/>
          <w:szCs w:val="24"/>
        </w:rPr>
        <w:t>Время:</w:t>
      </w:r>
      <w:r w:rsidRPr="007C015B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C015B">
        <w:rPr>
          <w:rFonts w:ascii="Times New Roman" w:hAnsi="Times New Roman" w:cs="Times New Roman"/>
          <w:sz w:val="24"/>
          <w:szCs w:val="24"/>
        </w:rPr>
        <w:t xml:space="preserve">.00 (работу выполняют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7C015B">
        <w:rPr>
          <w:rFonts w:ascii="Times New Roman" w:hAnsi="Times New Roman" w:cs="Times New Roman"/>
          <w:sz w:val="24"/>
          <w:szCs w:val="24"/>
        </w:rPr>
        <w:t xml:space="preserve"> часов)</w:t>
      </w:r>
    </w:p>
    <w:p w:rsidR="007C60D0" w:rsidRPr="007C015B" w:rsidRDefault="007C60D0" w:rsidP="007C60D0">
      <w:pPr>
        <w:rPr>
          <w:rFonts w:ascii="Times New Roman" w:hAnsi="Times New Roman" w:cs="Times New Roman"/>
          <w:sz w:val="24"/>
          <w:szCs w:val="24"/>
        </w:rPr>
      </w:pPr>
      <w:r w:rsidRPr="007C015B">
        <w:rPr>
          <w:rFonts w:ascii="Times New Roman" w:hAnsi="Times New Roman" w:cs="Times New Roman"/>
          <w:sz w:val="24"/>
          <w:szCs w:val="24"/>
        </w:rPr>
        <w:t>Перечень материалов и инструментов, которые должен принести каждый участник:</w:t>
      </w:r>
    </w:p>
    <w:tbl>
      <w:tblPr>
        <w:tblW w:w="9810" w:type="dxa"/>
        <w:tblLayout w:type="fixed"/>
        <w:tblLook w:val="04A0" w:firstRow="1" w:lastRow="0" w:firstColumn="1" w:lastColumn="0" w:noHBand="0" w:noVBand="1"/>
      </w:tblPr>
      <w:tblGrid>
        <w:gridCol w:w="704"/>
        <w:gridCol w:w="6946"/>
        <w:gridCol w:w="1176"/>
        <w:gridCol w:w="984"/>
      </w:tblGrid>
      <w:tr w:rsidR="00756ACC" w:rsidRPr="007C60D0" w:rsidTr="007C60D0">
        <w:trPr>
          <w:trHeight w:val="5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на команду</w:t>
            </w:r>
          </w:p>
        </w:tc>
      </w:tr>
      <w:tr w:rsidR="00756ACC" w:rsidRPr="007C60D0" w:rsidTr="007C60D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CC" w:rsidRPr="00756ACC" w:rsidRDefault="007C60D0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60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56ACC" w:rsidRPr="00756ACC" w:rsidRDefault="00756ACC" w:rsidP="007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6ACC" w:rsidRPr="007C60D0" w:rsidTr="007C60D0">
        <w:trPr>
          <w:trHeight w:val="22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CC" w:rsidRPr="00756ACC" w:rsidRDefault="007C60D0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60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Цифровой </w:t>
            </w:r>
            <w:proofErr w:type="spellStart"/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мультиметр</w:t>
            </w:r>
            <w:proofErr w:type="spellEnd"/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Mastech</w:t>
            </w:r>
            <w:proofErr w:type="spellEnd"/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MS8221B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6ACC" w:rsidRPr="007C60D0" w:rsidTr="007C60D0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CC" w:rsidRPr="00756ACC" w:rsidRDefault="007C60D0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60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макетная </w:t>
            </w:r>
            <w:proofErr w:type="spellStart"/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беспаечная</w:t>
            </w:r>
            <w:proofErr w:type="spellEnd"/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175х65х8 мм BB-01P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6ACC" w:rsidRPr="007C60D0" w:rsidTr="007C60D0">
        <w:trPr>
          <w:trHeight w:val="4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CC" w:rsidRPr="00756ACC" w:rsidRDefault="007C60D0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60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проводов соединительных со штепселями и штекерами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6ACC" w:rsidRPr="007C60D0" w:rsidTr="007C60D0">
        <w:trPr>
          <w:trHeight w:val="22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CC" w:rsidRPr="00756ACC" w:rsidRDefault="007C60D0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60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пинцетов FIT 67435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6ACC" w:rsidRPr="007C60D0" w:rsidTr="007C60D0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CC" w:rsidRPr="00756ACC" w:rsidRDefault="007C60D0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60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Отвертка с набором бит для точных работ FIT 56190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6ACC" w:rsidRPr="007C60D0" w:rsidTr="007C60D0">
        <w:trPr>
          <w:trHeight w:val="25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CC" w:rsidRPr="00756ACC" w:rsidRDefault="007C60D0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60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Бокорезы</w:t>
            </w:r>
            <w:proofErr w:type="spellEnd"/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125 мм ДТ/60/6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6ACC" w:rsidRPr="007C60D0" w:rsidTr="007C60D0">
        <w:trPr>
          <w:trHeight w:val="5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CC" w:rsidRPr="00756ACC" w:rsidRDefault="007C60D0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60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Клещи для зачистки проводов и обжима контактов </w:t>
            </w:r>
            <w:proofErr w:type="spellStart"/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Rexant</w:t>
            </w:r>
            <w:proofErr w:type="spellEnd"/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12-4005 (HT-766)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6ACC" w:rsidRPr="007C60D0" w:rsidTr="007C60D0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CC" w:rsidRPr="00756ACC" w:rsidRDefault="007C60D0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60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Оправка для корпуса ракеты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6ACC" w:rsidRPr="007C60D0" w:rsidTr="007C60D0">
        <w:trPr>
          <w:trHeight w:val="2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CC" w:rsidRPr="00756ACC" w:rsidRDefault="007C60D0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60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Оправка для головного обтекателя ракеты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6ACC" w:rsidRPr="007C60D0" w:rsidTr="007C60D0">
        <w:trPr>
          <w:trHeight w:val="27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CC" w:rsidRPr="00756ACC" w:rsidRDefault="007C60D0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60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C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Ножницы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6ACC" w:rsidRPr="007C60D0" w:rsidTr="007C60D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CC" w:rsidRPr="00756ACC" w:rsidRDefault="007C60D0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60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Подставка для оправок</w:t>
            </w:r>
            <w:r w:rsidR="007C60D0" w:rsidRPr="007C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усмотрение участника)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56ACC" w:rsidRPr="007C60D0" w:rsidTr="007C60D0">
        <w:trPr>
          <w:trHeight w:val="2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CC" w:rsidRPr="00756ACC" w:rsidRDefault="007C60D0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60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Шпилька 2 мм L=800 мм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6ACC" w:rsidRPr="007C60D0" w:rsidTr="007C60D0">
        <w:trPr>
          <w:trHeight w:val="27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CC" w:rsidRPr="00756ACC" w:rsidRDefault="007C60D0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60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C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Весы электронные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6ACC" w:rsidRPr="007C60D0" w:rsidTr="007C60D0">
        <w:trPr>
          <w:trHeight w:val="25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CC" w:rsidRPr="00756ACC" w:rsidRDefault="007C60D0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60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Шпатель пластиковый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6ACC" w:rsidRPr="007C60D0" w:rsidTr="007C60D0">
        <w:trPr>
          <w:trHeight w:val="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CC" w:rsidRPr="00756ACC" w:rsidRDefault="007C60D0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60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C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Ножовка по металлу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6ACC" w:rsidRPr="007C60D0" w:rsidTr="007C60D0">
        <w:trPr>
          <w:trHeight w:val="16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CC" w:rsidRPr="00756ACC" w:rsidRDefault="007C60D0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60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 строительный со сменными лезвиями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6ACC" w:rsidRPr="007C60D0" w:rsidTr="007C60D0">
        <w:trPr>
          <w:trHeight w:val="21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CC" w:rsidRPr="00756ACC" w:rsidRDefault="007C60D0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60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C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Пистолет клеевой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6ACC" w:rsidRPr="007C60D0" w:rsidTr="007C60D0">
        <w:trPr>
          <w:trHeight w:val="25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CC" w:rsidRPr="00756ACC" w:rsidRDefault="007C60D0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60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Гравер с набором насадок</w:t>
            </w:r>
            <w:r w:rsidR="007C60D0" w:rsidRPr="007C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усмотрение участника)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6ACC" w:rsidRPr="007C60D0" w:rsidTr="007C60D0">
        <w:trPr>
          <w:trHeight w:val="23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CC" w:rsidRPr="00756ACC" w:rsidRDefault="007C60D0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60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C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Брус для шлифования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6ACC" w:rsidRPr="007C60D0" w:rsidTr="007C60D0">
        <w:trPr>
          <w:trHeight w:val="22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CC" w:rsidRPr="00756ACC" w:rsidRDefault="007C60D0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60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надфилей (6шт)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6ACC" w:rsidRPr="007C60D0" w:rsidTr="007C60D0">
        <w:trPr>
          <w:trHeight w:val="27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CC" w:rsidRPr="00756ACC" w:rsidRDefault="007C60D0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60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C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Тиски настольные поворотные 50 мм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6ACC" w:rsidRPr="007C60D0" w:rsidTr="007C60D0">
        <w:trPr>
          <w:trHeight w:val="13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CC" w:rsidRPr="00756ACC" w:rsidRDefault="007C60D0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60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Щетка, совок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6ACC" w:rsidRPr="007C60D0" w:rsidTr="007C60D0">
        <w:trPr>
          <w:trHeight w:val="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CC" w:rsidRPr="00756ACC" w:rsidRDefault="007C60D0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60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Датчики для БК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</w:t>
            </w:r>
          </w:p>
        </w:tc>
      </w:tr>
      <w:tr w:rsidR="00756ACC" w:rsidRPr="007C60D0" w:rsidTr="007C60D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CC" w:rsidRPr="00756ACC" w:rsidRDefault="007C60D0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60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"</w:t>
            </w:r>
            <w:proofErr w:type="spellStart"/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Ардуино</w:t>
            </w:r>
            <w:proofErr w:type="spellEnd"/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-нано"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</w:t>
            </w:r>
          </w:p>
        </w:tc>
      </w:tr>
      <w:tr w:rsidR="00756ACC" w:rsidRPr="007C60D0" w:rsidTr="007C60D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CC" w:rsidRPr="00756ACC" w:rsidRDefault="007C60D0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60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Радиомодуль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6ACC" w:rsidRPr="007C60D0" w:rsidTr="007C60D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CC" w:rsidRPr="00756ACC" w:rsidRDefault="007C60D0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60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Сервопривод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6ACC" w:rsidRPr="007C60D0" w:rsidTr="007C60D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CC" w:rsidRPr="00756ACC" w:rsidRDefault="007C60D0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60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Бортовой источник питания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6ACC" w:rsidRPr="007C60D0" w:rsidTr="007C60D0">
        <w:trPr>
          <w:trHeight w:val="35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CC" w:rsidRPr="00756ACC" w:rsidRDefault="007C60D0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60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печатная макетная плата не менее 75х75 с </w:t>
            </w:r>
            <w:proofErr w:type="spellStart"/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метализацией</w:t>
            </w:r>
            <w:proofErr w:type="spellEnd"/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отверстий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6ACC" w:rsidRPr="007C60D0" w:rsidTr="007C60D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CC" w:rsidRPr="00756ACC" w:rsidRDefault="007C60D0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60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Разьемы</w:t>
            </w:r>
            <w:proofErr w:type="spellEnd"/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(набор)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6ACC" w:rsidRPr="007C60D0" w:rsidTr="007C60D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CC" w:rsidRPr="00756ACC" w:rsidRDefault="007C60D0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60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 монтажный АМП10-0.2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56ACC" w:rsidRPr="007C60D0" w:rsidTr="007C60D0">
        <w:trPr>
          <w:trHeight w:val="26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CC" w:rsidRPr="00756ACC" w:rsidRDefault="007C60D0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60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Припой ПОС 61 </w:t>
            </w:r>
            <w:proofErr w:type="spellStart"/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d=0.6 мм (</w:t>
            </w:r>
            <w:proofErr w:type="spellStart"/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6ACC" w:rsidRPr="007C60D0" w:rsidTr="007C60D0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CC" w:rsidRPr="00756ACC" w:rsidRDefault="007C60D0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60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Флюс ЛТИ-120 с кисточкой 20 мм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6ACC" w:rsidRPr="007C60D0" w:rsidTr="007C60D0">
        <w:trPr>
          <w:trHeight w:val="13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CC" w:rsidRPr="00756ACC" w:rsidRDefault="007C60D0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60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Оплетка для демонтажа WICK NC 2.2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</w:tr>
      <w:tr w:rsidR="00756ACC" w:rsidRPr="007C60D0" w:rsidTr="007C60D0">
        <w:trPr>
          <w:trHeight w:val="19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CC" w:rsidRPr="00756ACC" w:rsidRDefault="007C60D0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60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Паста паяльная CT-61B (10г)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6ACC" w:rsidRPr="007C60D0" w:rsidTr="007C60D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CC" w:rsidRPr="00756ACC" w:rsidRDefault="007C60D0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60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Пленка лавсановая 0,1 мм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6ACC" w:rsidRPr="007C60D0" w:rsidTr="007C60D0">
        <w:trPr>
          <w:trHeight w:val="21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CC" w:rsidRPr="00756ACC" w:rsidRDefault="007C60D0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60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Пленка полиэтиленовая толстая </w:t>
            </w:r>
            <w:proofErr w:type="spellStart"/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6ACC" w:rsidRPr="007C60D0" w:rsidTr="007C60D0">
        <w:trPr>
          <w:trHeight w:val="11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CC" w:rsidRPr="00756ACC" w:rsidRDefault="007C60D0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60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Стеклоткань d=0.3 ширина 1000 мм (</w:t>
            </w:r>
            <w:proofErr w:type="spellStart"/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пог.м</w:t>
            </w:r>
            <w:proofErr w:type="spellEnd"/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6ACC" w:rsidRPr="007C60D0" w:rsidTr="007C60D0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CC" w:rsidRPr="00756ACC" w:rsidRDefault="007C60D0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60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Смола эпоксидная с отвердителем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756ACC" w:rsidRPr="007C60D0" w:rsidTr="007C60D0">
        <w:trPr>
          <w:trHeight w:val="2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CC" w:rsidRPr="00756ACC" w:rsidRDefault="007C60D0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60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разделительный слой -Воск автомобильный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6ACC" w:rsidRPr="007C60D0" w:rsidTr="007C60D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CC" w:rsidRPr="00756ACC" w:rsidRDefault="007C60D0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60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756ACC" w:rsidRPr="007C60D0" w:rsidTr="007C60D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CC" w:rsidRPr="00756ACC" w:rsidRDefault="007C60D0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60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Смывка (растворитель)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756ACC" w:rsidRPr="007C60D0" w:rsidTr="007C60D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CC" w:rsidRPr="00756ACC" w:rsidRDefault="007C60D0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60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 пластик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катушка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6ACC" w:rsidRPr="007C60D0" w:rsidTr="007C60D0">
        <w:trPr>
          <w:trHeight w:val="1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CC" w:rsidRPr="00756ACC" w:rsidRDefault="007C60D0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60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Пенопласт – подложка лист 1000х500х3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6ACC" w:rsidRPr="007C60D0" w:rsidTr="007C60D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CC" w:rsidRPr="00756ACC" w:rsidRDefault="007C60D0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60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Пенофлекс</w:t>
            </w:r>
            <w:proofErr w:type="spellEnd"/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 1200х600х50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756ACC" w:rsidRPr="007C60D0" w:rsidTr="007C60D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CC" w:rsidRPr="00756ACC" w:rsidRDefault="007C60D0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60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Нить капроновая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756ACC" w:rsidRPr="007C60D0" w:rsidTr="007C60D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CC" w:rsidRPr="00756ACC" w:rsidRDefault="007C60D0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60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Заготовки для стабилизаторов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56ACC" w:rsidRPr="007C60D0" w:rsidTr="007C60D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CC" w:rsidRPr="00756ACC" w:rsidRDefault="007C60D0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60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конструктора для ракеты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6ACC" w:rsidRPr="007C60D0" w:rsidTr="007C60D0">
        <w:trPr>
          <w:trHeight w:val="1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CC" w:rsidRPr="00756ACC" w:rsidRDefault="007C60D0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60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Клеевые </w:t>
            </w:r>
            <w:proofErr w:type="spellStart"/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катриджи</w:t>
            </w:r>
            <w:proofErr w:type="spellEnd"/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термопистолету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56ACC" w:rsidRPr="007C60D0" w:rsidTr="007C60D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CC" w:rsidRPr="00756ACC" w:rsidRDefault="007C60D0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60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 "Секунда"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6ACC" w:rsidRPr="007C60D0" w:rsidTr="007C60D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CC" w:rsidRPr="00756ACC" w:rsidRDefault="007C60D0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60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шлифовальной бумаги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6ACC" w:rsidRPr="007C60D0" w:rsidTr="007C60D0">
        <w:trPr>
          <w:trHeight w:val="2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CC" w:rsidRPr="00756ACC" w:rsidRDefault="007C60D0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60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Краска аэрозольная (белая и красная)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6ACC" w:rsidRPr="007C60D0" w:rsidTr="007C60D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CC" w:rsidRPr="00756ACC" w:rsidRDefault="007C60D0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60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Оракал</w:t>
            </w:r>
            <w:proofErr w:type="spellEnd"/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рулон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6ACC" w:rsidRPr="007C60D0" w:rsidTr="007C60D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CC" w:rsidRPr="00756ACC" w:rsidRDefault="007C60D0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60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Парашют готовый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6ACC" w:rsidRPr="007C60D0" w:rsidTr="007C60D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CC" w:rsidRPr="00756ACC" w:rsidRDefault="007C60D0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60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 эластичная резиновая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6ACC" w:rsidRPr="007C60D0" w:rsidTr="007C60D0">
        <w:trPr>
          <w:trHeight w:val="9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CC" w:rsidRPr="00756ACC" w:rsidRDefault="007C60D0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60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Двигатели </w:t>
            </w:r>
            <w:proofErr w:type="spellStart"/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ракетомодельные</w:t>
            </w:r>
            <w:proofErr w:type="spellEnd"/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РД1-50-7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756ACC" w:rsidRPr="007C60D0" w:rsidTr="007C60D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CC" w:rsidRPr="00756ACC" w:rsidRDefault="007C60D0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60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Электрозапалы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756ACC" w:rsidRPr="007C60D0" w:rsidTr="007C60D0">
        <w:trPr>
          <w:trHeight w:val="2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CC" w:rsidRPr="00756ACC" w:rsidRDefault="007C60D0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60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резиновые хирургические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56ACC" w:rsidRPr="007C60D0" w:rsidTr="007C60D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CC" w:rsidRPr="00756ACC" w:rsidRDefault="007C60D0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60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Шапочка защитная</w:t>
            </w:r>
            <w:r w:rsidR="007C60D0" w:rsidRPr="007C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халат, очки защитные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6ACC" w:rsidRPr="007C60D0" w:rsidTr="007C60D0">
        <w:trPr>
          <w:trHeight w:val="2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CC" w:rsidRPr="00756ACC" w:rsidRDefault="007C60D0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60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Штангенциркуль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6ACC" w:rsidRPr="007C60D0" w:rsidTr="007C60D0">
        <w:trPr>
          <w:trHeight w:val="25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CC" w:rsidRPr="00756ACC" w:rsidRDefault="007C60D0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60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 металлическая 500 мм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6ACC" w:rsidRPr="007C60D0" w:rsidTr="007C60D0">
        <w:trPr>
          <w:trHeight w:val="42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CC" w:rsidRPr="00756ACC" w:rsidRDefault="007C60D0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60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Принадлежности для черчения (линейка, циркуль, карандаш, транспортир, ластик и пр.)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6ACC" w:rsidRPr="007C60D0" w:rsidTr="007C60D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CC" w:rsidRPr="00756ACC" w:rsidRDefault="007C60D0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60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Блокнот для записей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6ACC" w:rsidRPr="007C60D0" w:rsidTr="007C60D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CC" w:rsidRPr="00756ACC" w:rsidRDefault="007C60D0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60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Ручка шариковая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6ACC" w:rsidRPr="007C60D0" w:rsidTr="007C60D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CC" w:rsidRPr="00756ACC" w:rsidRDefault="007C60D0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60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USB </w:t>
            </w:r>
            <w:proofErr w:type="spellStart"/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флешка</w:t>
            </w:r>
            <w:proofErr w:type="spellEnd"/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 2Гб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ACC" w:rsidRPr="00756ACC" w:rsidRDefault="00756ACC" w:rsidP="0075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56ACC" w:rsidRDefault="00756ACC" w:rsidP="00756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60D0" w:rsidRPr="007C60D0" w:rsidRDefault="007C60D0" w:rsidP="00756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Консультант: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Гарельский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Валерий Иванович,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конт.т</w:t>
      </w:r>
      <w:proofErr w:type="spellEnd"/>
      <w:r>
        <w:rPr>
          <w:rFonts w:ascii="Times New Roman" w:hAnsi="Times New Roman" w:cs="Times New Roman"/>
          <w:sz w:val="24"/>
          <w:szCs w:val="24"/>
        </w:rPr>
        <w:t>. 89248616677</w:t>
      </w:r>
      <w:bookmarkStart w:id="0" w:name="_GoBack"/>
      <w:bookmarkEnd w:id="0"/>
    </w:p>
    <w:sectPr w:rsidR="007C60D0" w:rsidRPr="007C60D0" w:rsidSect="00756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CC"/>
    <w:rsid w:val="002F4C61"/>
    <w:rsid w:val="00756ACC"/>
    <w:rsid w:val="007C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9060E-94B8-4A8D-8663-2C1FF81E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6AC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4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2017-11-20T02:39:00Z</dcterms:created>
  <dcterms:modified xsi:type="dcterms:W3CDTF">2017-11-20T03:01:00Z</dcterms:modified>
</cp:coreProperties>
</file>