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48" w:rsidRDefault="00A36148" w:rsidP="00A3614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образования ОА г. Якутска </w:t>
      </w:r>
    </w:p>
    <w:p w:rsidR="00A36148" w:rsidRPr="009863CA" w:rsidRDefault="00A36148" w:rsidP="00A3614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МОБУ «Якутская городская национальная гимназия имени </w:t>
      </w:r>
      <w:proofErr w:type="spellStart"/>
      <w:r>
        <w:rPr>
          <w:rFonts w:ascii="Times New Roman" w:hAnsi="Times New Roman" w:cs="Times New Roman"/>
        </w:rPr>
        <w:t>А.Г.иН.К.Чиряевых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A36148" w:rsidRDefault="00A36148" w:rsidP="00A3614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863CA">
        <w:rPr>
          <w:rFonts w:ascii="Times New Roman" w:hAnsi="Times New Roman" w:cs="Times New Roman"/>
        </w:rPr>
        <w:t xml:space="preserve">ФГАОУ </w:t>
      </w:r>
      <w:r w:rsidRPr="00492795">
        <w:rPr>
          <w:rFonts w:ascii="Times New Roman" w:hAnsi="Times New Roman" w:cs="Times New Roman"/>
          <w:color w:val="000000" w:themeColor="text1"/>
        </w:rPr>
        <w:t xml:space="preserve">ВО «Северо-Восточный федеральный университет имени </w:t>
      </w:r>
      <w:proofErr w:type="spellStart"/>
      <w:r w:rsidRPr="00492795">
        <w:rPr>
          <w:rFonts w:ascii="Times New Roman" w:hAnsi="Times New Roman" w:cs="Times New Roman"/>
          <w:color w:val="000000" w:themeColor="text1"/>
        </w:rPr>
        <w:t>М.К.Аммосова</w:t>
      </w:r>
      <w:proofErr w:type="spellEnd"/>
      <w:r w:rsidRPr="00492795">
        <w:rPr>
          <w:rFonts w:ascii="Times New Roman" w:hAnsi="Times New Roman" w:cs="Times New Roman"/>
          <w:color w:val="000000" w:themeColor="text1"/>
        </w:rPr>
        <w:t>»</w:t>
      </w:r>
    </w:p>
    <w:p w:rsidR="00A36148" w:rsidRPr="00492795" w:rsidRDefault="00A36148" w:rsidP="00A3614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Педагогический институт</w:t>
      </w:r>
    </w:p>
    <w:p w:rsidR="00A36148" w:rsidRDefault="00A36148" w:rsidP="00A3614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 итогах </w:t>
      </w:r>
      <w:r w:rsidRPr="005E24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XII</w:t>
      </w:r>
      <w:r>
        <w:rPr>
          <w:rFonts w:ascii="Times New Roman" w:hAnsi="Times New Roman" w:cs="Times New Roman"/>
        </w:rPr>
        <w:t xml:space="preserve">  республиканской </w:t>
      </w:r>
      <w:r w:rsidRPr="005E246A">
        <w:rPr>
          <w:rFonts w:ascii="Times New Roman" w:hAnsi="Times New Roman" w:cs="Times New Roman"/>
        </w:rPr>
        <w:t xml:space="preserve"> конференции "Ступеньки к творчеству" </w:t>
      </w:r>
    </w:p>
    <w:p w:rsidR="00A36148" w:rsidRDefault="00A36148" w:rsidP="00A36148">
      <w:pPr>
        <w:contextualSpacing/>
        <w:jc w:val="center"/>
        <w:rPr>
          <w:rFonts w:ascii="Times New Roman" w:hAnsi="Times New Roman" w:cs="Times New Roman"/>
        </w:rPr>
      </w:pPr>
      <w:r w:rsidRPr="005E246A">
        <w:rPr>
          <w:rFonts w:ascii="Times New Roman" w:hAnsi="Times New Roman" w:cs="Times New Roman"/>
        </w:rPr>
        <w:t>учебно-исследовательских работ  учащихся начальных классов</w:t>
      </w:r>
    </w:p>
    <w:p w:rsidR="00DA1DBC" w:rsidRPr="00A36148" w:rsidRDefault="00DA1DBC" w:rsidP="00C53A7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614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A1DBC" w:rsidRPr="00A36148" w:rsidRDefault="00DA1DBC" w:rsidP="00C53A7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6148">
        <w:rPr>
          <w:rFonts w:ascii="Times New Roman" w:hAnsi="Times New Roman" w:cs="Times New Roman"/>
          <w:sz w:val="20"/>
          <w:szCs w:val="20"/>
        </w:rPr>
        <w:t xml:space="preserve">1 секция Безопасность жизни </w:t>
      </w:r>
    </w:p>
    <w:tbl>
      <w:tblPr>
        <w:tblStyle w:val="a3"/>
        <w:tblW w:w="0" w:type="auto"/>
        <w:tblLook w:val="04A0"/>
      </w:tblPr>
      <w:tblGrid>
        <w:gridCol w:w="445"/>
        <w:gridCol w:w="1797"/>
        <w:gridCol w:w="1022"/>
        <w:gridCol w:w="1838"/>
        <w:gridCol w:w="2728"/>
        <w:gridCol w:w="1741"/>
      </w:tblGrid>
      <w:tr w:rsidR="00DA1DBC" w:rsidRPr="00A36148" w:rsidTr="00E34D7F">
        <w:tc>
          <w:tcPr>
            <w:tcW w:w="445" w:type="dxa"/>
          </w:tcPr>
          <w:p w:rsidR="00DA1DBC" w:rsidRPr="00A36148" w:rsidRDefault="00DA1DBC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97" w:type="dxa"/>
          </w:tcPr>
          <w:p w:rsidR="00DA1DBC" w:rsidRPr="00A36148" w:rsidRDefault="00DA1DBC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ФИ учащегося</w:t>
            </w:r>
          </w:p>
        </w:tc>
        <w:tc>
          <w:tcPr>
            <w:tcW w:w="1022" w:type="dxa"/>
          </w:tcPr>
          <w:p w:rsidR="00DA1DBC" w:rsidRPr="00A36148" w:rsidRDefault="00DA1DBC" w:rsidP="00DA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38" w:type="dxa"/>
          </w:tcPr>
          <w:p w:rsidR="00DA1DBC" w:rsidRPr="00A36148" w:rsidRDefault="00DA1DBC" w:rsidP="00DA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728" w:type="dxa"/>
          </w:tcPr>
          <w:p w:rsidR="00DA1DBC" w:rsidRPr="00A36148" w:rsidRDefault="00DA1DBC" w:rsidP="00DA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741" w:type="dxa"/>
          </w:tcPr>
          <w:p w:rsidR="00DA1DBC" w:rsidRPr="00A36148" w:rsidRDefault="00DA1DBC" w:rsidP="00DA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DA1DBC" w:rsidRPr="00A36148" w:rsidTr="00E34D7F">
        <w:tc>
          <w:tcPr>
            <w:tcW w:w="445" w:type="dxa"/>
          </w:tcPr>
          <w:p w:rsidR="00DA1DBC" w:rsidRPr="00A36148" w:rsidRDefault="00DA1DBC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:rsidR="00DA1DBC" w:rsidRPr="00A36148" w:rsidRDefault="00DA1DBC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Семенов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Сулустаан</w:t>
            </w:r>
            <w:proofErr w:type="spellEnd"/>
          </w:p>
        </w:tc>
        <w:tc>
          <w:tcPr>
            <w:tcW w:w="1022" w:type="dxa"/>
          </w:tcPr>
          <w:p w:rsidR="00DA1DBC" w:rsidRPr="00A36148" w:rsidRDefault="00DA1DBC" w:rsidP="00DA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1838" w:type="dxa"/>
          </w:tcPr>
          <w:p w:rsidR="00DA1DBC" w:rsidRPr="00A36148" w:rsidRDefault="00DA1DBC" w:rsidP="00DA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Школа лаборатория «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Сэргэлээх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28" w:type="dxa"/>
          </w:tcPr>
          <w:p w:rsidR="00DA1DBC" w:rsidRPr="00A36148" w:rsidRDefault="00DA1DBC" w:rsidP="00DA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Pr="00A3614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бесконтактная, безопасная среда</w:t>
            </w:r>
          </w:p>
        </w:tc>
        <w:tc>
          <w:tcPr>
            <w:tcW w:w="1741" w:type="dxa"/>
          </w:tcPr>
          <w:p w:rsidR="00DA1DBC" w:rsidRPr="00A36148" w:rsidRDefault="00DA1DBC" w:rsidP="00DA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</w:tc>
      </w:tr>
      <w:tr w:rsidR="00DA1DBC" w:rsidRPr="00A36148" w:rsidTr="00E34D7F">
        <w:tc>
          <w:tcPr>
            <w:tcW w:w="445" w:type="dxa"/>
          </w:tcPr>
          <w:p w:rsidR="00DA1DBC" w:rsidRPr="00A36148" w:rsidRDefault="00DA1DBC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7" w:type="dxa"/>
          </w:tcPr>
          <w:p w:rsidR="00DA1DBC" w:rsidRPr="00A36148" w:rsidRDefault="00DA1DBC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Павлов Тимур</w:t>
            </w:r>
          </w:p>
        </w:tc>
        <w:tc>
          <w:tcPr>
            <w:tcW w:w="1022" w:type="dxa"/>
          </w:tcPr>
          <w:p w:rsidR="00DA1DBC" w:rsidRPr="00A36148" w:rsidRDefault="00DA1DBC" w:rsidP="00DA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838" w:type="dxa"/>
          </w:tcPr>
          <w:p w:rsidR="00DA1DBC" w:rsidRPr="00A36148" w:rsidRDefault="00DA1DBC" w:rsidP="00DA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МОБУ ЯГНГ имени А.Г. и Н.К.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Чиряевых</w:t>
            </w:r>
            <w:proofErr w:type="spellEnd"/>
          </w:p>
        </w:tc>
        <w:tc>
          <w:tcPr>
            <w:tcW w:w="2728" w:type="dxa"/>
          </w:tcPr>
          <w:p w:rsidR="00DA1DBC" w:rsidRPr="00A36148" w:rsidRDefault="00DA1DBC" w:rsidP="00DA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Сыр и сырный продукт</w:t>
            </w:r>
          </w:p>
        </w:tc>
        <w:tc>
          <w:tcPr>
            <w:tcW w:w="1741" w:type="dxa"/>
          </w:tcPr>
          <w:p w:rsidR="00DA1DBC" w:rsidRPr="00A36148" w:rsidRDefault="00DA1DBC" w:rsidP="00DA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</w:tr>
      <w:tr w:rsidR="00DA1DBC" w:rsidRPr="00A36148" w:rsidTr="00E34D7F">
        <w:tc>
          <w:tcPr>
            <w:tcW w:w="445" w:type="dxa"/>
          </w:tcPr>
          <w:p w:rsidR="00DA1DBC" w:rsidRPr="00A36148" w:rsidRDefault="00DA1DBC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DA1DBC" w:rsidRPr="00A36148" w:rsidRDefault="00DA1DBC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Сарыал</w:t>
            </w:r>
            <w:proofErr w:type="spellEnd"/>
          </w:p>
        </w:tc>
        <w:tc>
          <w:tcPr>
            <w:tcW w:w="1022" w:type="dxa"/>
            <w:vAlign w:val="bottom"/>
          </w:tcPr>
          <w:p w:rsidR="00DA1DBC" w:rsidRPr="00A36148" w:rsidRDefault="00DA1DBC" w:rsidP="00DA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 "Б"</w:t>
            </w:r>
          </w:p>
        </w:tc>
        <w:tc>
          <w:tcPr>
            <w:tcW w:w="1838" w:type="dxa"/>
            <w:vAlign w:val="bottom"/>
          </w:tcPr>
          <w:p w:rsidR="00DA1DBC" w:rsidRPr="00A36148" w:rsidRDefault="00DA1DBC" w:rsidP="00DA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"Городская классическая гимназия"</w:t>
            </w:r>
          </w:p>
        </w:tc>
        <w:tc>
          <w:tcPr>
            <w:tcW w:w="2728" w:type="dxa"/>
            <w:vAlign w:val="bottom"/>
          </w:tcPr>
          <w:p w:rsidR="00DA1DBC" w:rsidRPr="00A36148" w:rsidRDefault="00DA1DBC" w:rsidP="00DA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Средства защиты органов дыхания</w:t>
            </w:r>
          </w:p>
        </w:tc>
        <w:tc>
          <w:tcPr>
            <w:tcW w:w="1741" w:type="dxa"/>
          </w:tcPr>
          <w:p w:rsidR="00DA1DBC" w:rsidRPr="00A36148" w:rsidRDefault="00DA1DBC" w:rsidP="00DA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</w:tr>
      <w:tr w:rsidR="00E34D7F" w:rsidRPr="00A36148" w:rsidTr="00E34D7F">
        <w:tc>
          <w:tcPr>
            <w:tcW w:w="445" w:type="dxa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Рязанская Диана</w:t>
            </w:r>
          </w:p>
        </w:tc>
        <w:tc>
          <w:tcPr>
            <w:tcW w:w="1022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МБОУ ДО 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spellStart"/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)Ц, изостудия «Радуга»</w:t>
            </w:r>
          </w:p>
        </w:tc>
        <w:tc>
          <w:tcPr>
            <w:tcW w:w="2728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Безопасный интернет детям</w:t>
            </w:r>
          </w:p>
        </w:tc>
        <w:tc>
          <w:tcPr>
            <w:tcW w:w="1741" w:type="dxa"/>
          </w:tcPr>
          <w:p w:rsidR="00E34D7F" w:rsidRPr="00A36148" w:rsidRDefault="00E34D7F" w:rsidP="00DA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</w:tr>
      <w:tr w:rsidR="00E34D7F" w:rsidRPr="00A36148" w:rsidTr="00E34D7F">
        <w:tc>
          <w:tcPr>
            <w:tcW w:w="445" w:type="dxa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7" w:type="dxa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Ухинов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Ньургун</w:t>
            </w:r>
            <w:proofErr w:type="spellEnd"/>
          </w:p>
        </w:tc>
        <w:tc>
          <w:tcPr>
            <w:tcW w:w="1022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</w:p>
        </w:tc>
        <w:tc>
          <w:tcPr>
            <w:tcW w:w="1838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СОШ №3 города Якутска</w:t>
            </w:r>
          </w:p>
        </w:tc>
        <w:tc>
          <w:tcPr>
            <w:tcW w:w="2728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Состав и качество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ультрапастеризованного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молока, реализуемого в магазинах города Якутска</w:t>
            </w:r>
          </w:p>
        </w:tc>
        <w:tc>
          <w:tcPr>
            <w:tcW w:w="1741" w:type="dxa"/>
          </w:tcPr>
          <w:p w:rsidR="00E34D7F" w:rsidRPr="00A36148" w:rsidRDefault="00E34D7F" w:rsidP="00DA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Акадаемии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наук Р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</w:tr>
      <w:tr w:rsidR="00E34D7F" w:rsidRPr="00A36148" w:rsidTr="00E34D7F">
        <w:tc>
          <w:tcPr>
            <w:tcW w:w="445" w:type="dxa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7" w:type="dxa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Галкина Алина</w:t>
            </w:r>
          </w:p>
        </w:tc>
        <w:tc>
          <w:tcPr>
            <w:tcW w:w="1022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1838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СОШ N9</w:t>
            </w:r>
          </w:p>
        </w:tc>
        <w:tc>
          <w:tcPr>
            <w:tcW w:w="2728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Движение это жизнь</w:t>
            </w:r>
          </w:p>
        </w:tc>
        <w:tc>
          <w:tcPr>
            <w:tcW w:w="1741" w:type="dxa"/>
          </w:tcPr>
          <w:p w:rsidR="00E34D7F" w:rsidRPr="00A36148" w:rsidRDefault="00E34D7F" w:rsidP="00DA1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 ПИ СВФУ имени М.К.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</w:p>
        </w:tc>
      </w:tr>
    </w:tbl>
    <w:p w:rsidR="00DA1DBC" w:rsidRPr="00A36148" w:rsidRDefault="00DA1DBC" w:rsidP="00C53A7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4D7F" w:rsidRPr="00A36148" w:rsidRDefault="00E34D7F" w:rsidP="00C53A7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6148">
        <w:rPr>
          <w:rFonts w:ascii="Times New Roman" w:hAnsi="Times New Roman" w:cs="Times New Roman"/>
          <w:sz w:val="20"/>
          <w:szCs w:val="20"/>
        </w:rPr>
        <w:t>2 секция История родного края, семьи</w:t>
      </w:r>
    </w:p>
    <w:tbl>
      <w:tblPr>
        <w:tblStyle w:val="1"/>
        <w:tblW w:w="9943" w:type="dxa"/>
        <w:tblInd w:w="-431" w:type="dxa"/>
        <w:tblLook w:val="04A0"/>
      </w:tblPr>
      <w:tblGrid>
        <w:gridCol w:w="645"/>
        <w:gridCol w:w="2162"/>
        <w:gridCol w:w="993"/>
        <w:gridCol w:w="1900"/>
        <w:gridCol w:w="2636"/>
        <w:gridCol w:w="1607"/>
      </w:tblGrid>
      <w:tr w:rsidR="00E34D7F" w:rsidRPr="00A36148" w:rsidTr="00E34D7F">
        <w:tc>
          <w:tcPr>
            <w:tcW w:w="645" w:type="dxa"/>
          </w:tcPr>
          <w:p w:rsidR="00E34D7F" w:rsidRPr="00A36148" w:rsidRDefault="00E34D7F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62" w:type="dxa"/>
          </w:tcPr>
          <w:p w:rsidR="00E34D7F" w:rsidRPr="00A36148" w:rsidRDefault="00E34D7F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ФИ учащегося</w:t>
            </w:r>
          </w:p>
        </w:tc>
        <w:tc>
          <w:tcPr>
            <w:tcW w:w="993" w:type="dxa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00" w:type="dxa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636" w:type="dxa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607" w:type="dxa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34D7F" w:rsidRPr="00A36148" w:rsidTr="00E34D7F">
        <w:tc>
          <w:tcPr>
            <w:tcW w:w="645" w:type="dxa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  <w:vAlign w:val="bottom"/>
          </w:tcPr>
          <w:p w:rsidR="00E34D7F" w:rsidRPr="00A36148" w:rsidRDefault="00E34D7F" w:rsidP="00E3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Кюнчээнэ</w:t>
            </w:r>
            <w:proofErr w:type="spellEnd"/>
          </w:p>
        </w:tc>
        <w:tc>
          <w:tcPr>
            <w:tcW w:w="993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 "а"</w:t>
            </w:r>
          </w:p>
        </w:tc>
        <w:tc>
          <w:tcPr>
            <w:tcW w:w="1900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НОШ № 36 "Надежда", г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кутск</w:t>
            </w:r>
          </w:p>
        </w:tc>
        <w:tc>
          <w:tcPr>
            <w:tcW w:w="2636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История названия улицы, на которой я живу</w:t>
            </w:r>
          </w:p>
        </w:tc>
        <w:tc>
          <w:tcPr>
            <w:tcW w:w="1607" w:type="dxa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 м</w:t>
            </w:r>
          </w:p>
        </w:tc>
      </w:tr>
      <w:tr w:rsidR="00E34D7F" w:rsidRPr="00A36148" w:rsidTr="00E34D7F">
        <w:tc>
          <w:tcPr>
            <w:tcW w:w="645" w:type="dxa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  <w:vAlign w:val="bottom"/>
          </w:tcPr>
          <w:p w:rsidR="00E34D7F" w:rsidRPr="00A36148" w:rsidRDefault="00E34D7F" w:rsidP="00E3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Андреев Кирилл </w:t>
            </w:r>
          </w:p>
        </w:tc>
        <w:tc>
          <w:tcPr>
            <w:tcW w:w="993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 "б"</w:t>
            </w:r>
          </w:p>
        </w:tc>
        <w:tc>
          <w:tcPr>
            <w:tcW w:w="1900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Саха-корейская</w:t>
            </w:r>
            <w:proofErr w:type="spellEnd"/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636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Реликвии моей семьи</w:t>
            </w:r>
          </w:p>
        </w:tc>
        <w:tc>
          <w:tcPr>
            <w:tcW w:w="1607" w:type="dxa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 ПИ СВФУ имени М.К.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</w:p>
        </w:tc>
      </w:tr>
      <w:tr w:rsidR="00E34D7F" w:rsidRPr="00A36148" w:rsidTr="00E34D7F">
        <w:tc>
          <w:tcPr>
            <w:tcW w:w="645" w:type="dxa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2" w:type="dxa"/>
            <w:vAlign w:val="bottom"/>
          </w:tcPr>
          <w:p w:rsidR="00E34D7F" w:rsidRPr="00A36148" w:rsidRDefault="00E34D7F" w:rsidP="00E3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Румянцев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Уолан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900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СОШ 33</w:t>
            </w:r>
          </w:p>
        </w:tc>
        <w:tc>
          <w:tcPr>
            <w:tcW w:w="2636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В. В.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Никифоров-Кулумнуур</w:t>
            </w:r>
            <w:proofErr w:type="spellEnd"/>
          </w:p>
        </w:tc>
        <w:tc>
          <w:tcPr>
            <w:tcW w:w="1607" w:type="dxa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 МОБУ ЯГНГ имени А.Г. и Н.К.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Чиряевых</w:t>
            </w:r>
            <w:proofErr w:type="spellEnd"/>
          </w:p>
        </w:tc>
      </w:tr>
      <w:tr w:rsidR="00E34D7F" w:rsidRPr="00A36148" w:rsidTr="00E34D7F">
        <w:tc>
          <w:tcPr>
            <w:tcW w:w="645" w:type="dxa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  <w:vAlign w:val="bottom"/>
          </w:tcPr>
          <w:p w:rsidR="00E34D7F" w:rsidRPr="00A36148" w:rsidRDefault="00E34D7F" w:rsidP="00E3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Громова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Дайаана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«</w:t>
            </w:r>
            <w:proofErr w:type="spellStart"/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Саха-корейская</w:t>
            </w:r>
            <w:proofErr w:type="spellEnd"/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636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Искусственные</w:t>
            </w:r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озёры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в близи селе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Немугу</w:t>
            </w:r>
            <w:proofErr w:type="spellEnd"/>
          </w:p>
        </w:tc>
        <w:tc>
          <w:tcPr>
            <w:tcW w:w="1607" w:type="dxa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</w:tc>
      </w:tr>
      <w:tr w:rsidR="00E34D7F" w:rsidRPr="00A36148" w:rsidTr="00E34D7F">
        <w:tc>
          <w:tcPr>
            <w:tcW w:w="645" w:type="dxa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2" w:type="dxa"/>
            <w:vAlign w:val="bottom"/>
          </w:tcPr>
          <w:p w:rsidR="00E34D7F" w:rsidRPr="00A36148" w:rsidRDefault="00E34D7F" w:rsidP="00E34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Гаврильев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Гордей </w:t>
            </w:r>
          </w:p>
        </w:tc>
        <w:tc>
          <w:tcPr>
            <w:tcW w:w="993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 ГО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Жатай</w:t>
            </w:r>
            <w:proofErr w:type="spellEnd"/>
          </w:p>
        </w:tc>
        <w:tc>
          <w:tcPr>
            <w:tcW w:w="2636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Суорат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- мой любимый молочный напиток</w:t>
            </w:r>
          </w:p>
        </w:tc>
        <w:tc>
          <w:tcPr>
            <w:tcW w:w="1607" w:type="dxa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Акадаемии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наук Р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</w:tr>
      <w:tr w:rsidR="00E34D7F" w:rsidRPr="00A36148" w:rsidTr="00E34D7F">
        <w:tc>
          <w:tcPr>
            <w:tcW w:w="645" w:type="dxa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2" w:type="dxa"/>
            <w:vAlign w:val="bottom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Петрова Лилия </w:t>
            </w:r>
          </w:p>
        </w:tc>
        <w:tc>
          <w:tcPr>
            <w:tcW w:w="993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900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СОШ 17</w:t>
            </w:r>
          </w:p>
        </w:tc>
        <w:tc>
          <w:tcPr>
            <w:tcW w:w="2636" w:type="dxa"/>
            <w:vAlign w:val="bottom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Семейная реликвия</w:t>
            </w:r>
          </w:p>
        </w:tc>
        <w:tc>
          <w:tcPr>
            <w:tcW w:w="1607" w:type="dxa"/>
          </w:tcPr>
          <w:p w:rsidR="00E34D7F" w:rsidRPr="00A36148" w:rsidRDefault="00E34D7F" w:rsidP="00E3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 м</w:t>
            </w:r>
          </w:p>
        </w:tc>
      </w:tr>
    </w:tbl>
    <w:p w:rsidR="00E34D7F" w:rsidRPr="00A36148" w:rsidRDefault="00E34D7F" w:rsidP="00C53A7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4D7F" w:rsidRPr="00A36148" w:rsidRDefault="00E34D7F" w:rsidP="00E34D7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6148">
        <w:rPr>
          <w:rFonts w:ascii="Times New Roman" w:hAnsi="Times New Roman" w:cs="Times New Roman"/>
          <w:sz w:val="20"/>
          <w:szCs w:val="20"/>
        </w:rPr>
        <w:t>3 секция История родного края, семьи</w:t>
      </w:r>
    </w:p>
    <w:tbl>
      <w:tblPr>
        <w:tblStyle w:val="a3"/>
        <w:tblW w:w="0" w:type="auto"/>
        <w:tblLook w:val="04A0"/>
      </w:tblPr>
      <w:tblGrid>
        <w:gridCol w:w="445"/>
        <w:gridCol w:w="1739"/>
        <w:gridCol w:w="988"/>
        <w:gridCol w:w="2197"/>
        <w:gridCol w:w="2607"/>
        <w:gridCol w:w="1595"/>
      </w:tblGrid>
      <w:tr w:rsidR="00E34D7F" w:rsidRPr="00A36148" w:rsidTr="00F7116E">
        <w:tc>
          <w:tcPr>
            <w:tcW w:w="445" w:type="dxa"/>
          </w:tcPr>
          <w:p w:rsidR="00E34D7F" w:rsidRPr="00A36148" w:rsidRDefault="00E34D7F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39" w:type="dxa"/>
          </w:tcPr>
          <w:p w:rsidR="00E34D7F" w:rsidRPr="00A36148" w:rsidRDefault="00E34D7F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ФИ учащегося</w:t>
            </w:r>
          </w:p>
        </w:tc>
        <w:tc>
          <w:tcPr>
            <w:tcW w:w="988" w:type="dxa"/>
          </w:tcPr>
          <w:p w:rsidR="00E34D7F" w:rsidRPr="00A36148" w:rsidRDefault="00E34D7F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97" w:type="dxa"/>
          </w:tcPr>
          <w:p w:rsidR="00E34D7F" w:rsidRPr="00A36148" w:rsidRDefault="00E34D7F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607" w:type="dxa"/>
          </w:tcPr>
          <w:p w:rsidR="00E34D7F" w:rsidRPr="00A36148" w:rsidRDefault="00E34D7F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595" w:type="dxa"/>
          </w:tcPr>
          <w:p w:rsidR="00E34D7F" w:rsidRPr="00A36148" w:rsidRDefault="00E34D7F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34D7F" w:rsidRPr="00A36148" w:rsidTr="00F7116E">
        <w:tc>
          <w:tcPr>
            <w:tcW w:w="445" w:type="dxa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Габышева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988" w:type="dxa"/>
            <w:vAlign w:val="bottom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2197" w:type="dxa"/>
            <w:vAlign w:val="bottom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СОШ N25</w:t>
            </w:r>
          </w:p>
        </w:tc>
        <w:tc>
          <w:tcPr>
            <w:tcW w:w="2607" w:type="dxa"/>
            <w:vAlign w:val="bottom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Навеянное</w:t>
            </w:r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временем: романтика севера Е. М. Шапошникова</w:t>
            </w:r>
          </w:p>
        </w:tc>
        <w:tc>
          <w:tcPr>
            <w:tcW w:w="1595" w:type="dxa"/>
          </w:tcPr>
          <w:p w:rsidR="00E34D7F" w:rsidRPr="00A36148" w:rsidRDefault="00E34D7F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</w:tr>
      <w:tr w:rsidR="00E34D7F" w:rsidRPr="00A36148" w:rsidTr="00F7116E">
        <w:tc>
          <w:tcPr>
            <w:tcW w:w="445" w:type="dxa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9" w:type="dxa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Антонов Тимур</w:t>
            </w:r>
          </w:p>
        </w:tc>
        <w:tc>
          <w:tcPr>
            <w:tcW w:w="988" w:type="dxa"/>
            <w:vAlign w:val="bottom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2197" w:type="dxa"/>
            <w:vAlign w:val="bottom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МОБУ СОШ № 20 </w:t>
            </w:r>
            <w:r w:rsidRPr="00A3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 Героя Советского Союза Ф.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Попова</w:t>
            </w:r>
          </w:p>
        </w:tc>
        <w:tc>
          <w:tcPr>
            <w:tcW w:w="2607" w:type="dxa"/>
            <w:vAlign w:val="bottom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"Дети войны на примере </w:t>
            </w:r>
            <w:r w:rsidRPr="00A3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моей семьи"</w:t>
            </w:r>
          </w:p>
        </w:tc>
        <w:tc>
          <w:tcPr>
            <w:tcW w:w="1595" w:type="dxa"/>
          </w:tcPr>
          <w:p w:rsidR="00E34D7F" w:rsidRPr="00A36148" w:rsidRDefault="00E34D7F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2м</w:t>
            </w:r>
          </w:p>
        </w:tc>
      </w:tr>
      <w:tr w:rsidR="00E34D7F" w:rsidRPr="00A36148" w:rsidTr="00F7116E">
        <w:tc>
          <w:tcPr>
            <w:tcW w:w="445" w:type="dxa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9" w:type="dxa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Яковлев Игнат</w:t>
            </w:r>
          </w:p>
        </w:tc>
        <w:tc>
          <w:tcPr>
            <w:tcW w:w="988" w:type="dxa"/>
            <w:vAlign w:val="bottom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7" w:type="dxa"/>
            <w:vAlign w:val="bottom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Тюнгюлюнская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СОШ им. А. С.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Шахурдина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07" w:type="dxa"/>
            <w:vAlign w:val="bottom"/>
          </w:tcPr>
          <w:p w:rsidR="00E34D7F" w:rsidRPr="00A36148" w:rsidRDefault="00E34D7F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Тэрдум-ууьум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Дьабдыл5аччы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Чанта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а5а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ууьа</w:t>
            </w:r>
            <w:proofErr w:type="spellEnd"/>
          </w:p>
        </w:tc>
        <w:tc>
          <w:tcPr>
            <w:tcW w:w="1595" w:type="dxa"/>
          </w:tcPr>
          <w:p w:rsidR="00E34D7F" w:rsidRPr="00A36148" w:rsidRDefault="00E34D7F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</w:tr>
      <w:tr w:rsidR="00F7116E" w:rsidRPr="00A36148" w:rsidTr="00F7116E">
        <w:tc>
          <w:tcPr>
            <w:tcW w:w="445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Васильева Софья</w:t>
            </w:r>
          </w:p>
        </w:tc>
        <w:tc>
          <w:tcPr>
            <w:tcW w:w="988" w:type="dxa"/>
            <w:vAlign w:val="bottom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97" w:type="dxa"/>
            <w:vAlign w:val="bottom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МОБУ СОШ №5 им. Н.О. Кривошапкина </w:t>
            </w:r>
          </w:p>
        </w:tc>
        <w:tc>
          <w:tcPr>
            <w:tcW w:w="2607" w:type="dxa"/>
            <w:vAlign w:val="bottom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Время первых: мой прапрадед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Габид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Баширов и его роль в основании ЯАССР</w:t>
            </w:r>
          </w:p>
        </w:tc>
        <w:tc>
          <w:tcPr>
            <w:tcW w:w="1595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 ПИ СВФУ имени М.К.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</w:p>
        </w:tc>
      </w:tr>
      <w:tr w:rsidR="00F7116E" w:rsidRPr="00A36148" w:rsidTr="00F7116E">
        <w:tc>
          <w:tcPr>
            <w:tcW w:w="445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9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Габышева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988" w:type="dxa"/>
            <w:vAlign w:val="bottom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2197" w:type="dxa"/>
            <w:vAlign w:val="bottom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СОШ N25</w:t>
            </w:r>
          </w:p>
        </w:tc>
        <w:tc>
          <w:tcPr>
            <w:tcW w:w="2607" w:type="dxa"/>
            <w:vAlign w:val="bottom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Поэзия штриха и линии </w:t>
            </w:r>
          </w:p>
        </w:tc>
        <w:tc>
          <w:tcPr>
            <w:tcW w:w="1595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Акадаемии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наук Р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</w:tr>
      <w:tr w:rsidR="00F7116E" w:rsidRPr="00A36148" w:rsidTr="00F7116E">
        <w:tc>
          <w:tcPr>
            <w:tcW w:w="445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9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Санаайа</w:t>
            </w:r>
            <w:proofErr w:type="spellEnd"/>
          </w:p>
        </w:tc>
        <w:tc>
          <w:tcPr>
            <w:tcW w:w="988" w:type="dxa"/>
            <w:vAlign w:val="bottom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197" w:type="dxa"/>
            <w:vAlign w:val="bottom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МАОУ НПСОШ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07" w:type="dxa"/>
            <w:vAlign w:val="bottom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"Во имя победы"</w:t>
            </w:r>
          </w:p>
        </w:tc>
        <w:tc>
          <w:tcPr>
            <w:tcW w:w="1595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 МОБУ ЯГНГ имени А.Г. и Н.К.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Чиряевых</w:t>
            </w:r>
            <w:proofErr w:type="spellEnd"/>
          </w:p>
        </w:tc>
      </w:tr>
    </w:tbl>
    <w:p w:rsidR="0031759A" w:rsidRPr="00A36148" w:rsidRDefault="0031759A" w:rsidP="000058BC">
      <w:pPr>
        <w:tabs>
          <w:tab w:val="left" w:pos="3836"/>
        </w:tabs>
        <w:rPr>
          <w:sz w:val="20"/>
          <w:szCs w:val="20"/>
        </w:rPr>
      </w:pPr>
    </w:p>
    <w:p w:rsidR="00F7116E" w:rsidRPr="00A36148" w:rsidRDefault="00F7116E" w:rsidP="000058BC">
      <w:pPr>
        <w:tabs>
          <w:tab w:val="left" w:pos="3836"/>
        </w:tabs>
        <w:rPr>
          <w:rFonts w:ascii="Times New Roman" w:hAnsi="Times New Roman" w:cs="Times New Roman"/>
          <w:sz w:val="20"/>
          <w:szCs w:val="20"/>
        </w:rPr>
      </w:pPr>
      <w:r w:rsidRPr="00A36148">
        <w:rPr>
          <w:rFonts w:ascii="Times New Roman" w:hAnsi="Times New Roman" w:cs="Times New Roman"/>
          <w:sz w:val="20"/>
          <w:szCs w:val="20"/>
        </w:rPr>
        <w:t>4 секция Мир вокруг нас</w:t>
      </w:r>
    </w:p>
    <w:tbl>
      <w:tblPr>
        <w:tblStyle w:val="a3"/>
        <w:tblW w:w="0" w:type="auto"/>
        <w:tblLook w:val="04A0"/>
      </w:tblPr>
      <w:tblGrid>
        <w:gridCol w:w="445"/>
        <w:gridCol w:w="1739"/>
        <w:gridCol w:w="988"/>
        <w:gridCol w:w="2197"/>
        <w:gridCol w:w="2607"/>
        <w:gridCol w:w="1595"/>
      </w:tblGrid>
      <w:tr w:rsidR="00F7116E" w:rsidRPr="00A36148" w:rsidTr="00780F4A">
        <w:tc>
          <w:tcPr>
            <w:tcW w:w="445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39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ФИ учащегося</w:t>
            </w:r>
          </w:p>
        </w:tc>
        <w:tc>
          <w:tcPr>
            <w:tcW w:w="988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97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607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595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F7116E" w:rsidRPr="00A36148" w:rsidTr="00780F4A">
        <w:tc>
          <w:tcPr>
            <w:tcW w:w="445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Лукина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үннэй</w:t>
            </w:r>
          </w:p>
        </w:tc>
        <w:tc>
          <w:tcPr>
            <w:tcW w:w="988" w:type="dxa"/>
            <w:vAlign w:val="bottom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2197" w:type="dxa"/>
            <w:vAlign w:val="bottom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СОШ 33 им. Л.А. Колосовой</w:t>
            </w:r>
          </w:p>
        </w:tc>
        <w:tc>
          <w:tcPr>
            <w:tcW w:w="2607" w:type="dxa"/>
            <w:vAlign w:val="bottom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Яйцо как объект интересных экспериментов</w:t>
            </w:r>
          </w:p>
        </w:tc>
        <w:tc>
          <w:tcPr>
            <w:tcW w:w="1595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</w:tr>
      <w:tr w:rsidR="00F7116E" w:rsidRPr="00A36148" w:rsidTr="00780F4A">
        <w:tc>
          <w:tcPr>
            <w:tcW w:w="445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9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Собирзянов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988" w:type="dxa"/>
            <w:vAlign w:val="bottom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2197" w:type="dxa"/>
            <w:vAlign w:val="bottom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МАОУ СОШ № 23 имени В.И.Малышкина</w:t>
            </w:r>
          </w:p>
        </w:tc>
        <w:tc>
          <w:tcPr>
            <w:tcW w:w="2607" w:type="dxa"/>
            <w:vAlign w:val="bottom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Почему радуга разноцветная?</w:t>
            </w:r>
          </w:p>
        </w:tc>
        <w:tc>
          <w:tcPr>
            <w:tcW w:w="1595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</w:tr>
      <w:tr w:rsidR="00F7116E" w:rsidRPr="00A36148" w:rsidTr="00780F4A">
        <w:tc>
          <w:tcPr>
            <w:tcW w:w="445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Цыденова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Аюна</w:t>
            </w:r>
            <w:proofErr w:type="spellEnd"/>
          </w:p>
        </w:tc>
        <w:tc>
          <w:tcPr>
            <w:tcW w:w="988" w:type="dxa"/>
            <w:vAlign w:val="bottom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197" w:type="dxa"/>
            <w:vAlign w:val="bottom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СОШ №29</w:t>
            </w:r>
          </w:p>
        </w:tc>
        <w:tc>
          <w:tcPr>
            <w:tcW w:w="2607" w:type="dxa"/>
            <w:vAlign w:val="bottom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Мир без пакетов</w:t>
            </w:r>
          </w:p>
        </w:tc>
        <w:tc>
          <w:tcPr>
            <w:tcW w:w="1595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</w:tr>
      <w:tr w:rsidR="00F7116E" w:rsidRPr="00A36148" w:rsidTr="00780F4A">
        <w:tc>
          <w:tcPr>
            <w:tcW w:w="445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Лыткин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Эрчим</w:t>
            </w:r>
            <w:proofErr w:type="spellEnd"/>
          </w:p>
        </w:tc>
        <w:tc>
          <w:tcPr>
            <w:tcW w:w="988" w:type="dxa"/>
            <w:vAlign w:val="bottom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  <w:vAlign w:val="bottom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СОШ №12 г. Якутска</w:t>
            </w:r>
          </w:p>
        </w:tc>
        <w:tc>
          <w:tcPr>
            <w:tcW w:w="2607" w:type="dxa"/>
            <w:vAlign w:val="bottom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"Мой друг - пластилин"</w:t>
            </w:r>
          </w:p>
        </w:tc>
        <w:tc>
          <w:tcPr>
            <w:tcW w:w="1595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 ПИ СВФУ имени М.К.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</w:p>
        </w:tc>
      </w:tr>
      <w:tr w:rsidR="00F7116E" w:rsidRPr="00A36148" w:rsidTr="00780F4A">
        <w:tc>
          <w:tcPr>
            <w:tcW w:w="445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9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Егоров Михаил</w:t>
            </w:r>
          </w:p>
        </w:tc>
        <w:tc>
          <w:tcPr>
            <w:tcW w:w="988" w:type="dxa"/>
            <w:vAlign w:val="bottom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2197" w:type="dxa"/>
            <w:vAlign w:val="bottom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МАОУ СОШ № 23 имени В.И.Малышкина</w:t>
            </w:r>
          </w:p>
        </w:tc>
        <w:tc>
          <w:tcPr>
            <w:tcW w:w="2607" w:type="dxa"/>
            <w:vAlign w:val="bottom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Почему радуга разноцветная?</w:t>
            </w:r>
          </w:p>
        </w:tc>
        <w:tc>
          <w:tcPr>
            <w:tcW w:w="1595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Акадаемии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наук Р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</w:tr>
      <w:tr w:rsidR="00A36148" w:rsidRPr="00A36148" w:rsidTr="005A5667">
        <w:tc>
          <w:tcPr>
            <w:tcW w:w="445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9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Гоголева Алиса</w:t>
            </w:r>
          </w:p>
        </w:tc>
        <w:tc>
          <w:tcPr>
            <w:tcW w:w="988" w:type="dxa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97" w:type="dxa"/>
            <w:vAlign w:val="bottom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Антоновская СОШ имени Н.Н.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Чусовского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Нюрбинского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607" w:type="dxa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Удивительный мир бабочек</w:t>
            </w:r>
          </w:p>
        </w:tc>
        <w:tc>
          <w:tcPr>
            <w:tcW w:w="1595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 МОБУ ЯГНГ имени А.Г. и Н.К.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Чиряевых</w:t>
            </w:r>
            <w:proofErr w:type="spellEnd"/>
          </w:p>
        </w:tc>
      </w:tr>
    </w:tbl>
    <w:p w:rsidR="00F7116E" w:rsidRPr="00A36148" w:rsidRDefault="00F7116E" w:rsidP="000058BC">
      <w:pPr>
        <w:tabs>
          <w:tab w:val="left" w:pos="3836"/>
        </w:tabs>
        <w:rPr>
          <w:rFonts w:ascii="Times New Roman" w:hAnsi="Times New Roman" w:cs="Times New Roman"/>
          <w:sz w:val="20"/>
          <w:szCs w:val="20"/>
        </w:rPr>
      </w:pPr>
    </w:p>
    <w:p w:rsidR="00F7116E" w:rsidRPr="00A36148" w:rsidRDefault="00F7116E" w:rsidP="00F7116E">
      <w:pPr>
        <w:tabs>
          <w:tab w:val="left" w:pos="3836"/>
        </w:tabs>
        <w:rPr>
          <w:rFonts w:ascii="Times New Roman" w:hAnsi="Times New Roman" w:cs="Times New Roman"/>
          <w:sz w:val="20"/>
          <w:szCs w:val="20"/>
        </w:rPr>
      </w:pPr>
      <w:r w:rsidRPr="00A36148">
        <w:rPr>
          <w:rFonts w:ascii="Times New Roman" w:hAnsi="Times New Roman" w:cs="Times New Roman"/>
          <w:sz w:val="20"/>
          <w:szCs w:val="20"/>
        </w:rPr>
        <w:t>5 секция Мир вокруг нас</w:t>
      </w:r>
    </w:p>
    <w:tbl>
      <w:tblPr>
        <w:tblStyle w:val="a3"/>
        <w:tblW w:w="0" w:type="auto"/>
        <w:tblLook w:val="04A0"/>
      </w:tblPr>
      <w:tblGrid>
        <w:gridCol w:w="445"/>
        <w:gridCol w:w="1739"/>
        <w:gridCol w:w="988"/>
        <w:gridCol w:w="2197"/>
        <w:gridCol w:w="2607"/>
        <w:gridCol w:w="1595"/>
      </w:tblGrid>
      <w:tr w:rsidR="00F7116E" w:rsidRPr="00A36148" w:rsidTr="00780F4A">
        <w:tc>
          <w:tcPr>
            <w:tcW w:w="445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39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ФИ учащегося</w:t>
            </w:r>
          </w:p>
        </w:tc>
        <w:tc>
          <w:tcPr>
            <w:tcW w:w="988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97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607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595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F7116E" w:rsidRPr="00A36148" w:rsidTr="00780F4A">
        <w:tc>
          <w:tcPr>
            <w:tcW w:w="445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Сысоев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</w:tc>
        <w:tc>
          <w:tcPr>
            <w:tcW w:w="988" w:type="dxa"/>
            <w:vAlign w:val="bottom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</w:p>
        </w:tc>
        <w:tc>
          <w:tcPr>
            <w:tcW w:w="2197" w:type="dxa"/>
            <w:vAlign w:val="bottom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школа "МАНОУ ДДТ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им.Ф.И.Авдеевой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" ГО "город Якутск"</w:t>
            </w:r>
          </w:p>
        </w:tc>
        <w:tc>
          <w:tcPr>
            <w:tcW w:w="2607" w:type="dxa"/>
            <w:vAlign w:val="bottom"/>
          </w:tcPr>
          <w:p w:rsidR="00F7116E" w:rsidRPr="00A36148" w:rsidRDefault="00F7116E" w:rsidP="00F71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Илимнээ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саха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терут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дьарыга</w:t>
            </w:r>
            <w:proofErr w:type="spellEnd"/>
          </w:p>
        </w:tc>
        <w:tc>
          <w:tcPr>
            <w:tcW w:w="1595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</w:tr>
      <w:tr w:rsidR="00F7116E" w:rsidRPr="00A36148" w:rsidTr="00780F4A">
        <w:tc>
          <w:tcPr>
            <w:tcW w:w="445" w:type="dxa"/>
          </w:tcPr>
          <w:p w:rsidR="00F7116E" w:rsidRPr="00A36148" w:rsidRDefault="00F7116E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9" w:type="dxa"/>
          </w:tcPr>
          <w:p w:rsidR="00F7116E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Федотов Марк</w:t>
            </w:r>
          </w:p>
        </w:tc>
        <w:tc>
          <w:tcPr>
            <w:tcW w:w="988" w:type="dxa"/>
            <w:vAlign w:val="bottom"/>
          </w:tcPr>
          <w:p w:rsidR="00F7116E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2197" w:type="dxa"/>
            <w:vAlign w:val="bottom"/>
          </w:tcPr>
          <w:p w:rsidR="00F7116E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«Саха гимназия»</w:t>
            </w:r>
          </w:p>
        </w:tc>
        <w:tc>
          <w:tcPr>
            <w:tcW w:w="2607" w:type="dxa"/>
            <w:vAlign w:val="bottom"/>
          </w:tcPr>
          <w:p w:rsidR="00F7116E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Кэтэмэ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дьикти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хайата</w:t>
            </w:r>
            <w:proofErr w:type="spellEnd"/>
          </w:p>
        </w:tc>
        <w:tc>
          <w:tcPr>
            <w:tcW w:w="1595" w:type="dxa"/>
          </w:tcPr>
          <w:p w:rsidR="00F7116E" w:rsidRPr="00A36148" w:rsidRDefault="00F7116E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</w:tr>
      <w:tr w:rsidR="00F333C9" w:rsidRPr="00A36148" w:rsidTr="00780F4A">
        <w:tc>
          <w:tcPr>
            <w:tcW w:w="445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Слепцов Никита</w:t>
            </w:r>
          </w:p>
        </w:tc>
        <w:tc>
          <w:tcPr>
            <w:tcW w:w="988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</w:p>
        </w:tc>
        <w:tc>
          <w:tcPr>
            <w:tcW w:w="2197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СОШ 18</w:t>
            </w:r>
          </w:p>
        </w:tc>
        <w:tc>
          <w:tcPr>
            <w:tcW w:w="2607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Молекулярная структура веществ на основе Н2О</w:t>
            </w:r>
          </w:p>
        </w:tc>
        <w:tc>
          <w:tcPr>
            <w:tcW w:w="1595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</w:tr>
      <w:tr w:rsidR="00F333C9" w:rsidRPr="00A36148" w:rsidTr="00780F4A">
        <w:tc>
          <w:tcPr>
            <w:tcW w:w="445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Кобелев Максим</w:t>
            </w:r>
          </w:p>
        </w:tc>
        <w:tc>
          <w:tcPr>
            <w:tcW w:w="988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97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МОКУ 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К)ООШ 22 (7 вида)</w:t>
            </w:r>
          </w:p>
        </w:tc>
        <w:tc>
          <w:tcPr>
            <w:tcW w:w="2607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Удивительный мир динозавров</w:t>
            </w:r>
          </w:p>
        </w:tc>
        <w:tc>
          <w:tcPr>
            <w:tcW w:w="1595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 ПИ СВФУ имени М.К.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</w:p>
        </w:tc>
      </w:tr>
      <w:tr w:rsidR="00F333C9" w:rsidRPr="00A36148" w:rsidTr="00780F4A">
        <w:tc>
          <w:tcPr>
            <w:tcW w:w="445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9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Уваров Андрей</w:t>
            </w:r>
          </w:p>
        </w:tc>
        <w:tc>
          <w:tcPr>
            <w:tcW w:w="988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197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СОШ #6 г Якутска</w:t>
            </w:r>
          </w:p>
        </w:tc>
        <w:tc>
          <w:tcPr>
            <w:tcW w:w="2607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Опыт практического применения талой снеговой воды.</w:t>
            </w:r>
          </w:p>
        </w:tc>
        <w:tc>
          <w:tcPr>
            <w:tcW w:w="1595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Акадаемии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наук Р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</w:tr>
      <w:tr w:rsidR="00F333C9" w:rsidRPr="00A36148" w:rsidTr="00825E6A">
        <w:tc>
          <w:tcPr>
            <w:tcW w:w="445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9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Бутаков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988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 в</w:t>
            </w:r>
          </w:p>
        </w:tc>
        <w:tc>
          <w:tcPr>
            <w:tcW w:w="2197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СОШ 18</w:t>
            </w:r>
          </w:p>
        </w:tc>
        <w:tc>
          <w:tcPr>
            <w:tcW w:w="2607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Что мы знаем о меде</w:t>
            </w:r>
          </w:p>
        </w:tc>
        <w:tc>
          <w:tcPr>
            <w:tcW w:w="1595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 МОБУ ЯГНГ имени А.Г. и Н.К.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Чиряевых</w:t>
            </w:r>
            <w:proofErr w:type="spellEnd"/>
          </w:p>
        </w:tc>
      </w:tr>
    </w:tbl>
    <w:p w:rsidR="00F7116E" w:rsidRPr="00A36148" w:rsidRDefault="00F7116E" w:rsidP="000058BC">
      <w:pPr>
        <w:tabs>
          <w:tab w:val="left" w:pos="3836"/>
        </w:tabs>
        <w:rPr>
          <w:rFonts w:ascii="Times New Roman" w:hAnsi="Times New Roman" w:cs="Times New Roman"/>
          <w:sz w:val="20"/>
          <w:szCs w:val="20"/>
        </w:rPr>
      </w:pPr>
    </w:p>
    <w:p w:rsidR="00F333C9" w:rsidRPr="00A36148" w:rsidRDefault="00F333C9" w:rsidP="00F333C9">
      <w:pPr>
        <w:tabs>
          <w:tab w:val="left" w:pos="3836"/>
        </w:tabs>
        <w:rPr>
          <w:rFonts w:ascii="Times New Roman" w:hAnsi="Times New Roman" w:cs="Times New Roman"/>
          <w:sz w:val="20"/>
          <w:szCs w:val="20"/>
        </w:rPr>
      </w:pPr>
      <w:r w:rsidRPr="00A36148">
        <w:rPr>
          <w:rFonts w:ascii="Times New Roman" w:hAnsi="Times New Roman" w:cs="Times New Roman"/>
          <w:sz w:val="20"/>
          <w:szCs w:val="20"/>
        </w:rPr>
        <w:lastRenderedPageBreak/>
        <w:t>6 секция Мир растений и животных</w:t>
      </w:r>
    </w:p>
    <w:tbl>
      <w:tblPr>
        <w:tblStyle w:val="a3"/>
        <w:tblW w:w="0" w:type="auto"/>
        <w:tblLook w:val="04A0"/>
      </w:tblPr>
      <w:tblGrid>
        <w:gridCol w:w="445"/>
        <w:gridCol w:w="1959"/>
        <w:gridCol w:w="974"/>
        <w:gridCol w:w="2136"/>
        <w:gridCol w:w="2481"/>
        <w:gridCol w:w="1576"/>
      </w:tblGrid>
      <w:tr w:rsidR="00F333C9" w:rsidRPr="00A36148" w:rsidTr="00F333C9">
        <w:tc>
          <w:tcPr>
            <w:tcW w:w="445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59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ФИ учащегося</w:t>
            </w:r>
          </w:p>
        </w:tc>
        <w:tc>
          <w:tcPr>
            <w:tcW w:w="974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36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481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576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F333C9" w:rsidRPr="00A36148" w:rsidTr="00F333C9">
        <w:tc>
          <w:tcPr>
            <w:tcW w:w="445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БаишеваУйгулаана</w:t>
            </w:r>
            <w:proofErr w:type="spellEnd"/>
          </w:p>
        </w:tc>
        <w:tc>
          <w:tcPr>
            <w:tcW w:w="974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2136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Саха гимназия</w:t>
            </w:r>
          </w:p>
        </w:tc>
        <w:tc>
          <w:tcPr>
            <w:tcW w:w="2481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Можно ли посадить лес?</w:t>
            </w:r>
          </w:p>
        </w:tc>
        <w:tc>
          <w:tcPr>
            <w:tcW w:w="1576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</w:tr>
      <w:tr w:rsidR="00F333C9" w:rsidRPr="00A36148" w:rsidTr="00F333C9">
        <w:tc>
          <w:tcPr>
            <w:tcW w:w="445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Петрова София</w:t>
            </w:r>
          </w:p>
        </w:tc>
        <w:tc>
          <w:tcPr>
            <w:tcW w:w="974" w:type="dxa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136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МОБУ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МархинскаяСОШ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481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Собака- друг человека. Проблема бездомных животных.</w:t>
            </w:r>
          </w:p>
        </w:tc>
        <w:tc>
          <w:tcPr>
            <w:tcW w:w="1576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</w:tr>
      <w:tr w:rsidR="00F333C9" w:rsidRPr="00A36148" w:rsidTr="00F333C9">
        <w:tc>
          <w:tcPr>
            <w:tcW w:w="445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Зотов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Дамир</w:t>
            </w:r>
            <w:proofErr w:type="spellEnd"/>
          </w:p>
        </w:tc>
        <w:tc>
          <w:tcPr>
            <w:tcW w:w="974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2136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МОБУ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Тулагинская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им.П.И.Кочнева</w:t>
            </w:r>
            <w:proofErr w:type="spellEnd"/>
          </w:p>
        </w:tc>
        <w:tc>
          <w:tcPr>
            <w:tcW w:w="2481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Польза 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якутского</w:t>
            </w:r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карасы</w:t>
            </w:r>
            <w:proofErr w:type="spellEnd"/>
          </w:p>
        </w:tc>
        <w:tc>
          <w:tcPr>
            <w:tcW w:w="1576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</w:tr>
      <w:tr w:rsidR="00F333C9" w:rsidRPr="00A36148" w:rsidTr="00F333C9">
        <w:tc>
          <w:tcPr>
            <w:tcW w:w="445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9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СыроватскаяАурика</w:t>
            </w:r>
            <w:proofErr w:type="spellEnd"/>
          </w:p>
        </w:tc>
        <w:tc>
          <w:tcPr>
            <w:tcW w:w="974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136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МОБУ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Маганская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481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Мои наблюдения и сравнения в питании и яйценоскости домашних кур и уток в летнее время</w:t>
            </w:r>
          </w:p>
        </w:tc>
        <w:tc>
          <w:tcPr>
            <w:tcW w:w="1576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 ПИ СВФУ имени М.К.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</w:p>
        </w:tc>
      </w:tr>
      <w:tr w:rsidR="00F333C9" w:rsidRPr="00A36148" w:rsidTr="00F333C9">
        <w:tc>
          <w:tcPr>
            <w:tcW w:w="445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9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Нарыйаана</w:t>
            </w:r>
            <w:proofErr w:type="spellEnd"/>
          </w:p>
        </w:tc>
        <w:tc>
          <w:tcPr>
            <w:tcW w:w="974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136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МОБУ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Маганская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481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Белый медведь</w:t>
            </w:r>
          </w:p>
        </w:tc>
        <w:tc>
          <w:tcPr>
            <w:tcW w:w="1576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Акадаемии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наук Р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</w:tr>
      <w:tr w:rsidR="00F333C9" w:rsidRPr="00A36148" w:rsidTr="00F333C9">
        <w:tc>
          <w:tcPr>
            <w:tcW w:w="445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9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Нечаев Игнат</w:t>
            </w:r>
          </w:p>
        </w:tc>
        <w:tc>
          <w:tcPr>
            <w:tcW w:w="974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136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МОБУ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Мархинская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СОШ 2</w:t>
            </w:r>
          </w:p>
        </w:tc>
        <w:tc>
          <w:tcPr>
            <w:tcW w:w="2481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Мой первый гербарий</w:t>
            </w:r>
          </w:p>
        </w:tc>
        <w:tc>
          <w:tcPr>
            <w:tcW w:w="1576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 МОБУ ЯГНГ имени А.Г. и Н.К.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Чиряевых</w:t>
            </w:r>
            <w:proofErr w:type="spellEnd"/>
          </w:p>
        </w:tc>
      </w:tr>
    </w:tbl>
    <w:p w:rsidR="00F333C9" w:rsidRPr="00A36148" w:rsidRDefault="00F333C9" w:rsidP="000058BC">
      <w:pPr>
        <w:tabs>
          <w:tab w:val="left" w:pos="3836"/>
        </w:tabs>
        <w:rPr>
          <w:rFonts w:ascii="Times New Roman" w:hAnsi="Times New Roman" w:cs="Times New Roman"/>
          <w:sz w:val="20"/>
          <w:szCs w:val="20"/>
        </w:rPr>
      </w:pPr>
    </w:p>
    <w:p w:rsidR="00F333C9" w:rsidRPr="00A36148" w:rsidRDefault="00F333C9" w:rsidP="00F333C9">
      <w:pPr>
        <w:tabs>
          <w:tab w:val="left" w:pos="3836"/>
        </w:tabs>
        <w:rPr>
          <w:rFonts w:ascii="Times New Roman" w:hAnsi="Times New Roman" w:cs="Times New Roman"/>
          <w:sz w:val="20"/>
          <w:szCs w:val="20"/>
        </w:rPr>
      </w:pPr>
      <w:r w:rsidRPr="00A36148">
        <w:rPr>
          <w:rFonts w:ascii="Times New Roman" w:hAnsi="Times New Roman" w:cs="Times New Roman"/>
          <w:sz w:val="20"/>
          <w:szCs w:val="20"/>
        </w:rPr>
        <w:t>7 секция Мир растений и животных</w:t>
      </w:r>
    </w:p>
    <w:tbl>
      <w:tblPr>
        <w:tblStyle w:val="a3"/>
        <w:tblW w:w="0" w:type="auto"/>
        <w:tblLook w:val="04A0"/>
      </w:tblPr>
      <w:tblGrid>
        <w:gridCol w:w="445"/>
        <w:gridCol w:w="1959"/>
        <w:gridCol w:w="974"/>
        <w:gridCol w:w="2136"/>
        <w:gridCol w:w="2481"/>
        <w:gridCol w:w="1576"/>
      </w:tblGrid>
      <w:tr w:rsidR="00F333C9" w:rsidRPr="00A36148" w:rsidTr="00780F4A">
        <w:tc>
          <w:tcPr>
            <w:tcW w:w="445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59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ФИ учащегося</w:t>
            </w:r>
          </w:p>
        </w:tc>
        <w:tc>
          <w:tcPr>
            <w:tcW w:w="974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36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481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576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F333C9" w:rsidRPr="00A36148" w:rsidTr="00780F4A">
        <w:tc>
          <w:tcPr>
            <w:tcW w:w="445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Луцкан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974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6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Кружок Флора МАНОУ «Дворец детского творчества им. Ф.И. Авдеевой» ГО «город Якутск»</w:t>
            </w:r>
          </w:p>
        </w:tc>
        <w:tc>
          <w:tcPr>
            <w:tcW w:w="2481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ОЦЕНКА СОСТОЯНИЯ АТМОСФЕРНОГО ВОЗДУХА НА ТЕРРИТОРИИ ШКОЛЫ № 5 Г. ЯКУТСКА</w:t>
            </w:r>
          </w:p>
        </w:tc>
        <w:tc>
          <w:tcPr>
            <w:tcW w:w="1576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</w:tr>
      <w:tr w:rsidR="00F333C9" w:rsidRPr="00A36148" w:rsidTr="00C92647">
        <w:tc>
          <w:tcPr>
            <w:tcW w:w="445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Николаев Алексей</w:t>
            </w:r>
          </w:p>
        </w:tc>
        <w:tc>
          <w:tcPr>
            <w:tcW w:w="974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 "в"</w:t>
            </w:r>
          </w:p>
        </w:tc>
        <w:tc>
          <w:tcPr>
            <w:tcW w:w="2136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СОШ 5 им. Н.О. Кривошапкина</w:t>
            </w:r>
          </w:p>
        </w:tc>
        <w:tc>
          <w:tcPr>
            <w:tcW w:w="2481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Как вырастить сосну из семян в домашних условиях</w:t>
            </w:r>
          </w:p>
        </w:tc>
        <w:tc>
          <w:tcPr>
            <w:tcW w:w="1576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</w:tr>
      <w:tr w:rsidR="00F333C9" w:rsidRPr="00A36148" w:rsidTr="00780F4A">
        <w:tc>
          <w:tcPr>
            <w:tcW w:w="445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Фёдорова Милана</w:t>
            </w:r>
          </w:p>
        </w:tc>
        <w:tc>
          <w:tcPr>
            <w:tcW w:w="974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136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МОБУ ЯГНГ имени А.Г. и Н.К.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Чиряевых</w:t>
            </w:r>
            <w:proofErr w:type="spellEnd"/>
          </w:p>
        </w:tc>
        <w:tc>
          <w:tcPr>
            <w:tcW w:w="2481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Щавель обыкновенный. Полезное варенье.</w:t>
            </w:r>
          </w:p>
        </w:tc>
        <w:tc>
          <w:tcPr>
            <w:tcW w:w="1576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</w:tr>
      <w:tr w:rsidR="00F72A81" w:rsidRPr="00A36148" w:rsidTr="00780F4A">
        <w:tc>
          <w:tcPr>
            <w:tcW w:w="445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9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Чупрова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Василианна</w:t>
            </w:r>
            <w:proofErr w:type="spellEnd"/>
          </w:p>
        </w:tc>
        <w:tc>
          <w:tcPr>
            <w:tcW w:w="974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6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МБОУ "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Табалахская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Верхоянский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481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Ласточки села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Улаха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Кюель</w:t>
            </w:r>
            <w:proofErr w:type="spellEnd"/>
          </w:p>
        </w:tc>
        <w:tc>
          <w:tcPr>
            <w:tcW w:w="157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 ПИ СВФУ имени М.К.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</w:p>
        </w:tc>
      </w:tr>
      <w:tr w:rsidR="00F333C9" w:rsidRPr="00A36148" w:rsidTr="00780F4A">
        <w:tc>
          <w:tcPr>
            <w:tcW w:w="445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9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Попов Кирилл</w:t>
            </w:r>
          </w:p>
        </w:tc>
        <w:tc>
          <w:tcPr>
            <w:tcW w:w="974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 «Г»</w:t>
            </w:r>
          </w:p>
        </w:tc>
        <w:tc>
          <w:tcPr>
            <w:tcW w:w="2136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81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Разведение подсадных уток в экстремально холодном климате</w:t>
            </w:r>
          </w:p>
        </w:tc>
        <w:tc>
          <w:tcPr>
            <w:tcW w:w="1576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Акадаемии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наук Р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</w:tr>
      <w:tr w:rsidR="00F333C9" w:rsidRPr="00A36148" w:rsidTr="00780F4A">
        <w:tc>
          <w:tcPr>
            <w:tcW w:w="445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9" w:type="dxa"/>
          </w:tcPr>
          <w:p w:rsidR="00F333C9" w:rsidRPr="00A36148" w:rsidRDefault="00F333C9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Семенов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Айсен</w:t>
            </w:r>
            <w:proofErr w:type="spellEnd"/>
          </w:p>
        </w:tc>
        <w:tc>
          <w:tcPr>
            <w:tcW w:w="974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2Д</w:t>
            </w:r>
          </w:p>
        </w:tc>
        <w:tc>
          <w:tcPr>
            <w:tcW w:w="2136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НГ "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АйыыКыьата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81" w:type="dxa"/>
            <w:vAlign w:val="bottom"/>
          </w:tcPr>
          <w:p w:rsidR="00F333C9" w:rsidRPr="00A36148" w:rsidRDefault="00F333C9" w:rsidP="00F33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Кучу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оттончэй</w:t>
            </w:r>
            <w:proofErr w:type="spellEnd"/>
          </w:p>
        </w:tc>
        <w:tc>
          <w:tcPr>
            <w:tcW w:w="1576" w:type="dxa"/>
          </w:tcPr>
          <w:p w:rsidR="00F333C9" w:rsidRPr="00A36148" w:rsidRDefault="00F333C9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 МОБУ ЯГНГ имени А.Г. и Н.К.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Чиряевых</w:t>
            </w:r>
            <w:proofErr w:type="spellEnd"/>
          </w:p>
        </w:tc>
      </w:tr>
    </w:tbl>
    <w:p w:rsidR="00F333C9" w:rsidRPr="00A36148" w:rsidRDefault="00F333C9" w:rsidP="000058BC">
      <w:pPr>
        <w:tabs>
          <w:tab w:val="left" w:pos="3836"/>
        </w:tabs>
        <w:rPr>
          <w:rFonts w:ascii="Times New Roman" w:hAnsi="Times New Roman" w:cs="Times New Roman"/>
          <w:sz w:val="20"/>
          <w:szCs w:val="20"/>
        </w:rPr>
      </w:pPr>
    </w:p>
    <w:p w:rsidR="00F72A81" w:rsidRPr="00A36148" w:rsidRDefault="00F72A81" w:rsidP="00F72A81">
      <w:pPr>
        <w:tabs>
          <w:tab w:val="left" w:pos="3836"/>
        </w:tabs>
        <w:rPr>
          <w:rFonts w:ascii="Times New Roman" w:hAnsi="Times New Roman" w:cs="Times New Roman"/>
          <w:sz w:val="20"/>
          <w:szCs w:val="20"/>
        </w:rPr>
      </w:pPr>
      <w:r w:rsidRPr="00A36148">
        <w:rPr>
          <w:rFonts w:ascii="Times New Roman" w:hAnsi="Times New Roman" w:cs="Times New Roman"/>
          <w:sz w:val="20"/>
          <w:szCs w:val="20"/>
        </w:rPr>
        <w:t>8 секция Мир моих увлечений</w:t>
      </w:r>
    </w:p>
    <w:tbl>
      <w:tblPr>
        <w:tblStyle w:val="a3"/>
        <w:tblW w:w="0" w:type="auto"/>
        <w:tblLook w:val="04A0"/>
      </w:tblPr>
      <w:tblGrid>
        <w:gridCol w:w="445"/>
        <w:gridCol w:w="1959"/>
        <w:gridCol w:w="974"/>
        <w:gridCol w:w="2136"/>
        <w:gridCol w:w="2481"/>
        <w:gridCol w:w="1576"/>
      </w:tblGrid>
      <w:tr w:rsidR="00F72A81" w:rsidRPr="00A36148" w:rsidTr="00780F4A">
        <w:tc>
          <w:tcPr>
            <w:tcW w:w="445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59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ФИ учащегося</w:t>
            </w:r>
          </w:p>
        </w:tc>
        <w:tc>
          <w:tcPr>
            <w:tcW w:w="974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3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481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57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F72A81" w:rsidRPr="00A36148" w:rsidTr="00780F4A">
        <w:tc>
          <w:tcPr>
            <w:tcW w:w="445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Нарыйа</w:t>
            </w:r>
            <w:proofErr w:type="spellEnd"/>
          </w:p>
        </w:tc>
        <w:tc>
          <w:tcPr>
            <w:tcW w:w="974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</w:p>
        </w:tc>
        <w:tc>
          <w:tcPr>
            <w:tcW w:w="2136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СОШ №38</w:t>
            </w:r>
          </w:p>
        </w:tc>
        <w:tc>
          <w:tcPr>
            <w:tcW w:w="2481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Хабах</w:t>
            </w:r>
            <w:proofErr w:type="spellEnd"/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суумка</w:t>
            </w:r>
            <w:proofErr w:type="spellEnd"/>
          </w:p>
        </w:tc>
        <w:tc>
          <w:tcPr>
            <w:tcW w:w="157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</w:tr>
      <w:tr w:rsidR="00F72A81" w:rsidRPr="00A36148" w:rsidTr="00780F4A">
        <w:tc>
          <w:tcPr>
            <w:tcW w:w="445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Маркова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Таисья</w:t>
            </w:r>
            <w:proofErr w:type="spellEnd"/>
          </w:p>
        </w:tc>
        <w:tc>
          <w:tcPr>
            <w:tcW w:w="974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 «б»</w:t>
            </w:r>
          </w:p>
        </w:tc>
        <w:tc>
          <w:tcPr>
            <w:tcW w:w="2136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СОШ #17</w:t>
            </w:r>
          </w:p>
        </w:tc>
        <w:tc>
          <w:tcPr>
            <w:tcW w:w="2481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Моё хобби: изучение и разработка настольных игр</w:t>
            </w:r>
          </w:p>
        </w:tc>
        <w:tc>
          <w:tcPr>
            <w:tcW w:w="157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</w:tr>
      <w:tr w:rsidR="00F72A81" w:rsidRPr="00A36148" w:rsidTr="00A549A1">
        <w:tc>
          <w:tcPr>
            <w:tcW w:w="445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Тарасова Кира</w:t>
            </w:r>
          </w:p>
        </w:tc>
        <w:tc>
          <w:tcPr>
            <w:tcW w:w="974" w:type="dxa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136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СОШ №-1</w:t>
            </w:r>
          </w:p>
        </w:tc>
        <w:tc>
          <w:tcPr>
            <w:tcW w:w="2481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Я и мое хобби</w:t>
            </w:r>
          </w:p>
        </w:tc>
        <w:tc>
          <w:tcPr>
            <w:tcW w:w="157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</w:tr>
      <w:tr w:rsidR="00F72A81" w:rsidRPr="00A36148" w:rsidTr="00780F4A">
        <w:tc>
          <w:tcPr>
            <w:tcW w:w="445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9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Лазарева Арина</w:t>
            </w:r>
          </w:p>
        </w:tc>
        <w:tc>
          <w:tcPr>
            <w:tcW w:w="974" w:type="dxa"/>
            <w:vAlign w:val="bottom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2136" w:type="dxa"/>
            <w:vAlign w:val="bottom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СОШ N 1</w:t>
            </w:r>
          </w:p>
        </w:tc>
        <w:tc>
          <w:tcPr>
            <w:tcW w:w="2481" w:type="dxa"/>
            <w:vAlign w:val="bottom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"Удивительное путешествие в китайский язык"</w:t>
            </w:r>
          </w:p>
        </w:tc>
        <w:tc>
          <w:tcPr>
            <w:tcW w:w="157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 ПИ СВФУ имени М.К.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</w:p>
        </w:tc>
      </w:tr>
      <w:tr w:rsidR="00F72A81" w:rsidRPr="00A36148" w:rsidTr="00780F4A">
        <w:tc>
          <w:tcPr>
            <w:tcW w:w="445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9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Сидоров Герман</w:t>
            </w:r>
          </w:p>
        </w:tc>
        <w:tc>
          <w:tcPr>
            <w:tcW w:w="974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136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Саха гимназия</w:t>
            </w:r>
          </w:p>
        </w:tc>
        <w:tc>
          <w:tcPr>
            <w:tcW w:w="2481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Бизнес - план по ведению подсобного хозяйства в </w:t>
            </w:r>
            <w:r w:rsidRPr="00A3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СОНТ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Сатал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г. Якутск</w:t>
            </w:r>
          </w:p>
        </w:tc>
        <w:tc>
          <w:tcPr>
            <w:tcW w:w="157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Акадаемии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 Р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</w:tr>
      <w:tr w:rsidR="00F72A81" w:rsidRPr="00A36148" w:rsidTr="00780F4A">
        <w:tc>
          <w:tcPr>
            <w:tcW w:w="445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59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Парфёнов Виктор</w:t>
            </w:r>
          </w:p>
        </w:tc>
        <w:tc>
          <w:tcPr>
            <w:tcW w:w="974" w:type="dxa"/>
            <w:vAlign w:val="bottom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2136" w:type="dxa"/>
            <w:vAlign w:val="bottom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МОБУ СОШ №10 имени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Д.Г.Новопашина</w:t>
            </w:r>
            <w:proofErr w:type="spellEnd"/>
          </w:p>
        </w:tc>
        <w:tc>
          <w:tcPr>
            <w:tcW w:w="2481" w:type="dxa"/>
            <w:vAlign w:val="bottom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Электроэнергия в жизни человека.</w:t>
            </w:r>
          </w:p>
        </w:tc>
        <w:tc>
          <w:tcPr>
            <w:tcW w:w="157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 МОБУ ЯГНГ имени А.Г. и Н.К.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Чиряевых</w:t>
            </w:r>
            <w:proofErr w:type="spellEnd"/>
          </w:p>
        </w:tc>
      </w:tr>
    </w:tbl>
    <w:p w:rsidR="00F72A81" w:rsidRPr="00A36148" w:rsidRDefault="00F72A81" w:rsidP="000058BC">
      <w:pPr>
        <w:tabs>
          <w:tab w:val="left" w:pos="3836"/>
        </w:tabs>
        <w:rPr>
          <w:rFonts w:ascii="Times New Roman" w:hAnsi="Times New Roman" w:cs="Times New Roman"/>
          <w:sz w:val="20"/>
          <w:szCs w:val="20"/>
        </w:rPr>
      </w:pPr>
    </w:p>
    <w:p w:rsidR="00F72A81" w:rsidRPr="00A36148" w:rsidRDefault="00F72A81" w:rsidP="00F72A81">
      <w:pPr>
        <w:tabs>
          <w:tab w:val="left" w:pos="3836"/>
        </w:tabs>
        <w:rPr>
          <w:rFonts w:ascii="Times New Roman" w:hAnsi="Times New Roman" w:cs="Times New Roman"/>
          <w:sz w:val="20"/>
          <w:szCs w:val="20"/>
        </w:rPr>
      </w:pPr>
      <w:r w:rsidRPr="00A36148">
        <w:rPr>
          <w:rFonts w:ascii="Times New Roman" w:hAnsi="Times New Roman" w:cs="Times New Roman"/>
          <w:sz w:val="20"/>
          <w:szCs w:val="20"/>
        </w:rPr>
        <w:t>9 секция Мир моих увлечений</w:t>
      </w:r>
    </w:p>
    <w:tbl>
      <w:tblPr>
        <w:tblStyle w:val="a3"/>
        <w:tblW w:w="0" w:type="auto"/>
        <w:tblLook w:val="04A0"/>
      </w:tblPr>
      <w:tblGrid>
        <w:gridCol w:w="445"/>
        <w:gridCol w:w="1959"/>
        <w:gridCol w:w="974"/>
        <w:gridCol w:w="2136"/>
        <w:gridCol w:w="2481"/>
        <w:gridCol w:w="1576"/>
      </w:tblGrid>
      <w:tr w:rsidR="00F72A81" w:rsidRPr="00A36148" w:rsidTr="00780F4A">
        <w:tc>
          <w:tcPr>
            <w:tcW w:w="445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59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ФИ учащегося</w:t>
            </w:r>
          </w:p>
        </w:tc>
        <w:tc>
          <w:tcPr>
            <w:tcW w:w="974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3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481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57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F72A81" w:rsidRPr="00A36148" w:rsidTr="00780F4A">
        <w:tc>
          <w:tcPr>
            <w:tcW w:w="445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Сайыына</w:t>
            </w:r>
            <w:proofErr w:type="spellEnd"/>
          </w:p>
        </w:tc>
        <w:tc>
          <w:tcPr>
            <w:tcW w:w="974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136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7 школа</w:t>
            </w:r>
          </w:p>
        </w:tc>
        <w:tc>
          <w:tcPr>
            <w:tcW w:w="2481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Я - автор</w:t>
            </w:r>
          </w:p>
        </w:tc>
        <w:tc>
          <w:tcPr>
            <w:tcW w:w="157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</w:tr>
      <w:tr w:rsidR="00F72A81" w:rsidRPr="00A36148" w:rsidTr="00780F4A">
        <w:tc>
          <w:tcPr>
            <w:tcW w:w="445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F72A81" w:rsidRPr="00A36148" w:rsidRDefault="00F72A81" w:rsidP="00F72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Федоров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Дьулустаан</w:t>
            </w:r>
            <w:proofErr w:type="spellEnd"/>
          </w:p>
        </w:tc>
        <w:tc>
          <w:tcPr>
            <w:tcW w:w="974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136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МОБУ ЯГНГ имени А.Г. и Н.К.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Чиряевых</w:t>
            </w:r>
            <w:proofErr w:type="spellEnd"/>
          </w:p>
        </w:tc>
        <w:tc>
          <w:tcPr>
            <w:tcW w:w="2481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Моё хобби - шашки во время Ковид-19</w:t>
            </w:r>
          </w:p>
        </w:tc>
        <w:tc>
          <w:tcPr>
            <w:tcW w:w="157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</w:tr>
      <w:tr w:rsidR="00F72A81" w:rsidRPr="00A36148" w:rsidTr="00194164">
        <w:tc>
          <w:tcPr>
            <w:tcW w:w="445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Попов Кирилл</w:t>
            </w:r>
          </w:p>
        </w:tc>
        <w:tc>
          <w:tcPr>
            <w:tcW w:w="974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36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СОШ 26</w:t>
            </w:r>
          </w:p>
        </w:tc>
        <w:tc>
          <w:tcPr>
            <w:tcW w:w="2481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Создание мультфильма из пластилина</w:t>
            </w:r>
          </w:p>
        </w:tc>
        <w:tc>
          <w:tcPr>
            <w:tcW w:w="157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</w:tr>
      <w:tr w:rsidR="00F72A81" w:rsidRPr="00A36148" w:rsidTr="00780F4A">
        <w:tc>
          <w:tcPr>
            <w:tcW w:w="445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9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Павлов Илья</w:t>
            </w:r>
          </w:p>
        </w:tc>
        <w:tc>
          <w:tcPr>
            <w:tcW w:w="974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Ючюгейская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СОШ им. П.В. Заболоцкого"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Оймяконского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81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Муравьиная ферма своими руками</w:t>
            </w:r>
          </w:p>
        </w:tc>
        <w:tc>
          <w:tcPr>
            <w:tcW w:w="157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 ПИ СВФУ имени М.К.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</w:p>
        </w:tc>
      </w:tr>
      <w:tr w:rsidR="00F72A81" w:rsidRPr="00A36148" w:rsidTr="00780F4A">
        <w:tc>
          <w:tcPr>
            <w:tcW w:w="445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9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Фёдорова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Аэлита</w:t>
            </w:r>
            <w:proofErr w:type="spellEnd"/>
          </w:p>
        </w:tc>
        <w:tc>
          <w:tcPr>
            <w:tcW w:w="974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 "В"</w:t>
            </w:r>
          </w:p>
        </w:tc>
        <w:tc>
          <w:tcPr>
            <w:tcW w:w="2136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"Городская классическая гимназия"</w:t>
            </w:r>
          </w:p>
        </w:tc>
        <w:tc>
          <w:tcPr>
            <w:tcW w:w="2481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Домашнее мороженое</w:t>
            </w:r>
          </w:p>
        </w:tc>
        <w:tc>
          <w:tcPr>
            <w:tcW w:w="157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Акадаемии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наук Р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</w:tr>
      <w:tr w:rsidR="00F72A81" w:rsidRPr="00A36148" w:rsidTr="00780F4A">
        <w:tc>
          <w:tcPr>
            <w:tcW w:w="445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9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Романов Стас</w:t>
            </w:r>
          </w:p>
        </w:tc>
        <w:tc>
          <w:tcPr>
            <w:tcW w:w="974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МОБУ СОШ 32</w:t>
            </w:r>
          </w:p>
        </w:tc>
        <w:tc>
          <w:tcPr>
            <w:tcW w:w="2481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Создание мультфильмов с помощью телефона</w:t>
            </w:r>
          </w:p>
        </w:tc>
        <w:tc>
          <w:tcPr>
            <w:tcW w:w="157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 МОБУ ЯГНГ имени А.Г. и Н.К.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Чиряевых</w:t>
            </w:r>
            <w:proofErr w:type="spellEnd"/>
          </w:p>
        </w:tc>
      </w:tr>
    </w:tbl>
    <w:p w:rsidR="00F72A81" w:rsidRPr="00A36148" w:rsidRDefault="00F72A81" w:rsidP="000058BC">
      <w:pPr>
        <w:tabs>
          <w:tab w:val="left" w:pos="3836"/>
        </w:tabs>
        <w:rPr>
          <w:rFonts w:ascii="Times New Roman" w:hAnsi="Times New Roman" w:cs="Times New Roman"/>
          <w:sz w:val="20"/>
          <w:szCs w:val="20"/>
        </w:rPr>
      </w:pPr>
    </w:p>
    <w:p w:rsidR="00F72A81" w:rsidRPr="00A36148" w:rsidRDefault="00F72A81" w:rsidP="00F72A81">
      <w:pPr>
        <w:tabs>
          <w:tab w:val="left" w:pos="3836"/>
        </w:tabs>
        <w:rPr>
          <w:rFonts w:ascii="Times New Roman" w:hAnsi="Times New Roman" w:cs="Times New Roman"/>
          <w:sz w:val="20"/>
          <w:szCs w:val="20"/>
        </w:rPr>
      </w:pPr>
      <w:r w:rsidRPr="00A36148">
        <w:rPr>
          <w:rFonts w:ascii="Times New Roman" w:hAnsi="Times New Roman" w:cs="Times New Roman"/>
          <w:sz w:val="20"/>
          <w:szCs w:val="20"/>
        </w:rPr>
        <w:t>10 секция Техническое творчество</w:t>
      </w:r>
    </w:p>
    <w:tbl>
      <w:tblPr>
        <w:tblStyle w:val="a3"/>
        <w:tblW w:w="0" w:type="auto"/>
        <w:tblLook w:val="04A0"/>
      </w:tblPr>
      <w:tblGrid>
        <w:gridCol w:w="445"/>
        <w:gridCol w:w="1959"/>
        <w:gridCol w:w="974"/>
        <w:gridCol w:w="2136"/>
        <w:gridCol w:w="2481"/>
        <w:gridCol w:w="1576"/>
      </w:tblGrid>
      <w:tr w:rsidR="00F72A81" w:rsidRPr="00A36148" w:rsidTr="00780F4A">
        <w:tc>
          <w:tcPr>
            <w:tcW w:w="445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59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ФИ учащегося</w:t>
            </w:r>
          </w:p>
        </w:tc>
        <w:tc>
          <w:tcPr>
            <w:tcW w:w="974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3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481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57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F72A81" w:rsidRPr="00A36148" w:rsidTr="00780F4A">
        <w:tc>
          <w:tcPr>
            <w:tcW w:w="445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F72A81" w:rsidRPr="00A36148" w:rsidRDefault="00F72A81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Бочкарев </w:t>
            </w:r>
            <w:proofErr w:type="spell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Эрлан</w:t>
            </w:r>
            <w:proofErr w:type="spellEnd"/>
          </w:p>
        </w:tc>
        <w:tc>
          <w:tcPr>
            <w:tcW w:w="974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6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МБОУ "</w:t>
            </w:r>
            <w:proofErr w:type="spell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Тюнгюлюнская</w:t>
            </w:r>
            <w:proofErr w:type="spellEnd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А.С.Шахурдина</w:t>
            </w:r>
            <w:proofErr w:type="spellEnd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81" w:type="dxa"/>
            <w:vAlign w:val="bottom"/>
          </w:tcPr>
          <w:p w:rsidR="00F72A81" w:rsidRPr="00A36148" w:rsidRDefault="00F72A81" w:rsidP="00F72A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Дьиэни</w:t>
            </w:r>
            <w:proofErr w:type="spellEnd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сылытыыга</w:t>
            </w:r>
            <w:proofErr w:type="spellEnd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бэйэ</w:t>
            </w:r>
            <w:proofErr w:type="spellEnd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оноьугун</w:t>
            </w:r>
            <w:proofErr w:type="spellEnd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кэмэтэ</w:t>
            </w:r>
            <w:proofErr w:type="spellEnd"/>
          </w:p>
        </w:tc>
        <w:tc>
          <w:tcPr>
            <w:tcW w:w="1576" w:type="dxa"/>
          </w:tcPr>
          <w:p w:rsidR="00F72A81" w:rsidRPr="00A36148" w:rsidRDefault="00F72A81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</w:tr>
      <w:tr w:rsidR="00A36148" w:rsidRPr="00A36148" w:rsidTr="00780F4A">
        <w:tc>
          <w:tcPr>
            <w:tcW w:w="445" w:type="dxa"/>
          </w:tcPr>
          <w:p w:rsidR="00A36148" w:rsidRPr="00A36148" w:rsidRDefault="00A36148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A36148" w:rsidRPr="00A36148" w:rsidRDefault="00A36148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Иванова </w:t>
            </w:r>
            <w:proofErr w:type="spell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Даяна</w:t>
            </w:r>
            <w:proofErr w:type="spellEnd"/>
          </w:p>
        </w:tc>
        <w:tc>
          <w:tcPr>
            <w:tcW w:w="974" w:type="dxa"/>
            <w:vAlign w:val="bottom"/>
          </w:tcPr>
          <w:p w:rsidR="00A36148" w:rsidRPr="00A36148" w:rsidRDefault="00A36148" w:rsidP="00A361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136" w:type="dxa"/>
            <w:vAlign w:val="bottom"/>
          </w:tcPr>
          <w:p w:rsidR="00A36148" w:rsidRPr="00A36148" w:rsidRDefault="00A36148" w:rsidP="00A361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МАОУ СПЛ</w:t>
            </w:r>
          </w:p>
        </w:tc>
        <w:tc>
          <w:tcPr>
            <w:tcW w:w="2481" w:type="dxa"/>
            <w:vAlign w:val="bottom"/>
          </w:tcPr>
          <w:p w:rsidR="00A36148" w:rsidRPr="00A36148" w:rsidRDefault="00A36148" w:rsidP="00A361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сайта о достопримечательностях своего региона</w:t>
            </w:r>
          </w:p>
        </w:tc>
        <w:tc>
          <w:tcPr>
            <w:tcW w:w="1576" w:type="dxa"/>
          </w:tcPr>
          <w:p w:rsidR="00A36148" w:rsidRPr="00A36148" w:rsidRDefault="00A36148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2м </w:t>
            </w:r>
          </w:p>
          <w:p w:rsidR="00A36148" w:rsidRPr="00A36148" w:rsidRDefault="00A36148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Акадаемии</w:t>
            </w:r>
            <w:proofErr w:type="spell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 наук Р</w:t>
            </w:r>
            <w:proofErr w:type="gram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</w:tr>
      <w:tr w:rsidR="00A36148" w:rsidRPr="00A36148" w:rsidTr="00780F4A">
        <w:tc>
          <w:tcPr>
            <w:tcW w:w="445" w:type="dxa"/>
          </w:tcPr>
          <w:p w:rsidR="00A36148" w:rsidRPr="00A36148" w:rsidRDefault="00A36148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:rsidR="00A36148" w:rsidRPr="00A36148" w:rsidRDefault="00A36148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Гилев</w:t>
            </w:r>
            <w:proofErr w:type="spellEnd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Даниил Андреевич</w:t>
            </w:r>
          </w:p>
        </w:tc>
        <w:tc>
          <w:tcPr>
            <w:tcW w:w="974" w:type="dxa"/>
            <w:vAlign w:val="bottom"/>
          </w:tcPr>
          <w:p w:rsidR="00A36148" w:rsidRPr="00A36148" w:rsidRDefault="00A36148" w:rsidP="00A361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136" w:type="dxa"/>
            <w:vAlign w:val="bottom"/>
          </w:tcPr>
          <w:p w:rsidR="00A36148" w:rsidRPr="00A36148" w:rsidRDefault="00A36148" w:rsidP="00A361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МОБУ СОШ 21 г. Якутск</w:t>
            </w:r>
          </w:p>
        </w:tc>
        <w:tc>
          <w:tcPr>
            <w:tcW w:w="2481" w:type="dxa"/>
            <w:vAlign w:val="bottom"/>
          </w:tcPr>
          <w:p w:rsidR="00A36148" w:rsidRPr="00A36148" w:rsidRDefault="00A36148" w:rsidP="00A361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Модель машины повышенной проходимости в масштабе, для чрезвычайных ситуаций в </w:t>
            </w:r>
            <w:proofErr w:type="spell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трудноступных</w:t>
            </w:r>
            <w:proofErr w:type="spellEnd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местах России с платформой.</w:t>
            </w:r>
          </w:p>
        </w:tc>
        <w:tc>
          <w:tcPr>
            <w:tcW w:w="1576" w:type="dxa"/>
          </w:tcPr>
          <w:p w:rsidR="00A36148" w:rsidRPr="00A36148" w:rsidRDefault="00A36148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</w:tr>
      <w:tr w:rsidR="00A36148" w:rsidRPr="00A36148" w:rsidTr="00780F4A">
        <w:tc>
          <w:tcPr>
            <w:tcW w:w="445" w:type="dxa"/>
          </w:tcPr>
          <w:p w:rsidR="00A36148" w:rsidRPr="00A36148" w:rsidRDefault="00A36148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9" w:type="dxa"/>
          </w:tcPr>
          <w:p w:rsidR="00A36148" w:rsidRPr="00A36148" w:rsidRDefault="00A36148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Черемкина</w:t>
            </w:r>
            <w:proofErr w:type="spellEnd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974" w:type="dxa"/>
            <w:vAlign w:val="bottom"/>
          </w:tcPr>
          <w:p w:rsidR="00A36148" w:rsidRPr="00A36148" w:rsidRDefault="00A36148" w:rsidP="00A361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6" w:type="dxa"/>
            <w:vAlign w:val="bottom"/>
          </w:tcPr>
          <w:p w:rsidR="00A36148" w:rsidRPr="00A36148" w:rsidRDefault="00A36148" w:rsidP="00A361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МБОУ ДО «Д(</w:t>
            </w:r>
            <w:proofErr w:type="spell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)Ц» г</w:t>
            </w:r>
            <w:proofErr w:type="gram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.Я</w:t>
            </w:r>
            <w:proofErr w:type="gramEnd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кутска</w:t>
            </w:r>
          </w:p>
        </w:tc>
        <w:tc>
          <w:tcPr>
            <w:tcW w:w="2481" w:type="dxa"/>
            <w:vAlign w:val="bottom"/>
          </w:tcPr>
          <w:p w:rsidR="00A36148" w:rsidRPr="00A36148" w:rsidRDefault="00A36148" w:rsidP="00A361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создать </w:t>
            </w:r>
            <w:proofErr w:type="gram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анимированный</w:t>
            </w:r>
            <w:proofErr w:type="gramEnd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стикер</w:t>
            </w:r>
            <w:proofErr w:type="spellEnd"/>
          </w:p>
        </w:tc>
        <w:tc>
          <w:tcPr>
            <w:tcW w:w="1576" w:type="dxa"/>
          </w:tcPr>
          <w:p w:rsidR="00A36148" w:rsidRPr="00A36148" w:rsidRDefault="00A36148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 ПИ СВФУ имени М.К.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</w:p>
        </w:tc>
      </w:tr>
      <w:tr w:rsidR="00A36148" w:rsidRPr="00A36148" w:rsidTr="00780F4A">
        <w:tc>
          <w:tcPr>
            <w:tcW w:w="445" w:type="dxa"/>
          </w:tcPr>
          <w:p w:rsidR="00A36148" w:rsidRPr="00A36148" w:rsidRDefault="00A36148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9" w:type="dxa"/>
          </w:tcPr>
          <w:p w:rsidR="00A36148" w:rsidRPr="00A36148" w:rsidRDefault="00A36148" w:rsidP="0078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Антонов </w:t>
            </w:r>
            <w:proofErr w:type="spell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Айхал</w:t>
            </w:r>
            <w:proofErr w:type="spellEnd"/>
          </w:p>
        </w:tc>
        <w:tc>
          <w:tcPr>
            <w:tcW w:w="974" w:type="dxa"/>
            <w:vAlign w:val="bottom"/>
          </w:tcPr>
          <w:p w:rsidR="00A36148" w:rsidRPr="00A36148" w:rsidRDefault="00A36148" w:rsidP="00780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4 г</w:t>
            </w:r>
          </w:p>
        </w:tc>
        <w:tc>
          <w:tcPr>
            <w:tcW w:w="2136" w:type="dxa"/>
            <w:vAlign w:val="bottom"/>
          </w:tcPr>
          <w:p w:rsidR="00A36148" w:rsidRPr="00A36148" w:rsidRDefault="00A36148" w:rsidP="00780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/>
                <w:sz w:val="20"/>
                <w:szCs w:val="20"/>
              </w:rPr>
              <w:t>Ш</w:t>
            </w:r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кола лаборатория "</w:t>
            </w:r>
            <w:proofErr w:type="spellStart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Сергелях</w:t>
            </w:r>
            <w:proofErr w:type="spellEnd"/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", филиал ЯГНГ</w:t>
            </w:r>
          </w:p>
        </w:tc>
        <w:tc>
          <w:tcPr>
            <w:tcW w:w="2481" w:type="dxa"/>
            <w:vAlign w:val="bottom"/>
          </w:tcPr>
          <w:p w:rsidR="00A36148" w:rsidRPr="00A36148" w:rsidRDefault="00A36148" w:rsidP="00780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светодиодной матрицы для школьного рюкзака</w:t>
            </w:r>
          </w:p>
        </w:tc>
        <w:tc>
          <w:tcPr>
            <w:tcW w:w="1576" w:type="dxa"/>
          </w:tcPr>
          <w:p w:rsidR="00A36148" w:rsidRPr="00A36148" w:rsidRDefault="00A36148" w:rsidP="0078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14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от МОБУ ЯГНГ имени А.Г. и Н.К. </w:t>
            </w:r>
            <w:proofErr w:type="spellStart"/>
            <w:r w:rsidRPr="00A36148">
              <w:rPr>
                <w:rFonts w:ascii="Times New Roman" w:hAnsi="Times New Roman" w:cs="Times New Roman"/>
                <w:sz w:val="20"/>
                <w:szCs w:val="20"/>
              </w:rPr>
              <w:t>Чиряевых</w:t>
            </w:r>
            <w:proofErr w:type="spellEnd"/>
          </w:p>
        </w:tc>
      </w:tr>
    </w:tbl>
    <w:p w:rsidR="00F72A81" w:rsidRPr="00A36148" w:rsidRDefault="00F72A81" w:rsidP="000058BC">
      <w:pPr>
        <w:tabs>
          <w:tab w:val="left" w:pos="3836"/>
        </w:tabs>
        <w:rPr>
          <w:rFonts w:ascii="Times New Roman" w:hAnsi="Times New Roman" w:cs="Times New Roman"/>
          <w:sz w:val="20"/>
          <w:szCs w:val="20"/>
        </w:rPr>
      </w:pPr>
    </w:p>
    <w:sectPr w:rsidR="00F72A81" w:rsidRPr="00A36148" w:rsidSect="0031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B16A0"/>
    <w:rsid w:val="000058BC"/>
    <w:rsid w:val="0031759A"/>
    <w:rsid w:val="005A6EFF"/>
    <w:rsid w:val="009E0BAD"/>
    <w:rsid w:val="00A36148"/>
    <w:rsid w:val="00BE2BAC"/>
    <w:rsid w:val="00BE53F2"/>
    <w:rsid w:val="00C53A71"/>
    <w:rsid w:val="00C7311D"/>
    <w:rsid w:val="00C74295"/>
    <w:rsid w:val="00C8381B"/>
    <w:rsid w:val="00CB16A0"/>
    <w:rsid w:val="00DA1DBC"/>
    <w:rsid w:val="00E34D7F"/>
    <w:rsid w:val="00F333C9"/>
    <w:rsid w:val="00F7116E"/>
    <w:rsid w:val="00F7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34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ньургун</dc:creator>
  <cp:lastModifiedBy>Иванова</cp:lastModifiedBy>
  <cp:revision>2</cp:revision>
  <dcterms:created xsi:type="dcterms:W3CDTF">2021-12-06T03:45:00Z</dcterms:created>
  <dcterms:modified xsi:type="dcterms:W3CDTF">2021-12-06T03:45:00Z</dcterms:modified>
</cp:coreProperties>
</file>