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77" w:rsidRPr="007D7B42" w:rsidRDefault="000B1A77" w:rsidP="000B1A77">
      <w:pPr>
        <w:tabs>
          <w:tab w:val="right" w:pos="-4524"/>
          <w:tab w:val="center" w:pos="4677"/>
          <w:tab w:val="right" w:pos="9355"/>
        </w:tabs>
        <w:suppressAutoHyphens/>
        <w:spacing w:after="0" w:line="25" w:lineRule="atLeast"/>
        <w:ind w:firstLine="2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A77" w:rsidRPr="007D7B42" w:rsidRDefault="000B1A77" w:rsidP="000B1A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7B42">
        <w:rPr>
          <w:rFonts w:ascii="Times New Roman" w:eastAsia="Times New Roman" w:hAnsi="Times New Roman" w:cs="Times New Roman"/>
          <w:bCs/>
          <w:sz w:val="24"/>
          <w:szCs w:val="24"/>
        </w:rPr>
        <w:t>ИНСТРУКЦИЯ</w:t>
      </w:r>
    </w:p>
    <w:p w:rsidR="000B1A77" w:rsidRPr="007D7B42" w:rsidRDefault="000B1A77" w:rsidP="007F5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организации индивидуальной профилактической работы с несовершеннолетними, </w:t>
      </w:r>
      <w:r w:rsidR="007F5E54"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состоящими на «</w:t>
      </w:r>
      <w:proofErr w:type="spellStart"/>
      <w:r w:rsidR="007F5E54"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внутришкольном</w:t>
      </w:r>
      <w:proofErr w:type="spellEnd"/>
      <w:r w:rsidR="007F5E54"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учете»</w:t>
      </w:r>
    </w:p>
    <w:p w:rsidR="000B1A77" w:rsidRPr="007D7B42" w:rsidRDefault="000B1A77" w:rsidP="000B1A77">
      <w:p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hanging="95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proofErr w:type="gramStart"/>
      <w:r w:rsidRPr="007D7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Настоящая Инструкция разработана в соответствии с Федеральным Законом № 120 от 24.06.1999 г. «Об основах системы профилактики </w:t>
      </w:r>
      <w:r w:rsidRPr="007D7B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безнадзорности и правонарушений несовершеннолетних»,  Положением </w:t>
      </w:r>
      <w:r w:rsidRPr="007D7B42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ar-SA"/>
        </w:rPr>
        <w:t xml:space="preserve">о порядке постановки на учет и организации индивидуальной профилактической </w:t>
      </w:r>
      <w:r w:rsidRPr="007D7B42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работы с семьями, находящимися в социально опасном положении,</w:t>
      </w:r>
      <w:r w:rsidR="0003040F" w:rsidRPr="007D7B42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 Федеральным </w:t>
      </w:r>
      <w:r w:rsidRPr="007D7B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Законом «Об образовании</w:t>
      </w:r>
      <w:r w:rsidR="0003040F" w:rsidRPr="007D7B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 в Российской Федерации</w:t>
      </w:r>
      <w:r w:rsidRPr="007D7B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» и Порядком взаимодействия органов и учреждений системы профилактики </w:t>
      </w:r>
      <w:r w:rsidRPr="007D7B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безнадзорности и правонарушений несовершеннолетних в организации индивидуальной</w:t>
      </w:r>
      <w:proofErr w:type="gramEnd"/>
      <w:r w:rsidRPr="007D7B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профилактической работы с несовершеннолетними и </w:t>
      </w:r>
      <w:r w:rsidRPr="007D7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семьями, находящимися в социально опасном положении, </w:t>
      </w:r>
      <w:proofErr w:type="gramStart"/>
      <w:r w:rsidRPr="007D7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утвержденное</w:t>
      </w:r>
      <w:proofErr w:type="gramEnd"/>
      <w:r w:rsidRPr="007D7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председателем межведомственной комиссии по делам несовершеннолетних </w:t>
      </w:r>
      <w:r w:rsidRPr="007D7B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 защите их прав при Правительстве Республики Саха (Якутия).</w:t>
      </w:r>
    </w:p>
    <w:p w:rsidR="007F5E54" w:rsidRPr="007D7B42" w:rsidRDefault="007F5E54" w:rsidP="000B1A77">
      <w:p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ind w:hanging="95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</w:p>
    <w:p w:rsidR="000B1A77" w:rsidRPr="007D7B42" w:rsidRDefault="000B1A77" w:rsidP="000B1A77">
      <w:pPr>
        <w:numPr>
          <w:ilvl w:val="1"/>
          <w:numId w:val="2"/>
        </w:numPr>
        <w:tabs>
          <w:tab w:val="num" w:pos="1440"/>
        </w:tabs>
        <w:suppressAutoHyphens/>
        <w:spacing w:after="0" w:line="2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Инструкции применяются следующие понятия:</w:t>
      </w:r>
    </w:p>
    <w:p w:rsidR="000B1A77" w:rsidRPr="007D7B42" w:rsidRDefault="000B1A77" w:rsidP="000B1A77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spacing w:after="0" w:line="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-несовершеннолетний</w:t>
      </w:r>
      <w:r w:rsidRPr="007D7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лицо, не достигшее возраста восемнадцати лет.</w:t>
      </w:r>
    </w:p>
    <w:p w:rsidR="000B1A77" w:rsidRPr="007D7B42" w:rsidRDefault="000B1A77" w:rsidP="000B1A77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-безнадзорный</w:t>
      </w:r>
      <w:r w:rsidRPr="007D7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несовершеннолетний, </w:t>
      </w:r>
      <w:proofErr w:type="gramStart"/>
      <w:r w:rsidRPr="007D7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</w:t>
      </w:r>
      <w:proofErr w:type="gramEnd"/>
      <w:r w:rsidRPr="007D7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лиц;</w:t>
      </w:r>
    </w:p>
    <w:p w:rsidR="000B1A77" w:rsidRPr="007D7B42" w:rsidRDefault="000B1A77" w:rsidP="000B1A77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-беспризорный</w:t>
      </w:r>
      <w:r w:rsidRPr="007D7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безнадзорный, не имеющий места жительства и (или) места пребывания;</w:t>
      </w:r>
    </w:p>
    <w:p w:rsidR="000B1A77" w:rsidRPr="007D7B42" w:rsidRDefault="000B1A77" w:rsidP="000B1A77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spacing w:after="0" w:line="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-несовершеннолетний, находящийся в социально опасном положении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- лицо, которое </w:t>
      </w:r>
      <w:proofErr w:type="gramStart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</w:t>
      </w:r>
      <w:r w:rsidRPr="007D7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  <w:proofErr w:type="gramEnd"/>
    </w:p>
    <w:p w:rsidR="000B1A77" w:rsidRPr="007D7B42" w:rsidRDefault="000B1A77" w:rsidP="000B1A77">
      <w:pPr>
        <w:tabs>
          <w:tab w:val="num" w:pos="720"/>
        </w:tabs>
        <w:autoSpaceDE w:val="0"/>
        <w:autoSpaceDN w:val="0"/>
        <w:adjustRightInd w:val="0"/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-антиобщественные действия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  <w:proofErr w:type="gramEnd"/>
    </w:p>
    <w:p w:rsidR="000B1A77" w:rsidRPr="007D7B42" w:rsidRDefault="000B1A77" w:rsidP="000B1A77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-семья, находящаяся в социально опасном положении</w:t>
      </w:r>
      <w:r w:rsidRPr="007D7B4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ar-SA"/>
        </w:rPr>
        <w:t>,</w:t>
      </w:r>
      <w:r w:rsidRPr="007D7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0B1A77" w:rsidRPr="007D7B42" w:rsidRDefault="000B1A77" w:rsidP="000B1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-асоциальная семья 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семья, в которой нарушаются права ребенка. </w:t>
      </w:r>
    </w:p>
    <w:p w:rsidR="000B1A77" w:rsidRPr="007D7B42" w:rsidRDefault="0003040F" w:rsidP="000B1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B1A77" w:rsidRPr="007D7B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критериями, по которым семья может быть отнесена к категории, находящейся в социально опасном положении:</w:t>
      </w:r>
    </w:p>
    <w:p w:rsidR="000B1A77" w:rsidRPr="007D7B42" w:rsidRDefault="000B1A77" w:rsidP="000B1A7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Жестокое обращение с ребенком, представляющее опасность для его жизни и здоровья. </w:t>
      </w:r>
    </w:p>
    <w:p w:rsidR="000B1A77" w:rsidRPr="007D7B42" w:rsidRDefault="000B1A77" w:rsidP="000B1A7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неисполнение обязанностей по воспитанию, обучению или содержанию несовершеннолетнего. </w:t>
      </w:r>
    </w:p>
    <w:p w:rsidR="000B1A77" w:rsidRPr="007D7B42" w:rsidRDefault="000B1A77" w:rsidP="000B1A7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Отрицательное влияние родителей на ребенка (употребление алкоголя, аморальный образ жизни, употребление наркотических средств). </w:t>
      </w:r>
    </w:p>
    <w:p w:rsidR="000B1A77" w:rsidRPr="007D7B42" w:rsidRDefault="000B1A77" w:rsidP="000B1A7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ребенка в совершение противоправных или антиобщественных действий (в употреблении спиртного, наркотиков, в занятие </w:t>
      </w:r>
      <w:proofErr w:type="gramStart"/>
      <w:r w:rsidRPr="007D7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попрошайничеством</w:t>
      </w:r>
      <w:proofErr w:type="gramEnd"/>
      <w:r w:rsidRPr="007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проституцией). </w:t>
      </w:r>
    </w:p>
    <w:p w:rsidR="000B1A77" w:rsidRPr="007D7B42" w:rsidRDefault="000B1A77" w:rsidP="000B1A77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spacing w:after="0" w:line="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-индивидуальная профилактическая работ</w:t>
      </w:r>
      <w:proofErr w:type="gramStart"/>
      <w:r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Pr="007D7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proofErr w:type="gramEnd"/>
      <w:r w:rsidRPr="007D7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0B1A77" w:rsidRPr="007D7B42" w:rsidRDefault="000B1A77" w:rsidP="000B1A77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-профилактика безнадзорности и правонарушений несовершеннолетних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индивидуальной профилактической работой с несовершеннолетними и семьями, находящимися в социально опасном положении;</w:t>
      </w:r>
    </w:p>
    <w:p w:rsidR="000B1A77" w:rsidRPr="007D7B42" w:rsidRDefault="000B1A77" w:rsidP="000B1A77">
      <w:pPr>
        <w:suppressAutoHyphens/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-«</w:t>
      </w:r>
      <w:proofErr w:type="spellStart"/>
      <w:r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внутришкольный</w:t>
      </w:r>
      <w:proofErr w:type="spellEnd"/>
      <w:r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учет»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система индивидуальных профилактических мероприятий, осуществляемая образовательным учреждением в отношении обучающихся и семей, находящихся в социально опасном положении, которая направлена:</w:t>
      </w:r>
    </w:p>
    <w:p w:rsidR="000B1A77" w:rsidRPr="007D7B42" w:rsidRDefault="000B1A77" w:rsidP="000B1A77">
      <w:pPr>
        <w:numPr>
          <w:ilvl w:val="0"/>
          <w:numId w:val="1"/>
        </w:numPr>
        <w:shd w:val="clear" w:color="auto" w:fill="FFFFFF"/>
        <w:tabs>
          <w:tab w:val="left" w:pos="1080"/>
        </w:tabs>
        <w:suppressAutoHyphens/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предупреждение безнадзорности, правонарушений и других негативных проявлений в среде обучающихся;</w:t>
      </w:r>
    </w:p>
    <w:p w:rsidR="000B1A77" w:rsidRPr="007D7B42" w:rsidRDefault="000B1A77" w:rsidP="000B1A77">
      <w:pPr>
        <w:numPr>
          <w:ilvl w:val="0"/>
          <w:numId w:val="1"/>
        </w:numPr>
        <w:tabs>
          <w:tab w:val="left" w:pos="1080"/>
        </w:tabs>
        <w:suppressAutoHyphens/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выявление и устранение причин и условий, способствующих безнадзорности и совершению правонарушений и преступлений обучающихся;</w:t>
      </w:r>
    </w:p>
    <w:p w:rsidR="000B1A77" w:rsidRPr="007D7B42" w:rsidRDefault="000B1A77" w:rsidP="000B1A77">
      <w:pPr>
        <w:numPr>
          <w:ilvl w:val="0"/>
          <w:numId w:val="1"/>
        </w:numPr>
        <w:tabs>
          <w:tab w:val="left" w:pos="1080"/>
        </w:tabs>
        <w:suppressAutoHyphens/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оказание социально – педагогической помощи и поддержки и психологического сопровождения обучающихся и семей, находящихся в социально опасном положении</w:t>
      </w:r>
      <w:r w:rsidRPr="007D7B4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0B1A77" w:rsidRPr="007D7B42" w:rsidRDefault="000B1A77" w:rsidP="000B1A77">
      <w:pPr>
        <w:tabs>
          <w:tab w:val="left" w:pos="1080"/>
        </w:tabs>
        <w:suppressAutoHyphens/>
        <w:spacing w:after="120" w:line="25" w:lineRule="atLeas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-социально-педагогический мониторинг образовательного процесса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система периодического сбора, обобщения и анализа социально-педагогической информации о процессах, протекающих в семьях, и принятие на этой основе стратегических и тактических решений.</w:t>
      </w:r>
    </w:p>
    <w:p w:rsidR="000B1A77" w:rsidRPr="007D7B42" w:rsidRDefault="000B1A77" w:rsidP="000B1A77">
      <w:pPr>
        <w:shd w:val="clear" w:color="auto" w:fill="FFFFFF"/>
        <w:suppressAutoHyphens/>
        <w:spacing w:after="0" w:line="25" w:lineRule="atLeast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ar-SA"/>
        </w:rPr>
        <w:t>-профилактика социально-педагогическая</w:t>
      </w:r>
      <w:r w:rsidRPr="007D7B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(социально-педагогическая</w:t>
      </w:r>
      <w:r w:rsidRPr="007D7B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защита детства)</w:t>
      </w:r>
      <w:r w:rsidRPr="007D7B4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ar-SA"/>
        </w:rPr>
        <w:t xml:space="preserve"> -</w:t>
      </w:r>
      <w:r w:rsidRPr="007D7B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система мер, направленная на изучение</w:t>
      </w:r>
      <w:r w:rsidRPr="007D7B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 особенностей развития и воспитания детей, условий их воспитания</w:t>
      </w:r>
      <w:r w:rsidRPr="007D7B4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 xml:space="preserve"> и обучения, использование полученных данных в деятельности</w:t>
      </w:r>
      <w:r w:rsidRPr="007D7B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по предупреждению трудностей в обучении и социальных </w:t>
      </w:r>
      <w:r w:rsidRPr="007D7B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отклонений в воспитании.</w:t>
      </w:r>
    </w:p>
    <w:p w:rsidR="000B1A77" w:rsidRPr="007D7B42" w:rsidRDefault="000B1A77" w:rsidP="000B1A77">
      <w:pPr>
        <w:shd w:val="clear" w:color="auto" w:fill="FFFFFF"/>
        <w:suppressAutoHyphens/>
        <w:spacing w:after="0" w:line="25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-педагогическая реабилитация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7D7B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>система мер педагогического ха</w:t>
      </w:r>
      <w:r w:rsidRPr="007D7B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рактера, направленная на восстановление навыков обучения, са</w:t>
      </w:r>
      <w:r w:rsidRPr="007D7B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мовоспитания, самосовершенствования, т.е. это оказание педагогической  помощи и поддержки ребенку в реализации его образовательного маршрута, раскрытие личностного потенциала ребенка в его самовоспитании и т.д.</w:t>
      </w:r>
    </w:p>
    <w:p w:rsidR="000B1A77" w:rsidRPr="007D7B42" w:rsidRDefault="000B1A77" w:rsidP="000B1A77">
      <w:pPr>
        <w:shd w:val="clear" w:color="auto" w:fill="FFFFFF"/>
        <w:suppressAutoHyphens/>
        <w:spacing w:after="0" w:line="25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индивидуальная программа педагогической и социально-педагогической помощи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, психологического сопровождения обучающегося, находящегося в социально опасном положении,</w:t>
      </w:r>
      <w:r w:rsidRPr="007D7B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локальный акт, устанавливающий план мероприятий, выполнение которых в образовательном учреждении необходимо для проведения индивидуальной профилактической работы в отношении несовершеннолетнего, находящегося в социально опасном положении.</w:t>
      </w: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7F5E54" w:rsidP="007F5E54">
      <w:pPr>
        <w:tabs>
          <w:tab w:val="left" w:pos="1620"/>
        </w:tabs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B1A77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Совет профилактики МОБ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У СОШ №</w:t>
      </w:r>
    </w:p>
    <w:p w:rsidR="000B1A77" w:rsidRPr="007D7B42" w:rsidRDefault="000B1A77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E54" w:rsidRPr="007D7B42" w:rsidRDefault="007F5E54" w:rsidP="000B1A77">
      <w:pPr>
        <w:tabs>
          <w:tab w:val="left" w:pos="1620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7F5E54">
      <w:pPr>
        <w:suppressAutoHyphens/>
        <w:spacing w:after="0" w:line="25" w:lineRule="atLeast"/>
        <w:ind w:left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Представление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постановку на </w:t>
      </w:r>
      <w:proofErr w:type="spellStart"/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внутришкольный</w:t>
      </w:r>
      <w:proofErr w:type="spellEnd"/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учет несовершеннолетнего, 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находящегося в </w:t>
      </w:r>
      <w:r w:rsidR="003B4ED9"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="003B4ED9"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="003B4ED9"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="003B4ED9"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="003B4ED9"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="003B4ED9"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="003B4ED9"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="003B4ED9"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="003B4ED9"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="003B4ED9"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="003B4ED9"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  <w:t xml:space="preserve">_________________________________ 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 ребенка _______________________________________________________________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_________________  Класс 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Домашний адрес ______________________________________________________________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о родителях: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_________________________________________________________________________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работы__________________________________________________________________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_________________________________________________________________________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 __________________________________________________________________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Основание постановки на </w:t>
      </w:r>
      <w:proofErr w:type="spellStart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внутришкольный</w:t>
      </w:r>
      <w:proofErr w:type="spellEnd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учет:  ___________________________________________________________________________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left="720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конкретно)</w:t>
      </w:r>
    </w:p>
    <w:p w:rsidR="000B1A77" w:rsidRPr="007D7B42" w:rsidRDefault="000B1A77" w:rsidP="000B1A77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проделанной работе с семьей, ребенком классным руководителем, социальным педагогом (указать дату и мероприятие, результат):__________________________________________________________________________</w:t>
      </w:r>
      <w:r w:rsidR="003B4ED9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 </w:t>
      </w:r>
    </w:p>
    <w:p w:rsidR="003B4ED9" w:rsidRPr="007D7B42" w:rsidRDefault="003B4ED9" w:rsidP="000B1A77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директора по воспитательной работе            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Социальный педагог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Классный руководитель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«_____»__________20__ г.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Совета профилактики 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0B1A77" w:rsidRPr="007D7B42" w:rsidRDefault="003B4ED9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_______________________________________________________________________________ </w:t>
      </w:r>
    </w:p>
    <w:p w:rsidR="003B4ED9" w:rsidRPr="007D7B42" w:rsidRDefault="003B4ED9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4ED9" w:rsidRPr="007D7B42" w:rsidRDefault="003B4ED9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С решением ознакомлен (родитель, законный представитель)</w:t>
      </w:r>
      <w:r w:rsidR="00BD0DCD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_______________________ /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Председатель: ____________ / ________/</w:t>
      </w:r>
    </w:p>
    <w:p w:rsidR="000B1A77" w:rsidRPr="007D7B42" w:rsidRDefault="000B1A77" w:rsidP="000B1A77">
      <w:pPr>
        <w:suppressAutoHyphens/>
        <w:spacing w:after="120" w:line="25" w:lineRule="atLeast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</w:t>
      </w: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 </w:t>
      </w:r>
      <w:r w:rsidRPr="007D7B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20____</w:t>
      </w: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</w:t>
      </w:r>
    </w:p>
    <w:p w:rsidR="000B1A77" w:rsidRPr="007D7B42" w:rsidRDefault="000B1A77" w:rsidP="000B1A77">
      <w:pPr>
        <w:suppressAutoHyphens/>
        <w:spacing w:after="120" w:line="25" w:lineRule="atLeast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120" w:line="25" w:lineRule="atLeast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120" w:line="25" w:lineRule="atLeast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120" w:line="25" w:lineRule="atLeast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120" w:line="25" w:lineRule="atLeast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120" w:line="25" w:lineRule="atLeast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120" w:line="25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F5E54" w:rsidRPr="007D7B42" w:rsidRDefault="007F5E54" w:rsidP="00BD0DCD">
      <w:pPr>
        <w:suppressAutoHyphens/>
        <w:spacing w:after="0" w:line="25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BD0DCD" w:rsidRPr="007D7B42" w:rsidRDefault="00BD0DCD" w:rsidP="00BD0DCD">
      <w:pPr>
        <w:suppressAutoHyphens/>
        <w:spacing w:after="0" w:line="25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7B42" w:rsidRDefault="007D7B42" w:rsidP="000B1A77">
      <w:pPr>
        <w:suppressAutoHyphens/>
        <w:spacing w:after="120" w:line="25" w:lineRule="atLeast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120" w:line="25" w:lineRule="atLeast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Информационная карточка несовершеннолетнего,</w:t>
      </w:r>
    </w:p>
    <w:p w:rsidR="000B1A77" w:rsidRPr="007D7B42" w:rsidRDefault="000B1A77" w:rsidP="000B1A77">
      <w:pPr>
        <w:suppressAutoHyphens/>
        <w:spacing w:after="120" w:line="25" w:lineRule="atLeast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находящегося в </w:t>
      </w:r>
      <w:r w:rsidR="003B4ED9" w:rsidRPr="007D7B4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______________________________________ </w:t>
      </w:r>
    </w:p>
    <w:p w:rsidR="000B1A77" w:rsidRPr="007D7B42" w:rsidRDefault="000B1A77" w:rsidP="000B1A77">
      <w:pPr>
        <w:suppressAutoHyphens/>
        <w:spacing w:after="12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1 . Образовательное учреждение  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Класс 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3.Фамилия_______________Имя _________________ Отчество________________________ 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4. Дата рождения _______________________________________________________________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5. Место регистрации____________________________________________________________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6. Место фактического проживания  (почтовый адрес) 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 Социальный статус семьи: полная, неполная, многодетная, одинокая мать, вдовец/вдова, обеспеченная, опекунская, родители в разводе, семья вынужденных переселенцев, семья беженцев, семья с родителем (ребенком) </w:t>
      </w:r>
      <w:proofErr w:type="gramStart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-и</w:t>
      </w:r>
      <w:proofErr w:type="gramEnd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нвалидом.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8. Сведения о родителях: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Мать: Фамилия __________________ Имя _______________ Отчество 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работы: __________________________________________________________________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Отец: Фамилия __________________ Имя _______________ Отчество 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работы: __________________________________________________________________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Опекун (попечитель): Фамилия _____________ Имя _____________ Отчество 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работы: __________________________________________________________________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9. Сведения о других членах семьи: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700"/>
        <w:gridCol w:w="2107"/>
        <w:gridCol w:w="2625"/>
      </w:tblGrid>
      <w:tr w:rsidR="000B1A77" w:rsidRPr="007D7B42" w:rsidTr="00504F0D">
        <w:tc>
          <w:tcPr>
            <w:tcW w:w="216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270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рождения, родство</w:t>
            </w:r>
          </w:p>
        </w:tc>
        <w:tc>
          <w:tcPr>
            <w:tcW w:w="2107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 занятий</w:t>
            </w:r>
          </w:p>
        </w:tc>
        <w:tc>
          <w:tcPr>
            <w:tcW w:w="2625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Примечание </w:t>
            </w:r>
          </w:p>
        </w:tc>
      </w:tr>
      <w:tr w:rsidR="000B1A77" w:rsidRPr="007D7B42" w:rsidTr="00504F0D">
        <w:tc>
          <w:tcPr>
            <w:tcW w:w="216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A77" w:rsidRPr="007D7B42" w:rsidTr="00504F0D">
        <w:tc>
          <w:tcPr>
            <w:tcW w:w="216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10. Состоит на учете 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(указать орган системы профилактики безнадзорности и правонарушений </w:t>
      </w:r>
      <w:proofErr w:type="spellStart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proofErr w:type="spellEnd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/л, причины, дата постановки)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left="720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Основания и дата постановки  на </w:t>
      </w:r>
      <w:proofErr w:type="spellStart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внутришкольный</w:t>
      </w:r>
      <w:proofErr w:type="spellEnd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учет (пункт 2.4.1., 2.4.2. настоящей Инструкции) __________________________________________________________________ (указать конкретно)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 Основания и дата снятия с </w:t>
      </w:r>
      <w:proofErr w:type="spellStart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внутришкольного</w:t>
      </w:r>
      <w:proofErr w:type="spellEnd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учета (пункт 2.7. настоящей Инструкции) 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(указать конкретно) </w:t>
      </w:r>
    </w:p>
    <w:p w:rsidR="0003040F" w:rsidRPr="007D7B42" w:rsidRDefault="0003040F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13. С какого времени ребенок учится в данной  школе___________________________________</w:t>
      </w:r>
    </w:p>
    <w:p w:rsidR="0003040F" w:rsidRPr="007D7B42" w:rsidRDefault="0003040F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 Откуда прибыл (школа) __________________________________________________________ </w:t>
      </w:r>
    </w:p>
    <w:p w:rsidR="0003040F" w:rsidRPr="007D7B42" w:rsidRDefault="0003040F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 Причина перевода _______________________________________________________________ </w:t>
      </w:r>
    </w:p>
    <w:p w:rsidR="0003040F" w:rsidRPr="007D7B42" w:rsidRDefault="00E45169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16. </w:t>
      </w:r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Группа здоровья, какие имеет хронические заболевания ______________________________</w:t>
      </w:r>
    </w:p>
    <w:p w:rsidR="0003040F" w:rsidRPr="007D7B42" w:rsidRDefault="0003040F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03040F" w:rsidRPr="007D7B42" w:rsidRDefault="00E45169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17. </w:t>
      </w:r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 ребенка в классе (данные социометрии), взаимоотношения с коллективом сверстников _______________________________________________________________________</w:t>
      </w:r>
    </w:p>
    <w:p w:rsidR="0003040F" w:rsidRPr="007D7B42" w:rsidRDefault="00E45169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18. </w:t>
      </w:r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Учебная деятельность (как успевает; если отстает, то по каким предметам;  отношение к учебе, оставался ли на второй год) _________________________________________________</w:t>
      </w:r>
    </w:p>
    <w:p w:rsidR="0003040F" w:rsidRPr="007D7B42" w:rsidRDefault="0003040F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03040F" w:rsidRPr="007D7B42" w:rsidRDefault="00E45169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19. </w:t>
      </w:r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Отношение к труду, к общественно-полезной работе (как проявляет себя в различных видах труда, </w:t>
      </w:r>
      <w:proofErr w:type="gramStart"/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трудолюбив</w:t>
      </w:r>
      <w:proofErr w:type="gramEnd"/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нет, активен или пассивен, проявляет смекалку или является только исполнителем). Уважает или нет труд других людей. Какой вид труда предпочитает: учебный, общественную работу, хозяйственно-бытовой. Как относится к поручениям:___________________________________________________________________________</w:t>
      </w:r>
    </w:p>
    <w:p w:rsidR="0003040F" w:rsidRPr="007D7B42" w:rsidRDefault="0003040F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</w:t>
      </w:r>
    </w:p>
    <w:p w:rsidR="0003040F" w:rsidRPr="007D7B42" w:rsidRDefault="00E45169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20.</w:t>
      </w:r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Взаимоотношения ребенка с учителями ___________________________________________________</w:t>
      </w:r>
    </w:p>
    <w:p w:rsidR="0003040F" w:rsidRPr="007D7B42" w:rsidRDefault="0003040F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03040F" w:rsidRPr="007D7B42" w:rsidRDefault="00E45169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21.</w:t>
      </w:r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Взаимоотношения в семье. Имеются ли отклонения в поведении кого-нибудь из членов семьи (алкоголизм, хулиганство, судимость и т.д.)________________________________________________</w:t>
      </w:r>
    </w:p>
    <w:p w:rsidR="0003040F" w:rsidRPr="007D7B42" w:rsidRDefault="0003040F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</w:t>
      </w:r>
    </w:p>
    <w:p w:rsidR="0003040F" w:rsidRPr="007D7B42" w:rsidRDefault="00E45169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22.</w:t>
      </w:r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Особенности характера и поведения. </w:t>
      </w:r>
      <w:proofErr w:type="gramStart"/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черты преобладают: инициативность, распорядительность, общительность, отзывчивость, правдивость, настойчивость, самокритичность, прямота и принципиальность, скромность, другие положительные качества характера и поведения, требовательность к себе и другим или исполнительность, лживость, эгоистичность, нетребовательность к себе, нескромность, тщеславие, негативизм, трусость, отсутствие самолюбия, гордости, излишняя застенчивость.</w:t>
      </w:r>
      <w:proofErr w:type="gramEnd"/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Какова самооценка? Указать типичные случаи нарушения дисциплины. Имеет ли дурные привычки, наклонности (курит, пьет, принимает наркотики, с какого времени)________________________________________________________________________</w:t>
      </w:r>
    </w:p>
    <w:p w:rsidR="0003040F" w:rsidRPr="007D7B42" w:rsidRDefault="00E45169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23.</w:t>
      </w:r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кем дружит (фамилия, имя, возраст, чем интересуется): _____________________________</w:t>
      </w:r>
    </w:p>
    <w:p w:rsidR="0003040F" w:rsidRPr="007D7B42" w:rsidRDefault="0003040F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03040F" w:rsidRPr="007D7B42" w:rsidRDefault="00E45169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24.</w:t>
      </w:r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Входит ли в уличную группу (каков ее характер) или связи ограничиваются классом, улицей, двором____________________________________________________________________</w:t>
      </w:r>
    </w:p>
    <w:p w:rsidR="0003040F" w:rsidRPr="007D7B42" w:rsidRDefault="00E45169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25.</w:t>
      </w:r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 </w:t>
      </w:r>
      <w:proofErr w:type="spellStart"/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внеучебной</w:t>
      </w:r>
      <w:proofErr w:type="spellEnd"/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 (участие в кружках, секциях, студиях, занимается музыкой, прочие увлечения) ______________________________________________________</w:t>
      </w:r>
    </w:p>
    <w:p w:rsidR="0003040F" w:rsidRPr="007D7B42" w:rsidRDefault="00E45169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26.</w:t>
      </w:r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Референтное лицо для ребенка в семье _____________________________________________</w:t>
      </w:r>
    </w:p>
    <w:p w:rsidR="0003040F" w:rsidRPr="007D7B42" w:rsidRDefault="00E45169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27.</w:t>
      </w:r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Референтное лицо для ребенка вне семьи ___________________________________________</w:t>
      </w:r>
    </w:p>
    <w:p w:rsidR="0003040F" w:rsidRPr="007D7B42" w:rsidRDefault="00E45169" w:rsidP="0003040F">
      <w:pPr>
        <w:suppressAutoHyphens/>
        <w:spacing w:after="0" w:line="25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28.</w:t>
      </w:r>
      <w:r w:rsidR="0003040F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 воспитание в семье: строгое воспитание, авторитарное подчинение ребенка взрослыми членами семьи, попустительское воспитание, мягкое воспитание, потакание желаниям ребенка, другое__________________________________________________________________</w:t>
      </w:r>
    </w:p>
    <w:p w:rsidR="0003040F" w:rsidRPr="007D7B42" w:rsidRDefault="0003040F" w:rsidP="0003040F">
      <w:pPr>
        <w:suppressAutoHyphens/>
        <w:spacing w:after="0" w:line="25" w:lineRule="atLeast"/>
        <w:ind w:left="720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что именно)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40F" w:rsidRPr="007D7B42" w:rsidRDefault="0003040F" w:rsidP="000B1A77">
      <w:pPr>
        <w:suppressAutoHyphens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директора по воспитательной работе                              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Социальный педагог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Классный руководитель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«_____»__________20__  г.</w:t>
      </w:r>
    </w:p>
    <w:p w:rsidR="000B1A77" w:rsidRPr="007D7B42" w:rsidRDefault="000B1A77" w:rsidP="000B1A77">
      <w:pPr>
        <w:suppressAutoHyphens/>
        <w:spacing w:after="120" w:line="25" w:lineRule="atLeast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A77" w:rsidRPr="007D7B42" w:rsidRDefault="000B1A77" w:rsidP="00E45169">
      <w:pPr>
        <w:suppressAutoHyphens/>
        <w:spacing w:after="120" w:line="25" w:lineRule="atLeast"/>
        <w:ind w:left="99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="00E45169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 Т В Е </w:t>
      </w:r>
      <w:proofErr w:type="gramStart"/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Ж Д А Ю:</w:t>
      </w:r>
    </w:p>
    <w:p w:rsidR="000B1A77" w:rsidRPr="007D7B42" w:rsidRDefault="007F5E54" w:rsidP="000B1A77">
      <w:pPr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Директор М</w:t>
      </w:r>
      <w:r w:rsidR="000B1A77"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</w:t>
      </w:r>
      <w:r w:rsidR="000B1A77"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 СОШ № 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«______» _________________ 20 __ год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Индивидуальная программа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педагогической и социально-педагогической помощи, </w:t>
      </w:r>
      <w:proofErr w:type="gramStart"/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психологического</w:t>
      </w:r>
      <w:proofErr w:type="gramEnd"/>
    </w:p>
    <w:p w:rsidR="000B1A77" w:rsidRPr="007D7B42" w:rsidRDefault="000B1A77" w:rsidP="000B1A77">
      <w:pPr>
        <w:suppressAutoHyphens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сопровождения обучающегося, находящегося </w:t>
      </w:r>
      <w:proofErr w:type="gramStart"/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proofErr w:type="gramEnd"/>
      <w:r w:rsidR="003B4ED9"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</w:t>
      </w:r>
    </w:p>
    <w:p w:rsidR="007F5E54" w:rsidRPr="007D7B42" w:rsidRDefault="007F5E54" w:rsidP="000B1A77">
      <w:pPr>
        <w:suppressAutoHyphens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5E54" w:rsidRPr="007D7B42" w:rsidRDefault="007F5E54" w:rsidP="000B1A77">
      <w:pPr>
        <w:suppressAutoHyphens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Фамилия_______________имя___________________отчество______________</w:t>
      </w:r>
    </w:p>
    <w:p w:rsidR="000B1A77" w:rsidRPr="007D7B42" w:rsidRDefault="000B1A77" w:rsidP="000B1A77">
      <w:pPr>
        <w:spacing w:after="0" w:line="25" w:lineRule="atLeas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7D7B42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Социальн</w:t>
      </w:r>
      <w:proofErr w:type="gramStart"/>
      <w:r w:rsidRPr="007D7B42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о-</w:t>
      </w:r>
      <w:proofErr w:type="gramEnd"/>
      <w:r w:rsidRPr="007D7B42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педагогическая и психологическая диагностика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00"/>
        <w:gridCol w:w="973"/>
        <w:gridCol w:w="416"/>
        <w:gridCol w:w="794"/>
        <w:gridCol w:w="604"/>
        <w:gridCol w:w="979"/>
        <w:gridCol w:w="977"/>
        <w:gridCol w:w="1934"/>
        <w:gridCol w:w="355"/>
        <w:gridCol w:w="44"/>
        <w:gridCol w:w="1930"/>
      </w:tblGrid>
      <w:tr w:rsidR="000B1A77" w:rsidRPr="007D7B42" w:rsidTr="00504F0D">
        <w:trPr>
          <w:trHeight w:val="340"/>
        </w:trPr>
        <w:tc>
          <w:tcPr>
            <w:tcW w:w="1873" w:type="dxa"/>
            <w:gridSpan w:val="2"/>
            <w:vAlign w:val="center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814" w:type="dxa"/>
            <w:gridSpan w:val="3"/>
            <w:vAlign w:val="center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</w:t>
            </w:r>
          </w:p>
        </w:tc>
        <w:tc>
          <w:tcPr>
            <w:tcW w:w="1956" w:type="dxa"/>
            <w:gridSpan w:val="2"/>
            <w:vAlign w:val="center"/>
          </w:tcPr>
          <w:p w:rsidR="000B1A77" w:rsidRPr="007D7B42" w:rsidRDefault="000B1A77" w:rsidP="00504F0D">
            <w:pPr>
              <w:spacing w:after="0" w:line="25" w:lineRule="atLeast"/>
              <w:ind w:firstLine="33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7D7B4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Наименование диагностики</w:t>
            </w:r>
          </w:p>
        </w:tc>
        <w:tc>
          <w:tcPr>
            <w:tcW w:w="2289" w:type="dxa"/>
            <w:gridSpan w:val="2"/>
            <w:vAlign w:val="center"/>
          </w:tcPr>
          <w:p w:rsidR="000B1A77" w:rsidRPr="007D7B42" w:rsidRDefault="000B1A77" w:rsidP="00504F0D">
            <w:pPr>
              <w:suppressAutoHyphens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Заключение и рекомендации</w:t>
            </w:r>
          </w:p>
        </w:tc>
        <w:tc>
          <w:tcPr>
            <w:tcW w:w="1974" w:type="dxa"/>
            <w:gridSpan w:val="2"/>
            <w:vAlign w:val="center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Примечание </w:t>
            </w:r>
          </w:p>
        </w:tc>
      </w:tr>
      <w:tr w:rsidR="000B1A77" w:rsidRPr="007D7B42" w:rsidTr="00504F0D">
        <w:trPr>
          <w:trHeight w:val="340"/>
        </w:trPr>
        <w:tc>
          <w:tcPr>
            <w:tcW w:w="1873" w:type="dxa"/>
            <w:gridSpan w:val="2"/>
            <w:vAlign w:val="center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A77" w:rsidRPr="007D7B42" w:rsidTr="00504F0D">
        <w:trPr>
          <w:trHeight w:val="340"/>
        </w:trPr>
        <w:tc>
          <w:tcPr>
            <w:tcW w:w="1873" w:type="dxa"/>
            <w:gridSpan w:val="2"/>
            <w:vAlign w:val="center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A77" w:rsidRPr="007D7B42" w:rsidTr="00504F0D">
        <w:trPr>
          <w:trHeight w:val="340"/>
        </w:trPr>
        <w:tc>
          <w:tcPr>
            <w:tcW w:w="9906" w:type="dxa"/>
            <w:gridSpan w:val="11"/>
          </w:tcPr>
          <w:p w:rsidR="000B1A77" w:rsidRPr="007D7B42" w:rsidRDefault="000B1A77" w:rsidP="00504F0D">
            <w:pPr>
              <w:tabs>
                <w:tab w:val="left" w:pos="3440"/>
              </w:tabs>
              <w:spacing w:after="0" w:line="25" w:lineRule="atLeast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</w:pPr>
            <w:r w:rsidRPr="007D7B42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  <w:t>Консультирование</w:t>
            </w:r>
          </w:p>
        </w:tc>
      </w:tr>
      <w:tr w:rsidR="000B1A77" w:rsidRPr="007D7B42" w:rsidTr="00504F0D">
        <w:trPr>
          <w:trHeight w:val="340"/>
        </w:trPr>
        <w:tc>
          <w:tcPr>
            <w:tcW w:w="2289" w:type="dxa"/>
            <w:gridSpan w:val="3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377" w:type="dxa"/>
            <w:gridSpan w:val="3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</w:t>
            </w:r>
          </w:p>
        </w:tc>
        <w:tc>
          <w:tcPr>
            <w:tcW w:w="3266" w:type="dxa"/>
            <w:gridSpan w:val="3"/>
          </w:tcPr>
          <w:p w:rsidR="000B1A77" w:rsidRPr="007D7B42" w:rsidRDefault="000B1A77" w:rsidP="00504F0D">
            <w:pPr>
              <w:suppressAutoHyphens/>
              <w:spacing w:after="0" w:line="25" w:lineRule="atLeast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обращения</w:t>
            </w:r>
          </w:p>
          <w:p w:rsidR="000B1A77" w:rsidRPr="007D7B42" w:rsidRDefault="000B1A77" w:rsidP="00504F0D">
            <w:pPr>
              <w:suppressAutoHyphens/>
              <w:spacing w:after="0" w:line="25" w:lineRule="atLeast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 консультации,</w:t>
            </w:r>
          </w:p>
          <w:p w:rsidR="000B1A77" w:rsidRPr="007D7B42" w:rsidRDefault="000B1A77" w:rsidP="00504F0D">
            <w:pPr>
              <w:suppressAutoHyphens/>
              <w:spacing w:after="0" w:line="25" w:lineRule="atLeast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тематика</w:t>
            </w:r>
          </w:p>
        </w:tc>
        <w:tc>
          <w:tcPr>
            <w:tcW w:w="1974" w:type="dxa"/>
            <w:gridSpan w:val="2"/>
          </w:tcPr>
          <w:p w:rsidR="000B1A77" w:rsidRPr="007D7B42" w:rsidRDefault="000B1A77" w:rsidP="00504F0D">
            <w:pPr>
              <w:suppressAutoHyphens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</w:t>
            </w:r>
            <w:bookmarkStart w:id="0" w:name="_GoBack"/>
            <w:bookmarkEnd w:id="0"/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зультат</w:t>
            </w:r>
          </w:p>
        </w:tc>
      </w:tr>
      <w:tr w:rsidR="000B1A77" w:rsidRPr="007D7B42" w:rsidTr="00504F0D">
        <w:trPr>
          <w:trHeight w:val="340"/>
        </w:trPr>
        <w:tc>
          <w:tcPr>
            <w:tcW w:w="2289" w:type="dxa"/>
            <w:gridSpan w:val="3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7" w:type="dxa"/>
            <w:gridSpan w:val="3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gridSpan w:val="3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4" w:type="dxa"/>
            <w:gridSpan w:val="2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A77" w:rsidRPr="007D7B42" w:rsidTr="00504F0D">
        <w:trPr>
          <w:trHeight w:val="340"/>
        </w:trPr>
        <w:tc>
          <w:tcPr>
            <w:tcW w:w="2289" w:type="dxa"/>
            <w:gridSpan w:val="3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7" w:type="dxa"/>
            <w:gridSpan w:val="3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gridSpan w:val="3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4" w:type="dxa"/>
            <w:gridSpan w:val="2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A77" w:rsidRPr="007D7B42" w:rsidTr="00504F0D">
        <w:trPr>
          <w:cantSplit/>
          <w:trHeight w:val="340"/>
        </w:trPr>
        <w:tc>
          <w:tcPr>
            <w:tcW w:w="9906" w:type="dxa"/>
            <w:gridSpan w:val="11"/>
          </w:tcPr>
          <w:p w:rsidR="000B1A77" w:rsidRPr="007D7B42" w:rsidRDefault="000B1A77" w:rsidP="00504F0D">
            <w:pPr>
              <w:spacing w:after="0" w:line="25" w:lineRule="atLeast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</w:pPr>
            <w:r w:rsidRPr="007D7B42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  <w:t>Учебно-воспитательная деятельность</w:t>
            </w:r>
          </w:p>
        </w:tc>
      </w:tr>
      <w:tr w:rsidR="000B1A77" w:rsidRPr="007D7B42" w:rsidTr="00504F0D">
        <w:trPr>
          <w:trHeight w:val="340"/>
        </w:trPr>
        <w:tc>
          <w:tcPr>
            <w:tcW w:w="90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183" w:type="dxa"/>
            <w:gridSpan w:val="3"/>
          </w:tcPr>
          <w:p w:rsidR="000B1A77" w:rsidRPr="007D7B42" w:rsidRDefault="00A115D7" w:rsidP="00504F0D">
            <w:pPr>
              <w:suppressAutoHyphens/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Учителя-предметники, классный</w:t>
            </w:r>
            <w:r w:rsidR="006C686B"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4494" w:type="dxa"/>
            <w:gridSpan w:val="4"/>
          </w:tcPr>
          <w:p w:rsidR="000B1A77" w:rsidRPr="007D7B42" w:rsidRDefault="000B1A77" w:rsidP="00504F0D">
            <w:pPr>
              <w:suppressAutoHyphens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организации деятельности</w:t>
            </w:r>
          </w:p>
        </w:tc>
        <w:tc>
          <w:tcPr>
            <w:tcW w:w="2329" w:type="dxa"/>
            <w:gridSpan w:val="3"/>
          </w:tcPr>
          <w:p w:rsidR="000B1A77" w:rsidRPr="007D7B42" w:rsidRDefault="000B1A77" w:rsidP="00504F0D">
            <w:pPr>
              <w:suppressAutoHyphens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</w:tc>
      </w:tr>
      <w:tr w:rsidR="000B1A77" w:rsidRPr="007D7B42" w:rsidTr="00504F0D">
        <w:trPr>
          <w:trHeight w:val="340"/>
        </w:trPr>
        <w:tc>
          <w:tcPr>
            <w:tcW w:w="90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3" w:type="dxa"/>
            <w:gridSpan w:val="3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4" w:type="dxa"/>
            <w:gridSpan w:val="4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29" w:type="dxa"/>
            <w:gridSpan w:val="3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A77" w:rsidRPr="007D7B42" w:rsidTr="00504F0D">
        <w:trPr>
          <w:trHeight w:val="340"/>
        </w:trPr>
        <w:tc>
          <w:tcPr>
            <w:tcW w:w="90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3" w:type="dxa"/>
            <w:gridSpan w:val="3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4" w:type="dxa"/>
            <w:gridSpan w:val="4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29" w:type="dxa"/>
            <w:gridSpan w:val="3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A77" w:rsidRPr="007D7B42" w:rsidTr="00504F0D">
        <w:trPr>
          <w:trHeight w:val="340"/>
        </w:trPr>
        <w:tc>
          <w:tcPr>
            <w:tcW w:w="9906" w:type="dxa"/>
            <w:gridSpan w:val="11"/>
          </w:tcPr>
          <w:p w:rsidR="000B1A77" w:rsidRPr="007D7B42" w:rsidRDefault="000B1A77" w:rsidP="00504F0D">
            <w:pPr>
              <w:spacing w:after="0" w:line="25" w:lineRule="atLeast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</w:pPr>
            <w:r w:rsidRPr="007D7B42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  <w:t>Работа с семьей</w:t>
            </w:r>
          </w:p>
        </w:tc>
      </w:tr>
      <w:tr w:rsidR="000B1A77" w:rsidRPr="007D7B42" w:rsidTr="00504F0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0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7076" w:type="dxa"/>
            <w:gridSpan w:val="9"/>
          </w:tcPr>
          <w:p w:rsidR="000B1A77" w:rsidRPr="007D7B42" w:rsidRDefault="000B1A77" w:rsidP="00504F0D">
            <w:pPr>
              <w:suppressAutoHyphens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работы</w:t>
            </w:r>
          </w:p>
        </w:tc>
        <w:tc>
          <w:tcPr>
            <w:tcW w:w="193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</w:t>
            </w:r>
          </w:p>
        </w:tc>
      </w:tr>
      <w:tr w:rsidR="000B1A77" w:rsidRPr="007D7B42" w:rsidTr="00504F0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0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76" w:type="dxa"/>
            <w:gridSpan w:val="9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B1A77" w:rsidRPr="007D7B42" w:rsidTr="00504F0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0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76" w:type="dxa"/>
            <w:gridSpan w:val="9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1C7F22" w:rsidRPr="007D7B42" w:rsidTr="00504F0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00" w:type="dxa"/>
          </w:tcPr>
          <w:p w:rsidR="001C7F22" w:rsidRPr="007D7B42" w:rsidRDefault="001C7F22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76" w:type="dxa"/>
            <w:gridSpan w:val="9"/>
          </w:tcPr>
          <w:p w:rsidR="001C7F22" w:rsidRPr="007D7B42" w:rsidRDefault="001C7F22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</w:tcPr>
          <w:p w:rsidR="001C7F22" w:rsidRPr="007D7B42" w:rsidRDefault="001C7F22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BD0DCD" w:rsidRPr="007D7B42" w:rsidTr="00504F0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00" w:type="dxa"/>
          </w:tcPr>
          <w:p w:rsidR="00BD0DCD" w:rsidRPr="007D7B42" w:rsidRDefault="00BD0DCD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76" w:type="dxa"/>
            <w:gridSpan w:val="9"/>
          </w:tcPr>
          <w:p w:rsidR="00BD0DCD" w:rsidRPr="007D7B42" w:rsidRDefault="00BD0DCD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</w:tcPr>
          <w:p w:rsidR="00BD0DCD" w:rsidRPr="007D7B42" w:rsidRDefault="00BD0DCD" w:rsidP="00504F0D">
            <w:pPr>
              <w:suppressAutoHyphens/>
              <w:spacing w:after="0" w:line="25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B1A77" w:rsidRPr="007D7B42" w:rsidTr="00504F0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906" w:type="dxa"/>
            <w:gridSpan w:val="11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69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Взаимодействие с органами и учреждениями  системы профилактики</w:t>
            </w:r>
          </w:p>
        </w:tc>
      </w:tr>
      <w:tr w:rsidR="000B1A77" w:rsidRPr="007D7B42" w:rsidTr="00504F0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0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7076" w:type="dxa"/>
            <w:gridSpan w:val="9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деятельности</w:t>
            </w:r>
          </w:p>
        </w:tc>
        <w:tc>
          <w:tcPr>
            <w:tcW w:w="193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</w:t>
            </w:r>
          </w:p>
        </w:tc>
      </w:tr>
      <w:tr w:rsidR="000B1A77" w:rsidRPr="007D7B42" w:rsidTr="00504F0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0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76" w:type="dxa"/>
            <w:gridSpan w:val="9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B1A77" w:rsidRPr="007D7B42" w:rsidTr="00504F0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0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76" w:type="dxa"/>
            <w:gridSpan w:val="9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B1A77" w:rsidRPr="007D7B42" w:rsidTr="00504F0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0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76" w:type="dxa"/>
            <w:gridSpan w:val="9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</w:tcPr>
          <w:p w:rsidR="000B1A77" w:rsidRPr="007D7B42" w:rsidRDefault="000B1A77" w:rsidP="00504F0D">
            <w:pPr>
              <w:suppressAutoHyphens/>
              <w:spacing w:after="0" w:line="25" w:lineRule="atLeast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BD0DCD" w:rsidRPr="007D7B42" w:rsidTr="0091378F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976" w:type="dxa"/>
            <w:gridSpan w:val="10"/>
          </w:tcPr>
          <w:p w:rsidR="00BD0DCD" w:rsidRPr="007D7B42" w:rsidRDefault="00BD0DCD" w:rsidP="00BD0DCD">
            <w:pPr>
              <w:suppressAutoHyphens/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Участие родителей (законных представителей)  </w:t>
            </w:r>
          </w:p>
          <w:p w:rsidR="00BD0DCD" w:rsidRPr="007D7B42" w:rsidRDefault="00BD0DCD" w:rsidP="00BD0DCD">
            <w:pPr>
              <w:suppressAutoHyphens/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 реализации индивидуальной программы профилактической работы</w:t>
            </w:r>
          </w:p>
        </w:tc>
        <w:tc>
          <w:tcPr>
            <w:tcW w:w="1930" w:type="dxa"/>
          </w:tcPr>
          <w:p w:rsidR="00BD0DCD" w:rsidRPr="007D7B42" w:rsidRDefault="00BD0DCD" w:rsidP="00504F0D">
            <w:pPr>
              <w:suppressAutoHyphens/>
              <w:spacing w:after="0" w:line="25" w:lineRule="atLeast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BD0DCD" w:rsidRPr="007D7B42" w:rsidTr="00504F0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00" w:type="dxa"/>
          </w:tcPr>
          <w:p w:rsidR="00BD0DCD" w:rsidRPr="007D7B42" w:rsidRDefault="00BD0DCD" w:rsidP="00BD0DCD">
            <w:pPr>
              <w:suppressAutoHyphens/>
              <w:spacing w:after="0" w:line="2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7076" w:type="dxa"/>
            <w:gridSpan w:val="9"/>
          </w:tcPr>
          <w:p w:rsidR="00BD0DCD" w:rsidRPr="007D7B42" w:rsidRDefault="00BD0DCD" w:rsidP="00504F0D">
            <w:pPr>
              <w:suppressAutoHyphens/>
              <w:spacing w:after="0" w:line="25" w:lineRule="atLeast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930" w:type="dxa"/>
          </w:tcPr>
          <w:p w:rsidR="00BD0DCD" w:rsidRPr="007D7B42" w:rsidRDefault="00BD0DCD" w:rsidP="00504F0D">
            <w:pPr>
              <w:suppressAutoHyphens/>
              <w:spacing w:after="0" w:line="25" w:lineRule="atLeast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7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Подпись родителя</w:t>
            </w:r>
          </w:p>
        </w:tc>
      </w:tr>
      <w:tr w:rsidR="00BD0DCD" w:rsidRPr="007D7B42" w:rsidTr="00504F0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00" w:type="dxa"/>
          </w:tcPr>
          <w:p w:rsidR="00BD0DCD" w:rsidRPr="007D7B42" w:rsidRDefault="00BD0DCD" w:rsidP="00BD0DCD">
            <w:pPr>
              <w:suppressAutoHyphens/>
              <w:spacing w:after="0" w:line="2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76" w:type="dxa"/>
            <w:gridSpan w:val="9"/>
          </w:tcPr>
          <w:p w:rsidR="00BD0DCD" w:rsidRPr="007D7B42" w:rsidRDefault="00BD0DCD" w:rsidP="00504F0D">
            <w:pPr>
              <w:suppressAutoHyphens/>
              <w:spacing w:after="0" w:line="25" w:lineRule="atLeast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0" w:type="dxa"/>
          </w:tcPr>
          <w:p w:rsidR="00BD0DCD" w:rsidRPr="007D7B42" w:rsidRDefault="00BD0DCD" w:rsidP="00504F0D">
            <w:pPr>
              <w:suppressAutoHyphens/>
              <w:spacing w:after="0" w:line="25" w:lineRule="atLeast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0B1A77" w:rsidRPr="007D7B42" w:rsidRDefault="007F5E54" w:rsidP="00A115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42">
        <w:rPr>
          <w:rFonts w:ascii="Times New Roman" w:hAnsi="Times New Roman" w:cs="Times New Roman"/>
          <w:sz w:val="24"/>
          <w:szCs w:val="24"/>
        </w:rPr>
        <w:t>Основания и дата снятия с учета несовершеннолетнего_____________________________</w:t>
      </w:r>
    </w:p>
    <w:p w:rsidR="000B1A77" w:rsidRPr="007D7B42" w:rsidRDefault="000B1A77" w:rsidP="000B1A77">
      <w:pPr>
        <w:suppressAutoHyphens/>
        <w:spacing w:after="120" w:line="25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директора по воспитательной работе</w:t>
      </w: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_______________</w:t>
      </w:r>
    </w:p>
    <w:p w:rsidR="000B1A77" w:rsidRPr="007D7B42" w:rsidRDefault="000B1A77" w:rsidP="000B1A77">
      <w:pPr>
        <w:suppressAutoHyphens/>
        <w:spacing w:after="120" w:line="25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Социальный педагог 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Классный руководитель 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«___»___________20   г.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tabs>
          <w:tab w:val="center" w:pos="4677"/>
          <w:tab w:val="left" w:pos="6660"/>
          <w:tab w:val="right" w:pos="9355"/>
        </w:tabs>
        <w:suppressAutoHyphens/>
        <w:spacing w:after="0" w:line="25" w:lineRule="atLeast"/>
        <w:ind w:left="3960" w:firstLine="709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0B1A77" w:rsidRPr="007D7B42" w:rsidRDefault="000B1A77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left="7080"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5169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</w:t>
      </w:r>
    </w:p>
    <w:p w:rsidR="000B1A77" w:rsidRPr="007D7B42" w:rsidRDefault="00E45169" w:rsidP="000B1A77">
      <w:pPr>
        <w:tabs>
          <w:tab w:val="center" w:pos="4677"/>
          <w:tab w:val="right" w:pos="9355"/>
        </w:tabs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Совет </w:t>
      </w:r>
      <w:r w:rsidR="007F5E54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профилактики М</w:t>
      </w:r>
      <w:r w:rsidR="000B1A77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7F5E54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="000B1A77"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У СОШ № 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Представление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снятие с </w:t>
      </w:r>
      <w:proofErr w:type="spellStart"/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внутришкольного</w:t>
      </w:r>
      <w:proofErr w:type="spellEnd"/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учета несовершеннолетнего,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находящего</w:t>
      </w:r>
      <w:r w:rsidR="003B4ED9"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ся в 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 </w:t>
      </w:r>
      <w:proofErr w:type="spellStart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________________имя</w:t>
      </w:r>
      <w:proofErr w:type="spellEnd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_____________отчество</w:t>
      </w:r>
      <w:proofErr w:type="spellEnd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рождения _______________, класс ____________________,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состоящего</w:t>
      </w:r>
      <w:proofErr w:type="gramEnd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внутришкольном</w:t>
      </w:r>
      <w:proofErr w:type="spellEnd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учете_________________________________________ </w:t>
      </w:r>
    </w:p>
    <w:p w:rsidR="000B1A77" w:rsidRPr="007D7B42" w:rsidRDefault="000B1A77" w:rsidP="000B1A77">
      <w:pPr>
        <w:suppressAutoHyphens/>
        <w:spacing w:after="0" w:line="25" w:lineRule="atLeast"/>
        <w:ind w:left="283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 постановки, основание, причины)</w:t>
      </w:r>
    </w:p>
    <w:p w:rsidR="000B1A77" w:rsidRPr="007D7B42" w:rsidRDefault="000B1A77" w:rsidP="007F5E54">
      <w:pPr>
        <w:keepNext/>
        <w:suppressAutoHyphens/>
        <w:spacing w:before="240" w:after="60" w:line="25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ходе проведения воспитательно-профилактических мероприятий: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left="702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 с учетом мнения органов и учреждений системы профилактики безнадзорности и правонарушений несовершеннолетних считаем необходимым снять с </w:t>
      </w:r>
      <w:proofErr w:type="spellStart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внутришкольного</w:t>
      </w:r>
      <w:proofErr w:type="spellEnd"/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учета на основании ____________________</w:t>
      </w:r>
    </w:p>
    <w:p w:rsidR="000B1A77" w:rsidRPr="007D7B42" w:rsidRDefault="000B1A77" w:rsidP="000B1A77">
      <w:pPr>
        <w:suppressAutoHyphens/>
        <w:spacing w:after="0" w:line="25" w:lineRule="atLeast"/>
        <w:ind w:left="702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( указать конкретно)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директора по воспитательной работе                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Социальный педагог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Классный руководитель</w:t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_____________</w:t>
      </w:r>
    </w:p>
    <w:p w:rsidR="000B1A77" w:rsidRPr="007D7B42" w:rsidRDefault="000B1A77" w:rsidP="000B1A77">
      <w:pPr>
        <w:suppressAutoHyphens/>
        <w:spacing w:after="0" w:line="25" w:lineRule="atLeast"/>
        <w:ind w:left="56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left="56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«_____»__________20__ г.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Совета профилактики:___________________________________________________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0B1A77" w:rsidRPr="007D7B42" w:rsidRDefault="00A115D7" w:rsidP="000B1A77">
      <w:pPr>
        <w:suppressAutoHyphens/>
        <w:spacing w:after="0" w:line="2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С решением ознакомлен (родитель, законный представитель) ________ / ________________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A77" w:rsidRPr="007D7B42" w:rsidRDefault="000B1A77" w:rsidP="000B1A77">
      <w:pPr>
        <w:suppressAutoHyphens/>
        <w:spacing w:after="0" w:line="25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Председатель: ____________ / ________/</w:t>
      </w:r>
    </w:p>
    <w:p w:rsidR="000B1A77" w:rsidRPr="007D7B42" w:rsidRDefault="000B1A77" w:rsidP="000B1A77">
      <w:pPr>
        <w:suppressAutoHyphens/>
        <w:spacing w:after="120" w:line="25" w:lineRule="atLeast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D7B42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«______»</w:t>
      </w:r>
      <w:r w:rsidRPr="007D7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 </w:t>
      </w:r>
      <w:r w:rsidRPr="007D7B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20_  г.</w:t>
      </w:r>
    </w:p>
    <w:p w:rsidR="000B1A77" w:rsidRPr="007D7B42" w:rsidRDefault="000B1A77" w:rsidP="000B1A77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B1A77" w:rsidRPr="007D7B42" w:rsidSect="00F251D4">
      <w:headerReference w:type="even" r:id="rId8"/>
      <w:headerReference w:type="default" r:id="rId9"/>
      <w:footerReference w:type="even" r:id="rId10"/>
      <w:pgSz w:w="11906" w:h="16838"/>
      <w:pgMar w:top="567" w:right="851" w:bottom="567" w:left="851" w:header="720" w:footer="720" w:gutter="0"/>
      <w:cols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E2" w:rsidRDefault="009C17E2">
      <w:pPr>
        <w:spacing w:after="0" w:line="240" w:lineRule="auto"/>
      </w:pPr>
      <w:r>
        <w:separator/>
      </w:r>
    </w:p>
  </w:endnote>
  <w:endnote w:type="continuationSeparator" w:id="0">
    <w:p w:rsidR="009C17E2" w:rsidRDefault="009C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FA" w:rsidRDefault="000702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3E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3DFA" w:rsidRDefault="009C17E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E2" w:rsidRDefault="009C17E2">
      <w:pPr>
        <w:spacing w:after="0" w:line="240" w:lineRule="auto"/>
      </w:pPr>
      <w:r>
        <w:separator/>
      </w:r>
    </w:p>
  </w:footnote>
  <w:footnote w:type="continuationSeparator" w:id="0">
    <w:p w:rsidR="009C17E2" w:rsidRDefault="009C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FA" w:rsidRDefault="0007027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3E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3DFA" w:rsidRDefault="009C17E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FA" w:rsidRDefault="0007027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3E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31A8">
      <w:rPr>
        <w:rStyle w:val="a7"/>
        <w:noProof/>
      </w:rPr>
      <w:t>8</w:t>
    </w:r>
    <w:r>
      <w:rPr>
        <w:rStyle w:val="a7"/>
      </w:rPr>
      <w:fldChar w:fldCharType="end"/>
    </w:r>
  </w:p>
  <w:p w:rsidR="00203DFA" w:rsidRDefault="009C17E2">
    <w:pPr>
      <w:pStyle w:val="a3"/>
      <w:framePr w:wrap="around" w:vAnchor="text" w:hAnchor="margin" w:xAlign="center" w:y="1"/>
      <w:ind w:right="360"/>
      <w:rPr>
        <w:rStyle w:val="a7"/>
      </w:rPr>
    </w:pPr>
  </w:p>
  <w:p w:rsidR="00203DFA" w:rsidRDefault="00123E94">
    <w:pPr>
      <w:pStyle w:val="a3"/>
      <w:tabs>
        <w:tab w:val="left" w:pos="8340"/>
      </w:tabs>
      <w:ind w:right="36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5B95"/>
    <w:multiLevelType w:val="hybridMultilevel"/>
    <w:tmpl w:val="682CCB8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77222"/>
    <w:multiLevelType w:val="multilevel"/>
    <w:tmpl w:val="4542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C05BA"/>
    <w:multiLevelType w:val="multilevel"/>
    <w:tmpl w:val="DA7C50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A77"/>
    <w:rsid w:val="0003040F"/>
    <w:rsid w:val="00070275"/>
    <w:rsid w:val="000B1A77"/>
    <w:rsid w:val="00110358"/>
    <w:rsid w:val="00123E94"/>
    <w:rsid w:val="001C7F22"/>
    <w:rsid w:val="00251AD0"/>
    <w:rsid w:val="003B4ED9"/>
    <w:rsid w:val="003C24F7"/>
    <w:rsid w:val="004F15B6"/>
    <w:rsid w:val="00537C9C"/>
    <w:rsid w:val="005E7C89"/>
    <w:rsid w:val="0062563A"/>
    <w:rsid w:val="006C686B"/>
    <w:rsid w:val="007D7B42"/>
    <w:rsid w:val="007F2914"/>
    <w:rsid w:val="007F5E54"/>
    <w:rsid w:val="008A25C7"/>
    <w:rsid w:val="00990CDA"/>
    <w:rsid w:val="009C17E2"/>
    <w:rsid w:val="00A115D7"/>
    <w:rsid w:val="00AA120A"/>
    <w:rsid w:val="00BD0DCD"/>
    <w:rsid w:val="00D41293"/>
    <w:rsid w:val="00D4475F"/>
    <w:rsid w:val="00E431A8"/>
    <w:rsid w:val="00E45169"/>
    <w:rsid w:val="00F82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B1A7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0B1A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B1A7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B1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semiHidden/>
    <w:rsid w:val="000B1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B1A7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0B1A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B1A7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B1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semiHidden/>
    <w:rsid w:val="000B1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B266-21CE-44B8-B6A4-502FC020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НиколаеваЕИ</dc:creator>
  <cp:lastModifiedBy>Иванова</cp:lastModifiedBy>
  <cp:revision>3</cp:revision>
  <cp:lastPrinted>2017-10-02T03:31:00Z</cp:lastPrinted>
  <dcterms:created xsi:type="dcterms:W3CDTF">2018-02-15T00:17:00Z</dcterms:created>
  <dcterms:modified xsi:type="dcterms:W3CDTF">2018-02-15T00:17:00Z</dcterms:modified>
</cp:coreProperties>
</file>