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02" w:rsidRPr="00F91802" w:rsidRDefault="00F91802" w:rsidP="00F918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802"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 w:rsidRPr="00F9180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F9180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F91802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 w:rsidRPr="00F91802">
        <w:rPr>
          <w:rFonts w:ascii="Times New Roman" w:hAnsi="Times New Roman" w:cs="Times New Roman"/>
          <w:b/>
          <w:sz w:val="28"/>
          <w:szCs w:val="28"/>
        </w:rPr>
        <w:t xml:space="preserve"> эстетического воспитания детей «</w:t>
      </w:r>
      <w:proofErr w:type="spellStart"/>
      <w:r w:rsidRPr="00F91802">
        <w:rPr>
          <w:rFonts w:ascii="Times New Roman" w:hAnsi="Times New Roman" w:cs="Times New Roman"/>
          <w:b/>
          <w:sz w:val="28"/>
          <w:szCs w:val="28"/>
        </w:rPr>
        <w:t>Айылгы</w:t>
      </w:r>
      <w:proofErr w:type="spellEnd"/>
      <w:r w:rsidRPr="00F91802">
        <w:rPr>
          <w:rFonts w:ascii="Times New Roman" w:hAnsi="Times New Roman" w:cs="Times New Roman"/>
          <w:b/>
          <w:sz w:val="28"/>
          <w:szCs w:val="28"/>
        </w:rPr>
        <w:t xml:space="preserve">» ГО «город Якутск» </w:t>
      </w:r>
    </w:p>
    <w:p w:rsidR="00E50FA1" w:rsidRDefault="00F91802" w:rsidP="00F918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802">
        <w:rPr>
          <w:rFonts w:ascii="Times New Roman" w:hAnsi="Times New Roman" w:cs="Times New Roman"/>
          <w:b/>
          <w:sz w:val="28"/>
          <w:szCs w:val="28"/>
        </w:rPr>
        <w:t xml:space="preserve">ПРИГЛАШАЕТ ВСЕХ </w:t>
      </w:r>
      <w:r w:rsidR="00E50FA1">
        <w:rPr>
          <w:rFonts w:ascii="Times New Roman" w:hAnsi="Times New Roman" w:cs="Times New Roman"/>
          <w:b/>
          <w:sz w:val="28"/>
          <w:szCs w:val="28"/>
        </w:rPr>
        <w:t>ДЕТЕЙ, РОДИТЕЛЕЙ, ПЕДАГОГОВ, РУКОВОДИТЕЛЕЙ</w:t>
      </w:r>
    </w:p>
    <w:p w:rsidR="00F91802" w:rsidRDefault="00F91802" w:rsidP="00F918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802">
        <w:rPr>
          <w:rFonts w:ascii="Times New Roman" w:hAnsi="Times New Roman" w:cs="Times New Roman"/>
          <w:b/>
          <w:sz w:val="28"/>
          <w:szCs w:val="28"/>
        </w:rPr>
        <w:t>НА СВОИ МЕРОПРИЯТИЯ</w:t>
      </w:r>
    </w:p>
    <w:p w:rsidR="009445F2" w:rsidRPr="00F91802" w:rsidRDefault="00F91802" w:rsidP="00F918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11 по 19 декабря 2018 г</w:t>
      </w:r>
      <w:r w:rsidRPr="00F9180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91802" w:rsidRPr="00F91802" w:rsidRDefault="009445F2" w:rsidP="00F918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802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D17E7D" w:rsidRPr="00F91802">
        <w:rPr>
          <w:rFonts w:ascii="Times New Roman" w:hAnsi="Times New Roman" w:cs="Times New Roman"/>
          <w:b/>
          <w:sz w:val="28"/>
          <w:szCs w:val="28"/>
        </w:rPr>
        <w:t>декады</w:t>
      </w:r>
      <w:r w:rsidRPr="00F918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802">
        <w:rPr>
          <w:rFonts w:ascii="Times New Roman" w:hAnsi="Times New Roman" w:cs="Times New Roman"/>
          <w:b/>
          <w:i/>
          <w:sz w:val="28"/>
          <w:szCs w:val="28"/>
        </w:rPr>
        <w:t>«Духовность. Творчество. Развитие»</w:t>
      </w:r>
      <w:r w:rsidR="00D17E7D" w:rsidRPr="00F9180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D17E7D" w:rsidRPr="00F918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0FA1" w:rsidRDefault="00D17E7D" w:rsidP="00E50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802">
        <w:rPr>
          <w:rFonts w:ascii="Times New Roman" w:hAnsi="Times New Roman" w:cs="Times New Roman"/>
          <w:b/>
          <w:sz w:val="28"/>
          <w:szCs w:val="28"/>
        </w:rPr>
        <w:t>посвященной</w:t>
      </w:r>
      <w:r w:rsidR="009445F2" w:rsidRPr="00F91802">
        <w:rPr>
          <w:rFonts w:ascii="Times New Roman" w:hAnsi="Times New Roman" w:cs="Times New Roman"/>
          <w:b/>
          <w:sz w:val="28"/>
          <w:szCs w:val="28"/>
        </w:rPr>
        <w:t xml:space="preserve"> 100-летию </w:t>
      </w:r>
      <w:r w:rsidR="00F91802" w:rsidRPr="00F91802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="009445F2" w:rsidRPr="00F91802">
        <w:rPr>
          <w:rFonts w:ascii="Times New Roman" w:hAnsi="Times New Roman" w:cs="Times New Roman"/>
          <w:b/>
          <w:sz w:val="28"/>
          <w:szCs w:val="28"/>
        </w:rPr>
        <w:t xml:space="preserve">системы дополнительного образования детей в России </w:t>
      </w:r>
    </w:p>
    <w:p w:rsidR="00E50FA1" w:rsidRPr="00E50FA1" w:rsidRDefault="00E50FA1" w:rsidP="00E50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1"/>
        <w:gridCol w:w="4812"/>
        <w:gridCol w:w="2268"/>
        <w:gridCol w:w="2268"/>
        <w:gridCol w:w="4678"/>
      </w:tblGrid>
      <w:tr w:rsidR="00D17E7D" w:rsidTr="00F91802">
        <w:tc>
          <w:tcPr>
            <w:tcW w:w="541" w:type="dxa"/>
          </w:tcPr>
          <w:p w:rsidR="00D17E7D" w:rsidRPr="009445F2" w:rsidRDefault="00D17E7D" w:rsidP="00944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2" w:type="dxa"/>
          </w:tcPr>
          <w:p w:rsidR="00D17E7D" w:rsidRPr="009445F2" w:rsidRDefault="00D17E7D" w:rsidP="00D17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2268" w:type="dxa"/>
          </w:tcPr>
          <w:p w:rsidR="00D17E7D" w:rsidRDefault="00D17E7D" w:rsidP="00944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  <w:p w:rsidR="00F91802" w:rsidRPr="009445F2" w:rsidRDefault="00F91802" w:rsidP="00944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17E7D" w:rsidRDefault="00D17E7D" w:rsidP="00D17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F9180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91802" w:rsidRPr="009445F2" w:rsidRDefault="00166040" w:rsidP="00D17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91802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(начало)</w:t>
            </w:r>
          </w:p>
        </w:tc>
        <w:tc>
          <w:tcPr>
            <w:tcW w:w="4678" w:type="dxa"/>
          </w:tcPr>
          <w:p w:rsidR="00D17E7D" w:rsidRPr="009445F2" w:rsidRDefault="00D17E7D" w:rsidP="00944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Место, время</w:t>
            </w:r>
          </w:p>
        </w:tc>
      </w:tr>
      <w:tr w:rsidR="00D17E7D" w:rsidTr="00F91802">
        <w:tc>
          <w:tcPr>
            <w:tcW w:w="541" w:type="dxa"/>
          </w:tcPr>
          <w:p w:rsidR="00D17E7D" w:rsidRDefault="00D17E7D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2" w:type="dxa"/>
          </w:tcPr>
          <w:p w:rsidR="00D17E7D" w:rsidRDefault="00D17E7D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кружка «Дизайн студия»</w:t>
            </w:r>
          </w:p>
          <w:p w:rsidR="00D17E7D" w:rsidRDefault="00D17E7D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«Точечная роспись на ткани»,</w:t>
            </w:r>
          </w:p>
        </w:tc>
        <w:tc>
          <w:tcPr>
            <w:tcW w:w="2268" w:type="dxa"/>
          </w:tcPr>
          <w:p w:rsidR="00D17E7D" w:rsidRDefault="00F91802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2268" w:type="dxa"/>
          </w:tcPr>
          <w:p w:rsidR="00D17E7D" w:rsidRDefault="00D17E7D" w:rsidP="00F91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40">
              <w:rPr>
                <w:rFonts w:ascii="Times New Roman" w:hAnsi="Times New Roman" w:cs="Times New Roman"/>
                <w:b/>
                <w:sz w:val="24"/>
                <w:szCs w:val="24"/>
              </w:rPr>
              <w:t>11.12.2018г.</w:t>
            </w:r>
          </w:p>
          <w:p w:rsidR="00E50FA1" w:rsidRPr="00166040" w:rsidRDefault="00E50FA1" w:rsidP="00F91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F91802" w:rsidRDefault="00F91802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0">
              <w:rPr>
                <w:rFonts w:ascii="Times New Roman" w:hAnsi="Times New Roman" w:cs="Times New Roman"/>
                <w:b/>
                <w:sz w:val="24"/>
                <w:szCs w:val="24"/>
              </w:rPr>
              <w:t>09ч30м</w:t>
            </w:r>
          </w:p>
        </w:tc>
        <w:tc>
          <w:tcPr>
            <w:tcW w:w="4678" w:type="dxa"/>
          </w:tcPr>
          <w:p w:rsidR="00D17E7D" w:rsidRDefault="00D17E7D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омоносова 35 коттедж 1 ЦЭВД«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Айылгы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7E7D" w:rsidRDefault="00D17E7D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0F" w:rsidTr="00F91802">
        <w:tc>
          <w:tcPr>
            <w:tcW w:w="541" w:type="dxa"/>
          </w:tcPr>
          <w:p w:rsidR="00D0220F" w:rsidRDefault="00D0220F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2" w:type="dxa"/>
          </w:tcPr>
          <w:p w:rsidR="00D0220F" w:rsidRDefault="00D0220F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кружка «Вокал»</w:t>
            </w:r>
          </w:p>
          <w:p w:rsidR="00D0220F" w:rsidRDefault="00D0220F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Сценичекое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мастерство»</w:t>
            </w:r>
          </w:p>
        </w:tc>
        <w:tc>
          <w:tcPr>
            <w:tcW w:w="2268" w:type="dxa"/>
          </w:tcPr>
          <w:p w:rsidR="00D0220F" w:rsidRDefault="00F91802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Анастасия Афанасьевна</w:t>
            </w:r>
          </w:p>
        </w:tc>
        <w:tc>
          <w:tcPr>
            <w:tcW w:w="2268" w:type="dxa"/>
          </w:tcPr>
          <w:p w:rsidR="00D0220F" w:rsidRDefault="00D0220F" w:rsidP="00F91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40">
              <w:rPr>
                <w:rFonts w:ascii="Times New Roman" w:hAnsi="Times New Roman" w:cs="Times New Roman"/>
                <w:b/>
                <w:sz w:val="24"/>
                <w:szCs w:val="24"/>
              </w:rPr>
              <w:t>11.12.2018г.</w:t>
            </w:r>
          </w:p>
          <w:p w:rsidR="00E50FA1" w:rsidRPr="00166040" w:rsidRDefault="00E50FA1" w:rsidP="00F91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F91802" w:rsidRDefault="00F91802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0">
              <w:rPr>
                <w:rFonts w:ascii="Times New Roman" w:hAnsi="Times New Roman" w:cs="Times New Roman"/>
                <w:b/>
                <w:sz w:val="24"/>
                <w:szCs w:val="24"/>
              </w:rPr>
              <w:t>11ч40м</w:t>
            </w:r>
          </w:p>
        </w:tc>
        <w:tc>
          <w:tcPr>
            <w:tcW w:w="4678" w:type="dxa"/>
          </w:tcPr>
          <w:p w:rsidR="00D0220F" w:rsidRDefault="00D0220F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омоносова 35 коттедж 1 ЦЭВД«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Айылгы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220F" w:rsidRDefault="00D0220F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0F" w:rsidTr="00F91802">
        <w:tc>
          <w:tcPr>
            <w:tcW w:w="541" w:type="dxa"/>
          </w:tcPr>
          <w:p w:rsidR="00D0220F" w:rsidRDefault="00D0220F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2" w:type="dxa"/>
          </w:tcPr>
          <w:p w:rsidR="00D0220F" w:rsidRDefault="00D0220F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студии моды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Айыллаана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220F" w:rsidRDefault="00D0220F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«Сережки – снежинки»</w:t>
            </w:r>
          </w:p>
        </w:tc>
        <w:tc>
          <w:tcPr>
            <w:tcW w:w="2268" w:type="dxa"/>
          </w:tcPr>
          <w:p w:rsidR="00D0220F" w:rsidRDefault="00F91802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Нюргуяна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268" w:type="dxa"/>
          </w:tcPr>
          <w:p w:rsidR="00D0220F" w:rsidRDefault="00D0220F" w:rsidP="00F918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FA1">
              <w:rPr>
                <w:rFonts w:ascii="Times New Roman" w:hAnsi="Times New Roman" w:cs="Times New Roman"/>
                <w:i/>
                <w:sz w:val="24"/>
                <w:szCs w:val="24"/>
              </w:rPr>
              <w:t>12.12.2018г.</w:t>
            </w:r>
          </w:p>
          <w:p w:rsidR="00E50FA1" w:rsidRPr="00E50FA1" w:rsidRDefault="00E50FA1" w:rsidP="00F918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  <w:p w:rsidR="00166040" w:rsidRPr="00E50FA1" w:rsidRDefault="00166040" w:rsidP="00F918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FA1">
              <w:rPr>
                <w:rFonts w:ascii="Times New Roman" w:hAnsi="Times New Roman" w:cs="Times New Roman"/>
                <w:i/>
                <w:sz w:val="24"/>
                <w:szCs w:val="24"/>
              </w:rPr>
              <w:t>15ч00м</w:t>
            </w:r>
          </w:p>
        </w:tc>
        <w:tc>
          <w:tcPr>
            <w:tcW w:w="4678" w:type="dxa"/>
          </w:tcPr>
          <w:p w:rsidR="00D0220F" w:rsidRDefault="00D0220F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5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94C5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94C59">
              <w:rPr>
                <w:rFonts w:ascii="Times New Roman" w:hAnsi="Times New Roman" w:cs="Times New Roman"/>
                <w:sz w:val="24"/>
                <w:szCs w:val="24"/>
              </w:rPr>
              <w:t>омоносова 35 коттедж 1 ЦЭВД«</w:t>
            </w:r>
            <w:proofErr w:type="spellStart"/>
            <w:r w:rsidRPr="00E94C59">
              <w:rPr>
                <w:rFonts w:ascii="Times New Roman" w:hAnsi="Times New Roman" w:cs="Times New Roman"/>
                <w:sz w:val="24"/>
                <w:szCs w:val="24"/>
              </w:rPr>
              <w:t>Айылгы</w:t>
            </w:r>
            <w:proofErr w:type="spellEnd"/>
            <w:r w:rsidRPr="00E94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220F" w:rsidRDefault="00D0220F" w:rsidP="00F91802">
            <w:pPr>
              <w:jc w:val="center"/>
            </w:pPr>
          </w:p>
        </w:tc>
      </w:tr>
      <w:tr w:rsidR="00D0220F" w:rsidTr="00F91802">
        <w:tc>
          <w:tcPr>
            <w:tcW w:w="541" w:type="dxa"/>
          </w:tcPr>
          <w:p w:rsidR="00D0220F" w:rsidRDefault="00D0220F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2" w:type="dxa"/>
          </w:tcPr>
          <w:p w:rsidR="00166040" w:rsidRDefault="00D0220F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кружка </w:t>
            </w:r>
          </w:p>
          <w:p w:rsidR="00D0220F" w:rsidRDefault="00D0220F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«Национальные настольные игры»</w:t>
            </w:r>
          </w:p>
          <w:p w:rsidR="00D0220F" w:rsidRDefault="00D0220F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«Техника игр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хабылык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хаамыска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үө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рчэх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0220F" w:rsidRDefault="00F91802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Андросова Анджела Тимофеевна</w:t>
            </w:r>
          </w:p>
        </w:tc>
        <w:tc>
          <w:tcPr>
            <w:tcW w:w="2268" w:type="dxa"/>
          </w:tcPr>
          <w:p w:rsidR="00D0220F" w:rsidRDefault="00D0220F" w:rsidP="00F918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FA1">
              <w:rPr>
                <w:rFonts w:ascii="Times New Roman" w:hAnsi="Times New Roman" w:cs="Times New Roman"/>
                <w:i/>
                <w:sz w:val="24"/>
                <w:szCs w:val="24"/>
              </w:rPr>
              <w:t>12.12.2018г.</w:t>
            </w:r>
          </w:p>
          <w:p w:rsidR="00E50FA1" w:rsidRPr="00E50FA1" w:rsidRDefault="00E50FA1" w:rsidP="00F918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  <w:p w:rsidR="00166040" w:rsidRPr="00E50FA1" w:rsidRDefault="00166040" w:rsidP="00F918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FA1">
              <w:rPr>
                <w:rFonts w:ascii="Times New Roman" w:hAnsi="Times New Roman" w:cs="Times New Roman"/>
                <w:i/>
                <w:sz w:val="24"/>
                <w:szCs w:val="24"/>
              </w:rPr>
              <w:t>10ч00м</w:t>
            </w:r>
          </w:p>
        </w:tc>
        <w:tc>
          <w:tcPr>
            <w:tcW w:w="4678" w:type="dxa"/>
          </w:tcPr>
          <w:p w:rsidR="00D0220F" w:rsidRDefault="00D0220F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5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94C5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94C59">
              <w:rPr>
                <w:rFonts w:ascii="Times New Roman" w:hAnsi="Times New Roman" w:cs="Times New Roman"/>
                <w:sz w:val="24"/>
                <w:szCs w:val="24"/>
              </w:rPr>
              <w:t>омоносова 35 коттедж 1 ЦЭВД«</w:t>
            </w:r>
            <w:proofErr w:type="spellStart"/>
            <w:r w:rsidRPr="00E94C59">
              <w:rPr>
                <w:rFonts w:ascii="Times New Roman" w:hAnsi="Times New Roman" w:cs="Times New Roman"/>
                <w:sz w:val="24"/>
                <w:szCs w:val="24"/>
              </w:rPr>
              <w:t>Айылгы</w:t>
            </w:r>
            <w:proofErr w:type="spellEnd"/>
            <w:r w:rsidRPr="00E94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220F" w:rsidRDefault="00D0220F" w:rsidP="00F91802">
            <w:pPr>
              <w:jc w:val="center"/>
            </w:pPr>
          </w:p>
        </w:tc>
      </w:tr>
      <w:tr w:rsidR="00166040" w:rsidTr="00F91802">
        <w:tc>
          <w:tcPr>
            <w:tcW w:w="541" w:type="dxa"/>
          </w:tcPr>
          <w:p w:rsidR="00166040" w:rsidRDefault="00166040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2" w:type="dxa"/>
          </w:tcPr>
          <w:p w:rsidR="00166040" w:rsidRDefault="00166040" w:rsidP="0016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кружка изобразительного искусства  «Путь к творчеству»</w:t>
            </w:r>
          </w:p>
          <w:p w:rsidR="00166040" w:rsidRDefault="00166040" w:rsidP="0016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E50FA1">
              <w:rPr>
                <w:rFonts w:ascii="Times New Roman" w:hAnsi="Times New Roman" w:cs="Times New Roman"/>
                <w:sz w:val="24"/>
                <w:szCs w:val="24"/>
              </w:rPr>
              <w:t xml:space="preserve"> «Техника </w:t>
            </w:r>
            <w:proofErr w:type="spellStart"/>
            <w:r w:rsidR="00E50FA1">
              <w:rPr>
                <w:rFonts w:ascii="Times New Roman" w:hAnsi="Times New Roman" w:cs="Times New Roman"/>
                <w:sz w:val="24"/>
                <w:szCs w:val="24"/>
              </w:rPr>
              <w:t>пуантель</w:t>
            </w:r>
            <w:proofErr w:type="spellEnd"/>
            <w:r w:rsidR="00E50F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6040" w:rsidRDefault="00166040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6040" w:rsidRDefault="00166040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Эмилия Андреевна</w:t>
            </w:r>
          </w:p>
        </w:tc>
        <w:tc>
          <w:tcPr>
            <w:tcW w:w="2268" w:type="dxa"/>
          </w:tcPr>
          <w:p w:rsidR="00166040" w:rsidRDefault="00166040" w:rsidP="001660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FA1">
              <w:rPr>
                <w:rFonts w:ascii="Times New Roman" w:hAnsi="Times New Roman" w:cs="Times New Roman"/>
                <w:i/>
                <w:sz w:val="24"/>
                <w:szCs w:val="24"/>
              </w:rPr>
              <w:t>12.12.2018</w:t>
            </w:r>
          </w:p>
          <w:p w:rsidR="00E50FA1" w:rsidRPr="00E50FA1" w:rsidRDefault="00E50FA1" w:rsidP="001660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  <w:p w:rsidR="00166040" w:rsidRPr="00E50FA1" w:rsidRDefault="00166040" w:rsidP="001660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FA1">
              <w:rPr>
                <w:rFonts w:ascii="Times New Roman" w:hAnsi="Times New Roman" w:cs="Times New Roman"/>
                <w:i/>
                <w:sz w:val="24"/>
                <w:szCs w:val="24"/>
              </w:rPr>
              <w:t>11ч00м</w:t>
            </w:r>
          </w:p>
        </w:tc>
        <w:tc>
          <w:tcPr>
            <w:tcW w:w="4678" w:type="dxa"/>
          </w:tcPr>
          <w:p w:rsidR="00166040" w:rsidRPr="00E94C59" w:rsidRDefault="00166040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5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94C5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94C59">
              <w:rPr>
                <w:rFonts w:ascii="Times New Roman" w:hAnsi="Times New Roman" w:cs="Times New Roman"/>
                <w:sz w:val="24"/>
                <w:szCs w:val="24"/>
              </w:rPr>
              <w:t>омоносова 35 коттедж 1 ЦЭВД«</w:t>
            </w:r>
            <w:proofErr w:type="spellStart"/>
            <w:r w:rsidRPr="00E94C59">
              <w:rPr>
                <w:rFonts w:ascii="Times New Roman" w:hAnsi="Times New Roman" w:cs="Times New Roman"/>
                <w:sz w:val="24"/>
                <w:szCs w:val="24"/>
              </w:rPr>
              <w:t>Айылгы</w:t>
            </w:r>
            <w:proofErr w:type="spellEnd"/>
            <w:r w:rsidRPr="00E94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220F" w:rsidTr="00F91802">
        <w:tc>
          <w:tcPr>
            <w:tcW w:w="541" w:type="dxa"/>
          </w:tcPr>
          <w:p w:rsidR="00D0220F" w:rsidRDefault="00E50FA1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2" w:type="dxa"/>
          </w:tcPr>
          <w:p w:rsidR="00166040" w:rsidRDefault="00D0220F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кружка </w:t>
            </w:r>
          </w:p>
          <w:p w:rsidR="00166040" w:rsidRDefault="00D0220F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«Креативное рукоделие» </w:t>
            </w:r>
          </w:p>
          <w:p w:rsidR="00D0220F" w:rsidRDefault="00D0220F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«Сутаж»</w:t>
            </w:r>
          </w:p>
        </w:tc>
        <w:tc>
          <w:tcPr>
            <w:tcW w:w="2268" w:type="dxa"/>
          </w:tcPr>
          <w:p w:rsidR="00D0220F" w:rsidRDefault="00F91802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Меркурьева Варвара Михайловна</w:t>
            </w:r>
          </w:p>
        </w:tc>
        <w:tc>
          <w:tcPr>
            <w:tcW w:w="2268" w:type="dxa"/>
          </w:tcPr>
          <w:p w:rsidR="00D0220F" w:rsidRDefault="00D0220F" w:rsidP="00F91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40">
              <w:rPr>
                <w:rFonts w:ascii="Times New Roman" w:hAnsi="Times New Roman" w:cs="Times New Roman"/>
                <w:b/>
                <w:sz w:val="24"/>
                <w:szCs w:val="24"/>
              </w:rPr>
              <w:t>13.12.2018г</w:t>
            </w:r>
          </w:p>
          <w:p w:rsidR="00E50FA1" w:rsidRPr="00166040" w:rsidRDefault="00E50FA1" w:rsidP="00F91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166040" w:rsidRPr="00166040" w:rsidRDefault="00166040" w:rsidP="00F91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40">
              <w:rPr>
                <w:rFonts w:ascii="Times New Roman" w:hAnsi="Times New Roman" w:cs="Times New Roman"/>
                <w:b/>
                <w:sz w:val="24"/>
                <w:szCs w:val="24"/>
              </w:rPr>
              <w:t>10ч00м</w:t>
            </w:r>
          </w:p>
        </w:tc>
        <w:tc>
          <w:tcPr>
            <w:tcW w:w="4678" w:type="dxa"/>
          </w:tcPr>
          <w:p w:rsidR="00D0220F" w:rsidRDefault="00D0220F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5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94C5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94C59">
              <w:rPr>
                <w:rFonts w:ascii="Times New Roman" w:hAnsi="Times New Roman" w:cs="Times New Roman"/>
                <w:sz w:val="24"/>
                <w:szCs w:val="24"/>
              </w:rPr>
              <w:t>омоносова 35 коттедж 1 ЦЭВД«</w:t>
            </w:r>
            <w:proofErr w:type="spellStart"/>
            <w:r w:rsidRPr="00E94C59">
              <w:rPr>
                <w:rFonts w:ascii="Times New Roman" w:hAnsi="Times New Roman" w:cs="Times New Roman"/>
                <w:sz w:val="24"/>
                <w:szCs w:val="24"/>
              </w:rPr>
              <w:t>Айылгы</w:t>
            </w:r>
            <w:proofErr w:type="spellEnd"/>
            <w:r w:rsidRPr="00E94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220F" w:rsidRDefault="00D0220F" w:rsidP="00F91802">
            <w:pPr>
              <w:jc w:val="center"/>
            </w:pPr>
          </w:p>
        </w:tc>
      </w:tr>
      <w:tr w:rsidR="00D0220F" w:rsidTr="00F91802">
        <w:tc>
          <w:tcPr>
            <w:tcW w:w="541" w:type="dxa"/>
          </w:tcPr>
          <w:p w:rsidR="00D0220F" w:rsidRDefault="00E50FA1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2" w:type="dxa"/>
          </w:tcPr>
          <w:p w:rsidR="00D0220F" w:rsidRDefault="00D0220F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кружка по фольклору</w:t>
            </w:r>
          </w:p>
          <w:p w:rsidR="00D0220F" w:rsidRDefault="00166040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«Семь</w:t>
            </w:r>
            <w:r w:rsidR="00D0220F">
              <w:rPr>
                <w:rFonts w:ascii="Times New Roman" w:hAnsi="Times New Roman" w:cs="Times New Roman"/>
                <w:sz w:val="24"/>
                <w:szCs w:val="24"/>
              </w:rPr>
              <w:t xml:space="preserve"> алмазов Якутии»</w:t>
            </w:r>
          </w:p>
        </w:tc>
        <w:tc>
          <w:tcPr>
            <w:tcW w:w="2268" w:type="dxa"/>
          </w:tcPr>
          <w:p w:rsidR="00D0220F" w:rsidRDefault="00F91802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Евдокия Борисовна</w:t>
            </w:r>
          </w:p>
        </w:tc>
        <w:tc>
          <w:tcPr>
            <w:tcW w:w="2268" w:type="dxa"/>
          </w:tcPr>
          <w:p w:rsidR="00D0220F" w:rsidRDefault="00D0220F" w:rsidP="00F91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40">
              <w:rPr>
                <w:rFonts w:ascii="Times New Roman" w:hAnsi="Times New Roman" w:cs="Times New Roman"/>
                <w:b/>
                <w:sz w:val="24"/>
                <w:szCs w:val="24"/>
              </w:rPr>
              <w:t>13.12.2018г.</w:t>
            </w:r>
          </w:p>
          <w:p w:rsidR="00E50FA1" w:rsidRPr="00166040" w:rsidRDefault="00E50FA1" w:rsidP="00F91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166040" w:rsidRPr="00166040" w:rsidRDefault="00166040" w:rsidP="00F91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14ч00м</w:t>
            </w:r>
          </w:p>
        </w:tc>
        <w:tc>
          <w:tcPr>
            <w:tcW w:w="4678" w:type="dxa"/>
          </w:tcPr>
          <w:p w:rsidR="00D0220F" w:rsidRDefault="00D0220F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E94C5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94C59">
              <w:rPr>
                <w:rFonts w:ascii="Times New Roman" w:hAnsi="Times New Roman" w:cs="Times New Roman"/>
                <w:sz w:val="24"/>
                <w:szCs w:val="24"/>
              </w:rPr>
              <w:t>омоносова 35 коттедж 1 ЦЭВД«</w:t>
            </w:r>
            <w:proofErr w:type="spellStart"/>
            <w:r w:rsidRPr="00E94C59">
              <w:rPr>
                <w:rFonts w:ascii="Times New Roman" w:hAnsi="Times New Roman" w:cs="Times New Roman"/>
                <w:sz w:val="24"/>
                <w:szCs w:val="24"/>
              </w:rPr>
              <w:t>Айылгы</w:t>
            </w:r>
            <w:proofErr w:type="spellEnd"/>
            <w:r w:rsidRPr="00E94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220F" w:rsidRDefault="00D0220F" w:rsidP="00F91802">
            <w:pPr>
              <w:jc w:val="center"/>
            </w:pPr>
          </w:p>
        </w:tc>
      </w:tr>
      <w:tr w:rsidR="00D0220F" w:rsidTr="00F91802">
        <w:tc>
          <w:tcPr>
            <w:tcW w:w="541" w:type="dxa"/>
          </w:tcPr>
          <w:p w:rsidR="00D0220F" w:rsidRDefault="00E50FA1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12" w:type="dxa"/>
          </w:tcPr>
          <w:p w:rsidR="00166040" w:rsidRDefault="00D0220F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 кружка </w:t>
            </w:r>
          </w:p>
          <w:p w:rsidR="00D0220F" w:rsidRDefault="00D0220F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«Занимательный английский»</w:t>
            </w:r>
          </w:p>
          <w:p w:rsidR="00D0220F" w:rsidRPr="00684896" w:rsidRDefault="00D0220F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68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268" w:type="dxa"/>
          </w:tcPr>
          <w:p w:rsidR="00D0220F" w:rsidRDefault="00F91802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Диана Георгиевна</w:t>
            </w:r>
          </w:p>
        </w:tc>
        <w:tc>
          <w:tcPr>
            <w:tcW w:w="2268" w:type="dxa"/>
          </w:tcPr>
          <w:p w:rsidR="00D0220F" w:rsidRDefault="00D0220F" w:rsidP="00F918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FA1">
              <w:rPr>
                <w:rFonts w:ascii="Times New Roman" w:hAnsi="Times New Roman" w:cs="Times New Roman"/>
                <w:i/>
                <w:sz w:val="24"/>
                <w:szCs w:val="24"/>
              </w:rPr>
              <w:t>14.12.2018.</w:t>
            </w:r>
          </w:p>
          <w:p w:rsidR="00E50FA1" w:rsidRPr="00E50FA1" w:rsidRDefault="00E50FA1" w:rsidP="00F918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  <w:p w:rsidR="00166040" w:rsidRPr="00E50FA1" w:rsidRDefault="00166040" w:rsidP="00F918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FA1">
              <w:rPr>
                <w:rFonts w:ascii="Times New Roman" w:hAnsi="Times New Roman" w:cs="Times New Roman"/>
                <w:i/>
                <w:sz w:val="24"/>
                <w:szCs w:val="24"/>
              </w:rPr>
              <w:t>11ч30м</w:t>
            </w:r>
          </w:p>
        </w:tc>
        <w:tc>
          <w:tcPr>
            <w:tcW w:w="4678" w:type="dxa"/>
          </w:tcPr>
          <w:p w:rsidR="00D0220F" w:rsidRDefault="00D0220F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5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94C5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94C59">
              <w:rPr>
                <w:rFonts w:ascii="Times New Roman" w:hAnsi="Times New Roman" w:cs="Times New Roman"/>
                <w:sz w:val="24"/>
                <w:szCs w:val="24"/>
              </w:rPr>
              <w:t>омоносова 35 коттедж 1 ЦЭВД«</w:t>
            </w:r>
            <w:proofErr w:type="spellStart"/>
            <w:r w:rsidRPr="00E94C59">
              <w:rPr>
                <w:rFonts w:ascii="Times New Roman" w:hAnsi="Times New Roman" w:cs="Times New Roman"/>
                <w:sz w:val="24"/>
                <w:szCs w:val="24"/>
              </w:rPr>
              <w:t>Айылгы</w:t>
            </w:r>
            <w:proofErr w:type="spellEnd"/>
            <w:r w:rsidRPr="00E94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220F" w:rsidRDefault="00D0220F" w:rsidP="00F91802">
            <w:pPr>
              <w:jc w:val="center"/>
            </w:pPr>
          </w:p>
        </w:tc>
      </w:tr>
      <w:tr w:rsidR="00D0220F" w:rsidTr="00F91802">
        <w:tc>
          <w:tcPr>
            <w:tcW w:w="541" w:type="dxa"/>
          </w:tcPr>
          <w:p w:rsidR="00D0220F" w:rsidRDefault="00E50FA1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2" w:type="dxa"/>
          </w:tcPr>
          <w:p w:rsidR="00166040" w:rsidRDefault="00D0220F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салон  </w:t>
            </w:r>
          </w:p>
          <w:p w:rsidR="00D0220F" w:rsidRDefault="00D0220F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кружка «Мастерство слова»</w:t>
            </w:r>
          </w:p>
          <w:p w:rsidR="00D0220F" w:rsidRPr="00FA29AE" w:rsidRDefault="00D0220F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Көмүс мөһүүрэнэн долгуннурар Мин дойдум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ахам сирэ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0220F" w:rsidRDefault="00F91802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Ананьевна</w:t>
            </w:r>
            <w:proofErr w:type="spellEnd"/>
          </w:p>
        </w:tc>
        <w:tc>
          <w:tcPr>
            <w:tcW w:w="2268" w:type="dxa"/>
          </w:tcPr>
          <w:p w:rsidR="00D0220F" w:rsidRDefault="00D0220F" w:rsidP="00F918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FA1">
              <w:rPr>
                <w:rFonts w:ascii="Times New Roman" w:hAnsi="Times New Roman" w:cs="Times New Roman"/>
                <w:i/>
                <w:sz w:val="24"/>
                <w:szCs w:val="24"/>
              </w:rPr>
              <w:t>14.12.2018г.</w:t>
            </w:r>
          </w:p>
          <w:p w:rsidR="00E50FA1" w:rsidRPr="00E50FA1" w:rsidRDefault="00E50FA1" w:rsidP="00F918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  <w:p w:rsidR="00166040" w:rsidRPr="00E50FA1" w:rsidRDefault="00166040" w:rsidP="00F918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FA1">
              <w:rPr>
                <w:rFonts w:ascii="Times New Roman" w:hAnsi="Times New Roman" w:cs="Times New Roman"/>
                <w:i/>
                <w:sz w:val="24"/>
                <w:szCs w:val="24"/>
              </w:rPr>
              <w:t>14ч00м</w:t>
            </w:r>
          </w:p>
        </w:tc>
        <w:tc>
          <w:tcPr>
            <w:tcW w:w="4678" w:type="dxa"/>
          </w:tcPr>
          <w:p w:rsidR="00D0220F" w:rsidRDefault="00D0220F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5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94C5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94C59">
              <w:rPr>
                <w:rFonts w:ascii="Times New Roman" w:hAnsi="Times New Roman" w:cs="Times New Roman"/>
                <w:sz w:val="24"/>
                <w:szCs w:val="24"/>
              </w:rPr>
              <w:t>омоносова 35 коттедж 1 ЦЭВД«</w:t>
            </w:r>
            <w:proofErr w:type="spellStart"/>
            <w:r w:rsidRPr="00E94C59">
              <w:rPr>
                <w:rFonts w:ascii="Times New Roman" w:hAnsi="Times New Roman" w:cs="Times New Roman"/>
                <w:sz w:val="24"/>
                <w:szCs w:val="24"/>
              </w:rPr>
              <w:t>Айылгы</w:t>
            </w:r>
            <w:proofErr w:type="spellEnd"/>
            <w:r w:rsidRPr="00E94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220F" w:rsidRDefault="00D0220F" w:rsidP="00F91802">
            <w:pPr>
              <w:jc w:val="center"/>
            </w:pPr>
          </w:p>
        </w:tc>
      </w:tr>
      <w:tr w:rsidR="00D0220F" w:rsidTr="00F91802">
        <w:tc>
          <w:tcPr>
            <w:tcW w:w="541" w:type="dxa"/>
          </w:tcPr>
          <w:p w:rsidR="00D0220F" w:rsidRDefault="00D0220F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2" w:type="dxa"/>
          </w:tcPr>
          <w:p w:rsidR="00166040" w:rsidRDefault="00D0220F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 кружка </w:t>
            </w:r>
          </w:p>
          <w:p w:rsidR="00D0220F" w:rsidRDefault="00D0220F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лидера»</w:t>
            </w:r>
          </w:p>
          <w:p w:rsidR="00D0220F" w:rsidRDefault="00D0220F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«Я – Вожатый»</w:t>
            </w:r>
          </w:p>
        </w:tc>
        <w:tc>
          <w:tcPr>
            <w:tcW w:w="2268" w:type="dxa"/>
          </w:tcPr>
          <w:p w:rsidR="00D0220F" w:rsidRDefault="00F91802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2268" w:type="dxa"/>
          </w:tcPr>
          <w:p w:rsidR="00D0220F" w:rsidRDefault="00D0220F" w:rsidP="00F91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A1">
              <w:rPr>
                <w:rFonts w:ascii="Times New Roman" w:hAnsi="Times New Roman" w:cs="Times New Roman"/>
                <w:b/>
                <w:sz w:val="24"/>
                <w:szCs w:val="24"/>
              </w:rPr>
              <w:t>15.12.2018</w:t>
            </w:r>
          </w:p>
          <w:p w:rsidR="00E50FA1" w:rsidRPr="00E50FA1" w:rsidRDefault="00E50FA1" w:rsidP="00F91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166040" w:rsidRDefault="00166040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A1">
              <w:rPr>
                <w:rFonts w:ascii="Times New Roman" w:hAnsi="Times New Roman" w:cs="Times New Roman"/>
                <w:b/>
                <w:sz w:val="24"/>
                <w:szCs w:val="24"/>
              </w:rPr>
              <w:t>11ч00м</w:t>
            </w:r>
          </w:p>
        </w:tc>
        <w:tc>
          <w:tcPr>
            <w:tcW w:w="4678" w:type="dxa"/>
          </w:tcPr>
          <w:p w:rsidR="00D0220F" w:rsidRDefault="00D0220F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5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94C5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94C59">
              <w:rPr>
                <w:rFonts w:ascii="Times New Roman" w:hAnsi="Times New Roman" w:cs="Times New Roman"/>
                <w:sz w:val="24"/>
                <w:szCs w:val="24"/>
              </w:rPr>
              <w:t>омоносова 35 коттедж 1 ЦЭВД«</w:t>
            </w:r>
            <w:proofErr w:type="spellStart"/>
            <w:r w:rsidRPr="00E94C59">
              <w:rPr>
                <w:rFonts w:ascii="Times New Roman" w:hAnsi="Times New Roman" w:cs="Times New Roman"/>
                <w:sz w:val="24"/>
                <w:szCs w:val="24"/>
              </w:rPr>
              <w:t>Айылгы</w:t>
            </w:r>
            <w:proofErr w:type="spellEnd"/>
            <w:r w:rsidRPr="00E94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220F" w:rsidRPr="00E94C59" w:rsidRDefault="00D0220F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0F" w:rsidTr="00F91802">
        <w:tc>
          <w:tcPr>
            <w:tcW w:w="541" w:type="dxa"/>
          </w:tcPr>
          <w:p w:rsidR="00D0220F" w:rsidRDefault="00D0220F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2" w:type="dxa"/>
          </w:tcPr>
          <w:p w:rsidR="00166040" w:rsidRDefault="00D0220F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кружка</w:t>
            </w:r>
          </w:p>
          <w:p w:rsidR="00D0220F" w:rsidRDefault="00D0220F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«Юный кулинар»</w:t>
            </w:r>
          </w:p>
          <w:p w:rsidR="00D0220F" w:rsidRDefault="00D0220F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«Наш праздничный новогодний стол»</w:t>
            </w:r>
          </w:p>
        </w:tc>
        <w:tc>
          <w:tcPr>
            <w:tcW w:w="2268" w:type="dxa"/>
          </w:tcPr>
          <w:p w:rsidR="00D0220F" w:rsidRDefault="00F91802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Дьяконова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268" w:type="dxa"/>
          </w:tcPr>
          <w:p w:rsidR="00D0220F" w:rsidRDefault="00E50FA1" w:rsidP="00F918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D0220F" w:rsidRPr="00E50FA1">
              <w:rPr>
                <w:rFonts w:ascii="Times New Roman" w:hAnsi="Times New Roman" w:cs="Times New Roman"/>
                <w:i/>
                <w:sz w:val="24"/>
                <w:szCs w:val="24"/>
              </w:rPr>
              <w:t>.12.2018г.</w:t>
            </w:r>
          </w:p>
          <w:p w:rsidR="00E50FA1" w:rsidRPr="00E50FA1" w:rsidRDefault="00E50FA1" w:rsidP="00F918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суббота</w:t>
            </w:r>
          </w:p>
          <w:p w:rsidR="00166040" w:rsidRDefault="00166040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A1">
              <w:rPr>
                <w:rFonts w:ascii="Times New Roman" w:hAnsi="Times New Roman" w:cs="Times New Roman"/>
                <w:i/>
                <w:sz w:val="24"/>
                <w:szCs w:val="24"/>
              </w:rPr>
              <w:t>11ч00м</w:t>
            </w:r>
          </w:p>
        </w:tc>
        <w:tc>
          <w:tcPr>
            <w:tcW w:w="4678" w:type="dxa"/>
          </w:tcPr>
          <w:p w:rsidR="00D0220F" w:rsidRDefault="00D0220F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5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94C5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94C59">
              <w:rPr>
                <w:rFonts w:ascii="Times New Roman" w:hAnsi="Times New Roman" w:cs="Times New Roman"/>
                <w:sz w:val="24"/>
                <w:szCs w:val="24"/>
              </w:rPr>
              <w:t>омоносова 35 коттедж 1 ЦЭВД«</w:t>
            </w:r>
            <w:proofErr w:type="spellStart"/>
            <w:r w:rsidRPr="00E94C59">
              <w:rPr>
                <w:rFonts w:ascii="Times New Roman" w:hAnsi="Times New Roman" w:cs="Times New Roman"/>
                <w:sz w:val="24"/>
                <w:szCs w:val="24"/>
              </w:rPr>
              <w:t>Айылгы</w:t>
            </w:r>
            <w:proofErr w:type="spellEnd"/>
            <w:r w:rsidRPr="00E94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220F" w:rsidRDefault="00D0220F" w:rsidP="00F91802">
            <w:pPr>
              <w:jc w:val="center"/>
            </w:pPr>
          </w:p>
        </w:tc>
      </w:tr>
      <w:tr w:rsidR="00D0220F" w:rsidTr="00F91802">
        <w:tc>
          <w:tcPr>
            <w:tcW w:w="541" w:type="dxa"/>
          </w:tcPr>
          <w:p w:rsidR="00D0220F" w:rsidRDefault="00D0220F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2" w:type="dxa"/>
          </w:tcPr>
          <w:p w:rsidR="00F91802" w:rsidRDefault="00D0220F" w:rsidP="00F91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Городской образовательный </w:t>
            </w:r>
          </w:p>
          <w:p w:rsidR="00D0220F" w:rsidRPr="00F91802" w:rsidRDefault="00D0220F" w:rsidP="00F91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02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фестиваль-конкурс</w:t>
            </w:r>
          </w:p>
          <w:p w:rsidR="00D0220F" w:rsidRDefault="00D0220F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2">
              <w:rPr>
                <w:rFonts w:ascii="Times New Roman" w:hAnsi="Times New Roman" w:cs="Times New Roman"/>
                <w:b/>
                <w:sz w:val="24"/>
                <w:szCs w:val="24"/>
              </w:rPr>
              <w:t>Тема: «Педагогические идеи и новаторства в развитии дополнительного образования детей в г</w:t>
            </w:r>
            <w:proofErr w:type="gramStart"/>
            <w:r w:rsidRPr="00F91802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F91802">
              <w:rPr>
                <w:rFonts w:ascii="Times New Roman" w:hAnsi="Times New Roman" w:cs="Times New Roman"/>
                <w:b/>
                <w:sz w:val="24"/>
                <w:szCs w:val="24"/>
              </w:rPr>
              <w:t>кутске»</w:t>
            </w:r>
          </w:p>
        </w:tc>
        <w:tc>
          <w:tcPr>
            <w:tcW w:w="2268" w:type="dxa"/>
          </w:tcPr>
          <w:p w:rsidR="00D0220F" w:rsidRPr="00E50FA1" w:rsidRDefault="00D0220F" w:rsidP="00F91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A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  <w:r w:rsidR="00166040" w:rsidRPr="00E50FA1">
              <w:rPr>
                <w:rFonts w:ascii="Times New Roman" w:hAnsi="Times New Roman" w:cs="Times New Roman"/>
                <w:b/>
                <w:sz w:val="24"/>
                <w:szCs w:val="24"/>
              </w:rPr>
              <w:t>, родительский комитет</w:t>
            </w:r>
          </w:p>
        </w:tc>
        <w:tc>
          <w:tcPr>
            <w:tcW w:w="2268" w:type="dxa"/>
          </w:tcPr>
          <w:p w:rsidR="00D0220F" w:rsidRDefault="00D0220F" w:rsidP="00F91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A1">
              <w:rPr>
                <w:rFonts w:ascii="Times New Roman" w:hAnsi="Times New Roman" w:cs="Times New Roman"/>
                <w:b/>
                <w:sz w:val="24"/>
                <w:szCs w:val="24"/>
              </w:rPr>
              <w:t>17.12.2018г.</w:t>
            </w:r>
          </w:p>
          <w:p w:rsidR="00E50FA1" w:rsidRPr="00E50FA1" w:rsidRDefault="00E50FA1" w:rsidP="00F91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F91802" w:rsidRPr="00E50FA1" w:rsidRDefault="00F91802" w:rsidP="00F91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A1">
              <w:rPr>
                <w:rFonts w:ascii="Times New Roman" w:hAnsi="Times New Roman" w:cs="Times New Roman"/>
                <w:b/>
                <w:sz w:val="24"/>
                <w:szCs w:val="24"/>
              </w:rPr>
              <w:t>10ч00м</w:t>
            </w:r>
          </w:p>
        </w:tc>
        <w:tc>
          <w:tcPr>
            <w:tcW w:w="4678" w:type="dxa"/>
          </w:tcPr>
          <w:p w:rsidR="00166040" w:rsidRPr="00E50FA1" w:rsidRDefault="00D0220F" w:rsidP="00F91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К. Уткина 5 </w:t>
            </w:r>
          </w:p>
          <w:p w:rsidR="00D0220F" w:rsidRPr="00E50FA1" w:rsidRDefault="00D0220F" w:rsidP="00F91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A1">
              <w:rPr>
                <w:rFonts w:ascii="Times New Roman" w:hAnsi="Times New Roman" w:cs="Times New Roman"/>
                <w:b/>
                <w:sz w:val="24"/>
                <w:szCs w:val="24"/>
              </w:rPr>
              <w:t>Музейный комплекс «Россия моя история»</w:t>
            </w:r>
          </w:p>
          <w:p w:rsidR="00D0220F" w:rsidRPr="00E50FA1" w:rsidRDefault="00D0220F" w:rsidP="00F91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20F" w:rsidTr="00F91802">
        <w:tc>
          <w:tcPr>
            <w:tcW w:w="541" w:type="dxa"/>
          </w:tcPr>
          <w:p w:rsidR="00D0220F" w:rsidRDefault="00D0220F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2" w:type="dxa"/>
          </w:tcPr>
          <w:p w:rsidR="00166040" w:rsidRDefault="00D0220F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утренник  </w:t>
            </w:r>
          </w:p>
          <w:p w:rsidR="00D0220F" w:rsidRDefault="00D0220F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ЦЭВД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Айылгы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0220F" w:rsidRDefault="00D0220F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66040">
              <w:rPr>
                <w:rFonts w:ascii="Times New Roman" w:hAnsi="Times New Roman" w:cs="Times New Roman"/>
                <w:sz w:val="24"/>
                <w:szCs w:val="24"/>
              </w:rPr>
              <w:t xml:space="preserve">ера </w:t>
            </w:r>
            <w:proofErr w:type="spellStart"/>
            <w:r w:rsidR="00166040">
              <w:rPr>
                <w:rFonts w:ascii="Times New Roman" w:hAnsi="Times New Roman" w:cs="Times New Roman"/>
                <w:sz w:val="24"/>
                <w:szCs w:val="24"/>
              </w:rPr>
              <w:t>Ивоновна</w:t>
            </w:r>
            <w:proofErr w:type="spellEnd"/>
          </w:p>
        </w:tc>
        <w:tc>
          <w:tcPr>
            <w:tcW w:w="2268" w:type="dxa"/>
          </w:tcPr>
          <w:p w:rsidR="00D0220F" w:rsidRDefault="00D0220F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19.12.2018г.</w:t>
            </w:r>
          </w:p>
          <w:p w:rsidR="00E50FA1" w:rsidRDefault="00E50FA1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66040" w:rsidRDefault="00166040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10ч00м</w:t>
            </w:r>
          </w:p>
          <w:p w:rsidR="00166040" w:rsidRDefault="00166040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15ч00м</w:t>
            </w:r>
          </w:p>
        </w:tc>
        <w:tc>
          <w:tcPr>
            <w:tcW w:w="4678" w:type="dxa"/>
          </w:tcPr>
          <w:p w:rsidR="00166040" w:rsidRDefault="00166040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К. Уткина 5 </w:t>
            </w:r>
          </w:p>
          <w:p w:rsidR="00D0220F" w:rsidRDefault="00D0220F" w:rsidP="00F9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комплекс «Россия моя история»</w:t>
            </w:r>
          </w:p>
          <w:p w:rsidR="00D0220F" w:rsidRDefault="00D0220F" w:rsidP="0016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5F2" w:rsidRDefault="009445F2" w:rsidP="00F918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4B98" w:rsidRDefault="00DD4B98" w:rsidP="00F918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4B98" w:rsidRPr="009445F2" w:rsidRDefault="00DD4B98" w:rsidP="009445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4B98" w:rsidRPr="009445F2" w:rsidSect="00F918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5F2"/>
    <w:rsid w:val="00035E40"/>
    <w:rsid w:val="00166040"/>
    <w:rsid w:val="00313D25"/>
    <w:rsid w:val="004503DB"/>
    <w:rsid w:val="00461D18"/>
    <w:rsid w:val="005F248D"/>
    <w:rsid w:val="00684896"/>
    <w:rsid w:val="008163D1"/>
    <w:rsid w:val="009445F2"/>
    <w:rsid w:val="00A621C9"/>
    <w:rsid w:val="00AD05A9"/>
    <w:rsid w:val="00D0220F"/>
    <w:rsid w:val="00D17E7D"/>
    <w:rsid w:val="00DB213A"/>
    <w:rsid w:val="00DD4B98"/>
    <w:rsid w:val="00E50FA1"/>
    <w:rsid w:val="00F2570D"/>
    <w:rsid w:val="00F91802"/>
    <w:rsid w:val="00FA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aylgu</dc:creator>
  <cp:lastModifiedBy>Иванова</cp:lastModifiedBy>
  <cp:revision>2</cp:revision>
  <cp:lastPrinted>2018-12-04T01:42:00Z</cp:lastPrinted>
  <dcterms:created xsi:type="dcterms:W3CDTF">2018-12-06T02:36:00Z</dcterms:created>
  <dcterms:modified xsi:type="dcterms:W3CDTF">2018-12-06T02:36:00Z</dcterms:modified>
</cp:coreProperties>
</file>