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BB" w:rsidRDefault="00612872" w:rsidP="00612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 по отбору кандидатур</w:t>
      </w:r>
    </w:p>
    <w:p w:rsidR="00612872" w:rsidRDefault="00612872" w:rsidP="00612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 целевом обучении</w:t>
      </w:r>
    </w:p>
    <w:p w:rsidR="00612872" w:rsidRDefault="00612872" w:rsidP="00612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612872" w:rsidRDefault="00612872" w:rsidP="00612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12872" w:rsidRDefault="00612872" w:rsidP="006128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12872">
        <w:rPr>
          <w:rFonts w:ascii="Times New Roman" w:hAnsi="Times New Roman" w:cs="Times New Roman"/>
        </w:rPr>
        <w:t>(Ф.И.О. абитуриента)</w:t>
      </w:r>
    </w:p>
    <w:p w:rsidR="00612872" w:rsidRDefault="00612872" w:rsidP="006128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872" w:rsidRDefault="00612872" w:rsidP="00612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72" w:rsidRDefault="00612872" w:rsidP="0061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872" w:rsidRPr="00612872" w:rsidRDefault="00612872" w:rsidP="006128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ЗАЯВЛЕНИЕ</w:t>
      </w:r>
    </w:p>
    <w:p w:rsidR="00612872" w:rsidRPr="00612872" w:rsidRDefault="00612872" w:rsidP="00612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Я,_____________________________________________________________________________________________________________________________ прошу рассмотреть мою кандидатуру на заключение «Договора о целевом обучении в СВФУ» по направлению (специальности):____________________</w:t>
      </w: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О себе сообщаю следующее: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Дата и место рождения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Наименование школы, которую окончил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Адрес прописки</w:t>
      </w:r>
    </w:p>
    <w:p w:rsidR="00612872" w:rsidRDefault="00612872" w:rsidP="006128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Контактный телефон</w:t>
      </w: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872" w:rsidRPr="00612872" w:rsidRDefault="00612872" w:rsidP="006128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2872">
        <w:rPr>
          <w:rFonts w:ascii="Times New Roman" w:hAnsi="Times New Roman" w:cs="Times New Roman"/>
          <w:i/>
          <w:sz w:val="26"/>
          <w:szCs w:val="26"/>
        </w:rPr>
        <w:t>В соответствии с требованиями Федерального закона от 27.02.2006 г. № 152-ФЗ «О персональных данных», выражаю свое согласие на обработку и проверку моих персональных данных при межведомственном взаимодействии с иными государственными органами  в целях предоставления государственной услуги, в том числе с использованием автоматизированных систем, отвечающим требованиям и рекомендациям по технической защите конфиденциальной информации.</w:t>
      </w:r>
      <w:proofErr w:type="gramEnd"/>
    </w:p>
    <w:p w:rsidR="00612872" w:rsidRDefault="00612872" w:rsidP="00612872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872" w:rsidRPr="00612872" w:rsidRDefault="00612872" w:rsidP="00612872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612872" w:rsidRDefault="00612872" w:rsidP="006128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2">
        <w:rPr>
          <w:rFonts w:ascii="Times New Roman" w:hAnsi="Times New Roman" w:cs="Times New Roman"/>
          <w:sz w:val="26"/>
          <w:szCs w:val="26"/>
        </w:rPr>
        <w:t>Справка, копии дипломов и т.д.</w:t>
      </w:r>
    </w:p>
    <w:p w:rsid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72">
        <w:rPr>
          <w:rFonts w:ascii="Times New Roman" w:hAnsi="Times New Roman" w:cs="Times New Roman"/>
          <w:sz w:val="24"/>
          <w:szCs w:val="24"/>
        </w:rPr>
        <w:t xml:space="preserve">Подпись________________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2872">
        <w:rPr>
          <w:rFonts w:ascii="Times New Roman" w:hAnsi="Times New Roman" w:cs="Times New Roman"/>
          <w:sz w:val="24"/>
          <w:szCs w:val="24"/>
        </w:rPr>
        <w:t>Дата заполнения «___»_______2016 г.</w:t>
      </w:r>
    </w:p>
    <w:p w:rsidR="00612872" w:rsidRPr="00612872" w:rsidRDefault="00612872" w:rsidP="00612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872" w:rsidRPr="00612872" w:rsidSect="0012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722"/>
    <w:multiLevelType w:val="hybridMultilevel"/>
    <w:tmpl w:val="E1FCFE18"/>
    <w:lvl w:ilvl="0" w:tplc="B57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F3148"/>
    <w:multiLevelType w:val="hybridMultilevel"/>
    <w:tmpl w:val="4438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872"/>
    <w:rsid w:val="001251BB"/>
    <w:rsid w:val="0061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2016-06-22T03:37:00Z</dcterms:created>
  <dcterms:modified xsi:type="dcterms:W3CDTF">2016-06-22T03:48:00Z</dcterms:modified>
</cp:coreProperties>
</file>