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"/>
        <w:gridCol w:w="377"/>
        <w:gridCol w:w="3331"/>
        <w:gridCol w:w="1649"/>
        <w:gridCol w:w="108"/>
        <w:gridCol w:w="3232"/>
        <w:gridCol w:w="951"/>
      </w:tblGrid>
      <w:tr w:rsidR="0070658B" w:rsidTr="0070658B">
        <w:trPr>
          <w:gridBefore w:val="1"/>
          <w:wBefore w:w="303" w:type="dxa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58B" w:rsidRPr="00404C1F" w:rsidRDefault="0070658B" w:rsidP="00E50DEC">
            <w:pPr>
              <w:jc w:val="center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58B" w:rsidRDefault="0070658B" w:rsidP="00E50DEC">
            <w:pPr>
              <w:pStyle w:val="a3"/>
            </w:pP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58B" w:rsidRPr="00812775" w:rsidRDefault="0070658B" w:rsidP="00E50DEC">
            <w:pPr>
              <w:pStyle w:val="a3"/>
            </w:pPr>
          </w:p>
        </w:tc>
      </w:tr>
      <w:tr w:rsidR="0070658B" w:rsidRPr="0070658B" w:rsidTr="00706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51" w:type="dxa"/>
          <w:trHeight w:val="121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8B" w:rsidRPr="0070658B" w:rsidRDefault="0070658B" w:rsidP="0070658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58B" w:rsidRPr="0070658B" w:rsidRDefault="0070658B" w:rsidP="007065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658B">
              <w:rPr>
                <w:bCs/>
                <w:color w:val="000000"/>
                <w:sz w:val="28"/>
                <w:szCs w:val="28"/>
              </w:rPr>
              <w:t>Приложение №1</w:t>
            </w:r>
          </w:p>
          <w:p w:rsidR="0070658B" w:rsidRDefault="0070658B" w:rsidP="007065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0658B" w:rsidRDefault="0070658B" w:rsidP="007065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658B">
              <w:rPr>
                <w:b/>
                <w:bCs/>
                <w:color w:val="000000"/>
                <w:sz w:val="28"/>
                <w:szCs w:val="28"/>
              </w:rPr>
              <w:t xml:space="preserve">Информация о проведенных мероприятиях в рамках акции "Безопасный лед" </w:t>
            </w:r>
          </w:p>
          <w:p w:rsidR="0070658B" w:rsidRPr="0070658B" w:rsidRDefault="0070658B" w:rsidP="007065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658B" w:rsidRPr="0070658B" w:rsidTr="00706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51" w:type="dxa"/>
          <w:trHeight w:val="48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8B" w:rsidRPr="0070658B" w:rsidRDefault="0070658B" w:rsidP="007065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8B" w:rsidRPr="0070658B" w:rsidRDefault="0070658B" w:rsidP="0070658B">
            <w:pPr>
              <w:rPr>
                <w:color w:val="000000"/>
                <w:sz w:val="28"/>
                <w:szCs w:val="28"/>
              </w:rPr>
            </w:pPr>
            <w:r w:rsidRPr="0070658B">
              <w:rPr>
                <w:color w:val="000000"/>
                <w:sz w:val="28"/>
                <w:szCs w:val="28"/>
              </w:rPr>
              <w:t xml:space="preserve"> образовательная организация</w:t>
            </w:r>
            <w:r>
              <w:rPr>
                <w:color w:val="000000"/>
                <w:sz w:val="28"/>
                <w:szCs w:val="28"/>
              </w:rPr>
              <w:t>:_________________________</w:t>
            </w:r>
          </w:p>
        </w:tc>
      </w:tr>
      <w:tr w:rsidR="0070658B" w:rsidRPr="0070658B" w:rsidTr="00706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51" w:type="dxa"/>
          <w:trHeight w:val="63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8B" w:rsidRPr="0070658B" w:rsidRDefault="0070658B" w:rsidP="007065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8B" w:rsidRPr="0070658B" w:rsidRDefault="0070658B" w:rsidP="0070658B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58B" w:rsidRPr="0070658B" w:rsidRDefault="0070658B" w:rsidP="0070658B">
            <w:pPr>
              <w:rPr>
                <w:sz w:val="20"/>
                <w:szCs w:val="20"/>
              </w:rPr>
            </w:pPr>
          </w:p>
        </w:tc>
      </w:tr>
      <w:tr w:rsidR="0070658B" w:rsidRPr="0070658B" w:rsidTr="00706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51" w:type="dxa"/>
          <w:trHeight w:val="37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8B" w:rsidRPr="0070658B" w:rsidRDefault="0070658B" w:rsidP="007065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658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58B" w:rsidRPr="0070658B" w:rsidRDefault="0070658B" w:rsidP="007065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658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8B" w:rsidRPr="0070658B" w:rsidRDefault="0070658B" w:rsidP="007065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658B">
              <w:rPr>
                <w:b/>
                <w:bCs/>
                <w:color w:val="000000"/>
                <w:sz w:val="28"/>
                <w:szCs w:val="28"/>
              </w:rPr>
              <w:t xml:space="preserve">Единиц </w:t>
            </w:r>
          </w:p>
        </w:tc>
      </w:tr>
      <w:tr w:rsidR="004B6422" w:rsidRPr="0070658B" w:rsidTr="00706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51" w:type="dxa"/>
          <w:trHeight w:val="147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2" w:rsidRPr="0070658B" w:rsidRDefault="004B6422" w:rsidP="004B6422">
            <w:pPr>
              <w:jc w:val="center"/>
              <w:rPr>
                <w:color w:val="000000"/>
                <w:sz w:val="28"/>
                <w:szCs w:val="28"/>
              </w:rPr>
            </w:pPr>
            <w:r w:rsidRPr="007065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422" w:rsidRPr="0070658B" w:rsidRDefault="004B6422" w:rsidP="004B6422">
            <w:pPr>
              <w:jc w:val="center"/>
              <w:rPr>
                <w:color w:val="000000"/>
                <w:sz w:val="28"/>
                <w:szCs w:val="28"/>
              </w:rPr>
            </w:pPr>
            <w:r w:rsidRPr="0070658B">
              <w:rPr>
                <w:color w:val="000000"/>
                <w:sz w:val="28"/>
                <w:szCs w:val="28"/>
              </w:rPr>
              <w:t>Количество проведенных занятий</w:t>
            </w:r>
          </w:p>
        </w:tc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2" w:rsidRPr="0070658B" w:rsidRDefault="004B6422" w:rsidP="004B6422">
            <w:pPr>
              <w:jc w:val="center"/>
              <w:rPr>
                <w:color w:val="000000"/>
                <w:sz w:val="28"/>
                <w:szCs w:val="28"/>
              </w:rPr>
            </w:pPr>
            <w:r w:rsidRPr="007065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6422" w:rsidRPr="0070658B" w:rsidTr="004B6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51" w:type="dxa"/>
          <w:trHeight w:val="12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2" w:rsidRPr="0070658B" w:rsidRDefault="004B6422" w:rsidP="004B6422">
            <w:pPr>
              <w:jc w:val="center"/>
              <w:rPr>
                <w:color w:val="000000"/>
                <w:sz w:val="28"/>
                <w:szCs w:val="28"/>
              </w:rPr>
            </w:pPr>
            <w:r w:rsidRPr="007065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422" w:rsidRPr="0070658B" w:rsidRDefault="006E482F" w:rsidP="004B6422">
            <w:pPr>
              <w:jc w:val="center"/>
              <w:rPr>
                <w:color w:val="000000"/>
                <w:sz w:val="28"/>
                <w:szCs w:val="28"/>
              </w:rPr>
            </w:pPr>
            <w:r w:rsidRPr="0070658B">
              <w:rPr>
                <w:color w:val="000000"/>
                <w:sz w:val="28"/>
                <w:szCs w:val="28"/>
              </w:rPr>
              <w:t>Количество</w:t>
            </w:r>
            <w:r w:rsidR="004B6422" w:rsidRPr="0070658B">
              <w:rPr>
                <w:color w:val="000000"/>
                <w:sz w:val="28"/>
                <w:szCs w:val="28"/>
              </w:rPr>
              <w:t xml:space="preserve"> сотрудников привлекаемых для проведения мероприятий</w:t>
            </w:r>
          </w:p>
        </w:tc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2" w:rsidRPr="0070658B" w:rsidRDefault="004B6422" w:rsidP="004B6422">
            <w:pPr>
              <w:jc w:val="center"/>
              <w:rPr>
                <w:color w:val="000000"/>
                <w:sz w:val="28"/>
                <w:szCs w:val="28"/>
              </w:rPr>
            </w:pPr>
            <w:r w:rsidRPr="007065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B6422" w:rsidRPr="0070658B" w:rsidTr="004B6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51" w:type="dxa"/>
          <w:trHeight w:val="166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2" w:rsidRPr="0070658B" w:rsidRDefault="004B6422" w:rsidP="004B6422">
            <w:pPr>
              <w:jc w:val="center"/>
              <w:rPr>
                <w:color w:val="000000"/>
                <w:sz w:val="28"/>
                <w:szCs w:val="28"/>
              </w:rPr>
            </w:pPr>
            <w:r w:rsidRPr="007065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422" w:rsidRPr="0070658B" w:rsidRDefault="004B6422" w:rsidP="004B6422">
            <w:pPr>
              <w:jc w:val="center"/>
              <w:rPr>
                <w:color w:val="000000"/>
                <w:sz w:val="28"/>
                <w:szCs w:val="28"/>
              </w:rPr>
            </w:pPr>
            <w:r w:rsidRPr="0070658B">
              <w:rPr>
                <w:color w:val="000000"/>
                <w:sz w:val="28"/>
                <w:szCs w:val="28"/>
              </w:rPr>
              <w:t>Охвачено обучаемых</w:t>
            </w:r>
          </w:p>
        </w:tc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2" w:rsidRPr="0070658B" w:rsidRDefault="004B6422" w:rsidP="004B6422">
            <w:pPr>
              <w:jc w:val="center"/>
              <w:rPr>
                <w:color w:val="000000"/>
                <w:sz w:val="28"/>
                <w:szCs w:val="28"/>
              </w:rPr>
            </w:pPr>
            <w:r w:rsidRPr="0070658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40954" w:rsidRPr="0070658B" w:rsidRDefault="00140954" w:rsidP="0070658B">
      <w:bookmarkStart w:id="0" w:name="_GoBack"/>
      <w:bookmarkEnd w:id="0"/>
    </w:p>
    <w:sectPr w:rsidR="00140954" w:rsidRPr="0070658B" w:rsidSect="007D335A">
      <w:pgSz w:w="11906" w:h="16838"/>
      <w:pgMar w:top="540" w:right="566" w:bottom="1134" w:left="1134" w:header="720" w:footer="720" w:gutter="0"/>
      <w:cols w:space="708" w:equalWidth="0">
        <w:col w:w="10206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107"/>
    <w:multiLevelType w:val="hybridMultilevel"/>
    <w:tmpl w:val="B83EB27C"/>
    <w:lvl w:ilvl="0" w:tplc="C00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F0AB3"/>
    <w:multiLevelType w:val="hybridMultilevel"/>
    <w:tmpl w:val="ACE2CA56"/>
    <w:lvl w:ilvl="0" w:tplc="1D30F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57A13"/>
    <w:multiLevelType w:val="hybridMultilevel"/>
    <w:tmpl w:val="955C76C8"/>
    <w:lvl w:ilvl="0" w:tplc="26D65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B320C8"/>
    <w:multiLevelType w:val="hybridMultilevel"/>
    <w:tmpl w:val="B0AC2B12"/>
    <w:lvl w:ilvl="0" w:tplc="B06A4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5D1772"/>
    <w:multiLevelType w:val="hybridMultilevel"/>
    <w:tmpl w:val="352C5E88"/>
    <w:lvl w:ilvl="0" w:tplc="9730B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B2210F"/>
    <w:multiLevelType w:val="multilevel"/>
    <w:tmpl w:val="582ABD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5CA85DB3"/>
    <w:multiLevelType w:val="hybridMultilevel"/>
    <w:tmpl w:val="8A2422CA"/>
    <w:lvl w:ilvl="0" w:tplc="D452E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6964D1"/>
    <w:multiLevelType w:val="multilevel"/>
    <w:tmpl w:val="9C4CA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27F4BBC"/>
    <w:multiLevelType w:val="multilevel"/>
    <w:tmpl w:val="2E5A9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DF6"/>
    <w:rsid w:val="00002D91"/>
    <w:rsid w:val="00007C55"/>
    <w:rsid w:val="00013D99"/>
    <w:rsid w:val="00040F6B"/>
    <w:rsid w:val="000467DB"/>
    <w:rsid w:val="0005172F"/>
    <w:rsid w:val="00072420"/>
    <w:rsid w:val="00080650"/>
    <w:rsid w:val="00082F05"/>
    <w:rsid w:val="00085F0D"/>
    <w:rsid w:val="000E1E2C"/>
    <w:rsid w:val="00117E06"/>
    <w:rsid w:val="00123E6B"/>
    <w:rsid w:val="00140954"/>
    <w:rsid w:val="00154822"/>
    <w:rsid w:val="00155E7F"/>
    <w:rsid w:val="00163E10"/>
    <w:rsid w:val="0017567E"/>
    <w:rsid w:val="00187A13"/>
    <w:rsid w:val="00196864"/>
    <w:rsid w:val="001A08D2"/>
    <w:rsid w:val="001A27FC"/>
    <w:rsid w:val="001F4310"/>
    <w:rsid w:val="00203799"/>
    <w:rsid w:val="00225FFF"/>
    <w:rsid w:val="002438B5"/>
    <w:rsid w:val="00247A08"/>
    <w:rsid w:val="002603A7"/>
    <w:rsid w:val="00262162"/>
    <w:rsid w:val="0027617E"/>
    <w:rsid w:val="00292C61"/>
    <w:rsid w:val="002A20BE"/>
    <w:rsid w:val="002A4DF6"/>
    <w:rsid w:val="002B056D"/>
    <w:rsid w:val="002B0D43"/>
    <w:rsid w:val="002C0656"/>
    <w:rsid w:val="0032610E"/>
    <w:rsid w:val="00336027"/>
    <w:rsid w:val="003A309F"/>
    <w:rsid w:val="003B76B8"/>
    <w:rsid w:val="003C6601"/>
    <w:rsid w:val="003F5B9E"/>
    <w:rsid w:val="004076A2"/>
    <w:rsid w:val="00427926"/>
    <w:rsid w:val="004371E5"/>
    <w:rsid w:val="004821AF"/>
    <w:rsid w:val="004A3FCF"/>
    <w:rsid w:val="004A712B"/>
    <w:rsid w:val="004B201B"/>
    <w:rsid w:val="004B211D"/>
    <w:rsid w:val="004B6422"/>
    <w:rsid w:val="004C187C"/>
    <w:rsid w:val="004E0331"/>
    <w:rsid w:val="004E6A0C"/>
    <w:rsid w:val="00504929"/>
    <w:rsid w:val="00506907"/>
    <w:rsid w:val="00506B1C"/>
    <w:rsid w:val="00522851"/>
    <w:rsid w:val="005458EA"/>
    <w:rsid w:val="00554015"/>
    <w:rsid w:val="00556A50"/>
    <w:rsid w:val="00557E98"/>
    <w:rsid w:val="00566842"/>
    <w:rsid w:val="0057513C"/>
    <w:rsid w:val="005800DB"/>
    <w:rsid w:val="00583492"/>
    <w:rsid w:val="00590E30"/>
    <w:rsid w:val="005A7B6D"/>
    <w:rsid w:val="005D325A"/>
    <w:rsid w:val="005F1B67"/>
    <w:rsid w:val="00615C16"/>
    <w:rsid w:val="00621A0F"/>
    <w:rsid w:val="0062351E"/>
    <w:rsid w:val="00633A57"/>
    <w:rsid w:val="00644AD9"/>
    <w:rsid w:val="00666E34"/>
    <w:rsid w:val="00686E01"/>
    <w:rsid w:val="00691561"/>
    <w:rsid w:val="006949B6"/>
    <w:rsid w:val="006A0AEE"/>
    <w:rsid w:val="006B5D71"/>
    <w:rsid w:val="006D5A45"/>
    <w:rsid w:val="006D5DFE"/>
    <w:rsid w:val="006E1049"/>
    <w:rsid w:val="006E482F"/>
    <w:rsid w:val="006E5F07"/>
    <w:rsid w:val="006F2D38"/>
    <w:rsid w:val="0070658B"/>
    <w:rsid w:val="00715B49"/>
    <w:rsid w:val="007304D1"/>
    <w:rsid w:val="00733571"/>
    <w:rsid w:val="00767B89"/>
    <w:rsid w:val="00771DB1"/>
    <w:rsid w:val="0079156B"/>
    <w:rsid w:val="007A0CDA"/>
    <w:rsid w:val="007A3512"/>
    <w:rsid w:val="007C5DCF"/>
    <w:rsid w:val="007E13C6"/>
    <w:rsid w:val="00816151"/>
    <w:rsid w:val="008452DD"/>
    <w:rsid w:val="00846C25"/>
    <w:rsid w:val="00865058"/>
    <w:rsid w:val="0087493B"/>
    <w:rsid w:val="0088513C"/>
    <w:rsid w:val="0089145C"/>
    <w:rsid w:val="00895ECB"/>
    <w:rsid w:val="008B4D6A"/>
    <w:rsid w:val="008B7824"/>
    <w:rsid w:val="008D32A5"/>
    <w:rsid w:val="008D74D4"/>
    <w:rsid w:val="008E02BD"/>
    <w:rsid w:val="008F071F"/>
    <w:rsid w:val="008F4650"/>
    <w:rsid w:val="0090203D"/>
    <w:rsid w:val="00921BE9"/>
    <w:rsid w:val="00925BCC"/>
    <w:rsid w:val="00994BD5"/>
    <w:rsid w:val="00994DB2"/>
    <w:rsid w:val="009A3353"/>
    <w:rsid w:val="009D2CBD"/>
    <w:rsid w:val="009D395F"/>
    <w:rsid w:val="009E20BD"/>
    <w:rsid w:val="009F0411"/>
    <w:rsid w:val="00A20E7B"/>
    <w:rsid w:val="00A44B34"/>
    <w:rsid w:val="00A45F30"/>
    <w:rsid w:val="00A52EE9"/>
    <w:rsid w:val="00A647C9"/>
    <w:rsid w:val="00A76A28"/>
    <w:rsid w:val="00A802B7"/>
    <w:rsid w:val="00AA0162"/>
    <w:rsid w:val="00AB2D76"/>
    <w:rsid w:val="00AF5AC1"/>
    <w:rsid w:val="00B20F13"/>
    <w:rsid w:val="00B45988"/>
    <w:rsid w:val="00B5338E"/>
    <w:rsid w:val="00B55E4E"/>
    <w:rsid w:val="00B71ED8"/>
    <w:rsid w:val="00B9049E"/>
    <w:rsid w:val="00BA3693"/>
    <w:rsid w:val="00BB3A89"/>
    <w:rsid w:val="00BD7435"/>
    <w:rsid w:val="00BF67E8"/>
    <w:rsid w:val="00C10CEC"/>
    <w:rsid w:val="00C85341"/>
    <w:rsid w:val="00C92099"/>
    <w:rsid w:val="00CA1DD2"/>
    <w:rsid w:val="00CF24C8"/>
    <w:rsid w:val="00D13917"/>
    <w:rsid w:val="00D26560"/>
    <w:rsid w:val="00D65206"/>
    <w:rsid w:val="00D720AD"/>
    <w:rsid w:val="00D87ACC"/>
    <w:rsid w:val="00D940F8"/>
    <w:rsid w:val="00DA628B"/>
    <w:rsid w:val="00DB0A70"/>
    <w:rsid w:val="00DC4A05"/>
    <w:rsid w:val="00DF2435"/>
    <w:rsid w:val="00E00C06"/>
    <w:rsid w:val="00E0635E"/>
    <w:rsid w:val="00E07F3A"/>
    <w:rsid w:val="00E43D2A"/>
    <w:rsid w:val="00E72B0C"/>
    <w:rsid w:val="00E96A27"/>
    <w:rsid w:val="00EA0F65"/>
    <w:rsid w:val="00EA31A0"/>
    <w:rsid w:val="00EA5B9C"/>
    <w:rsid w:val="00EB1B33"/>
    <w:rsid w:val="00ED3F1F"/>
    <w:rsid w:val="00F131C9"/>
    <w:rsid w:val="00F30854"/>
    <w:rsid w:val="00F37F9F"/>
    <w:rsid w:val="00F50D1B"/>
    <w:rsid w:val="00F52F2B"/>
    <w:rsid w:val="00F66CA2"/>
    <w:rsid w:val="00F67ACF"/>
    <w:rsid w:val="00F97576"/>
    <w:rsid w:val="00FC0361"/>
    <w:rsid w:val="00FD0084"/>
    <w:rsid w:val="00FE038E"/>
    <w:rsid w:val="00F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B0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4DF6"/>
    <w:pPr>
      <w:autoSpaceDE w:val="0"/>
      <w:autoSpaceDN w:val="0"/>
      <w:jc w:val="center"/>
    </w:pPr>
    <w:rPr>
      <w:b/>
      <w:bCs/>
    </w:rPr>
  </w:style>
  <w:style w:type="paragraph" w:styleId="a4">
    <w:name w:val="No Spacing"/>
    <w:uiPriority w:val="1"/>
    <w:qFormat/>
    <w:rsid w:val="002A4DF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2A4DF6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6">
    <w:name w:val="List Paragraph"/>
    <w:basedOn w:val="a"/>
    <w:uiPriority w:val="34"/>
    <w:qFormat/>
    <w:rsid w:val="002A4D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2B0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Иванова</cp:lastModifiedBy>
  <cp:revision>22</cp:revision>
  <cp:lastPrinted>2014-08-04T02:38:00Z</cp:lastPrinted>
  <dcterms:created xsi:type="dcterms:W3CDTF">2016-09-06T00:52:00Z</dcterms:created>
  <dcterms:modified xsi:type="dcterms:W3CDTF">2017-03-10T07:07:00Z</dcterms:modified>
</cp:coreProperties>
</file>