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11D3" w:rsidRDefault="00F611D3" w:rsidP="00F611D3">
      <w:pPr>
        <w:spacing w:line="240" w:lineRule="auto"/>
        <w:rPr>
          <w:b/>
          <w:i/>
          <w:sz w:val="48"/>
          <w:szCs w:val="50"/>
        </w:rPr>
      </w:pPr>
      <w:r>
        <w:rPr>
          <w:b/>
          <w:i/>
          <w:noProof/>
          <w:sz w:val="48"/>
          <w:szCs w:val="50"/>
          <w:lang w:eastAsia="ru-RU"/>
        </w:rPr>
        <w:drawing>
          <wp:anchor distT="0" distB="0" distL="114300" distR="114300" simplePos="0" relativeHeight="251667456" behindDoc="0" locked="0" layoutInCell="1" allowOverlap="1" wp14:anchorId="1A3E913B" wp14:editId="6D56331D">
            <wp:simplePos x="0" y="0"/>
            <wp:positionH relativeFrom="column">
              <wp:posOffset>-922020</wp:posOffset>
            </wp:positionH>
            <wp:positionV relativeFrom="paragraph">
              <wp:posOffset>-260531</wp:posOffset>
            </wp:positionV>
            <wp:extent cx="7334885" cy="2410460"/>
            <wp:effectExtent l="0" t="0" r="0" b="889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885" cy="24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11D3" w:rsidRDefault="00F611D3" w:rsidP="00F611D3">
      <w:pPr>
        <w:spacing w:line="240" w:lineRule="auto"/>
        <w:rPr>
          <w:b/>
          <w:i/>
          <w:sz w:val="48"/>
          <w:szCs w:val="50"/>
        </w:rPr>
      </w:pPr>
    </w:p>
    <w:p w:rsidR="00F611D3" w:rsidRDefault="00F611D3" w:rsidP="00F611D3">
      <w:pPr>
        <w:spacing w:line="240" w:lineRule="auto"/>
        <w:rPr>
          <w:b/>
          <w:i/>
          <w:sz w:val="48"/>
          <w:szCs w:val="50"/>
        </w:rPr>
      </w:pPr>
    </w:p>
    <w:p w:rsidR="00F611D3" w:rsidRDefault="00F611D3" w:rsidP="00F611D3">
      <w:pPr>
        <w:spacing w:line="240" w:lineRule="auto"/>
        <w:rPr>
          <w:b/>
          <w:i/>
          <w:sz w:val="48"/>
          <w:szCs w:val="50"/>
        </w:rPr>
      </w:pPr>
    </w:p>
    <w:p w:rsidR="00F611D3" w:rsidRDefault="00F611D3" w:rsidP="00F611D3">
      <w:pPr>
        <w:spacing w:line="240" w:lineRule="auto"/>
        <w:rPr>
          <w:b/>
          <w:i/>
          <w:sz w:val="48"/>
          <w:szCs w:val="50"/>
        </w:rPr>
      </w:pPr>
    </w:p>
    <w:p w:rsidR="00F611D3" w:rsidRDefault="00F611D3" w:rsidP="00F611D3">
      <w:pPr>
        <w:spacing w:line="240" w:lineRule="auto"/>
        <w:rPr>
          <w:b/>
          <w:i/>
          <w:sz w:val="48"/>
          <w:szCs w:val="50"/>
        </w:rPr>
      </w:pPr>
    </w:p>
    <w:p w:rsidR="00F611D3" w:rsidRDefault="00F611D3" w:rsidP="00F611D3">
      <w:pPr>
        <w:spacing w:line="240" w:lineRule="auto"/>
        <w:rPr>
          <w:b/>
          <w:i/>
          <w:sz w:val="48"/>
          <w:szCs w:val="50"/>
        </w:rPr>
      </w:pPr>
    </w:p>
    <w:p w:rsidR="00F611D3" w:rsidRDefault="00F611D3" w:rsidP="00F611D3"/>
    <w:p w:rsidR="00F611D3" w:rsidRDefault="00F611D3" w:rsidP="00F611D3"/>
    <w:p w:rsidR="00F611D3" w:rsidRDefault="00F611D3" w:rsidP="00434F9E"/>
    <w:p w:rsidR="00434F9E" w:rsidRPr="00434F9E" w:rsidRDefault="00434F9E" w:rsidP="00434F9E">
      <w:pPr>
        <w:rPr>
          <w:b/>
        </w:rPr>
      </w:pPr>
      <w:r>
        <w:rPr>
          <w:b/>
        </w:rPr>
        <w:t>Городской чемпионат</w:t>
      </w:r>
      <w:r w:rsidRPr="00434F9E">
        <w:rPr>
          <w:b/>
        </w:rPr>
        <w:t xml:space="preserve"> профессионального мастерства</w:t>
      </w:r>
    </w:p>
    <w:p w:rsidR="00434F9E" w:rsidRDefault="00434F9E" w:rsidP="00434F9E">
      <w:pPr>
        <w:rPr>
          <w:b/>
        </w:rPr>
      </w:pPr>
      <w:r w:rsidRPr="00434F9E">
        <w:rPr>
          <w:b/>
        </w:rPr>
        <w:t>школьников «</w:t>
      </w:r>
      <w:proofErr w:type="spellStart"/>
      <w:r w:rsidRPr="00434F9E">
        <w:rPr>
          <w:b/>
        </w:rPr>
        <w:t>WorldSkills</w:t>
      </w:r>
      <w:proofErr w:type="spellEnd"/>
      <w:r w:rsidRPr="00434F9E">
        <w:rPr>
          <w:b/>
        </w:rPr>
        <w:t xml:space="preserve"> </w:t>
      </w:r>
      <w:proofErr w:type="spellStart"/>
      <w:r w:rsidRPr="00434F9E">
        <w:rPr>
          <w:b/>
        </w:rPr>
        <w:t>Junior</w:t>
      </w:r>
      <w:proofErr w:type="spellEnd"/>
      <w:r w:rsidRPr="00434F9E">
        <w:rPr>
          <w:b/>
        </w:rPr>
        <w:t xml:space="preserve"> - </w:t>
      </w:r>
      <w:proofErr w:type="spellStart"/>
      <w:r w:rsidRPr="00434F9E">
        <w:rPr>
          <w:b/>
        </w:rPr>
        <w:t>Yakutsk</w:t>
      </w:r>
      <w:proofErr w:type="spellEnd"/>
      <w:r w:rsidRPr="00434F9E">
        <w:rPr>
          <w:b/>
        </w:rPr>
        <w:t xml:space="preserve"> 2019» </w:t>
      </w:r>
    </w:p>
    <w:p w:rsidR="00434F9E" w:rsidRPr="00434F9E" w:rsidRDefault="00434F9E" w:rsidP="00434F9E">
      <w:r w:rsidRPr="00434F9E">
        <w:t>по компетенциям: «Сухое строительство и штукатурные работы», «Облицовка плиткой», «Малярные и декоративные работы»</w:t>
      </w:r>
    </w:p>
    <w:p w:rsidR="00F611D3" w:rsidRPr="00434F9E" w:rsidRDefault="00F611D3" w:rsidP="00434F9E">
      <w:r w:rsidRPr="00434F9E">
        <w:t xml:space="preserve">на право участия в </w:t>
      </w:r>
      <w:r w:rsidR="00434F9E">
        <w:t>Республика</w:t>
      </w:r>
      <w:r w:rsidRPr="00434F9E">
        <w:t>н</w:t>
      </w:r>
      <w:r w:rsidR="00434F9E">
        <w:t>ск</w:t>
      </w:r>
      <w:r w:rsidRPr="00434F9E">
        <w:t>ом чемпионате профессионального мастерства</w:t>
      </w:r>
      <w:r w:rsidR="00434F9E" w:rsidRPr="00434F9E">
        <w:t xml:space="preserve"> школьников «</w:t>
      </w:r>
      <w:proofErr w:type="spellStart"/>
      <w:r w:rsidR="00434F9E" w:rsidRPr="00434F9E">
        <w:t>WorldSkills</w:t>
      </w:r>
      <w:proofErr w:type="spellEnd"/>
      <w:r w:rsidR="00434F9E" w:rsidRPr="00434F9E">
        <w:t xml:space="preserve"> </w:t>
      </w:r>
      <w:proofErr w:type="spellStart"/>
      <w:r w:rsidR="00434F9E" w:rsidRPr="00434F9E">
        <w:t>Junior</w:t>
      </w:r>
      <w:proofErr w:type="spellEnd"/>
      <w:r w:rsidR="00434F9E" w:rsidRPr="00434F9E">
        <w:t xml:space="preserve"> - </w:t>
      </w:r>
      <w:proofErr w:type="spellStart"/>
      <w:r w:rsidR="00434F9E" w:rsidRPr="00434F9E">
        <w:t>Yakutsk</w:t>
      </w:r>
      <w:proofErr w:type="spellEnd"/>
      <w:r w:rsidR="00434F9E" w:rsidRPr="00434F9E">
        <w:t xml:space="preserve"> 2019»</w:t>
      </w:r>
      <w:r w:rsidR="00434F9E">
        <w:t xml:space="preserve"> </w:t>
      </w:r>
    </w:p>
    <w:p w:rsidR="00F611D3" w:rsidRPr="00434F9E" w:rsidRDefault="00F611D3" w:rsidP="00F611D3">
      <w:pPr>
        <w:spacing w:line="240" w:lineRule="auto"/>
        <w:rPr>
          <w:sz w:val="32"/>
          <w:szCs w:val="50"/>
        </w:rPr>
      </w:pPr>
    </w:p>
    <w:p w:rsidR="00F611D3" w:rsidRDefault="00F611D3" w:rsidP="00F611D3">
      <w:pPr>
        <w:rPr>
          <w:b/>
          <w:i/>
          <w:sz w:val="32"/>
        </w:rPr>
      </w:pPr>
      <w:r w:rsidRPr="000358A9">
        <w:rPr>
          <w:b/>
          <w:i/>
          <w:noProof/>
          <w:sz w:val="48"/>
          <w:szCs w:val="50"/>
          <w:lang w:eastAsia="ru-RU"/>
        </w:rPr>
        <w:drawing>
          <wp:anchor distT="0" distB="0" distL="114300" distR="114300" simplePos="0" relativeHeight="251668480" behindDoc="0" locked="0" layoutInCell="1" allowOverlap="1" wp14:anchorId="1EF3BF98" wp14:editId="0809FED1">
            <wp:simplePos x="0" y="0"/>
            <wp:positionH relativeFrom="column">
              <wp:posOffset>-913928</wp:posOffset>
            </wp:positionH>
            <wp:positionV relativeFrom="paragraph">
              <wp:posOffset>3556060</wp:posOffset>
            </wp:positionV>
            <wp:extent cx="7327076" cy="1424730"/>
            <wp:effectExtent l="0" t="0" r="7620" b="4445"/>
            <wp:wrapNone/>
            <wp:docPr id="86" name="Рисунок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7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-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27076" cy="1424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i/>
          <w:sz w:val="32"/>
        </w:rPr>
        <w:br w:type="page"/>
      </w:r>
    </w:p>
    <w:p w:rsidR="00E41A60" w:rsidRPr="00E32F87" w:rsidRDefault="00E32F87">
      <w:pPr>
        <w:rPr>
          <w:b/>
          <w:i/>
        </w:rPr>
      </w:pPr>
      <w:r w:rsidRPr="00E32F87">
        <w:rPr>
          <w:b/>
          <w:i/>
        </w:rPr>
        <w:lastRenderedPageBreak/>
        <w:t>Задание на отборочные соревнования</w:t>
      </w:r>
    </w:p>
    <w:p w:rsidR="00E41A60" w:rsidRPr="00CB116B" w:rsidRDefault="00CB116B" w:rsidP="00CB116B">
      <w:pPr>
        <w:rPr>
          <w:b/>
          <w:u w:val="single"/>
        </w:rPr>
      </w:pPr>
      <w:r w:rsidRPr="00CB116B">
        <w:rPr>
          <w:b/>
          <w:u w:val="single"/>
        </w:rPr>
        <w:t>п</w:t>
      </w:r>
      <w:r w:rsidR="00E41A60" w:rsidRPr="00CB116B">
        <w:rPr>
          <w:b/>
          <w:u w:val="single"/>
        </w:rPr>
        <w:t>о компетенции «Сухое строительство и штукатурные работы»</w:t>
      </w:r>
    </w:p>
    <w:p w:rsidR="007A4B19" w:rsidRDefault="007A4B19" w:rsidP="00E41A60">
      <w:pPr>
        <w:jc w:val="left"/>
      </w:pPr>
      <w:r>
        <w:t>кол-во рабочих мест:  5 шт.</w:t>
      </w:r>
    </w:p>
    <w:p w:rsidR="007A4B19" w:rsidRDefault="007A4B19" w:rsidP="00E41A60">
      <w:pPr>
        <w:jc w:val="left"/>
      </w:pPr>
      <w:r>
        <w:t>продолжительность: 4 часа</w:t>
      </w:r>
    </w:p>
    <w:p w:rsidR="00A077EB" w:rsidRDefault="00E32F87" w:rsidP="00E32F87">
      <w:r>
        <w:rPr>
          <w:noProof/>
          <w:lang w:eastAsia="ru-RU"/>
        </w:rPr>
        <w:drawing>
          <wp:inline distT="0" distB="0" distL="0" distR="0">
            <wp:extent cx="2966720" cy="5358765"/>
            <wp:effectExtent l="0" t="0" r="508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720" cy="535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77EB" w:rsidRDefault="00A077EB" w:rsidP="00E41A60">
      <w:pPr>
        <w:jc w:val="left"/>
      </w:pPr>
    </w:p>
    <w:p w:rsidR="00E41A60" w:rsidRDefault="00E41A60">
      <w:pPr>
        <w:rPr>
          <w:sz w:val="20"/>
        </w:rPr>
      </w:pPr>
    </w:p>
    <w:p w:rsidR="00A21D9D" w:rsidRDefault="00A21D9D"/>
    <w:p w:rsidR="007A0F9C" w:rsidRDefault="007A0F9C" w:rsidP="007A4B19">
      <w:pPr>
        <w:rPr>
          <w:b/>
        </w:rPr>
      </w:pPr>
    </w:p>
    <w:p w:rsidR="00A077EB" w:rsidRDefault="00A077EB">
      <w:pPr>
        <w:rPr>
          <w:b/>
        </w:rPr>
      </w:pPr>
      <w:r>
        <w:rPr>
          <w:b/>
        </w:rPr>
        <w:br w:type="page"/>
      </w:r>
    </w:p>
    <w:p w:rsidR="007A0F9C" w:rsidRPr="00E32F87" w:rsidRDefault="00E32F87" w:rsidP="007A4B19">
      <w:pPr>
        <w:rPr>
          <w:b/>
          <w:i/>
        </w:rPr>
      </w:pPr>
      <w:r w:rsidRPr="00E32F87">
        <w:rPr>
          <w:b/>
          <w:i/>
        </w:rPr>
        <w:lastRenderedPageBreak/>
        <w:t>Задание на отборочные соревнования</w:t>
      </w:r>
    </w:p>
    <w:p w:rsidR="007A4B19" w:rsidRPr="00CB116B" w:rsidRDefault="007A4B19" w:rsidP="00CB116B">
      <w:pPr>
        <w:rPr>
          <w:b/>
          <w:u w:val="single"/>
        </w:rPr>
      </w:pPr>
      <w:r w:rsidRPr="00CB116B">
        <w:rPr>
          <w:b/>
          <w:u w:val="single"/>
        </w:rPr>
        <w:t>по компетенции «Облицовка плиткой»</w:t>
      </w:r>
    </w:p>
    <w:p w:rsidR="007A4B19" w:rsidRDefault="007A4B19" w:rsidP="007A4B19">
      <w:pPr>
        <w:jc w:val="left"/>
      </w:pPr>
      <w:r>
        <w:t xml:space="preserve">кол-во рабочих </w:t>
      </w:r>
      <w:proofErr w:type="gramStart"/>
      <w:r>
        <w:t>мест:  5</w:t>
      </w:r>
      <w:proofErr w:type="gramEnd"/>
      <w:r>
        <w:t xml:space="preserve"> шт.</w:t>
      </w:r>
    </w:p>
    <w:p w:rsidR="007A4B19" w:rsidRDefault="007A4B19" w:rsidP="007A4B19">
      <w:pPr>
        <w:jc w:val="left"/>
      </w:pPr>
      <w:r w:rsidRPr="007A4B19">
        <w:t>продолжительность: 4 часа</w:t>
      </w:r>
    </w:p>
    <w:p w:rsidR="00E32F87" w:rsidRPr="00E32F87" w:rsidRDefault="00E32F87" w:rsidP="00E32F87">
      <w:pPr>
        <w:jc w:val="left"/>
        <w:rPr>
          <w:b/>
          <w:i/>
        </w:rPr>
      </w:pPr>
    </w:p>
    <w:p w:rsidR="00E32F87" w:rsidRPr="00E32F87" w:rsidRDefault="00E32F87" w:rsidP="00E32F87">
      <w:pPr>
        <w:numPr>
          <w:ilvl w:val="0"/>
          <w:numId w:val="11"/>
        </w:numPr>
        <w:jc w:val="left"/>
      </w:pPr>
      <w:r w:rsidRPr="00E32F87">
        <w:t xml:space="preserve">Оформление паспарту размером 100 мм </w:t>
      </w:r>
    </w:p>
    <w:p w:rsidR="00E32F87" w:rsidRPr="00E32F87" w:rsidRDefault="00E32F87" w:rsidP="00E32F87">
      <w:pPr>
        <w:numPr>
          <w:ilvl w:val="0"/>
          <w:numId w:val="11"/>
        </w:numPr>
        <w:jc w:val="left"/>
      </w:pPr>
      <w:r w:rsidRPr="00E32F87">
        <w:t>Укладка плитки в узор (резка плитка размером 100*100)</w:t>
      </w:r>
    </w:p>
    <w:p w:rsidR="00E32F87" w:rsidRPr="00E32F87" w:rsidRDefault="00E32F87" w:rsidP="00E32F87">
      <w:pPr>
        <w:numPr>
          <w:ilvl w:val="0"/>
          <w:numId w:val="11"/>
        </w:numPr>
        <w:jc w:val="left"/>
      </w:pPr>
      <w:r w:rsidRPr="00E32F87">
        <w:t>Свободная тема – Выполнение рисунка Техникой мозаика (фантазия)</w:t>
      </w:r>
    </w:p>
    <w:p w:rsidR="00E32F87" w:rsidRPr="00E32F87" w:rsidRDefault="00E32F87" w:rsidP="00E32F87">
      <w:pPr>
        <w:jc w:val="left"/>
      </w:pPr>
      <w:r w:rsidRPr="00E32F87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9B89A0D" wp14:editId="09FAA1CB">
                <wp:simplePos x="0" y="0"/>
                <wp:positionH relativeFrom="column">
                  <wp:posOffset>610575</wp:posOffset>
                </wp:positionH>
                <wp:positionV relativeFrom="paragraph">
                  <wp:posOffset>87320</wp:posOffset>
                </wp:positionV>
                <wp:extent cx="4699591" cy="5443870"/>
                <wp:effectExtent l="0" t="0" r="6350" b="4445"/>
                <wp:wrapNone/>
                <wp:docPr id="6" name="Группа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699591" cy="5443870"/>
                          <a:chOff x="0" y="0"/>
                          <a:chExt cx="6127" cy="6005"/>
                        </a:xfrm>
                      </wpg:grpSpPr>
                      <wpg:grpSp>
                        <wpg:cNvPr id="7" name="Group 113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6127" cy="6005"/>
                            <a:chOff x="0" y="0"/>
                            <a:chExt cx="6127" cy="6005"/>
                          </a:xfrm>
                        </wpg:grpSpPr>
                        <wpg:grpSp>
                          <wpg:cNvPr id="11" name="Group 82"/>
                          <wpg:cNvGrpSpPr>
                            <a:grpSpLocks/>
                          </wpg:cNvGrpSpPr>
                          <wpg:grpSpPr bwMode="auto">
                            <a:xfrm>
                              <a:off x="846" y="134"/>
                              <a:ext cx="5102" cy="5102"/>
                              <a:chOff x="846" y="134"/>
                              <a:chExt cx="5102" cy="5102"/>
                            </a:xfrm>
                          </wpg:grpSpPr>
                          <wps:wsp>
                            <wps:cNvPr id="39" name="Rectangle 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46" y="134"/>
                                <a:ext cx="5102" cy="510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>
                                  <a:lumMod val="20000"/>
                                  <a:lumOff val="8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" name="Text Box 7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73" y="2164"/>
                                <a:ext cx="2169" cy="1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E32F87" w:rsidRDefault="00E32F87" w:rsidP="00E32F87">
                                  <w:pPr>
                                    <w:rPr>
                                      <w:b/>
                                      <w:i/>
                                      <w:sz w:val="2"/>
                                    </w:rPr>
                                  </w:pPr>
                                </w:p>
                                <w:p w:rsidR="00E32F87" w:rsidRDefault="00E32F87" w:rsidP="00E32F87">
                                  <w:pPr>
                                    <w:rPr>
                                      <w:b/>
                                      <w:i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</w:rPr>
                                    <w:t>Место для свободной темы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1" name="Rectangle 1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33" y="1289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" name="Rectangle 1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33" y="1853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" name="Rectangle 1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301" y="1835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" name="Rectangle 1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297" y="1289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5" name="Rectangle 1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29" y="2420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" name="Rectangle 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297" y="2402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" name="Rectangle 1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299" y="3536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" name="Rectangle 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297" y="2969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" name="Rectangle 2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34" y="1289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" name="Rectangle 2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67" y="1286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51" name="Group 44"/>
                            <wpg:cNvGrpSpPr>
                              <a:grpSpLocks/>
                            </wpg:cNvGrpSpPr>
                            <wpg:grpSpPr bwMode="auto">
                              <a:xfrm>
                                <a:off x="4866" y="722"/>
                                <a:ext cx="569" cy="3948"/>
                                <a:chOff x="4866" y="722"/>
                                <a:chExt cx="569" cy="3948"/>
                              </a:xfrm>
                            </wpg:grpSpPr>
                            <wps:wsp>
                              <wps:cNvPr id="78" name="Rectangle 4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868" y="722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9" name="Rectangle 4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868" y="4103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0" name="Rectangle 4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866" y="1289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1" name="Rectangle 4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868" y="1856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2" name="Rectangle 4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868" y="3536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3" name="Rectangle 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868" y="2969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" name="Rectangle 5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868" y="2423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2" name="Group 52"/>
                            <wpg:cNvGrpSpPr>
                              <a:grpSpLocks/>
                            </wpg:cNvGrpSpPr>
                            <wpg:grpSpPr bwMode="auto">
                              <a:xfrm>
                                <a:off x="1462" y="722"/>
                                <a:ext cx="569" cy="3948"/>
                                <a:chOff x="1462" y="722"/>
                                <a:chExt cx="569" cy="3948"/>
                              </a:xfrm>
                            </wpg:grpSpPr>
                            <wps:wsp>
                              <wps:cNvPr id="71" name="Rectangle 5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64" y="722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2" name="Rectangle 5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64" y="4103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3" name="Rectangle 5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62" y="1289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4" name="Rectangle 5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64" y="1856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5" name="Rectangle 5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64" y="3536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6" name="Rectangle 5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64" y="2969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7" name="Rectangle 5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64" y="2423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3" name="Group 61"/>
                            <wpg:cNvGrpSpPr>
                              <a:grpSpLocks/>
                            </wpg:cNvGrpSpPr>
                            <wpg:grpSpPr bwMode="auto">
                              <a:xfrm>
                                <a:off x="2029" y="4103"/>
                                <a:ext cx="2835" cy="567"/>
                                <a:chOff x="2029" y="4103"/>
                                <a:chExt cx="2835" cy="567"/>
                              </a:xfrm>
                            </wpg:grpSpPr>
                            <wps:wsp>
                              <wps:cNvPr id="66" name="Rectangle 6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297" y="4103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7" name="Rectangle 6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30" y="4103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8" name="Rectangle 6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163" y="4103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" name="Rectangle 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596" y="4103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0" name="Rectangle 6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029" y="4103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4" name="Group 67"/>
                            <wpg:cNvGrpSpPr>
                              <a:grpSpLocks/>
                            </wpg:cNvGrpSpPr>
                            <wpg:grpSpPr bwMode="auto">
                              <a:xfrm>
                                <a:off x="2033" y="722"/>
                                <a:ext cx="2835" cy="567"/>
                                <a:chOff x="2033" y="722"/>
                                <a:chExt cx="2835" cy="567"/>
                              </a:xfrm>
                            </wpg:grpSpPr>
                            <wps:wsp>
                              <wps:cNvPr id="61" name="Rectangle 6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301" y="722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2" name="Rectangle 6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34" y="722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3" name="Rectangle 7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167" y="722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4" name="Rectangle 7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600" y="722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5" name="Rectangle 7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033" y="722"/>
                                  <a:ext cx="567" cy="5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55" name="Rectangle 7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30" y="3536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Rectangle 7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29" y="2987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" name="Rectangle 7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63" y="3536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Rectangle 8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596" y="3536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Rectangle 8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29" y="3536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Rectangle 2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596" y="1289"/>
                                <a:ext cx="567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12" name="AutoShape 8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76" y="4664"/>
                              <a:ext cx="119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" name="AutoShape 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6" y="5236"/>
                              <a:ext cx="0" cy="76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" name="AutoShape 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4670"/>
                              <a:ext cx="2" cy="112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" name="AutoShape 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029" y="4670"/>
                              <a:ext cx="0" cy="92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" name="AutoShape 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948" y="5236"/>
                              <a:ext cx="0" cy="76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" name="AutoShape 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433" y="4685"/>
                              <a:ext cx="2" cy="110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" name="AutoShape 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1" y="5481"/>
                              <a:ext cx="5304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" name="AutoShape 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1" y="5915"/>
                              <a:ext cx="5304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" name="Text Box 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74" y="5279"/>
                              <a:ext cx="572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32F87" w:rsidRDefault="00E32F87" w:rsidP="00E32F87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100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s:wsp>
                          <wps:cNvPr id="21" name="Text Box 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75" y="5287"/>
                              <a:ext cx="572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32F87" w:rsidRDefault="00E32F87" w:rsidP="00E32F87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100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s:wsp>
                          <wps:cNvPr id="22" name="Text Box 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88" y="5705"/>
                              <a:ext cx="572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32F87" w:rsidRDefault="00E32F87" w:rsidP="00E32F87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900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s:wsp>
                          <wps:cNvPr id="23" name="AutoShape 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51" y="5701"/>
                              <a:ext cx="4204" cy="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" name="Text Box 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7" y="5492"/>
                              <a:ext cx="572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32F87" w:rsidRDefault="00E32F87" w:rsidP="00E32F87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700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s:wsp>
                          <wps:cNvPr id="25" name="Text Box 1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55" y="5285"/>
                              <a:ext cx="572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32F87" w:rsidRDefault="00E32F87" w:rsidP="00E32F87">
                                <w:pPr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100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g:grpSp>
                          <wpg:cNvPr id="26" name="Group 112"/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1462" cy="5335"/>
                              <a:chOff x="0" y="0"/>
                              <a:chExt cx="1462" cy="5335"/>
                            </a:xfrm>
                          </wpg:grpSpPr>
                          <wps:wsp>
                            <wps:cNvPr id="27" name="AutoShape 8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20" y="131"/>
                                <a:ext cx="73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" name="AutoShape 8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27" y="4100"/>
                                <a:ext cx="935" cy="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9" name="AutoShape 8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21" y="5236"/>
                                <a:ext cx="73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" name="AutoShape 8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44" y="722"/>
                                <a:ext cx="110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" name="AutoShape 1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18" y="67"/>
                                <a:ext cx="0" cy="52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" name="AutoShape 1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31" y="607"/>
                                <a:ext cx="0" cy="420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" name="AutoShape 1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11" y="0"/>
                                <a:ext cx="0" cy="53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" name="Text Box 10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1" y="4163"/>
                                <a:ext cx="467" cy="40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E32F87" w:rsidRDefault="00E32F87" w:rsidP="00E32F87">
                                  <w:r>
                                    <w:t>100</w:t>
                                  </w:r>
                                </w:p>
                              </w:txbxContent>
                            </wps:txbx>
                            <wps:bodyPr rot="0" vert="vert270" wrap="square" lIns="0" tIns="0" rIns="0" bIns="0" anchor="ctr" anchorCtr="0" upright="1">
                              <a:noAutofit/>
                            </wps:bodyPr>
                          </wps:wsp>
                          <wps:wsp>
                            <wps:cNvPr id="35" name="Text Box 10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1" y="201"/>
                                <a:ext cx="467" cy="40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E32F87" w:rsidRDefault="00E32F87" w:rsidP="00E32F87">
                                  <w:r>
                                    <w:t>100</w:t>
                                  </w:r>
                                </w:p>
                              </w:txbxContent>
                            </wps:txbx>
                            <wps:bodyPr rot="0" vert="vert270" wrap="square" lIns="0" tIns="0" rIns="0" bIns="0" anchor="ctr" anchorCtr="0" upright="1">
                              <a:noAutofit/>
                            </wps:bodyPr>
                          </wps:wsp>
                          <wps:wsp>
                            <wps:cNvPr id="36" name="Text Box 10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07" y="4717"/>
                                <a:ext cx="467" cy="40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E32F87" w:rsidRDefault="00E32F87" w:rsidP="00E32F87">
                                  <w:r>
                                    <w:t>100</w:t>
                                  </w:r>
                                </w:p>
                              </w:txbxContent>
                            </wps:txbx>
                            <wps:bodyPr rot="0" vert="vert270" wrap="square" lIns="0" tIns="0" rIns="0" bIns="0" anchor="ctr" anchorCtr="0" upright="1">
                              <a:noAutofit/>
                            </wps:bodyPr>
                          </wps:wsp>
                          <wps:wsp>
                            <wps:cNvPr id="37" name="Text Box 10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19" y="2411"/>
                                <a:ext cx="467" cy="40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E32F87" w:rsidRDefault="00E32F87" w:rsidP="00E32F87">
                                  <w:r>
                                    <w:t>700</w:t>
                                  </w:r>
                                </w:p>
                              </w:txbxContent>
                            </wps:txbx>
                            <wps:bodyPr rot="0" vert="vert270" wrap="square" lIns="0" tIns="0" rIns="0" bIns="0" anchor="ctr" anchorCtr="0" upright="1">
                              <a:noAutofit/>
                            </wps:bodyPr>
                          </wps:wsp>
                          <wps:wsp>
                            <wps:cNvPr id="38" name="Text Box 10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835"/>
                                <a:ext cx="467" cy="40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E32F87" w:rsidRDefault="00E32F87" w:rsidP="00E32F87">
                                  <w:r>
                                    <w:t>900</w:t>
                                  </w:r>
                                </w:p>
                              </w:txbxContent>
                            </wps:txbx>
                            <wps:bodyPr rot="0" vert="vert270" wrap="square" lIns="0" tIns="0" rIns="0" bIns="0" anchor="ctr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8" name="Oval 109"/>
                        <wps:cNvSpPr>
                          <a:spLocks noChangeArrowheads="1"/>
                        </wps:cNvSpPr>
                        <wps:spPr bwMode="auto">
                          <a:xfrm>
                            <a:off x="5394" y="201"/>
                            <a:ext cx="554" cy="512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E32F87" w:rsidRDefault="00E32F87" w:rsidP="00E32F87">
                              <w:r>
                                <w:t>1.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Oval 110"/>
                        <wps:cNvSpPr>
                          <a:spLocks noChangeArrowheads="1"/>
                        </wps:cNvSpPr>
                        <wps:spPr bwMode="auto">
                          <a:xfrm>
                            <a:off x="3727" y="1856"/>
                            <a:ext cx="554" cy="512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E32F87" w:rsidRDefault="00E32F87" w:rsidP="00E32F87">
                              <w:r>
                                <w:t>3.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Oval 111"/>
                        <wps:cNvSpPr>
                          <a:spLocks noChangeArrowheads="1"/>
                        </wps:cNvSpPr>
                        <wps:spPr bwMode="auto">
                          <a:xfrm>
                            <a:off x="4861" y="774"/>
                            <a:ext cx="554" cy="512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E32F87" w:rsidRDefault="00E32F87" w:rsidP="00E32F87">
                              <w:r>
                                <w:t>2.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B89A0D" id="Группа 6" o:spid="_x0000_s1026" style="position:absolute;margin-left:48.1pt;margin-top:6.9pt;width:370.05pt;height:428.65pt;z-index:251658240" coordsize="6127,6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">
                <v:group id="Group 113" o:spid="_x0000_s1027" style="position:absolute;width:6127;height:6005" coordsize="6127,60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group id="Group 82" o:spid="_x0000_s1028" style="position:absolute;left:846;top:134;width:5102;height:5102" coordorigin="846,134" coordsize="5102,51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  <v:rect id="Rectangle 3" o:spid="_x0000_s1029" style="position:absolute;left:846;top:134;width:5102;height:5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hzosUA&#10;AADbAAAADwAAAGRycy9kb3ducmV2LnhtbESPQWsCMRSE7wX/Q3iCl6LZrSB1NYotLVR60org7ZE8&#10;N6ubl2UTde2vbwqFHoeZ+YaZLztXiyu1ofKsIB9lIIi1NxWXCnZf78NnECEiG6w9k4I7BVgueg9z&#10;LIy/8Yau21iKBOFQoAIbY1NIGbQlh2HkG+LkHX3rMCbZltK0eEtwV8unLJtIhxWnBYsNvVrS5+3F&#10;KfjMv982+Que9Fof6tP+cWIPa1Rq0O9WMxCRuvgf/mt/GAXjKfx+ST9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aHOixQAAANsAAAAPAAAAAAAAAAAAAAAAAJgCAABkcnMv&#10;ZG93bnJldi54bWxQSwUGAAAAAAQABAD1AAAAigMAAAAA&#10;" fillcolor="#c6d9f1 [671]"/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75" o:spid="_x0000_s1030" type="#_x0000_t202" style="position:absolute;left:2373;top:2164;width:2169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lDssIA&#10;AADbAAAADwAAAGRycy9kb3ducmV2LnhtbERPXWvCMBR9H/gfwhV8GTNVNhm1qUhhMBU2pmPPt8m1&#10;LTY3pYm1/vvlYbDHw/nONqNtxUC9bxwrWMwTEMTamYYrBd+nt6dXED4gG2wdk4I7edjkk4cMU+Nu&#10;/EXDMVQihrBPUUEdQpdK6XVNFv3cdcSRO7veYoiwr6Tp8RbDbSuXSbKSFhuODTV2VNSkL8erVaA/&#10;S13Yx+X+Xn6UP8VAh5fd9qDUbDpu1yACjeFf/Od+Nwqe4/r4Jf4Am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OUOywgAAANsAAAAPAAAAAAAAAAAAAAAAAJgCAABkcnMvZG93&#10;bnJldi54bWxQSwUGAAAAAAQABAD1AAAAhwMAAAAA&#10;" fillcolor="#c6d9f1 [671]" stroked="f">
                      <v:textbox>
                        <w:txbxContent>
                          <w:p w:rsidR="00E32F87" w:rsidRDefault="00E32F87" w:rsidP="00E32F87">
                            <w:pPr>
                              <w:rPr>
                                <w:b/>
                                <w:i/>
                                <w:sz w:val="2"/>
                              </w:rPr>
                            </w:pPr>
                          </w:p>
                          <w:p w:rsidR="00E32F87" w:rsidRDefault="00E32F87" w:rsidP="00E32F87">
                            <w:pPr>
                              <w:rPr>
                                <w:b/>
                                <w:i/>
                              </w:rPr>
                            </w:pPr>
                            <w:r>
                              <w:rPr>
                                <w:b/>
                                <w:i/>
                              </w:rPr>
                              <w:t>Место для свободной темы</w:t>
                            </w:r>
                          </w:p>
                        </w:txbxContent>
                      </v:textbox>
                    </v:shape>
                    <v:rect id="Rectangle 13" o:spid="_x0000_s1031" style="position:absolute;left:2033;top:1289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pR/cUA&#10;AADbAAAADwAAAGRycy9kb3ducmV2LnhtbESPQWvCQBSE74X+h+UVetON1doaXUUFQSg9VO2ht0f2&#10;mYRm34bdV5P++64g9DjMzDfMYtW7Rl0oxNqzgdEwA0VceFtzaeB03A1eQUVBtth4JgO/FGG1vL9b&#10;YG59xx90OUipEoRjjgYqkTbXOhYVOYxD3xIn7+yDQ0kylNoG7BLcNfopy6baYc1pocKWthUV34cf&#10;Z6Dzm6/x8wzfti8iIfSf75tTMTPm8aFfz0EJ9fIfvrX31sBkBNcv6Qfo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alH9xQAAANsAAAAPAAAAAAAAAAAAAAAAAJgCAABkcnMv&#10;ZG93bnJldi54bWxQSwUGAAAAAAQABAD1AAAAigMAAAAA&#10;" fillcolor="red"/>
                    <v:rect id="Rectangle 14" o:spid="_x0000_s1032" style="position:absolute;left:2033;top:1853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2jX8UA&#10;AADbAAAADwAAAGRycy9kb3ducmV2LnhtbESPT2vCQBTE7wW/w/IEb3Wj+KekboIIYk4t1fbQ2yP7&#10;zCZm34bsqvHbdwuFHoeZ+Q2zyQfbihv1vnasYDZNQBCXTtdcKfg87Z9fQPiArLF1TAoe5CHPRk8b&#10;TLW78wfdjqESEcI+RQUmhC6V0peGLPqp64ijd3a9xRBlX0nd4z3CbSvnSbKSFmuOCwY72hkqL8er&#10;VdCEZbOerRq5/i6Wh5P/koV5e1dqMh62ryACDeE//NcutILFHH6/xB8gs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faNfxQAAANsAAAAPAAAAAAAAAAAAAAAAAJgCAABkcnMv&#10;ZG93bnJldi54bWxQSwUGAAAAAAQABAD1AAAAigMAAAAA&#10;" fillcolor="#92d050"/>
                    <v:rect id="Rectangle 15" o:spid="_x0000_s1033" style="position:absolute;left:4301;top:1835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EGxMUA&#10;AADbAAAADwAAAGRycy9kb3ducmV2LnhtbESPS2vDMBCE74X+B7GF3ho5afPAtRxKoNSnhrwOuS3W&#10;1rJrrYylJs6/jwqBHIeZ+YbJloNtxYl6XztWMB4lIIhLp2uuFOx3ny8LED4ga2wdk4ILeVjmjw8Z&#10;ptqdeUOnbahEhLBPUYEJoUul9KUhi37kOuLo/bjeYoiyr6Tu8RzhtpWTJJlJizXHBYMdrQyVv9s/&#10;q6AJ02Y+njVyfiymXzt/kIX5Xiv1/DR8vIMINIR7+NYutIK3V/j/En+AzK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MQbExQAAANsAAAAPAAAAAAAAAAAAAAAAAJgCAABkcnMv&#10;ZG93bnJldi54bWxQSwUGAAAAAAQABAD1AAAAigMAAAAA&#10;" fillcolor="#92d050"/>
                    <v:rect id="Rectangle 16" o:spid="_x0000_s1034" style="position:absolute;left:4297;top:1289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3yZcUA&#10;AADbAAAADwAAAGRycy9kb3ducmV2LnhtbESPQWvCQBSE7wX/w/IEb3XTam2NrlIFoVB6qNpDb4/s&#10;MwnNvg27TxP/vVso9DjMzDfMct27Rl0oxNqzgYdxBoq48Lbm0sDxsLt/ARUF2WLjmQxcKcJ6Nbhb&#10;Ym59x5902UupEoRjjgYqkTbXOhYVOYxj3xIn7+SDQ0kylNoG7BLcNfoxy2baYc1pocKWthUVP/uz&#10;M9D5zffkaY7v22eREPqvj82xmBszGvavC1BCvfyH/9pv1sB0Cr9f0g/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HfJlxQAAANsAAAAPAAAAAAAAAAAAAAAAAJgCAABkcnMv&#10;ZG93bnJldi54bWxQSwUGAAAAAAQABAD1AAAAigMAAAAA&#10;" fillcolor="red"/>
                    <v:rect id="Rectangle 17" o:spid="_x0000_s1035" style="position:absolute;left:2029;top:2420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FX/sUA&#10;AADbAAAADwAAAGRycy9kb3ducmV2LnhtbESPQUvDQBSE7wX/w/IEb3ajttWm3RZbEITiwbQevD2y&#10;r0kw+zbsPpv037sFocdhZr5hluvBtepEITaeDTyMM1DEpbcNVwYO+7f7F1BRkC22nsnAmSKsVzej&#10;JebW9/xJp0IqlSAcczRQi3S51rGsyWEc+444eUcfHEqSodI2YJ/grtWPWTbTDhtOCzV2tK2p/Cl+&#10;nYHeb76fpnPcbZ9FQhi+PjaHcm7M3e3wugAlNMg1/N9+twYmU7h8ST9Ar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UVf+xQAAANsAAAAPAAAAAAAAAAAAAAAAAJgCAABkcnMv&#10;ZG93bnJldi54bWxQSwUGAAAAAAQABAD1AAAAigMAAAAA&#10;" fillcolor="red"/>
                    <v:rect id="Rectangle 18" o:spid="_x0000_s1036" style="position:absolute;left:4297;top:2402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PJicUA&#10;AADbAAAADwAAAGRycy9kb3ducmV2LnhtbESPQWvCQBSE74X+h+UJvenGam1NXUUFQSg91NpDb4/s&#10;axKafRt2X038964g9DjMzDfMYtW7Rp0oxNqzgfEoA0VceFtzaeD4uRu+gIqCbLHxTAbOFGG1vL9b&#10;YG59xx90OkipEoRjjgYqkTbXOhYVOYwj3xIn78cHh5JkKLUN2CW4a/Rjls20w5rTQoUtbSsqfg9/&#10;zkDnN9+Tpzm+bZ9FQui/3jfHYm7Mw6Bfv4IS6uU/fGvvrYHpDK5f0g/Qy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g8mJxQAAANsAAAAPAAAAAAAAAAAAAAAAAJgCAABkcnMv&#10;ZG93bnJldi54bWxQSwUGAAAAAAQABAD1AAAAigMAAAAA&#10;" fillcolor="red"/>
                    <v:rect id="Rectangle 19" o:spid="_x0000_s1037" style="position:absolute;left:4299;top:3536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9sEsUA&#10;AADbAAAADwAAAGRycy9kb3ducmV2LnhtbESPQWvCQBSE74X+h+UJvenGamtNXUUFQSg91NpDb4/s&#10;axKafRt2X038964g9DjMzDfMYtW7Rp0oxNqzgfEoA0VceFtzaeD4uRu+gIqCbLHxTAbOFGG1vL9b&#10;YG59xx90OkipEoRjjgYqkTbXOhYVOYwj3xIn78cHh5JkKLUN2CW4a/Rjlj1rhzWnhQpb2lZU/B7+&#10;nIHOb74nT3N8285EQui/3jfHYm7Mw6Bfv4IS6uU/fGvvrYHpDK5f0g/Qy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z2wSxQAAANsAAAAPAAAAAAAAAAAAAAAAAJgCAABkcnMv&#10;ZG93bnJldi54bWxQSwUGAAAAAAQABAD1AAAAigMAAAAA&#10;" fillcolor="red"/>
                    <v:rect id="Rectangle 20" o:spid="_x0000_s1038" style="position:absolute;left:4297;top:2969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WUtcAA&#10;AADbAAAADwAAAGRycy9kb3ducmV2LnhtbERPy4rCMBTdC/MP4Q6401QZH3SMMggyXSm+Fu4uzZ2m&#10;neamNFHr35uF4PJw3otVZ2txo9aXjhWMhgkI4tzpkgsFp+NmMAfhA7LG2jEpeJCH1fKjt8BUuzvv&#10;6XYIhYgh7FNUYEJoUil9bsiiH7qGOHJ/rrUYImwLqVu8x3Bby3GSTKXFkmODwYbWhvL/w9UqqMKk&#10;mo2mlZxdssnv0Z9lZrY7pfqf3c83iEBdeItf7kwr+Ipj45f4A+Ty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JWUtcAAAADbAAAADwAAAAAAAAAAAAAAAACYAgAAZHJzL2Rvd25y&#10;ZXYueG1sUEsFBgAAAAAEAAQA9QAAAIUDAAAAAA==&#10;" fillcolor="#92d050"/>
                    <v:rect id="Rectangle 21" o:spid="_x0000_s1039" style="position:absolute;left:3734;top:1289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kxLsUA&#10;AADbAAAADwAAAGRycy9kb3ducmV2LnhtbESPS2vDMBCE74X8B7GB3hrZpXk5kUMplPqU0jwOuS3W&#10;xrJjrYylJu6/rwKFHoeZ+YZZbwbbiiv1vnasIJ0kIIhLp2uuFBz2708LED4ga2wdk4If8rDJRw9r&#10;zLS78Rddd6ESEcI+QwUmhC6T0peGLPqJ64ijd3a9xRBlX0nd4y3CbSufk2QmLdYcFwx29GaovOy+&#10;rYImTJt5Omvk/FRMP/b+KAuz/VTqcTy8rkAEGsJ/+K9daAUvS7h/iT9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2TEuxQAAANsAAAAPAAAAAAAAAAAAAAAAAJgCAABkcnMv&#10;ZG93bnJldi54bWxQSwUGAAAAAAQABAD1AAAAigMAAAAA&#10;" fillcolor="#92d050"/>
                    <v:rect id="Rectangle 22" o:spid="_x0000_s1040" style="position:absolute;left:3167;top:1286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9iu8EA&#10;AADbAAAADwAAAGRycy9kb3ducmV2LnhtbERPS2vCQBC+F/wPywje6kaLrUZXUUEolB7q4+BtyI5J&#10;MDsbdqcm/ffdQ6HHj++92vSuUQ8KsfZsYDLOQBEX3tZcGjifDs9zUFGQLTaeycAPRdisB08rzK3v&#10;+IseRylVCuGYo4FKpM21jkVFDuPYt8SJu/ngUBIMpbYBuxTuGj3NslftsObUUGFL+4qK+/HbGej8&#10;7voyW+DH/k0khP7yuTsXC2NGw367BCXUy7/4z/1uDczS+vQl/QC9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/YrvBAAAA2wAAAA8AAAAAAAAAAAAAAAAAmAIAAGRycy9kb3du&#10;cmV2LnhtbFBLBQYAAAAABAAEAPUAAACGAwAAAAA=&#10;" fillcolor="red"/>
                    <v:group id="Group 44" o:spid="_x0000_s1041" style="position:absolute;left:4866;top:722;width:569;height:3948" coordorigin="4866,722" coordsize="569,39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    <v:rect id="Rectangle 45" o:spid="_x0000_s1042" style="position:absolute;left:4868;top:722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wy3cEA&#10;AADbAAAADwAAAGRycy9kb3ducmV2LnhtbERPTWvCQBC9F/wPywje6sZKq0ZXUUEolB5q9eBtyI5J&#10;MDsbdqcm/vvuodDj432vNr1r1J1CrD0bmIwzUMSFtzWXBk7fh+c5qCjIFhvPZOBBETbrwdMKc+s7&#10;/qL7UUqVQjjmaKASaXOtY1GRwzj2LXHirj44lARDqW3ALoW7Rr9k2Zt2WHNqqLClfUXF7fjjDHR+&#10;d5m+LvBjPxMJoT9/7k7FwpjRsN8uQQn18i/+c79bA7M0Nn1JP0C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c8Mt3BAAAA2wAAAA8AAAAAAAAAAAAAAAAAmAIAAGRycy9kb3du&#10;cmV2LnhtbFBLBQYAAAAABAAEAPUAAACGAwAAAAA=&#10;" fillcolor="red"/>
                      <v:rect id="Rectangle 46" o:spid="_x0000_s1043" style="position:absolute;left:4868;top:4103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CXRsQA&#10;AADbAAAADwAAAGRycy9kb3ducmV2LnhtbESPQUvDQBSE74L/YXmCN7tRqTVpNsUWhIJ4MNZDb4/s&#10;Mwlm34bdZxP/vSsIPQ4z8w1TbmY3qBOF2Hs2cLvIQBE33vbcGji8P988goqCbHHwTAZ+KMKmurwo&#10;sbB+4jc61dKqBOFYoIFOZCy0jk1HDuPCj8TJ+/TBoSQZWm0DTgnuBn2XZQ/aYc9pocORdh01X/W3&#10;MzD57fF+mePLbiUSwvzxuj00uTHXV/PTGpTQLOfwf3tvDaxy+PuSfo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wl0bEAAAA2wAAAA8AAAAAAAAAAAAAAAAAmAIAAGRycy9k&#10;b3ducmV2LnhtbFBLBQYAAAAABAAEAPUAAACJAwAAAAA=&#10;" fillcolor="red"/>
                      <v:rect id="Rectangle 47" o:spid="_x0000_s1044" style="position:absolute;left:4866;top:1289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oiKcEA&#10;AADbAAAADwAAAGRycy9kb3ducmV2LnhtbERPz2vCMBS+C/sfwhvsZlMH1dIZZQyGPW2o22G3R/Ns&#10;WpuX0sRa/3tzGHj8+H6vt5PtxEiDbxwrWCQpCOLK6YZrBT/Hz3kOwgdkjZ1jUnAjD9vN02yNhXZX&#10;3tN4CLWIIewLVGBC6AspfWXIok9cTxy5kxsshgiHWuoBrzHcdvI1TZfSYsOxwWBPH4aq8+FiFbQh&#10;a1eLZStXf2W2O/pfWZqvb6Venqf3NxCBpvAQ/7tLrSCP6+OX+APk5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1aIinBAAAA2wAAAA8AAAAAAAAAAAAAAAAAmAIAAGRycy9kb3du&#10;cmV2LnhtbFBLBQYAAAAABAAEAPUAAACGAwAAAAA=&#10;" fillcolor="#92d050"/>
                      <v:rect id="Rectangle 48" o:spid="_x0000_s1045" style="position:absolute;left:4868;top:1856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PrZ8QA&#10;AADbAAAADwAAAGRycy9kb3ducmV2LnhtbESPQWvCQBSE70L/w/IK3upGS1uNrqKCUCgeau3B2yP7&#10;TILZt2H31aT/vlsQPA4z8w2zWPWuUVcKsfZsYDzKQBEX3tZcGjh+7Z6moKIgW2w8k4FfirBaPgwW&#10;mFvf8SddD1KqBOGYo4FKpM21jkVFDuPIt8TJO/vgUJIMpbYBuwR3jZ5k2at2WHNaqLClbUXF5fDj&#10;DHR+c3p+meHH9k0khP57vzkWM2OGj/16Dkqol3v41n63BqZj+P+SfoBe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T62fEAAAA2wAAAA8AAAAAAAAAAAAAAAAAmAIAAGRycy9k&#10;b3ducmV2LnhtbFBLBQYAAAAABAAEAPUAAACJAwAAAAA=&#10;" fillcolor="red"/>
                      <v:rect id="Rectangle 49" o:spid="_x0000_s1046" style="position:absolute;left:4868;top:3536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QZxcQA&#10;AADbAAAADwAAAGRycy9kb3ducmV2LnhtbESPzYvCMBTE78L+D+Et7E1TBT+oRlkWxJ6U9ePg7dE8&#10;m9bmpTRZrf+9WRA8DjPzG2ax6mwtbtT60rGC4SABQZw7XXKh4HhY92cgfEDWWDsmBQ/ysFp+9BaY&#10;anfnX7rtQyEihH2KCkwITSqlzw1Z9APXEEfv4lqLIcq2kLrFe4TbWo6SZCItlhwXDDb0Yyi/7v+s&#10;giqMq+lwUsnpORtvDv4kM7PdKfX12X3PQQTqwjv8amdawWwE/1/iD5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EGcXEAAAA2wAAAA8AAAAAAAAAAAAAAAAAmAIAAGRycy9k&#10;b3ducmV2LnhtbFBLBQYAAAAABAAEAPUAAACJAwAAAAA=&#10;" fillcolor="#92d050"/>
                      <v:rect id="Rectangle 50" o:spid="_x0000_s1047" style="position:absolute;left:4868;top:2969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3Qi8UA&#10;AADbAAAADwAAAGRycy9kb3ducmV2LnhtbESPT2vCQBTE7wW/w/IEb3VjxVZTV1FBKEgP9c+ht0f2&#10;NQnNvg27ryb99q5Q6HGYmd8wy3XvGnWlEGvPBibjDBRx4W3NpYHzaf84BxUF2WLjmQz8UoT1avCw&#10;xNz6jj/oepRSJQjHHA1UIm2udSwqchjHviVO3pcPDiXJUGobsEtw1+inLHvWDmtOCxW2tKuo+D7+&#10;OAOd335OZws87F5EQugv79tzsTBmNOw3r6CEevkP/7XfrIH5FO5f0g/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TdCLxQAAANsAAAAPAAAAAAAAAAAAAAAAAJgCAABkcnMv&#10;ZG93bnJldi54bWxQSwUGAAAAAAQABAD1AAAAigMAAAAA&#10;" fillcolor="red"/>
                      <v:rect id="Rectangle 51" o:spid="_x0000_s1048" style="position:absolute;left:4868;top:2423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EkKsQA&#10;AADbAAAADwAAAGRycy9kb3ducmV2LnhtbESPT2vCQBTE74LfYXlCb7qx+I/UTZCCmFOL2h56e2Rf&#10;s4nZtyG7avrtuwWhx2FmfsNs88G24ka9rx0rmM8SEMSl0zVXCj7O++kGhA/IGlvHpOCHPOTZeLTF&#10;VLs7H+l2CpWIEPYpKjAhdKmUvjRk0c9cRxy9b9dbDFH2ldQ93iPctvI5SVbSYs1xwWBHr4bKy+lq&#10;FTRh2aznq0auv4rl4ew/ZWHe3pV6mgy7FxCBhvAffrQLrWCzgL8v8Qf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hJCrEAAAA2wAAAA8AAAAAAAAAAAAAAAAAmAIAAGRycy9k&#10;b3ducmV2LnhtbFBLBQYAAAAABAAEAPUAAACJAwAAAAA=&#10;" fillcolor="#92d050"/>
                    </v:group>
                    <v:group id="Group 52" o:spid="_x0000_s1049" style="position:absolute;left:1462;top:722;width:569;height:3948" coordorigin="1462,722" coordsize="569,39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    <v:rect id="Rectangle 53" o:spid="_x0000_s1050" style="position:absolute;left:1464;top:722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abQMQA&#10;AADbAAAADwAAAGRycy9kb3ducmV2LnhtbESPQWvCQBSE7wX/w/IEb3VjpVVTV1FBKEgPVXvo7ZF9&#10;TYLZt2H31cR/7xYKPQ4z8w2zXPeuUVcKsfZsYDLOQBEX3tZcGjif9o9zUFGQLTaeycCNIqxXg4cl&#10;5tZ3/EHXo5QqQTjmaKASaXOtY1GRwzj2LXHyvn1wKEmGUtuAXYK7Rj9l2Yt2WHNaqLClXUXF5fjj&#10;DHR++zV9XuBhNxMJof98356LhTGjYb95BSXUy3/4r/1mDcwm8Psl/QC9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Gm0DEAAAA2wAAAA8AAAAAAAAAAAAAAAAAmAIAAGRycy9k&#10;b3ducmV2LnhtbFBLBQYAAAAABAAEAPUAAACJAwAAAAA=&#10;" fillcolor="red"/>
                      <v:rect id="Rectangle 54" o:spid="_x0000_s1051" style="position:absolute;left:1464;top:4103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QFN8QA&#10;AADbAAAADwAAAGRycy9kb3ducmV2LnhtbESPQWvCQBSE74X+h+UVeqsbLa01uooKhYL0UKsHb4/s&#10;Mwlm34bdp0n/vSsIPQ4z8w0zW/SuURcKsfZsYDjIQBEX3tZcGtj9fr58gIqCbLHxTAb+KMJi/vgw&#10;w9z6jn/ospVSJQjHHA1UIm2udSwqchgHviVO3tEHh5JkKLUN2CW4a/Qoy961w5rTQoUtrSsqTtuz&#10;M9D51eH1bYKb9VgkhH7/vdoVE2Oen/rlFJRQL//he/vLGhiP4PYl/QA9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UBTfEAAAA2wAAAA8AAAAAAAAAAAAAAAAAmAIAAGRycy9k&#10;b3ducmV2LnhtbFBLBQYAAAAABAAEAPUAAACJAwAAAAA=&#10;" fillcolor="red"/>
                      <v:rect id="Rectangle 55" o:spid="_x0000_s1052" style="position:absolute;left:1462;top:1289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3MecQA&#10;AADbAAAADwAAAGRycy9kb3ducmV2LnhtbESPT2vCQBTE74LfYXmF3nRji6ZEV5FCaU6K/w69PbLP&#10;bNLs25DdavrtXUHwOMzMb5jFqreNuFDnK8cKJuMEBHHhdMWlguPha/QBwgdkjY1jUvBPHlbL4WCB&#10;mXZX3tFlH0oRIewzVGBCaDMpfWHIoh+7ljh6Z9dZDFF2pdQdXiPcNvItSWbSYsVxwWBLn4aK3/2f&#10;VVCHaZ1OZrVMf/Lp98GfZG42W6VeX/r1HESgPjzDj3auFaTvcP8Sf4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dzHnEAAAA2wAAAA8AAAAAAAAAAAAAAAAAmAIAAGRycy9k&#10;b3ducmV2LnhtbFBLBQYAAAAABAAEAPUAAACJAwAAAAA=&#10;" fillcolor="#92d050"/>
                      <v:rect id="Rectangle 56" o:spid="_x0000_s1053" style="position:absolute;left:1464;top:1856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E42MUA&#10;AADbAAAADwAAAGRycy9kb3ducmV2LnhtbESPQWvCQBSE74X+h+UJvenGamtNXUUFQSg91NpDb4/s&#10;axKafRt2X038964g9DjMzDfMYtW7Rp0oxNqzgfEoA0VceFtzaeD4uRu+gIqCbLHxTAbOFGG1vL9b&#10;YG59xx90OkipEoRjjgYqkTbXOhYVOYwj3xIn78cHh5JkKLUN2CW4a/Rjlj1rhzWnhQpb2lZU/B7+&#10;nIHOb74nT3N8285EQui/3jfHYm7Mw6Bfv4IS6uU/fGvvrYHZFK5f0g/Qy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cTjYxQAAANsAAAAPAAAAAAAAAAAAAAAAAJgCAABkcnMv&#10;ZG93bnJldi54bWxQSwUGAAAAAAQABAD1AAAAigMAAAAA&#10;" fillcolor="red"/>
                      <v:rect id="Rectangle 57" o:spid="_x0000_s1054" style="position:absolute;left:1464;top:3536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jxlsMA&#10;AADbAAAADwAAAGRycy9kb3ducmV2LnhtbESPQWvCQBSE7wX/w/IEb3VjIaZEVxFBmpOlWg/eHtln&#10;NjH7NmRXjf++Wyj0OMzMN8xyPdhW3Kn3tWMFs2kCgrh0uuZKwfdx9/oOwgdkja1jUvAkD+vV6GWJ&#10;uXYP/qL7IVQiQtjnqMCE0OVS+tKQRT91HXH0Lq63GKLsK6l7fES4beVbksylxZrjgsGOtobK6+Fm&#10;FTQhbbLZvJHZuUg/jv4kC7P/VGoyHjYLEIGG8B/+axdaQZbC75f4A+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jxlsMAAADbAAAADwAAAAAAAAAAAAAAAACYAgAAZHJzL2Rv&#10;d25yZXYueG1sUEsFBgAAAAAEAAQA9QAAAIgDAAAAAA==&#10;" fillcolor="#92d050"/>
                      <v:rect id="Rectangle 58" o:spid="_x0000_s1055" style="position:absolute;left:1464;top:2969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8DNMQA&#10;AADbAAAADwAAAGRycy9kb3ducmV2LnhtbESPQWvCQBSE74X+h+UVeqsbLWqNrqJCQSg91OrB2yP7&#10;TILZt2H31cR/7xYKPQ4z8w2zWPWuUVcKsfZsYDjIQBEX3tZcGjh8v7+8gYqCbLHxTAZuFGG1fHxY&#10;YG59x1903UupEoRjjgYqkTbXOhYVOYwD3xIn7+yDQ0kylNoG7BLcNXqUZRPtsOa0UGFL24qKy/7H&#10;Gej85vQ6nuHHdioSQn/83ByKmTHPT/16Dkqol//wX3tnDUwn8Psl/QC9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vAzTEAAAA2wAAAA8AAAAAAAAAAAAAAAAAmAIAAGRycy9k&#10;b3ducmV2LnhtbFBLBQYAAAAABAAEAPUAAACJAwAAAAA=&#10;" fillcolor="red"/>
                      <v:rect id="Rectangle 59" o:spid="_x0000_s1056" style="position:absolute;left:1464;top:2423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bKesMA&#10;AADbAAAADwAAAGRycy9kb3ducmV2LnhtbESPQWvCQBSE7wX/w/KE3urGgqZEVxFBmpNSUw/eHtln&#10;NjH7NmS3Gv+9Wyj0OMzMN8xyPdhW3Kj3tWMF00kCgrh0uuZKwXexe/sA4QOyxtYxKXiQh/Vq9LLE&#10;TLs7f9HtGCoRIewzVGBC6DIpfWnIop+4jjh6F9dbDFH2ldQ93iPctvI9SebSYs1xwWBHW0Pl9fhj&#10;FTRh1qTTeSPTcz77LPxJ5mZ/UOp1PGwWIAIN4T/81861gjSF3y/xB8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2bKesMAAADbAAAADwAAAAAAAAAAAAAAAACYAgAAZHJzL2Rv&#10;d25yZXYueG1sUEsFBgAAAAAEAAQA9QAAAIgDAAAAAA==&#10;" fillcolor="#92d050"/>
                    </v:group>
                    <v:group id="Group 61" o:spid="_x0000_s1057" style="position:absolute;left:2029;top:4103;width:2835;height:567" coordorigin="2029,4103" coordsize="2835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Xlrc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v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uF5a3FAAAA2wAA&#10;AA8AAAAAAAAAAAAAAAAAqgIAAGRycy9kb3ducmV2LnhtbFBLBQYAAAAABAAEAPoAAACcAwAAAAA=&#10;">
                      <v:rect id="Rectangle 62" o:spid="_x0000_s1058" style="position:absolute;left:4297;top:4103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P5PMQA&#10;AADbAAAADwAAAGRycy9kb3ducmV2LnhtbESPzWrDMBCE74G+g9hCbomcQJzgRjalUOJTS3566G2x&#10;tpZda2UsJXHfvgoEchxm5htmW4y2ExcafONYwWKegCCunG64VnA6vs82IHxA1tg5JgV/5KHInyZb&#10;zLS78p4uh1CLCGGfoQITQp9J6StDFv3c9cTR+3GDxRDlUEs94DXCbSeXSZJKiw3HBYM9vRmqfg9n&#10;q6ANq3a9SFu5/i5Xu6P/kqX5+FRq+jy+voAINIZH+N4utYI0hduX+ANk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z+TzEAAAA2wAAAA8AAAAAAAAAAAAAAAAAmAIAAGRycy9k&#10;b3ducmV2LnhtbFBLBQYAAAAABAAEAPUAAACJAwAAAAA=&#10;" fillcolor="#92d050"/>
                      <v:rect id="Rectangle 63" o:spid="_x0000_s1059" style="position:absolute;left:3730;top:4103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owcsQA&#10;AADbAAAADwAAAGRycy9kb3ducmV2LnhtbESPQWvCQBSE74X+h+UVeqsbLWqNrqJCQSg91OrB2yP7&#10;TILZt2H31cR/7xYKPQ4z8w2zWPWuUVcKsfZsYDjIQBEX3tZcGjh8v7+8gYqCbLHxTAZuFGG1fHxY&#10;YG59x1903UupEoRjjgYqkTbXOhYVOYwD3xIn7+yDQ0kylNoG7BLcNXqUZRPtsOa0UGFL24qKy/7H&#10;Gej85vQ6nuHHdioSQn/83ByKmTHPT/16Dkqol//wX3tnDUym8Psl/QC9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6MHLEAAAA2wAAAA8AAAAAAAAAAAAAAAAAmAIAAGRycy9k&#10;b3ducmV2LnhtbFBLBQYAAAAABAAEAPUAAACJAwAAAAA=&#10;" fillcolor="red"/>
                      <v:rect id="Rectangle 64" o:spid="_x0000_s1060" style="position:absolute;left:3163;top:4103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DI1cEA&#10;AADbAAAADwAAAGRycy9kb3ducmV2LnhtbERPz2vCMBS+C/sfwhvsZlMF66hGGQNZTxuz7uDt0Tyb&#10;1ualJJl2//1yGOz48f3e7ic7iBv50DlWsMhyEMSN0x23Ck71Yf4MIkRkjYNjUvBDAfa7h9kWS+3u&#10;/Em3Y2xFCuFQogIT41hKGRpDFkPmRuLEXZy3GBP0rdQe7yncDnKZ54W02HFqMDjSq6Hmevy2Cvq4&#10;6teLopfrc7V6q8OXrMz7h1JPj9PLBkSkKf6L/9yVVlCkselL+gF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MgyNXBAAAA2wAAAA8AAAAAAAAAAAAAAAAAmAIAAGRycy9kb3du&#10;cmV2LnhtbFBLBQYAAAAABAAEAPUAAACGAwAAAAA=&#10;" fillcolor="#92d050"/>
                      <v:rect id="Rectangle 65" o:spid="_x0000_s1061" style="position:absolute;left:2596;top:4103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kBm8QA&#10;AADbAAAADwAAAGRycy9kb3ducmV2LnhtbESPQUvDQBSE74L/YXmCt3ZjxWrSboMpCIL00FoPvT2y&#10;zySYfRt2X5v4711B8DjMzDfMupxcry4UYufZwN08A0Vce9txY+D4/jJ7AhUF2WLvmQx8U4Ryc321&#10;xsL6kfd0OUijEoRjgQZakaHQOtYtOYxzPxAn79MHh5JkaLQNOCa46/Uiy5baYcdpocWBti3VX4ez&#10;MzD66nT/kOPb9lEkhOljVx3r3Jjbm+l5BUpokv/wX/vVGljm8Psl/QC9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pAZvEAAAA2wAAAA8AAAAAAAAAAAAAAAAAmAIAAGRycy9k&#10;b3ducmV2LnhtbFBLBQYAAAAABAAEAPUAAACJAwAAAAA=&#10;" fillcolor="red"/>
                      <v:rect id="Rectangle 66" o:spid="_x0000_s1062" style="position:absolute;left:2029;top:4103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9SDsEA&#10;AADbAAAADwAAAGRycy9kb3ducmV2LnhtbERPz2vCMBS+C/sfwhvsZlMH2lGNMgZjPW1o3cHbo3k2&#10;rc1LSTLt/vvlMPD48f3e7CY7iCv50DlWsMhyEMSN0x23Co71+/wFRIjIGgfHpOCXAuy2D7MNltrd&#10;eE/XQ2xFCuFQogIT41hKGRpDFkPmRuLEnZ23GBP0rdQebyncDvI5z1fSYsepweBIb4aay+HHKujj&#10;si8Wq14Wp2r5UYdvWZnPL6WeHqfXNYhIU7yL/92VVlCk9elL+gFy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PUg7BAAAA2wAAAA8AAAAAAAAAAAAAAAAAmAIAAGRycy9kb3du&#10;cmV2LnhtbFBLBQYAAAAABAAEAPUAAACGAwAAAAA=&#10;" fillcolor="#92d050"/>
                    </v:group>
                    <v:group id="Group 67" o:spid="_x0000_s1063" style="position:absolute;left:2033;top:722;width:2835;height:567" coordorigin="2033,722" coordsize="2835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    <v:rect id="Rectangle 68" o:spid="_x0000_s1064" style="position:absolute;left:4301;top:722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phSMMA&#10;AADbAAAADwAAAGRycy9kb3ducmV2LnhtbESPQWvCQBSE74L/YXlCb7pJwSjRVYogzalStYfeHtln&#10;Nmn2bchuNf33bkHwOMzMN8x6O9hWXKn3tWMF6SwBQVw6XXOl4HzaT5cgfEDW2DomBX/kYbsZj9aY&#10;a3fjT7oeQyUihH2OCkwIXS6lLw1Z9DPXEUfv4nqLIcq+krrHW4TbVr4mSSYt1hwXDHa0M1T+HH+t&#10;gibMm0WaNXLxXczfT/5LFubjoNTLZHhbgQg0hGf40S60giyF/y/xB8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phSMMAAADbAAAADwAAAAAAAAAAAAAAAACYAgAAZHJzL2Rv&#10;d25yZXYueG1sUEsFBgAAAAAEAAQA9QAAAIgDAAAAAA==&#10;" fillcolor="#92d050"/>
                      <v:rect id="Rectangle 69" o:spid="_x0000_s1065" style="position:absolute;left:3734;top:722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2T6sQA&#10;AADbAAAADwAAAGRycy9kb3ducmV2LnhtbESPQWvCQBSE74X+h+UVetNNLbU1uooKhYJ4qNWDt0f2&#10;mYRm34bdp0n/vSsIPQ4z8w0zW/SuURcKsfZs4GWYgSIuvK25NLD/+Rx8gIqCbLHxTAb+KMJi/vgw&#10;w9z6jr/pspNSJQjHHA1UIm2udSwqchiHviVO3skHh5JkKLUN2CW4a/Qoy8baYc1pocKW1hUVv7uz&#10;M9D51fH1bYKb9btICP1hu9oXE2Oen/rlFJRQL//he/vLGhiP4PYl/QA9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Nk+rEAAAA2wAAAA8AAAAAAAAAAAAAAAAAmAIAAGRycy9k&#10;b3ducmV2LnhtbFBLBQYAAAAABAAEAPUAAACJAwAAAAA=&#10;" fillcolor="red"/>
                      <v:rect id="Rectangle 70" o:spid="_x0000_s1066" style="position:absolute;left:3167;top:722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RapMQA&#10;AADbAAAADwAAAGRycy9kb3ducmV2LnhtbESPT2vCQBTE74LfYXmF3nRji7FEV5FCaU6K/w69PbLP&#10;bNLs25DdavrtXUHwOMzMb5jFqreNuFDnK8cKJuMEBHHhdMWlguPha/QBwgdkjY1jUvBPHlbL4WCB&#10;mXZX3tFlH0oRIewzVGBCaDMpfWHIoh+7ljh6Z9dZDFF2pdQdXiPcNvItSVJpseK4YLClT0PF7/7P&#10;KqjDtJ5N0lrOfvLp98GfZG42W6VeX/r1HESgPjzDj3auFaTvcP8Sf4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EWqTEAAAA2wAAAA8AAAAAAAAAAAAAAAAAmAIAAGRycy9k&#10;b3ducmV2LnhtbFBLBQYAAAAABAAEAPUAAACJAwAAAAA=&#10;" fillcolor="#92d050"/>
                      <v:rect id="Rectangle 71" o:spid="_x0000_s1067" style="position:absolute;left:2600;top:722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iuBcUA&#10;AADbAAAADwAAAGRycy9kb3ducmV2LnhtbESPQWvCQBSE74X+h+UJvenGam1NXUUFQSg91NpDb4/s&#10;axKafRt2X038964g9DjMzDfMYtW7Rp0oxNqzgfEoA0VceFtzaeD4uRu+gIqCbLHxTAbOFGG1vL9b&#10;YG59xx90OkipEoRjjgYqkTbXOhYVOYwj3xIn78cHh5JkKLUN2CW4a/Rjls20w5rTQoUtbSsqfg9/&#10;zkDnN9+Tpzm+bZ9FQui/3jfHYm7Mw6Bfv4IS6uU/fGvvrYHZFK5f0g/Qy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qK4FxQAAANsAAAAPAAAAAAAAAAAAAAAAAJgCAABkcnMv&#10;ZG93bnJldi54bWxQSwUGAAAAAAQABAD1AAAAigMAAAAA&#10;" fillcolor="red"/>
                      <v:rect id="Rectangle 72" o:spid="_x0000_s1068" style="position:absolute;left:2033;top:722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FnS8MA&#10;AADbAAAADwAAAGRycy9kb3ducmV2LnhtbESPQWvCQBSE7wX/w/IEb3VjIbFEVxFBmpOlWg/eHtln&#10;NjH7NmRXjf++Wyj0OMzMN8xyPdhW3Kn3tWMFs2kCgrh0uuZKwfdx9/oOwgdkja1jUvAkD+vV6GWJ&#10;uXYP/qL7IVQiQtjnqMCE0OVS+tKQRT91HXH0Lq63GKLsK6l7fES4beVbkmTSYs1xwWBHW0Pl9XCz&#10;CpqQNvNZ1sj5uUg/jv4kC7P/VGoyHjYLEIGG8B/+axdaQZbC75f4A+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FnS8MAAADbAAAADwAAAAAAAAAAAAAAAACYAgAAZHJzL2Rv&#10;d25yZXYueG1sUEsFBgAAAAAEAAQA9QAAAIgDAAAAAA==&#10;" fillcolor="#92d050"/>
                    </v:group>
                    <v:rect id="Rectangle 77" o:spid="_x0000_s1069" style="position:absolute;left:3730;top:3536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2t9sQA&#10;AADbAAAADwAAAGRycy9kb3ducmV2LnhtbESPQWvCQBSE7wX/w/IEb3WjEC2pm1AEMSdLtR68PbKv&#10;2aTZtyG7avz33UKhx2FmvmE2xWg7caPBN44VLOYJCOLK6YZrBZ+n3fMLCB+QNXaOScGDPBT55GmD&#10;mXZ3/qDbMdQiQthnqMCE0GdS+sqQRT93PXH0vtxgMUQ51FIPeI9w28llkqykxYbjgsGetoaq7+PV&#10;KmhD2q4Xq1auL2W6P/mzLM3hXanZdHx7BRFoDP/hv3apFaQp/H6JP0D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NrfbEAAAA2wAAAA8AAAAAAAAAAAAAAAAAmAIAAGRycy9k&#10;b3ducmV2LnhtbFBLBQYAAAAABAAEAPUAAACJAwAAAAA=&#10;" fillcolor="#92d050"/>
                    <v:rect id="Rectangle 78" o:spid="_x0000_s1070" style="position:absolute;left:2029;top:2987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8zgcMA&#10;AADbAAAADwAAAGRycy9kb3ducmV2LnhtbESPQWvCQBSE7wX/w/IEb3VjIbFEVxFBmpOlWg/eHtln&#10;NjH7NmRXjf++Wyj0OMzMN8xyPdhW3Kn3tWMFs2kCgrh0uuZKwfdx9/oOwgdkja1jUvAkD+vV6GWJ&#10;uXYP/qL7IVQiQtjnqMCE0OVS+tKQRT91HXH0Lq63GKLsK6l7fES4beVbkmTSYs1xwWBHW0Pl9XCz&#10;CpqQNvNZ1sj5uUg/jv4kC7P/VGoyHjYLEIGG8B/+axdaQZrB75f4A+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58zgcMAAADbAAAADwAAAAAAAAAAAAAAAACYAgAAZHJzL2Rv&#10;d25yZXYueG1sUEsFBgAAAAAEAAQA9QAAAIgDAAAAAA==&#10;" fillcolor="#92d050"/>
                    <v:rect id="Rectangle 79" o:spid="_x0000_s1071" style="position:absolute;left:3163;top:3536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b6z8QA&#10;AADbAAAADwAAAGRycy9kb3ducmV2LnhtbESPQWvCQBSE74X+h+UVequbWqw1uooKBUF60OrB2yP7&#10;TEKzb8Puq4n/3i0UPA4z8w0zW/SuURcKsfZs4HWQgSIuvK25NHD4/nz5ABUF2WLjmQxcKcJi/vgw&#10;w9z6jnd02UupEoRjjgYqkTbXOhYVOYwD3xIn7+yDQ0kylNoG7BLcNXqYZe/aYc1pocKW1hUVP/tf&#10;Z6Dzq9PbaILb9VgkhP74tToUE2Oen/rlFJRQL/fwf3tjDYzG8Pcl/QA9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0W+s/EAAAA2wAAAA8AAAAAAAAAAAAAAAAAmAIAAGRycy9k&#10;b3ducmV2LnhtbFBLBQYAAAAABAAEAPUAAACJAwAAAAA=&#10;" fillcolor="red"/>
                    <v:rect id="Rectangle 80" o:spid="_x0000_s1072" style="position:absolute;left:2596;top:3536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wCaMAA&#10;AADbAAAADwAAAGRycy9kb3ducmV2LnhtbERPy4rCMBTdD/gP4QruxtSBqlSjiDBMV4qvhbtLc21a&#10;m5vSZLTz95OF4PJw3st1bxvxoM5XjhVMxgkI4sLpiksF59P35xyED8gaG8ek4I88rFeDjyVm2j35&#10;QI9jKEUMYZ+hAhNCm0npC0MW/di1xJG7uc5iiLArpe7wGcNtI7+SZCotVhwbDLa0NVTcj79WQR3S&#10;ejaZ1nJ2zdOfk7/I3Oz2So2G/WYBIlAf3uKXO9cK0jg2fok/QK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UwCaMAAAADbAAAADwAAAAAAAAAAAAAAAACYAgAAZHJzL2Rvd25y&#10;ZXYueG1sUEsFBgAAAAAEAAQA9QAAAIUDAAAAAA==&#10;" fillcolor="#92d050"/>
                    <v:rect id="Rectangle 81" o:spid="_x0000_s1073" style="position:absolute;left:2029;top:3536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XLJsQA&#10;AADbAAAADwAAAGRycy9kb3ducmV2LnhtbESPQWvCQBSE7wX/w/IKvdVNW2xNdBUVCgXpQasHb4/s&#10;Mwlm34bdV5P++65Q6HGYmW+Y+XJwrbpSiI1nA0/jDBRx6W3DlYHD1/vjFFQUZIutZzLwQxGWi9Hd&#10;HAvre97RdS+VShCOBRqoRbpC61jW5DCOfUecvLMPDiXJUGkbsE9w1+rnLHvVDhtOCzV2tKmpvOy/&#10;nYHer08vkxy3mzeREIbj5/pQ5sY83A+rGSihQf7Df+0Pa2CSw+1L+gF6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FyybEAAAA2wAAAA8AAAAAAAAAAAAAAAAAmAIAAGRycy9k&#10;b3ducmV2LnhtbFBLBQYAAAAABAAEAPUAAACJAwAAAAA=&#10;" fillcolor="red"/>
                    <v:rect id="Rectangle 23" o:spid="_x0000_s1074" style="position:absolute;left:2596;top:1289;width:567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bE08EA&#10;AADbAAAADwAAAGRycy9kb3ducmV2LnhtbERPz2vCMBS+C/sfwhvsZlMF66hGGQNZTxuz7uDt0Tyb&#10;1ualJJl2//1yGOz48f3e7ic7iBv50DlWsMhyEMSN0x23Ck71Yf4MIkRkjYNjUvBDAfa7h9kWS+3u&#10;/Em3Y2xFCuFQogIT41hKGRpDFkPmRuLEXZy3GBP0rdQe7yncDnKZ54W02HFqMDjSq6Hmevy2Cvq4&#10;6teLopfrc7V6q8OXrMz7h1JPj9PLBkSkKf6L/9yVVlCk9elL+gF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1WxNPBAAAA2wAAAA8AAAAAAAAAAAAAAAAAmAIAAGRycy9kb3du&#10;cmV2LnhtbFBLBQYAAAAABAAEAPUAAACGAwAAAAA=&#10;" fillcolor="#92d050"/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85" o:spid="_x0000_s1075" type="#_x0000_t32" style="position:absolute;left:276;top:4664;width:1190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MBusAAAADb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Z/D7y/pALn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STAbrAAAAA2wAAAA8AAAAAAAAAAAAAAAAA&#10;oQIAAGRycy9kb3ducmV2LnhtbFBLBQYAAAAABAAEAPkAAACOAwAAAAA=&#10;"/>
                  <v:shape id="AutoShape 88" o:spid="_x0000_s1076" type="#_x0000_t32" style="position:absolute;left:846;top:5236;width:0;height:76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sUysIAAADbAAAADwAAAGRycy9kb3ducmV2LnhtbERPS2sCMRC+F/ofwgheima1KLI1yrYg&#10;1IIHH71PN9NNcDPZbqKu/94UBG/z8T1nvuxcLc7UButZwWiYgSAuvbZcKTjsV4MZiBCRNdaeScGV&#10;AiwXz09zzLW/8JbOu1iJFMIhRwUmxiaXMpSGHIahb4gT9+tbhzHBtpK6xUsKd7UcZ9lUOrScGgw2&#10;9GGoPO5OTsFmPXovfoxdf23/7GayKupT9fKtVL/XFW8gInXxIb67P3Wa/wr/v6QD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9sUysIAAADbAAAADwAAAAAAAAAAAAAA&#10;AAChAgAAZHJzL2Rvd25yZXYueG1sUEsFBgAAAAAEAAQA+QAAAJADAAAAAA==&#10;"/>
                  <v:shape id="AutoShape 89" o:spid="_x0000_s1077" type="#_x0000_t32" style="position:absolute;left:1464;top:4670;width:2;height:112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KMvsIAAADbAAAADwAAAGRycy9kb3ducmV2LnhtbERPS2sCMRC+F/ofwgheimaVKrI1yrYg&#10;1IIHH71PN9NNcDPZbqKu/94UBG/z8T1nvuxcLc7UButZwWiYgSAuvbZcKTjsV4MZiBCRNdaeScGV&#10;AiwXz09zzLW/8JbOu1iJFMIhRwUmxiaXMpSGHIahb4gT9+tbhzHBtpK6xUsKd7UcZ9lUOrScGgw2&#10;9GGoPO5OTsFmPXovfoxdf23/7GayKupT9fKtVL/XFW8gInXxIb67P3Wa/wr/v6QD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DKMvsIAAADbAAAADwAAAAAAAAAAAAAA&#10;AAChAgAAZHJzL2Rvd25yZXYueG1sUEsFBgAAAAAEAAQA+QAAAJADAAAAAA==&#10;"/>
                  <v:shape id="AutoShape 90" o:spid="_x0000_s1078" type="#_x0000_t32" style="position:absolute;left:2029;top:4670;width:0;height:92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4pJcIAAADbAAAADwAAAGRycy9kb3ducmV2LnhtbERPTWsCMRC9F/wPYQQvpWYVlLIaZVsQ&#10;quBBbe/jZroJ3Uy2m6jrvzeC4G0e73Pmy87V4kxtsJ4VjIYZCOLSa8uVgu/D6u0dRIjIGmvPpOBK&#10;AZaL3sscc+0vvKPzPlYihXDIUYGJscmlDKUhh2HoG+LE/frWYUywraRu8ZLCXS3HWTaVDi2nBoMN&#10;fRoq//Ynp2C7Hn0UR2PXm92/3U5WRX2qXn+UGvS7YgYiUhef4of7S6f5E7j/kg6Qi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34pJcIAAADbAAAADwAAAAAAAAAAAAAA&#10;AAChAgAAZHJzL2Rvd25yZXYueG1sUEsFBgAAAAAEAAQA+QAAAJADAAAAAA==&#10;"/>
                  <v:shape id="AutoShape 91" o:spid="_x0000_s1079" type="#_x0000_t32" style="position:absolute;left:5948;top:5236;width:0;height:76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y3UsIAAADbAAAADwAAAGRycy9kb3ducmV2LnhtbERPTWsCMRC9F/wPYYReimYtKGU1yloQ&#10;asGDWu/jZtwEN5N1E3X7702h4G0e73Nmi87V4kZtsJ4VjIYZCOLSa8uVgp/9avABIkRkjbVnUvBL&#10;ARbz3ssMc+3vvKXbLlYihXDIUYGJscmlDKUhh2HoG+LEnXzrMCbYVlK3eE/hrpbvWTaRDi2nBoMN&#10;fRoqz7urU7BZj5bF0dj19/ZiN+NVUV+rt4NSr/2umIKI1MWn+N/9pdP8Cfz9kg6Q8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6y3UsIAAADbAAAADwAAAAAAAAAAAAAA&#10;AAChAgAAZHJzL2Rvd25yZXYueG1sUEsFBgAAAAAEAAQA+QAAAJADAAAAAA==&#10;"/>
                  <v:shape id="AutoShape 92" o:spid="_x0000_s1080" type="#_x0000_t32" style="position:absolute;left:5433;top:4685;width:2;height:110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SiIsEAAADbAAAADwAAAGRycy9kb3ducmV2LnhtbERPTYvCMBC9L/gfwgh7WTStB1eqUUQQ&#10;xMPCag8eh2Rsi82kJrF2//1mQdjbPN7nrDaDbUVPPjSOFeTTDASxdqbhSkF53k8WIEJENtg6JgU/&#10;FGCzHr2tsDDuyd/Un2IlUgiHAhXUMXaFlEHXZDFMXUecuKvzFmOCvpLG4zOF21bOsmwuLTacGmrs&#10;aFeTvp0eVkFzLL/K/uMevV4c84vPw/nSaqXex8N2CSLSEP/FL/fBpPmf8PdLOkCu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05KIiwQAAANsAAAAPAAAAAAAAAAAAAAAA&#10;AKECAABkcnMvZG93bnJldi54bWxQSwUGAAAAAAQABAD5AAAAjwMAAAAA&#10;"/>
                  <v:shape id="AutoShape 93" o:spid="_x0000_s1081" type="#_x0000_t32" style="position:absolute;left:751;top:5481;width:5304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s2UMQAAADb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RfYOUXGUBv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ezZQxAAAANsAAAAPAAAAAAAAAAAA&#10;AAAAAKECAABkcnMvZG93bnJldi54bWxQSwUGAAAAAAQABAD5AAAAkgMAAAAA&#10;"/>
                  <v:shape id="AutoShape 94" o:spid="_x0000_s1082" type="#_x0000_t32" style="position:absolute;left:751;top:5915;width:5304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eTy8EAAADbAAAADwAAAGRycy9kb3ducmV2LnhtbERPTYvCMBC9L/gfwgheFk3rYdFqFFlY&#10;EA8Lqz14HJKxLTaTmsTa/febBcHbPN7nrLeDbUVPPjSOFeSzDASxdqbhSkF5+pouQISIbLB1TAp+&#10;KcB2M3pbY2Hcg3+oP8ZKpBAOBSqoY+wKKYOuyWKYuY44cRfnLcYEfSWNx0cKt62cZ9mHtNhwaqix&#10;o8+a9PV4twqaQ/ld9u+36PXikJ99Hk7nVis1GQ+7FYhIQ3yJn+69SfOX8P9LOkBu/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N5PLwQAAANsAAAAPAAAAAAAAAAAAAAAA&#10;AKECAABkcnMvZG93bnJldi54bWxQSwUGAAAAAAQABAD5AAAAjwMAAAAA&#10;"/>
                  <v:shape id="Text Box 95" o:spid="_x0000_s1083" type="#_x0000_t202" style="position:absolute;left:1574;top:5279;width:572;height:3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o3ZL0A&#10;AADbAAAADwAAAGRycy9kb3ducmV2LnhtbERPSwrCMBDdC94hjOBGNNWFSDWKH/xsXLR6gKEZ22Iz&#10;KU3U6unNQnD5eP/FqjWVeFLjSssKxqMIBHFmdcm5gutlP5yBcB5ZY2WZFLzJwWrZ7Sww1vbFCT1T&#10;n4sQwi5GBYX3dSylywoy6Ea2Jg7czTYGfYBNLnWDrxBuKjmJoqk0WHJoKLCmbUHZPX0YBbRO7Od8&#10;dweTbHbbw61kGsijUv1eu56D8NT6v/jnPmkFk7A+fAk/QC6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ro3ZL0AAADbAAAADwAAAAAAAAAAAAAAAACYAgAAZHJzL2Rvd25yZXYu&#10;eG1sUEsFBgAAAAAEAAQA9QAAAIIDAAAAAA==&#10;" filled="f" stroked="f">
                    <v:textbox inset="0,0,0,0">
                      <w:txbxContent>
                        <w:p w:rsidR="00E32F87" w:rsidRDefault="00E32F87" w:rsidP="00E32F87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100</w:t>
                          </w:r>
                        </w:p>
                      </w:txbxContent>
                    </v:textbox>
                  </v:shape>
                  <v:shape id="Text Box 96" o:spid="_x0000_s1084" type="#_x0000_t202" style="position:absolute;left:975;top:5287;width:572;height:3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aS/8AA&#10;AADbAAAADwAAAGRycy9kb3ducmV2LnhtbESPzQrCMBCE74LvEFbwIprqQaQaxR/8uXio+gBLs7bF&#10;ZlOaqNWnN4LgcZiZb5jZojGleFDtCssKhoMIBHFqdcGZgst525+AcB5ZY2mZFLzIwWLebs0w1vbJ&#10;CT1OPhMBwi5GBbn3VSylS3My6Aa2Ig7e1dYGfZB1JnWNzwA3pRxF0VgaLDgs5FjROqf0drobBbRM&#10;7Pt4czuTrDbr3bVg6sm9Ut1Os5yC8NT4f/jXPmgFoyF8v4QfIO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faS/8AAAADbAAAADwAAAAAAAAAAAAAAAACYAgAAZHJzL2Rvd25y&#10;ZXYueG1sUEsFBgAAAAAEAAQA9QAAAIUDAAAAAA==&#10;" filled="f" stroked="f">
                    <v:textbox inset="0,0,0,0">
                      <w:txbxContent>
                        <w:p w:rsidR="00E32F87" w:rsidRDefault="00E32F87" w:rsidP="00E32F87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100</w:t>
                          </w:r>
                        </w:p>
                      </w:txbxContent>
                    </v:textbox>
                  </v:shape>
                  <v:shape id="Text Box 97" o:spid="_x0000_s1085" type="#_x0000_t202" style="position:absolute;left:2888;top:5705;width:572;height:3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QMiMMA&#10;AADbAAAADwAAAGRycy9kb3ducmV2LnhtbESPQWvCQBSE70L/w/IKXkQ35lAkdZUYqfXSQ2J/wCP7&#10;TILZtyG7TWJ/vVsoeBxm5htmu59MKwbqXWNZwXoVgSAurW64UvB9+VhuQDiPrLG1TAru5GC/e5lt&#10;MdF25JyGwlciQNglqKD2vkukdGVNBt3KdsTBu9reoA+yr6TucQxw08o4it6kwYbDQo0dZTWVt+LH&#10;KKA0t79fN3cy+eGYna4N00J+KjV/ndJ3EJ4m/wz/t89aQRzD35fwA+Tu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QMiMMAAADbAAAADwAAAAAAAAAAAAAAAACYAgAAZHJzL2Rv&#10;d25yZXYueG1sUEsFBgAAAAAEAAQA9QAAAIgDAAAAAA==&#10;" filled="f" stroked="f">
                    <v:textbox inset="0,0,0,0">
                      <w:txbxContent>
                        <w:p w:rsidR="00E32F87" w:rsidRDefault="00E32F87" w:rsidP="00E32F87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900</w:t>
                          </w:r>
                        </w:p>
                      </w:txbxContent>
                    </v:textbox>
                  </v:shape>
                  <v:shape id="AutoShape 98" o:spid="_x0000_s1086" type="#_x0000_t32" style="position:absolute;left:1351;top:5701;width:4204;height: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NunMMAAADb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zD7h+SX9AL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WzbpzDAAAA2wAAAA8AAAAAAAAAAAAA&#10;AAAAoQIAAGRycy9kb3ducmV2LnhtbFBLBQYAAAAABAAEAPkAAACRAwAAAAA=&#10;"/>
                  <v:shape id="Text Box 99" o:spid="_x0000_s1087" type="#_x0000_t202" style="position:absolute;left:3287;top:5492;width:572;height:3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ExZ8MA&#10;AADbAAAADwAAAGRycy9kb3ducmV2LnhtbESPQWvCQBSE7wX/w/IEL8VslFJKzCoxou2lh6T+gEf2&#10;mQSzb0N21eivdwuFHoeZ+YZJN6PpxJUG11pWsIhiEMSV1S3XCo4/+/kHCOeRNXaWScGdHGzWk5cU&#10;E21vXNC19LUIEHYJKmi87xMpXdWQQRfZnjh4JzsY9EEOtdQD3gLcdHIZx+/SYMthocGe8oaqc3kx&#10;Cigr7OP77A6m2O7yw6llepWfSs2mY7YC4Wn0/+G/9pdWsHyD3y/hB8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YExZ8MAAADbAAAADwAAAAAAAAAAAAAAAACYAgAAZHJzL2Rv&#10;d25yZXYueG1sUEsFBgAAAAAEAAQA9QAAAIgDAAAAAA==&#10;" filled="f" stroked="f">
                    <v:textbox inset="0,0,0,0">
                      <w:txbxContent>
                        <w:p w:rsidR="00E32F87" w:rsidRDefault="00E32F87" w:rsidP="00E32F87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700</w:t>
                          </w:r>
                        </w:p>
                      </w:txbxContent>
                    </v:textbox>
                  </v:shape>
                  <v:shape id="Text Box 100" o:spid="_x0000_s1088" type="#_x0000_t202" style="position:absolute;left:5555;top:5285;width:572;height:3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2U/MMA&#10;AADbAAAADwAAAGRycy9kb3ducmV2LnhtbESPQWvCQBSE7wX/w/IEL8VsFFpKzCoxou2lh6T+gEf2&#10;mQSzb0N21eivdwuFHoeZ+YZJN6PpxJUG11pWsIhiEMSV1S3XCo4/+/kHCOeRNXaWScGdHGzWk5cU&#10;E21vXNC19LUIEHYJKmi87xMpXdWQQRfZnjh4JzsY9EEOtdQD3gLcdHIZx+/SYMthocGe8oaqc3kx&#10;Cigr7OP77A6m2O7yw6llepWfSs2mY7YC4Wn0/+G/9pdWsHyD3y/hB8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s2U/MMAAADbAAAADwAAAAAAAAAAAAAAAACYAgAAZHJzL2Rv&#10;d25yZXYueG1sUEsFBgAAAAAEAAQA9QAAAIgDAAAAAA==&#10;" filled="f" stroked="f">
                    <v:textbox inset="0,0,0,0">
                      <w:txbxContent>
                        <w:p w:rsidR="00E32F87" w:rsidRDefault="00E32F87" w:rsidP="00E32F87">
                          <w:pPr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100</w:t>
                          </w:r>
                        </w:p>
                      </w:txbxContent>
                    </v:textbox>
                  </v:shape>
                  <v:group id="Group 112" o:spid="_x0000_s1089" style="position:absolute;width:1462;height:5335" coordsize="1462,53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<v:shape id="AutoShape 83" o:spid="_x0000_s1090" type="#_x0000_t32" style="position:absolute;left:120;top:131;width:737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hon8MAAADbAAAADwAAAGRycy9kb3ducmV2LnhtbESPQYvCMBSE7wv+h/AEL8ua1sMqXaPI&#10;wsLiQVB78PhInm2xealJttZ/b4QFj8PMfMMs14NtRU8+NI4V5NMMBLF2puFKQXn8+ViACBHZYOuY&#10;FNwpwHo1eltiYdyN99QfYiUShEOBCuoYu0LKoGuyGKauI07e2XmLMUlfSePxluC2lbMs+5QWG04L&#10;NXb0XZO+HP6sgmZb7sr+/Rq9Xmzzk8/D8dRqpSbjYfMFItIQX+H/9q9RMJvD80v6AX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qIaJ/DAAAA2wAAAA8AAAAAAAAAAAAA&#10;AAAAoQIAAGRycy9kb3ducmV2LnhtbFBLBQYAAAAABAAEAPkAAACRAwAAAAA=&#10;"/>
                    <v:shape id="AutoShape 84" o:spid="_x0000_s1091" type="#_x0000_t32" style="position:absolute;left:527;top:4100;width:935;height: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f87cEAAADbAAAADwAAAGRycy9kb3ducmV2LnhtbERPPWvDMBDdC/0P4gpdSiPbQzFulBAK&#10;hZChUNuDx0O62CbWyZEUx/331VDo+Hjf2/1qJ7GQD6NjBfkmA0GsnRm5V9A2n68liBCRDU6OScEP&#10;BdjvHh+2WBl3529a6tiLFMKhQgVDjHMlZdADWQwbNxMn7uy8xZig76XxeE/hdpJFlr1JiyOnhgFn&#10;+hhIX+qbVTCe2q92eblGr8tT3vk8NN2klXp+Wg/vICKt8V/85z4aBUUam76kHyB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F/ztwQAAANsAAAAPAAAAAAAAAAAAAAAA&#10;AKECAABkcnMvZG93bnJldi54bWxQSwUGAAAAAAQABAD5AAAAjwMAAAAA&#10;"/>
                    <v:shape id="AutoShape 86" o:spid="_x0000_s1092" type="#_x0000_t32" style="position:absolute;left:121;top:5236;width:737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tZdsQAAADbAAAADwAAAGRycy9kb3ducmV2LnhtbESPwWrDMBBE74X8g9hAL6WRnUNJ3cgm&#10;BAolh0ITH3xcpK1tYq0cSXWcv48KhR6HmXnDbKvZDmIiH3rHCvJVBoJYO9Nzq6A+vT9vQISIbHBw&#10;TApuFKAqFw9bLIy78hdNx9iKBOFQoIIuxrGQMuiOLIaVG4mT9+28xZikb6XxeE1wO8h1lr1Iiz2n&#10;hQ5H2nekz8cfq6A/1J/19HSJXm8OeePzcGoGrdTjct69gYg0x//wX/vDKFi/wu+X9ANk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W1l2xAAAANsAAAAPAAAAAAAAAAAA&#10;AAAAAKECAABkcnMvZG93bnJldi54bWxQSwUGAAAAAAQABAD5AAAAkgMAAAAA&#10;"/>
                    <v:shape id="AutoShape 87" o:spid="_x0000_s1093" type="#_x0000_t32" style="position:absolute;left:344;top:722;width:1106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hmNsAAAADbAAAADwAAAGRycy9kb3ducmV2LnhtbERPTYvCMBC9L+x/CCPsZdG0uyBSjSKC&#10;IB6E1R48DsnYFptJN4m1/ntzEDw+3vdiNdhW9ORD41hBPslAEGtnGq4UlKfteAYiRGSDrWNS8KAA&#10;q+XnxwIL4+78R/0xViKFcChQQR1jV0gZdE0Ww8R1xIm7OG8xJugraTzeU7ht5U+WTaXFhlNDjR1t&#10;atLX480qaPbloey//6PXs31+9nk4nVut1NdoWM9BRBriW/xy74yC37Q+fUk/QC6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C4ZjbAAAAA2wAAAA8AAAAAAAAAAAAAAAAA&#10;oQIAAGRycy9kb3ducmV2LnhtbFBLBQYAAAAABAAEAPkAAACOAwAAAAA=&#10;"/>
                    <v:shape id="AutoShape 101" o:spid="_x0000_s1094" type="#_x0000_t32" style="position:absolute;left:618;top:67;width:0;height:52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/BzRsUAAADbAAAADwAAAGRycy9kb3ducmV2LnhtbESPT2sCMRTE7wW/Q3gFL0Wzq7TIapS1&#10;IGjBg396f908N6Gbl+0m6vbbN4VCj8PM/IZZrHrXiBt1wXpWkI8zEMSV15ZrBefTZjQDESKyxsYz&#10;KfimAKvl4GGBhfZ3PtDtGGuRIBwKVGBibAspQ2XIYRj7ljh5F985jEl2tdQd3hPcNXKSZS/SoeW0&#10;YLClV0PV5/HqFOx3+br8MHb3dviy++dN2Vzrp3elho99OQcRqY//4b/2ViuY5vD7Jf0A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/BzRsUAAADbAAAADwAAAAAAAAAA&#10;AAAAAAChAgAAZHJzL2Rvd25yZXYueG1sUEsFBgAAAAAEAAQA+QAAAJMDAAAAAA==&#10;"/>
                    <v:shape id="AutoShape 102" o:spid="_x0000_s1095" type="#_x0000_t32" style="position:absolute;left:431;top:607;width:0;height:420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LtMcQAAADbAAAADwAAAGRycy9kb3ducmV2LnhtbESPQWsCMRSE74L/ITzBi9SsiqVsjbIV&#10;BC140Lb3181zE9y8bDdRt/++KQgeh5n5hlmsOleLK7XBelYwGWcgiEuvLVcKPj82Ty8gQkTWWHsm&#10;Bb8UYLXs9xaYa3/jA12PsRIJwiFHBSbGJpcylIYchrFviJN38q3DmGRbSd3iLcFdLadZ9iwdWk4L&#10;BhtaGyrPx4tTsN9N3opvY3fvhx+7n2+K+lKNvpQaDrriFUSkLj7C9/ZWK5hN4f9L+gF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Iu0xxAAAANsAAAAPAAAAAAAAAAAA&#10;AAAAAKECAABkcnMvZG93bnJldi54bWxQSwUGAAAAAAQABAD5AAAAkgMAAAAA&#10;"/>
                    <v:shape id="AutoShape 103" o:spid="_x0000_s1096" type="#_x0000_t32" style="position:absolute;left:211;width:0;height:533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5IqsQAAADbAAAADwAAAGRycy9kb3ducmV2LnhtbESPQWsCMRSE74L/ITzBi9SsSkvZGmUr&#10;CCp40Lb3183rJnTzst1EXf+9EQoeh5n5hpkvO1eLM7XBelYwGWcgiEuvLVcKPj/WT68gQkTWWHsm&#10;BVcKsFz0e3PMtb/wgc7HWIkE4ZCjAhNjk0sZSkMOw9g3xMn78a3DmGRbSd3iJcFdLadZ9iIdWk4L&#10;BhtaGSp/jyenYL+dvBffxm53hz+7f14X9akafSk1HHTFG4hIXXyE/9sbrWA2g/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bkiqxAAAANsAAAAPAAAAAAAAAAAA&#10;AAAAAKECAABkcnMvZG93bnJldi54bWxQSwUGAAAAAAQABAD5AAAAkgMAAAAA&#10;"/>
                    <v:shape id="Text Box 104" o:spid="_x0000_s1097" type="#_x0000_t202" style="position:absolute;left:411;top:4163;width:467;height:4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5S28cA&#10;AADbAAAADwAAAGRycy9kb3ducmV2LnhtbESPW2vCQBSE3wv+h+UIvpS68UJoU1dRISA+FE1v5O2Q&#10;PU2C2bMhu2r677sFwcdhZr5hFqveNOJCnastK5iMIxDEhdU1lwo+3tOnZxDOI2tsLJOCX3KwWg4e&#10;Fphoe+UjXTJfigBhl6CCyvs2kdIVFRl0Y9sSB+/HdgZ9kF0pdYfXADeNnEZRLA3WHBYqbGlbUXHK&#10;zkbB/LOI8vjrzaSPk31+SONN/vJ9VGo07NevIDz1/h6+tXdawWwO/1/CD5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5uUtvHAAAA2wAAAA8AAAAAAAAAAAAAAAAAmAIAAGRy&#10;cy9kb3ducmV2LnhtbFBLBQYAAAAABAAEAPUAAACMAwAAAAA=&#10;" filled="f" stroked="f">
                      <v:textbox style="layout-flow:vertical;mso-layout-flow-alt:bottom-to-top" inset="0,0,0,0">
                        <w:txbxContent>
                          <w:p w:rsidR="00E32F87" w:rsidRDefault="00E32F87" w:rsidP="00E32F87">
                            <w:r>
                              <w:t>100</w:t>
                            </w:r>
                          </w:p>
                        </w:txbxContent>
                      </v:textbox>
                    </v:shape>
                    <v:shape id="Text Box 105" o:spid="_x0000_s1098" type="#_x0000_t202" style="position:absolute;left:411;top:201;width:467;height:4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L3QMcA&#10;AADbAAAADwAAAGRycy9kb3ducmV2LnhtbESPQWvCQBSE74L/YXmFXqRurG3Q6CoqBEoPUm1Vcntk&#10;X5Ng9m3Irpr+e7dQ6HGYmW+Y+bIztbhS6yrLCkbDCARxbnXFhYKvz/RpAsJ5ZI21ZVLwQw6Wi35v&#10;jom2N97Rde8LESDsElRQet8kUrq8JINuaBvi4H3b1qAPsi2kbvEW4KaWz1EUS4MVh4USG9qUlJ/3&#10;F6Pg5ZBHWXzcmnQwes8+0nidTU87pR4futUMhKfO/4f/2m9awfgVfr+EH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Ei90DHAAAA2wAAAA8AAAAAAAAAAAAAAAAAmAIAAGRy&#10;cy9kb3ducmV2LnhtbFBLBQYAAAAABAAEAPUAAACMAwAAAAA=&#10;" filled="f" stroked="f">
                      <v:textbox style="layout-flow:vertical;mso-layout-flow-alt:bottom-to-top" inset="0,0,0,0">
                        <w:txbxContent>
                          <w:p w:rsidR="00E32F87" w:rsidRDefault="00E32F87" w:rsidP="00E32F87">
                            <w:r>
                              <w:t>100</w:t>
                            </w:r>
                          </w:p>
                        </w:txbxContent>
                      </v:textbox>
                    </v:shape>
                    <v:shape id="Text Box 106" o:spid="_x0000_s1099" type="#_x0000_t202" style="position:absolute;left:407;top:4717;width:467;height:4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BpN8YA&#10;AADbAAAADwAAAGRycy9kb3ducmV2LnhtbESPQWvCQBSE74L/YXlCL1I31hLa6CpaCEgPpUat5PbI&#10;PpNg9m3IbjX9991CweMwM98wi1VvGnGlztWWFUwnEQjiwuqaSwWHffr4AsJ5ZI2NZVLwQw5Wy+Fg&#10;gYm2N97RNfOlCBB2CSqovG8TKV1RkUE3sS1x8M62M+iD7EqpO7wFuGnkUxTF0mDNYaHClt4qKi7Z&#10;t1HwfCyiPP76MOl4+p5/pvEmfz3tlHoY9es5CE+9v4f/21utYBbD35fwA+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fBpN8YAAADbAAAADwAAAAAAAAAAAAAAAACYAgAAZHJz&#10;L2Rvd25yZXYueG1sUEsFBgAAAAAEAAQA9QAAAIsDAAAAAA==&#10;" filled="f" stroked="f">
                      <v:textbox style="layout-flow:vertical;mso-layout-flow-alt:bottom-to-top" inset="0,0,0,0">
                        <w:txbxContent>
                          <w:p w:rsidR="00E32F87" w:rsidRDefault="00E32F87" w:rsidP="00E32F87">
                            <w:r>
                              <w:t>100</w:t>
                            </w:r>
                          </w:p>
                        </w:txbxContent>
                      </v:textbox>
                    </v:shape>
                    <v:shape id="Text Box 107" o:spid="_x0000_s1100" type="#_x0000_t202" style="position:absolute;left:219;top:2411;width:467;height:4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zMrMcA&#10;AADbAAAADwAAAGRycy9kb3ducmV2LnhtbESPT2vCQBTE70K/w/IKvYhutBI1dZVaCBQPUv+0ktsj&#10;+5qEZt+G7Krpt3cLBY/DzPyGWaw6U4sLta6yrGA0jEAQ51ZXXCg4HtLBDITzyBpry6Tglxyslg+9&#10;BSbaXnlHl70vRICwS1BB6X2TSOnykgy6oW2Ig/dtW4M+yLaQusVrgJtajqMolgYrDgslNvRWUv6z&#10;PxsFk888yuKvrUn7o032kcbrbH7aKfX02L2+gPDU+Xv4v/2uFTxP4e9L+AFye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68zKzHAAAA2wAAAA8AAAAAAAAAAAAAAAAAmAIAAGRy&#10;cy9kb3ducmV2LnhtbFBLBQYAAAAABAAEAPUAAACMAwAAAAA=&#10;" filled="f" stroked="f">
                      <v:textbox style="layout-flow:vertical;mso-layout-flow-alt:bottom-to-top" inset="0,0,0,0">
                        <w:txbxContent>
                          <w:p w:rsidR="00E32F87" w:rsidRDefault="00E32F87" w:rsidP="00E32F87">
                            <w:r>
                              <w:t>700</w:t>
                            </w:r>
                          </w:p>
                        </w:txbxContent>
                      </v:textbox>
                    </v:shape>
                    <v:shape id="Text Box 108" o:spid="_x0000_s1101" type="#_x0000_t202" style="position:absolute;top:1835;width:467;height:4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NY3sQA&#10;AADbAAAADwAAAGRycy9kb3ducmV2LnhtbERPy2rCQBTdC/2H4QrdiE5sJWh0EtpCoHRR1Pogu0vm&#10;moRm7oTMVNO/7yyELg/nvckG04or9a6xrGA+i0AQl1Y3XCk4fOXTJQjnkTW2lknBLznI0ofRBhNt&#10;b7yj695XIoSwS1BB7X2XSOnKmgy6me2IA3exvUEfYF9J3eMthJtWPkVRLA02HBpq7OitpvJ7/2MU&#10;LI5lVMSnT5NP5h/FNo9fi9V5p9TjeHhZg/A0+H/x3f2uFTyHseFL+AE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8jWN7EAAAA2wAAAA8AAAAAAAAAAAAAAAAAmAIAAGRycy9k&#10;b3ducmV2LnhtbFBLBQYAAAAABAAEAPUAAACJAwAAAAA=&#10;" filled="f" stroked="f">
                      <v:textbox style="layout-flow:vertical;mso-layout-flow-alt:bottom-to-top" inset="0,0,0,0">
                        <w:txbxContent>
                          <w:p w:rsidR="00E32F87" w:rsidRDefault="00E32F87" w:rsidP="00E32F87">
                            <w:r>
                              <w:t>900</w:t>
                            </w:r>
                          </w:p>
                        </w:txbxContent>
                      </v:textbox>
                    </v:shape>
                  </v:group>
                </v:group>
                <v:oval id="Oval 109" o:spid="_x0000_s1102" style="position:absolute;left:5394;top:201;width:554;height:5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7HHsAA&#10;AADaAAAADwAAAGRycy9kb3ducmV2LnhtbERPy2rCQBTdF/yH4Rbc1YkWrKSOUgRREJFGs79kbl7N&#10;3ImZaRL/3lkUujyc93o7mkb01LnKsoL5LAJBnFldcaHgdt2/rUA4j6yxsUwKHuRgu5m8rDHWduBv&#10;6hNfiBDCLkYFpfdtLKXLSjLoZrYlDlxuO4M+wK6QusMhhJtGLqJoKQ1WHBpKbGlXUvaT/BoF5498&#10;MX+v05zqy7K+Fyc+HNODUtPX8esThKfR/4v/3EetIGwNV8INkJ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G7HHsAAAADaAAAADwAAAAAAAAAAAAAAAACYAgAAZHJzL2Rvd25y&#10;ZXYueG1sUEsFBgAAAAAEAAQA9QAAAIUDAAAAAA==&#10;">
                  <v:fill opacity="0"/>
                  <v:textbox>
                    <w:txbxContent>
                      <w:p w:rsidR="00E32F87" w:rsidRDefault="00E32F87" w:rsidP="00E32F87">
                        <w:r>
                          <w:t>1.</w:t>
                        </w:r>
                      </w:p>
                    </w:txbxContent>
                  </v:textbox>
                </v:oval>
                <v:oval id="Oval 110" o:spid="_x0000_s1103" style="position:absolute;left:3727;top:1856;width:554;height:5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JihcIA&#10;AADaAAAADwAAAGRycy9kb3ducmV2LnhtbESPS4sCMRCE7wv+h9CCtzWjgqujUUQQhUUWX/dm0vNy&#10;0hknWR3/vREW9lhU1VfUfNmaStypcYVlBYN+BII4sbrgTMH5tPmcgHAeWWNlmRQ8ycFy0fmYY6zt&#10;gw90P/pMBAi7GBXk3texlC7JyaDr25o4eKltDPogm0zqBh8Bbio5jKKxNFhwWMixpnVOyfX4axTs&#10;v9LhYFReUip/xuUt++bt7rJVqtdtVzMQnlr/H/5r77SCKbyvhBsgF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ImKFwgAAANoAAAAPAAAAAAAAAAAAAAAAAJgCAABkcnMvZG93&#10;bnJldi54bWxQSwUGAAAAAAQABAD1AAAAhwMAAAAA&#10;">
                  <v:fill opacity="0"/>
                  <v:textbox>
                    <w:txbxContent>
                      <w:p w:rsidR="00E32F87" w:rsidRDefault="00E32F87" w:rsidP="00E32F87">
                        <w:r>
                          <w:t>3.</w:t>
                        </w:r>
                      </w:p>
                    </w:txbxContent>
                  </v:textbox>
                </v:oval>
                <v:oval id="Oval 111" o:spid="_x0000_s1104" style="position:absolute;left:4861;top:774;width:554;height:5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/WtsQA&#10;AADbAAAADwAAAGRycy9kb3ducmV2LnhtbESPS2sCQRCE7wH/w9BCbnFWBSOro4gQFEII8XFvdnpf&#10;7vRsdkbd/Pv0QfDWTVVXfb1c965RN+pC5dnAeJSAIs68rbgwcDp+vM1BhYhssfFMBv4owHo1eFli&#10;av2df+h2iIWSEA4pGihjbFOtQ1aSwzDyLbFoue8cRlm7QtsO7xLuGj1Jkpl2WLE0lNjStqTscrg6&#10;A1/v+WQ8rc851d+z+rf45N3+vDPmddhvFqAi9fFpflzvreALvfwiA+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v1rbEAAAA2wAAAA8AAAAAAAAAAAAAAAAAmAIAAGRycy9k&#10;b3ducmV2LnhtbFBLBQYAAAAABAAEAPUAAACJAwAAAAA=&#10;">
                  <v:fill opacity="0"/>
                  <v:textbox>
                    <w:txbxContent>
                      <w:p w:rsidR="00E32F87" w:rsidRDefault="00E32F87" w:rsidP="00E32F87">
                        <w:r>
                          <w:t>2.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Pr="00E32F87" w:rsidRDefault="00E32F87" w:rsidP="00E32F87">
      <w:pPr>
        <w:jc w:val="left"/>
      </w:pPr>
    </w:p>
    <w:p w:rsidR="00E32F87" w:rsidRDefault="00E32F87" w:rsidP="007A4B19">
      <w:pPr>
        <w:jc w:val="left"/>
      </w:pPr>
    </w:p>
    <w:p w:rsidR="00A077EB" w:rsidRDefault="00A077EB" w:rsidP="007C0910">
      <w:pPr>
        <w:jc w:val="both"/>
      </w:pPr>
    </w:p>
    <w:p w:rsidR="00A077EB" w:rsidRDefault="00A077EB" w:rsidP="007A4B19"/>
    <w:p w:rsidR="00A077EB" w:rsidRDefault="00A077EB">
      <w:r>
        <w:br w:type="page"/>
      </w:r>
    </w:p>
    <w:p w:rsidR="00A077EB" w:rsidRDefault="00A077EB" w:rsidP="00A077EB">
      <w:pPr>
        <w:rPr>
          <w:b/>
          <w:i/>
        </w:rPr>
        <w:sectPr w:rsidR="00A077EB" w:rsidSect="00F641C9">
          <w:pgSz w:w="11906" w:h="16838"/>
          <w:pgMar w:top="709" w:right="850" w:bottom="1134" w:left="1701" w:header="708" w:footer="708" w:gutter="0"/>
          <w:cols w:space="708"/>
          <w:docGrid w:linePitch="360"/>
        </w:sectPr>
      </w:pPr>
    </w:p>
    <w:p w:rsidR="00A077EB" w:rsidRPr="00A077EB" w:rsidRDefault="00A077EB" w:rsidP="00A077EB">
      <w:pPr>
        <w:rPr>
          <w:b/>
          <w:i/>
        </w:rPr>
      </w:pPr>
      <w:r w:rsidRPr="00A077EB">
        <w:rPr>
          <w:b/>
          <w:i/>
        </w:rPr>
        <w:lastRenderedPageBreak/>
        <w:t>Задание на отборочные соревнования</w:t>
      </w:r>
    </w:p>
    <w:p w:rsidR="00A077EB" w:rsidRPr="00CB116B" w:rsidRDefault="00A077EB" w:rsidP="00CB116B">
      <w:pPr>
        <w:rPr>
          <w:b/>
          <w:u w:val="single"/>
        </w:rPr>
      </w:pPr>
      <w:r w:rsidRPr="00CB116B">
        <w:rPr>
          <w:b/>
          <w:u w:val="single"/>
        </w:rPr>
        <w:t>по компетенции «Малярные и декоративные работы»</w:t>
      </w:r>
    </w:p>
    <w:p w:rsidR="00A077EB" w:rsidRDefault="00A077EB" w:rsidP="00A077EB">
      <w:pPr>
        <w:jc w:val="left"/>
      </w:pPr>
      <w:r>
        <w:t xml:space="preserve">кол-во рабочих </w:t>
      </w:r>
      <w:proofErr w:type="gramStart"/>
      <w:r>
        <w:t>мест:  5</w:t>
      </w:r>
      <w:proofErr w:type="gramEnd"/>
      <w:r>
        <w:t xml:space="preserve"> шт.</w:t>
      </w:r>
    </w:p>
    <w:p w:rsidR="00A077EB" w:rsidRDefault="00A077EB" w:rsidP="00A077EB">
      <w:pPr>
        <w:jc w:val="left"/>
      </w:pPr>
      <w:r w:rsidRPr="007A4B19">
        <w:t>продолжительность: 4 часа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6784"/>
        <w:gridCol w:w="8201"/>
      </w:tblGrid>
      <w:tr w:rsidR="00A077EB" w:rsidRPr="00A077EB" w:rsidTr="00A077EB">
        <w:trPr>
          <w:jc w:val="center"/>
        </w:trPr>
        <w:tc>
          <w:tcPr>
            <w:tcW w:w="7905" w:type="dxa"/>
          </w:tcPr>
          <w:p w:rsidR="00A077EB" w:rsidRPr="00A077EB" w:rsidRDefault="00A077EB" w:rsidP="00A077EB">
            <w:pPr>
              <w:spacing w:line="276" w:lineRule="auto"/>
              <w:jc w:val="left"/>
              <w:rPr>
                <w:b/>
                <w:i/>
                <w:sz w:val="24"/>
                <w:u w:val="single"/>
              </w:rPr>
            </w:pPr>
            <w:r w:rsidRPr="00A077EB">
              <w:rPr>
                <w:b/>
                <w:i/>
                <w:sz w:val="24"/>
                <w:u w:val="single"/>
              </w:rPr>
              <w:t>Модуль 1</w:t>
            </w:r>
          </w:p>
          <w:p w:rsidR="00A077EB" w:rsidRPr="00A077EB" w:rsidRDefault="00A077EB" w:rsidP="00A077EB">
            <w:pPr>
              <w:pStyle w:val="a4"/>
              <w:numPr>
                <w:ilvl w:val="0"/>
                <w:numId w:val="8"/>
              </w:numPr>
              <w:spacing w:after="200" w:line="276" w:lineRule="auto"/>
              <w:jc w:val="left"/>
              <w:rPr>
                <w:b/>
                <w:i/>
                <w:sz w:val="24"/>
              </w:rPr>
            </w:pPr>
            <w:r w:rsidRPr="00A077EB">
              <w:rPr>
                <w:b/>
                <w:i/>
                <w:sz w:val="24"/>
              </w:rPr>
              <w:t>Нанесение декоративного покрытия после просмотра Мастер-класса</w:t>
            </w:r>
          </w:p>
          <w:p w:rsidR="00A077EB" w:rsidRPr="00A077EB" w:rsidRDefault="00A077EB" w:rsidP="00A077EB">
            <w:pPr>
              <w:pStyle w:val="a4"/>
              <w:jc w:val="left"/>
              <w:rPr>
                <w:sz w:val="24"/>
              </w:rPr>
            </w:pPr>
            <w:r w:rsidRPr="00A077EB">
              <w:rPr>
                <w:sz w:val="24"/>
              </w:rPr>
              <w:t>- Выбор декоративного покрытия</w:t>
            </w:r>
          </w:p>
          <w:p w:rsidR="00A077EB" w:rsidRPr="00A077EB" w:rsidRDefault="00A077EB" w:rsidP="00A077EB">
            <w:pPr>
              <w:pStyle w:val="a4"/>
              <w:jc w:val="left"/>
              <w:rPr>
                <w:sz w:val="24"/>
              </w:rPr>
            </w:pPr>
            <w:r w:rsidRPr="00A077EB">
              <w:rPr>
                <w:sz w:val="24"/>
              </w:rPr>
              <w:t>- Смешивание цветов</w:t>
            </w: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  <w:r w:rsidRPr="00A077EB">
              <w:rPr>
                <w:b/>
                <w:i/>
                <w:sz w:val="24"/>
              </w:rPr>
              <w:t>2. Наклейка обоев. Начиная со стартовой линии, придерживаясь разметочных линий.</w:t>
            </w: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5CFE05FB" wp14:editId="18386373">
                  <wp:simplePos x="0" y="0"/>
                  <wp:positionH relativeFrom="column">
                    <wp:posOffset>511810</wp:posOffset>
                  </wp:positionH>
                  <wp:positionV relativeFrom="paragraph">
                    <wp:posOffset>84455</wp:posOffset>
                  </wp:positionV>
                  <wp:extent cx="3539490" cy="3646805"/>
                  <wp:effectExtent l="0" t="0" r="3810" b="0"/>
                  <wp:wrapNone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9490" cy="3646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Default="00A077EB" w:rsidP="00A077EB">
            <w:pPr>
              <w:ind w:firstLine="426"/>
              <w:jc w:val="left"/>
              <w:rPr>
                <w:b/>
                <w:i/>
                <w:sz w:val="24"/>
              </w:rPr>
            </w:pPr>
          </w:p>
          <w:p w:rsidR="00A077EB" w:rsidRPr="00A077EB" w:rsidRDefault="00A077EB" w:rsidP="00A077EB">
            <w:pPr>
              <w:jc w:val="left"/>
              <w:rPr>
                <w:b/>
                <w:i/>
                <w:sz w:val="24"/>
              </w:rPr>
            </w:pPr>
          </w:p>
          <w:p w:rsidR="00A077EB" w:rsidRPr="00A077EB" w:rsidRDefault="00A077EB" w:rsidP="00A077EB">
            <w:pPr>
              <w:rPr>
                <w:b/>
                <w:i/>
                <w:sz w:val="24"/>
              </w:rPr>
            </w:pPr>
          </w:p>
        </w:tc>
        <w:tc>
          <w:tcPr>
            <w:tcW w:w="7306" w:type="dxa"/>
          </w:tcPr>
          <w:p w:rsidR="00A077EB" w:rsidRDefault="00A077EB" w:rsidP="00A077EB">
            <w:pPr>
              <w:spacing w:line="360" w:lineRule="auto"/>
              <w:ind w:firstLine="567"/>
              <w:jc w:val="left"/>
              <w:rPr>
                <w:b/>
                <w:i/>
              </w:rPr>
            </w:pPr>
            <w:r>
              <w:rPr>
                <w:b/>
                <w:i/>
              </w:rPr>
              <w:t>3</w:t>
            </w:r>
            <w:r w:rsidRPr="002F2568">
              <w:rPr>
                <w:b/>
                <w:i/>
              </w:rPr>
              <w:t xml:space="preserve">. </w:t>
            </w:r>
            <w:r>
              <w:rPr>
                <w:b/>
                <w:i/>
              </w:rPr>
              <w:t>Фреска на скорость</w:t>
            </w:r>
          </w:p>
          <w:p w:rsidR="00A077EB" w:rsidRPr="00A077EB" w:rsidRDefault="00A077EB" w:rsidP="00A077EB">
            <w:pPr>
              <w:rPr>
                <w:b/>
                <w:i/>
                <w:sz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1" locked="0" layoutInCell="1" allowOverlap="1" wp14:anchorId="60BCA05B" wp14:editId="3F60ADC2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171450</wp:posOffset>
                  </wp:positionV>
                  <wp:extent cx="5070475" cy="3792220"/>
                  <wp:effectExtent l="0" t="0" r="0" b="0"/>
                  <wp:wrapThrough wrapText="bothSides">
                    <wp:wrapPolygon edited="0">
                      <wp:start x="0" y="0"/>
                      <wp:lineTo x="0" y="21484"/>
                      <wp:lineTo x="21505" y="21484"/>
                      <wp:lineTo x="21505" y="0"/>
                      <wp:lineTo x="0" y="0"/>
                    </wp:wrapPolygon>
                  </wp:wrapThrough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827" b="764"/>
                          <a:stretch/>
                        </pic:blipFill>
                        <pic:spPr bwMode="auto">
                          <a:xfrm>
                            <a:off x="0" y="0"/>
                            <a:ext cx="5070475" cy="3792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A077EB" w:rsidRDefault="00A077EB" w:rsidP="00A077EB"/>
    <w:p w:rsidR="00A077EB" w:rsidRDefault="00A077EB" w:rsidP="00A077EB">
      <w:pPr>
        <w:sectPr w:rsidR="00A077EB" w:rsidSect="00A077EB">
          <w:pgSz w:w="16838" w:h="11906" w:orient="landscape"/>
          <w:pgMar w:top="567" w:right="1134" w:bottom="851" w:left="709" w:header="709" w:footer="709" w:gutter="0"/>
          <w:cols w:space="708"/>
          <w:docGrid w:linePitch="360"/>
        </w:sectPr>
      </w:pPr>
    </w:p>
    <w:p w:rsidR="007A4B19" w:rsidRPr="00A077EB" w:rsidRDefault="007A4B19" w:rsidP="007A4B19">
      <w:pPr>
        <w:rPr>
          <w:b/>
        </w:rPr>
      </w:pPr>
      <w:r w:rsidRPr="00A077EB">
        <w:rPr>
          <w:b/>
        </w:rPr>
        <w:lastRenderedPageBreak/>
        <w:t xml:space="preserve">Смета расходов </w:t>
      </w:r>
    </w:p>
    <w:p w:rsidR="00E32F87" w:rsidRPr="007A0F9C" w:rsidRDefault="00E32F87" w:rsidP="00E32F87">
      <w:pPr>
        <w:jc w:val="left"/>
        <w:rPr>
          <w:b/>
          <w:i/>
          <w:sz w:val="24"/>
        </w:rPr>
      </w:pPr>
      <w:r>
        <w:rPr>
          <w:b/>
          <w:i/>
          <w:sz w:val="24"/>
        </w:rPr>
        <w:t>Расходные материалы на 1-го участника</w:t>
      </w:r>
    </w:p>
    <w:tbl>
      <w:tblPr>
        <w:tblW w:w="9022" w:type="dxa"/>
        <w:tblInd w:w="93" w:type="dxa"/>
        <w:tblLook w:val="04A0" w:firstRow="1" w:lastRow="0" w:firstColumn="1" w:lastColumn="0" w:noHBand="0" w:noVBand="1"/>
      </w:tblPr>
      <w:tblGrid>
        <w:gridCol w:w="727"/>
        <w:gridCol w:w="5167"/>
        <w:gridCol w:w="1785"/>
        <w:gridCol w:w="1343"/>
      </w:tblGrid>
      <w:tr w:rsidR="00891395" w:rsidRPr="00E41A60" w:rsidTr="00891395">
        <w:trPr>
          <w:trHeight w:val="717"/>
        </w:trPr>
        <w:tc>
          <w:tcPr>
            <w:tcW w:w="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1395" w:rsidRPr="00E41A60" w:rsidRDefault="00891395" w:rsidP="00D10B31">
            <w:pPr>
              <w:spacing w:line="240" w:lineRule="auto"/>
              <w:rPr>
                <w:rFonts w:eastAsia="Times New Roman"/>
                <w:b/>
                <w:bCs/>
                <w:color w:val="000000"/>
                <w:sz w:val="22"/>
                <w:szCs w:val="24"/>
                <w:lang w:eastAsia="ru-RU"/>
              </w:rPr>
            </w:pPr>
            <w:r w:rsidRPr="00E41A60">
              <w:rPr>
                <w:rFonts w:eastAsia="Times New Roman"/>
                <w:b/>
                <w:bCs/>
                <w:color w:val="000000"/>
                <w:sz w:val="22"/>
                <w:szCs w:val="24"/>
                <w:lang w:eastAsia="ru-RU"/>
              </w:rPr>
              <w:t>№</w:t>
            </w:r>
          </w:p>
        </w:tc>
        <w:tc>
          <w:tcPr>
            <w:tcW w:w="51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1395" w:rsidRPr="00E41A60" w:rsidRDefault="00891395" w:rsidP="00D10B31">
            <w:pPr>
              <w:spacing w:line="240" w:lineRule="auto"/>
              <w:rPr>
                <w:rFonts w:eastAsia="Times New Roman"/>
                <w:b/>
                <w:bCs/>
                <w:color w:val="000000"/>
                <w:sz w:val="22"/>
                <w:szCs w:val="24"/>
                <w:lang w:eastAsia="ru-RU"/>
              </w:rPr>
            </w:pPr>
            <w:r w:rsidRPr="00E41A60">
              <w:rPr>
                <w:rFonts w:eastAsia="Times New Roman"/>
                <w:b/>
                <w:bCs/>
                <w:color w:val="000000"/>
                <w:sz w:val="22"/>
                <w:szCs w:val="24"/>
                <w:lang w:eastAsia="ru-RU"/>
              </w:rPr>
              <w:t>Наименование позиции</w:t>
            </w:r>
          </w:p>
        </w:tc>
        <w:tc>
          <w:tcPr>
            <w:tcW w:w="1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1395" w:rsidRPr="00E41A60" w:rsidRDefault="00891395" w:rsidP="00D10B31">
            <w:pPr>
              <w:spacing w:line="240" w:lineRule="auto"/>
              <w:rPr>
                <w:rFonts w:eastAsia="Times New Roman"/>
                <w:b/>
                <w:bCs/>
                <w:color w:val="000000"/>
                <w:sz w:val="22"/>
                <w:szCs w:val="24"/>
                <w:lang w:eastAsia="ru-RU"/>
              </w:rPr>
            </w:pPr>
            <w:r w:rsidRPr="00E41A60">
              <w:rPr>
                <w:rFonts w:eastAsia="Times New Roman"/>
                <w:b/>
                <w:bCs/>
                <w:color w:val="000000"/>
                <w:sz w:val="22"/>
                <w:szCs w:val="24"/>
                <w:lang w:eastAsia="ru-RU"/>
              </w:rPr>
              <w:t>Ед. измерения</w:t>
            </w:r>
          </w:p>
        </w:tc>
        <w:tc>
          <w:tcPr>
            <w:tcW w:w="13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1395" w:rsidRDefault="00891395" w:rsidP="00D10B31">
            <w:pPr>
              <w:spacing w:line="240" w:lineRule="auto"/>
              <w:rPr>
                <w:rFonts w:eastAsia="Times New Roman"/>
                <w:b/>
                <w:bCs/>
                <w:color w:val="000000"/>
                <w:sz w:val="22"/>
                <w:szCs w:val="24"/>
                <w:lang w:eastAsia="ru-RU"/>
              </w:rPr>
            </w:pPr>
          </w:p>
          <w:p w:rsidR="00891395" w:rsidRPr="00E41A60" w:rsidRDefault="00891395" w:rsidP="00D10B31">
            <w:pPr>
              <w:spacing w:line="240" w:lineRule="auto"/>
              <w:rPr>
                <w:rFonts w:eastAsia="Times New Roman"/>
                <w:b/>
                <w:bCs/>
                <w:color w:val="000000"/>
                <w:sz w:val="22"/>
                <w:szCs w:val="24"/>
                <w:lang w:eastAsia="ru-RU"/>
              </w:rPr>
            </w:pPr>
            <w:r w:rsidRPr="00E41A60">
              <w:rPr>
                <w:rFonts w:eastAsia="Times New Roman"/>
                <w:b/>
                <w:bCs/>
                <w:color w:val="000000"/>
                <w:sz w:val="22"/>
                <w:szCs w:val="24"/>
                <w:lang w:eastAsia="ru-RU"/>
              </w:rPr>
              <w:t>Кол-во на одного</w:t>
            </w:r>
          </w:p>
        </w:tc>
      </w:tr>
      <w:tr w:rsidR="00891395" w:rsidRPr="00E41A60" w:rsidTr="00891395">
        <w:trPr>
          <w:trHeight w:val="72"/>
        </w:trPr>
        <w:tc>
          <w:tcPr>
            <w:tcW w:w="7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395" w:rsidRPr="00E41A60" w:rsidRDefault="00891395" w:rsidP="00D10B31">
            <w:pPr>
              <w:spacing w:line="240" w:lineRule="auto"/>
              <w:rPr>
                <w:rFonts w:eastAsia="Times New Roman"/>
                <w:color w:val="000000"/>
                <w:sz w:val="22"/>
                <w:szCs w:val="24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4"/>
                <w:lang w:eastAsia="ru-RU"/>
              </w:rPr>
              <w:t>1</w:t>
            </w:r>
          </w:p>
        </w:tc>
        <w:tc>
          <w:tcPr>
            <w:tcW w:w="5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91395" w:rsidRPr="00A21D9D" w:rsidRDefault="00891395" w:rsidP="00D10B31">
            <w:pPr>
              <w:jc w:val="left"/>
              <w:rPr>
                <w:sz w:val="22"/>
                <w:szCs w:val="24"/>
              </w:rPr>
            </w:pPr>
            <w:r w:rsidRPr="00A21D9D">
              <w:rPr>
                <w:sz w:val="22"/>
                <w:szCs w:val="24"/>
              </w:rPr>
              <w:t>Скотч малярный</w:t>
            </w:r>
          </w:p>
        </w:tc>
        <w:tc>
          <w:tcPr>
            <w:tcW w:w="1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91395" w:rsidRPr="00A21D9D" w:rsidRDefault="00891395" w:rsidP="00D10B31">
            <w:pPr>
              <w:rPr>
                <w:sz w:val="22"/>
                <w:szCs w:val="24"/>
              </w:rPr>
            </w:pPr>
            <w:r w:rsidRPr="00A21D9D">
              <w:rPr>
                <w:sz w:val="22"/>
                <w:szCs w:val="24"/>
              </w:rPr>
              <w:t>шт.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91395" w:rsidRPr="00A21D9D" w:rsidRDefault="00891395" w:rsidP="00D10B31">
            <w:pPr>
              <w:rPr>
                <w:sz w:val="22"/>
                <w:szCs w:val="24"/>
              </w:rPr>
            </w:pPr>
            <w:r w:rsidRPr="00A21D9D">
              <w:rPr>
                <w:sz w:val="22"/>
                <w:szCs w:val="24"/>
              </w:rPr>
              <w:t>1</w:t>
            </w:r>
          </w:p>
        </w:tc>
      </w:tr>
      <w:tr w:rsidR="00891395" w:rsidRPr="00A21D9D" w:rsidTr="00891395">
        <w:trPr>
          <w:trHeight w:val="72"/>
        </w:trPr>
        <w:tc>
          <w:tcPr>
            <w:tcW w:w="7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395" w:rsidRPr="00E41A60" w:rsidRDefault="00891395" w:rsidP="00D10B31">
            <w:pPr>
              <w:spacing w:line="240" w:lineRule="auto"/>
              <w:rPr>
                <w:rFonts w:eastAsia="Times New Roman"/>
                <w:color w:val="000000"/>
                <w:sz w:val="22"/>
                <w:szCs w:val="24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4"/>
                <w:lang w:eastAsia="ru-RU"/>
              </w:rPr>
              <w:t>2</w:t>
            </w:r>
          </w:p>
        </w:tc>
        <w:tc>
          <w:tcPr>
            <w:tcW w:w="5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91395" w:rsidRPr="00A21D9D" w:rsidRDefault="00891395" w:rsidP="00A21D9D">
            <w:pPr>
              <w:jc w:val="left"/>
              <w:rPr>
                <w:color w:val="000000"/>
                <w:sz w:val="22"/>
                <w:szCs w:val="24"/>
              </w:rPr>
            </w:pPr>
            <w:r w:rsidRPr="00A21D9D">
              <w:rPr>
                <w:color w:val="000000"/>
                <w:sz w:val="22"/>
                <w:szCs w:val="24"/>
              </w:rPr>
              <w:t>кисть 10, 15, 20, 25</w:t>
            </w:r>
          </w:p>
        </w:tc>
        <w:tc>
          <w:tcPr>
            <w:tcW w:w="1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395" w:rsidRPr="00A21D9D" w:rsidRDefault="00891395">
            <w:pPr>
              <w:rPr>
                <w:color w:val="000000"/>
                <w:sz w:val="22"/>
                <w:szCs w:val="24"/>
              </w:rPr>
            </w:pPr>
            <w:r w:rsidRPr="00A21D9D">
              <w:rPr>
                <w:color w:val="000000"/>
                <w:sz w:val="22"/>
                <w:szCs w:val="24"/>
              </w:rPr>
              <w:t>шт.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91395" w:rsidRPr="00A21D9D" w:rsidRDefault="00891395">
            <w:pPr>
              <w:rPr>
                <w:color w:val="000000"/>
                <w:sz w:val="22"/>
                <w:szCs w:val="24"/>
              </w:rPr>
            </w:pPr>
            <w:r w:rsidRPr="00A21D9D">
              <w:rPr>
                <w:color w:val="000000"/>
                <w:sz w:val="22"/>
                <w:szCs w:val="24"/>
              </w:rPr>
              <w:t>4</w:t>
            </w:r>
          </w:p>
        </w:tc>
      </w:tr>
      <w:tr w:rsidR="00891395" w:rsidRPr="00A21D9D" w:rsidTr="00891395">
        <w:trPr>
          <w:trHeight w:val="478"/>
        </w:trPr>
        <w:tc>
          <w:tcPr>
            <w:tcW w:w="7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395" w:rsidRPr="00E41A60" w:rsidRDefault="00891395" w:rsidP="00D10B31">
            <w:pPr>
              <w:spacing w:line="240" w:lineRule="auto"/>
              <w:rPr>
                <w:rFonts w:eastAsia="Times New Roman"/>
                <w:color w:val="000000"/>
                <w:sz w:val="22"/>
                <w:szCs w:val="24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4"/>
                <w:lang w:eastAsia="ru-RU"/>
              </w:rPr>
              <w:t>3</w:t>
            </w:r>
          </w:p>
        </w:tc>
        <w:tc>
          <w:tcPr>
            <w:tcW w:w="5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91395" w:rsidRPr="00A21D9D" w:rsidRDefault="00891395" w:rsidP="00A21D9D">
            <w:pPr>
              <w:jc w:val="left"/>
              <w:rPr>
                <w:color w:val="000000"/>
                <w:sz w:val="22"/>
                <w:szCs w:val="24"/>
              </w:rPr>
            </w:pPr>
            <w:r w:rsidRPr="00A21D9D">
              <w:rPr>
                <w:color w:val="000000"/>
                <w:sz w:val="22"/>
                <w:szCs w:val="24"/>
              </w:rPr>
              <w:t>валик махровый</w:t>
            </w:r>
          </w:p>
        </w:tc>
        <w:tc>
          <w:tcPr>
            <w:tcW w:w="1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395" w:rsidRPr="00A21D9D" w:rsidRDefault="00891395">
            <w:pPr>
              <w:rPr>
                <w:color w:val="000000"/>
                <w:sz w:val="22"/>
                <w:szCs w:val="24"/>
              </w:rPr>
            </w:pPr>
            <w:r w:rsidRPr="00A21D9D">
              <w:rPr>
                <w:color w:val="000000"/>
                <w:sz w:val="22"/>
                <w:szCs w:val="24"/>
              </w:rPr>
              <w:t>шт.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91395" w:rsidRPr="00A21D9D" w:rsidRDefault="00891395">
            <w:pPr>
              <w:rPr>
                <w:color w:val="000000"/>
                <w:sz w:val="22"/>
                <w:szCs w:val="24"/>
              </w:rPr>
            </w:pPr>
            <w:r w:rsidRPr="00A21D9D">
              <w:rPr>
                <w:color w:val="000000"/>
                <w:sz w:val="22"/>
                <w:szCs w:val="24"/>
              </w:rPr>
              <w:t>1</w:t>
            </w:r>
          </w:p>
        </w:tc>
      </w:tr>
    </w:tbl>
    <w:p w:rsidR="007A4B19" w:rsidRDefault="007A4B19"/>
    <w:p w:rsidR="00E41A60" w:rsidRDefault="00E41A60"/>
    <w:p w:rsidR="00E41A60" w:rsidRDefault="00E41A60">
      <w:bookmarkStart w:id="0" w:name="_GoBack"/>
      <w:bookmarkEnd w:id="0"/>
    </w:p>
    <w:sectPr w:rsidR="00E41A60" w:rsidSect="00C30081">
      <w:pgSz w:w="11906" w:h="16838"/>
      <w:pgMar w:top="851" w:right="850" w:bottom="851" w:left="1701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B20FBD"/>
    <w:multiLevelType w:val="hybridMultilevel"/>
    <w:tmpl w:val="1D3A92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1E31C7"/>
    <w:multiLevelType w:val="hybridMultilevel"/>
    <w:tmpl w:val="C7BAD2EA"/>
    <w:lvl w:ilvl="0" w:tplc="47E489B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105E2B72"/>
    <w:multiLevelType w:val="hybridMultilevel"/>
    <w:tmpl w:val="E028EB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AE7673"/>
    <w:multiLevelType w:val="hybridMultilevel"/>
    <w:tmpl w:val="EDF682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593C58"/>
    <w:multiLevelType w:val="hybridMultilevel"/>
    <w:tmpl w:val="04A6A8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59A09D3"/>
    <w:multiLevelType w:val="hybridMultilevel"/>
    <w:tmpl w:val="2CECD3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760D98"/>
    <w:multiLevelType w:val="hybridMultilevel"/>
    <w:tmpl w:val="8C90EB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0E5D85"/>
    <w:multiLevelType w:val="hybridMultilevel"/>
    <w:tmpl w:val="29C4CF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A905E00"/>
    <w:multiLevelType w:val="hybridMultilevel"/>
    <w:tmpl w:val="1B249E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FFC5E66"/>
    <w:multiLevelType w:val="hybridMultilevel"/>
    <w:tmpl w:val="9F8408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8AF2D1A"/>
    <w:multiLevelType w:val="hybridMultilevel"/>
    <w:tmpl w:val="6FAC79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8"/>
  </w:num>
  <w:num w:numId="4">
    <w:abstractNumId w:val="4"/>
  </w:num>
  <w:num w:numId="5">
    <w:abstractNumId w:val="1"/>
  </w:num>
  <w:num w:numId="6">
    <w:abstractNumId w:val="6"/>
  </w:num>
  <w:num w:numId="7">
    <w:abstractNumId w:val="9"/>
  </w:num>
  <w:num w:numId="8">
    <w:abstractNumId w:val="0"/>
  </w:num>
  <w:num w:numId="9">
    <w:abstractNumId w:val="3"/>
  </w:num>
  <w:num w:numId="10">
    <w:abstractNumId w:val="10"/>
  </w:num>
  <w:num w:numId="1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BD5"/>
    <w:rsid w:val="000F3EEE"/>
    <w:rsid w:val="00113310"/>
    <w:rsid w:val="00434F9E"/>
    <w:rsid w:val="00472A69"/>
    <w:rsid w:val="007A0F9C"/>
    <w:rsid w:val="007A4B19"/>
    <w:rsid w:val="007C0910"/>
    <w:rsid w:val="00840A61"/>
    <w:rsid w:val="00891395"/>
    <w:rsid w:val="00996BD5"/>
    <w:rsid w:val="00A077EB"/>
    <w:rsid w:val="00A21D9D"/>
    <w:rsid w:val="00AE0955"/>
    <w:rsid w:val="00C30081"/>
    <w:rsid w:val="00CB116B"/>
    <w:rsid w:val="00DB326C"/>
    <w:rsid w:val="00DE75CC"/>
    <w:rsid w:val="00E32F87"/>
    <w:rsid w:val="00E41A60"/>
    <w:rsid w:val="00F611D3"/>
    <w:rsid w:val="00F94D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611C101-994A-441A-8B45-5DA38EAD2C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360" w:lineRule="auto"/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32F8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E0955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94D16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A077E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077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4586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2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207</Words>
  <Characters>1184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comp23</dc:creator>
  <cp:lastModifiedBy>Варианна</cp:lastModifiedBy>
  <cp:revision>4</cp:revision>
  <cp:lastPrinted>2018-12-17T02:03:00Z</cp:lastPrinted>
  <dcterms:created xsi:type="dcterms:W3CDTF">2019-01-21T08:19:00Z</dcterms:created>
  <dcterms:modified xsi:type="dcterms:W3CDTF">2019-01-21T08:21:00Z</dcterms:modified>
</cp:coreProperties>
</file>