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F5" w:rsidRDefault="00610D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Информация</w:t>
      </w:r>
    </w:p>
    <w:p w:rsidR="00610DF5" w:rsidRPr="00610DF5" w:rsidRDefault="00610DF5" w:rsidP="00610DF5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Pr="00610DF5">
        <w:t xml:space="preserve"> </w:t>
      </w:r>
      <w:r>
        <w:t xml:space="preserve">    </w:t>
      </w:r>
      <w:r w:rsidR="00030B92">
        <w:rPr>
          <w:rFonts w:ascii="Times New Roman" w:hAnsi="Times New Roman" w:cs="Times New Roman"/>
          <w:sz w:val="24"/>
          <w:szCs w:val="24"/>
        </w:rPr>
        <w:t>о количестве заявок</w:t>
      </w:r>
      <w:r w:rsidRPr="00610DF5">
        <w:rPr>
          <w:rFonts w:ascii="Times New Roman" w:hAnsi="Times New Roman" w:cs="Times New Roman"/>
          <w:sz w:val="24"/>
          <w:szCs w:val="24"/>
        </w:rPr>
        <w:t xml:space="preserve"> Зимнего Фестиваля</w:t>
      </w:r>
      <w:r w:rsidR="00CB3112" w:rsidRPr="0061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67" w:rsidRPr="00610DF5" w:rsidRDefault="00610DF5" w:rsidP="00610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3112" w:rsidRPr="00610DF5">
        <w:rPr>
          <w:rFonts w:ascii="Times New Roman" w:hAnsi="Times New Roman" w:cs="Times New Roman"/>
          <w:sz w:val="24"/>
          <w:szCs w:val="24"/>
        </w:rPr>
        <w:t>«Отцовский патруль-2022»</w:t>
      </w:r>
      <w:r w:rsidR="00030B92">
        <w:rPr>
          <w:rFonts w:ascii="Times New Roman" w:hAnsi="Times New Roman" w:cs="Times New Roman"/>
          <w:sz w:val="24"/>
          <w:szCs w:val="24"/>
        </w:rPr>
        <w:t xml:space="preserve"> и принявших участие на 04</w:t>
      </w:r>
      <w:r w:rsidRPr="00610DF5">
        <w:rPr>
          <w:rFonts w:ascii="Times New Roman" w:hAnsi="Times New Roman" w:cs="Times New Roman"/>
          <w:sz w:val="24"/>
          <w:szCs w:val="24"/>
        </w:rPr>
        <w:t xml:space="preserve"> марта 2022 года  </w:t>
      </w:r>
    </w:p>
    <w:p w:rsidR="00610DF5" w:rsidRPr="00030B92" w:rsidRDefault="00610DF5">
      <w:pPr>
        <w:rPr>
          <w:rFonts w:ascii="Calibri" w:hAnsi="Calibri" w:cs="Calibri"/>
          <w:color w:val="000000"/>
        </w:rPr>
      </w:pPr>
      <w:r w:rsidRPr="00610DF5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</w:t>
      </w:r>
      <w:r w:rsidR="00030B92">
        <w:rPr>
          <w:rFonts w:ascii="Calibri" w:hAnsi="Calibri" w:cs="Calibri"/>
          <w:color w:val="000000"/>
        </w:rPr>
        <w:t xml:space="preserve">                               </w:t>
      </w:r>
      <w:r w:rsidRPr="00610DF5">
        <w:rPr>
          <w:rFonts w:ascii="Calibri" w:hAnsi="Calibri" w:cs="Calibri"/>
          <w:color w:val="000000"/>
        </w:rPr>
        <w:t xml:space="preserve">       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    </w:t>
      </w:r>
    </w:p>
    <w:tbl>
      <w:tblPr>
        <w:tblW w:w="10095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103"/>
        <w:gridCol w:w="2126"/>
        <w:gridCol w:w="2410"/>
      </w:tblGrid>
      <w:tr w:rsidR="00CC5FEA" w:rsidRPr="00CC5FEA" w:rsidTr="00CC5FEA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5FEA">
              <w:rPr>
                <w:rFonts w:ascii="Calibri" w:hAnsi="Calibri" w:cs="Calibri"/>
                <w:b/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общеобразовательные учреждения города Якутска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92" w:rsidRDefault="00030B92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C5FEA" w:rsidRPr="00CC5FEA" w:rsidRDefault="00030B92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заявке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FEA" w:rsidRPr="00CC5FEA" w:rsidRDefault="00030B92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принявших участие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МАНОУ 'ДДТ им. Ф.И. Авдеевой'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30B92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97D2A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bCs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30B92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30B92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C5FEA" w:rsidRPr="00CC5FEA" w:rsidTr="00CC5FEA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'Саха гимназия'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30B92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30B92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НГ '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</w:t>
            </w:r>
            <w:proofErr w:type="spellEnd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Кыьата</w:t>
            </w:r>
            <w:proofErr w:type="spellEnd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СПЛ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'Саха-корейская СОШ'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МСОШ №</w:t>
            </w:r>
            <w:r w:rsidR="0047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8680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МОБУ СОШ № 5 имени 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Н.О.Кривошапкина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74EC8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74EC8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97D2A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9 им. М.И. 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Кершенгольца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74EC8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D4616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№10 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им.Д.Г.Новопашина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74EC8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74EC8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МОБУ СОШ №</w:t>
            </w:r>
            <w:r w:rsidR="0047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5FEA" w:rsidRPr="00CC5FEA" w:rsidTr="00CC5FEA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</w:t>
            </w:r>
            <w:r w:rsidR="0047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FEA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</w:t>
            </w:r>
            <w:r w:rsidR="0047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75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</w:t>
            </w:r>
            <w:r w:rsidR="0047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5536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FEA" w:rsidRPr="00CC5FEA" w:rsidTr="00CC5FEA">
        <w:trPr>
          <w:trHeight w:val="164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23 имени В.И. Малышкина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EA" w:rsidRPr="00CC5FEA" w:rsidTr="00CC5FEA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5FEA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D4616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5FEA" w:rsidRPr="00CC5FEA" w:rsidTr="00CC5FEA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FEA" w:rsidRPr="00CC5FEA" w:rsidTr="00CC5FEA">
        <w:trPr>
          <w:trHeight w:val="29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3F0C6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5FEA" w:rsidRPr="00CC5FEA" w:rsidTr="00CC5FEA">
        <w:trPr>
          <w:trHeight w:val="28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33 им. Л.А. Колосовой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3F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97D2A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5FEA" w:rsidRPr="00CC5FEA" w:rsidTr="00CC5FEA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03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'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Н.Е.Самсоновых</w:t>
            </w:r>
            <w:proofErr w:type="spellEnd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EA" w:rsidRPr="00CC5FEA" w:rsidTr="00CC5FEA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Табагинская</w:t>
            </w:r>
            <w:proofErr w:type="spellEnd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97D2A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Кангаласская</w:t>
            </w:r>
            <w:proofErr w:type="spellEnd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7D4616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5FEA" w:rsidRPr="00CC5FEA" w:rsidTr="00CC5FEA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Мархинская</w:t>
            </w:r>
            <w:proofErr w:type="spellEnd"/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97D2A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5FEA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C5FEA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МОКУ С(К)ООШ № 22 (VII вида)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2E427B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97D2A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083D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№3 «Катюша»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83D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83D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№16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083D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д/с №20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EA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9083D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 №23 д/с «Цветик-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097D2A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083D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C9083D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№27 «Кораблик»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083D" w:rsidRDefault="00170C15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0C15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C15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C15" w:rsidRDefault="00170C15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№43 «Улыбка»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C15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C15" w:rsidRDefault="00170C15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0C15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C15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C15" w:rsidRDefault="00170C15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№52 «Белочка»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C15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0C15" w:rsidRDefault="00170C15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5FEA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9083D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№70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C9083D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5FEA" w:rsidRPr="00CC5FEA" w:rsidRDefault="00914FD0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427B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№82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27B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 д/с №105 «Умка»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097D2A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427B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ЯРС ОГО «ВФСО «Динамо»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427B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427B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427B" w:rsidRPr="00CC5FEA" w:rsidTr="00CC5FEA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427B" w:rsidRPr="00CC5FEA" w:rsidRDefault="00170C15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4FD0" w:rsidRPr="00CC5FEA" w:rsidTr="00DD6190">
        <w:trPr>
          <w:trHeight w:val="22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4FD0" w:rsidRPr="00034AC0" w:rsidRDefault="00914FD0" w:rsidP="00CC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4FD0" w:rsidRPr="00034AC0" w:rsidRDefault="00914FD0" w:rsidP="002E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4FD0" w:rsidRPr="00034AC0" w:rsidRDefault="00914FD0" w:rsidP="00C90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</w:t>
            </w:r>
          </w:p>
        </w:tc>
      </w:tr>
    </w:tbl>
    <w:p w:rsidR="00CB3112" w:rsidRDefault="00CB3112">
      <w:bookmarkStart w:id="0" w:name="_GoBack"/>
      <w:bookmarkEnd w:id="0"/>
    </w:p>
    <w:p w:rsidR="0075284F" w:rsidRPr="0075284F" w:rsidRDefault="0075284F" w:rsidP="0075284F">
      <w:pPr>
        <w:spacing w:after="0"/>
        <w:jc w:val="center"/>
        <w:rPr>
          <w:sz w:val="24"/>
          <w:szCs w:val="24"/>
        </w:rPr>
      </w:pPr>
    </w:p>
    <w:p w:rsidR="007335CB" w:rsidRDefault="007335CB" w:rsidP="007335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84F" w:rsidRPr="0075284F" w:rsidRDefault="00914FD0" w:rsidP="00752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284F" w:rsidRPr="0075284F" w:rsidRDefault="0075284F">
      <w:pPr>
        <w:rPr>
          <w:sz w:val="24"/>
          <w:szCs w:val="24"/>
        </w:rPr>
      </w:pPr>
    </w:p>
    <w:sectPr w:rsidR="0075284F" w:rsidRPr="0075284F" w:rsidSect="00CC5F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67"/>
    <w:rsid w:val="00030B92"/>
    <w:rsid w:val="00034AC0"/>
    <w:rsid w:val="00097D2A"/>
    <w:rsid w:val="00170C15"/>
    <w:rsid w:val="002E427B"/>
    <w:rsid w:val="003F0C60"/>
    <w:rsid w:val="004726C8"/>
    <w:rsid w:val="00610DF5"/>
    <w:rsid w:val="007335CB"/>
    <w:rsid w:val="0075284F"/>
    <w:rsid w:val="0075536B"/>
    <w:rsid w:val="007644BF"/>
    <w:rsid w:val="007D4616"/>
    <w:rsid w:val="007D5427"/>
    <w:rsid w:val="00801C65"/>
    <w:rsid w:val="00914FD0"/>
    <w:rsid w:val="00AB6FFB"/>
    <w:rsid w:val="00B277F2"/>
    <w:rsid w:val="00BB126B"/>
    <w:rsid w:val="00C73A67"/>
    <w:rsid w:val="00C74EC8"/>
    <w:rsid w:val="00C8680B"/>
    <w:rsid w:val="00C9083D"/>
    <w:rsid w:val="00CB3112"/>
    <w:rsid w:val="00CC5FEA"/>
    <w:rsid w:val="00F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BAF7-64E9-49A0-850A-4EF36BC2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2022-02-24T03:43:00Z</dcterms:created>
  <dcterms:modified xsi:type="dcterms:W3CDTF">2022-03-05T02:05:00Z</dcterms:modified>
</cp:coreProperties>
</file>