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83" w:rsidRDefault="002E3083" w:rsidP="00E61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ED1" w:rsidRDefault="00E61ED1" w:rsidP="00E61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участников Городского конкур</w:t>
      </w:r>
      <w:r w:rsidR="0054557D">
        <w:rPr>
          <w:rFonts w:ascii="Times New Roman" w:hAnsi="Times New Roman" w:cs="Times New Roman"/>
          <w:b/>
          <w:sz w:val="24"/>
          <w:szCs w:val="24"/>
        </w:rPr>
        <w:t>са по вышивке «Веселая радуга» 5</w:t>
      </w:r>
      <w:r>
        <w:rPr>
          <w:rFonts w:ascii="Times New Roman" w:hAnsi="Times New Roman" w:cs="Times New Roman"/>
          <w:b/>
          <w:sz w:val="24"/>
          <w:szCs w:val="24"/>
        </w:rPr>
        <w:t>-9 класс</w:t>
      </w:r>
      <w:r w:rsidR="0054557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Style w:val="a4"/>
        <w:tblW w:w="0" w:type="auto"/>
        <w:tblLook w:val="04A0"/>
      </w:tblPr>
      <w:tblGrid>
        <w:gridCol w:w="1176"/>
        <w:gridCol w:w="3574"/>
        <w:gridCol w:w="1614"/>
        <w:gridCol w:w="2054"/>
        <w:gridCol w:w="2114"/>
        <w:gridCol w:w="1395"/>
      </w:tblGrid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Анастасия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33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Мария Афанасьевна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ЯГНГ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Анастасия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МСОШ 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Карамзина Дана Яковлевна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Розалия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МСОШ 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Карамзина Дана Яковлевна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Ксения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2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Таисия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Ксения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тамбурный шов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2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Таисия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Дарья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21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Анна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21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«Городская классическая гимназия»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Ивановна Клавдия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лентами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Саха Политехнический Лице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СПЛ)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Уруйдаана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лентами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СПЛ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Глория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тамбурный стежок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26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Любовь Афанасьевна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75" w:rsidTr="00592975">
        <w:trPr>
          <w:trHeight w:val="906"/>
        </w:trPr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Ванесса </w:t>
            </w:r>
          </w:p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7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Алевтина Станиславовна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33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Мария Афанасьевна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Айаана</w:t>
            </w:r>
            <w:proofErr w:type="spellEnd"/>
          </w:p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СОШ38</w:t>
            </w:r>
          </w:p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Еримеевна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Сергея</w:t>
            </w:r>
          </w:p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Саха - корейская школа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 Эдуардовна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Юлия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№15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Евдокия Алексеевна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Ирина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№15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Евдокия Алексеевна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975" w:rsidTr="00592975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Pr="00E61ED1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тамбурный шов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26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Любовь Афанасьевна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75" w:rsidRDefault="005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975" w:rsidTr="00592975">
        <w:tc>
          <w:tcPr>
            <w:tcW w:w="1176" w:type="dxa"/>
          </w:tcPr>
          <w:p w:rsidR="00592975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Виктория</w:t>
            </w:r>
          </w:p>
        </w:tc>
        <w:tc>
          <w:tcPr>
            <w:tcW w:w="16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стебельчатый шов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√27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Лариса Петровна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975" w:rsidTr="00592975">
        <w:tc>
          <w:tcPr>
            <w:tcW w:w="1176" w:type="dxa"/>
          </w:tcPr>
          <w:p w:rsidR="00592975" w:rsidRPr="00E61ED1" w:rsidRDefault="00592975" w:rsidP="00E61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Мырзагул</w:t>
            </w:r>
            <w:proofErr w:type="spellEnd"/>
          </w:p>
        </w:tc>
        <w:tc>
          <w:tcPr>
            <w:tcW w:w="16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тамбурный шов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√27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Лариса Петровна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975" w:rsidTr="00592975">
        <w:tc>
          <w:tcPr>
            <w:tcW w:w="1176" w:type="dxa"/>
          </w:tcPr>
          <w:p w:rsidR="00592975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7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Давидович Анастасия 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тамбурный шов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 школа №3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Варвара Александровна 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75" w:rsidTr="00592975">
        <w:tc>
          <w:tcPr>
            <w:tcW w:w="1176" w:type="dxa"/>
          </w:tcPr>
          <w:p w:rsidR="00592975" w:rsidRPr="00E61ED1" w:rsidRDefault="00592975" w:rsidP="00E61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6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тамбурный шов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 школа №3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Варвара Александровна 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975" w:rsidTr="00592975">
        <w:tc>
          <w:tcPr>
            <w:tcW w:w="1176" w:type="dxa"/>
          </w:tcPr>
          <w:p w:rsidR="00592975" w:rsidRPr="00E61ED1" w:rsidRDefault="00592975" w:rsidP="00E61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Алиса 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тамбурный шов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СОШ38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Еримеевна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975" w:rsidTr="00592975">
        <w:tc>
          <w:tcPr>
            <w:tcW w:w="1176" w:type="dxa"/>
          </w:tcPr>
          <w:p w:rsidR="00592975" w:rsidRPr="00E61ED1" w:rsidRDefault="00592975" w:rsidP="00E61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16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24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С.И.Климакова</w:t>
            </w:r>
            <w:proofErr w:type="spellEnd"/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Светлана Владимировна</w:t>
            </w:r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975" w:rsidTr="00592975">
        <w:tc>
          <w:tcPr>
            <w:tcW w:w="1176" w:type="dxa"/>
          </w:tcPr>
          <w:p w:rsidR="00592975" w:rsidRPr="00E61ED1" w:rsidRDefault="00592975" w:rsidP="00E61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Гермогенова Алина</w:t>
            </w:r>
          </w:p>
        </w:tc>
        <w:tc>
          <w:tcPr>
            <w:tcW w:w="16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24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С.И.Климакова</w:t>
            </w:r>
            <w:proofErr w:type="spellEnd"/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Светлана Владимировна</w:t>
            </w:r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75" w:rsidTr="00592975">
        <w:tc>
          <w:tcPr>
            <w:tcW w:w="1176" w:type="dxa"/>
          </w:tcPr>
          <w:p w:rsidR="00592975" w:rsidRPr="00E61ED1" w:rsidRDefault="00592975" w:rsidP="00E61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Ева 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тамбурный шов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ЯГНГ  </w:t>
            </w:r>
          </w:p>
        </w:tc>
        <w:tc>
          <w:tcPr>
            <w:tcW w:w="21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Егоровна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975" w:rsidTr="00592975">
        <w:tc>
          <w:tcPr>
            <w:tcW w:w="1176" w:type="dxa"/>
          </w:tcPr>
          <w:p w:rsidR="00592975" w:rsidRPr="00E61ED1" w:rsidRDefault="00592975" w:rsidP="00E61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Алина</w:t>
            </w:r>
          </w:p>
        </w:tc>
        <w:tc>
          <w:tcPr>
            <w:tcW w:w="16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стебельчатый шов</w:t>
            </w:r>
          </w:p>
        </w:tc>
        <w:tc>
          <w:tcPr>
            <w:tcW w:w="205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СОШ17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Галина Иннокентьевна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75" w:rsidTr="00592975">
        <w:tc>
          <w:tcPr>
            <w:tcW w:w="1176" w:type="dxa"/>
          </w:tcPr>
          <w:p w:rsidR="00592975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Муза</w:t>
            </w:r>
          </w:p>
        </w:tc>
        <w:tc>
          <w:tcPr>
            <w:tcW w:w="16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"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им. В. П. Ларионова"</w:t>
            </w:r>
          </w:p>
        </w:tc>
        <w:tc>
          <w:tcPr>
            <w:tcW w:w="21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Лия Афанасьевна. 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975" w:rsidTr="00592975">
        <w:tc>
          <w:tcPr>
            <w:tcW w:w="1176" w:type="dxa"/>
          </w:tcPr>
          <w:p w:rsidR="00592975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Шарина Анастасия</w:t>
            </w:r>
          </w:p>
        </w:tc>
        <w:tc>
          <w:tcPr>
            <w:tcW w:w="16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"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им. В. П. Ларионова"</w:t>
            </w:r>
          </w:p>
        </w:tc>
        <w:tc>
          <w:tcPr>
            <w:tcW w:w="211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Крылова 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Афанасьевна. 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92975" w:rsidTr="00592975">
        <w:tc>
          <w:tcPr>
            <w:tcW w:w="1176" w:type="dxa"/>
          </w:tcPr>
          <w:p w:rsidR="00592975" w:rsidRDefault="00592975" w:rsidP="00E6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7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Лилия 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стебельчатый шов</w:t>
            </w:r>
          </w:p>
        </w:tc>
        <w:tc>
          <w:tcPr>
            <w:tcW w:w="205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75" w:rsidTr="00592975">
        <w:tc>
          <w:tcPr>
            <w:tcW w:w="1176" w:type="dxa"/>
          </w:tcPr>
          <w:p w:rsidR="00592975" w:rsidRPr="00E61ED1" w:rsidRDefault="00592975" w:rsidP="00E61ED1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Далаана</w:t>
            </w:r>
            <w:proofErr w:type="spellEnd"/>
          </w:p>
        </w:tc>
        <w:tc>
          <w:tcPr>
            <w:tcW w:w="16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стебельчатый шов</w:t>
            </w:r>
          </w:p>
        </w:tc>
        <w:tc>
          <w:tcPr>
            <w:tcW w:w="2054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975" w:rsidTr="00592975">
        <w:tc>
          <w:tcPr>
            <w:tcW w:w="1176" w:type="dxa"/>
          </w:tcPr>
          <w:p w:rsidR="00592975" w:rsidRPr="00E61ED1" w:rsidRDefault="00592975" w:rsidP="00E61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6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«Городская классическая гимназия»</w:t>
            </w:r>
          </w:p>
        </w:tc>
        <w:tc>
          <w:tcPr>
            <w:tcW w:w="21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975" w:rsidTr="00592975">
        <w:tc>
          <w:tcPr>
            <w:tcW w:w="1176" w:type="dxa"/>
          </w:tcPr>
          <w:p w:rsidR="00592975" w:rsidRPr="00E61ED1" w:rsidRDefault="00592975" w:rsidP="00E61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</w:p>
        </w:tc>
        <w:tc>
          <w:tcPr>
            <w:tcW w:w="16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05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«Городская классическая гимназия»</w:t>
            </w:r>
          </w:p>
        </w:tc>
        <w:tc>
          <w:tcPr>
            <w:tcW w:w="2114" w:type="dxa"/>
            <w:hideMark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395" w:type="dxa"/>
          </w:tcPr>
          <w:p w:rsidR="00592975" w:rsidRDefault="00592975" w:rsidP="000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61ED1" w:rsidRDefault="00E61ED1" w:rsidP="00E61ED1">
      <w:pPr>
        <w:rPr>
          <w:rFonts w:ascii="Times New Roman" w:hAnsi="Times New Roman" w:cs="Times New Roman"/>
          <w:b/>
          <w:sz w:val="28"/>
          <w:szCs w:val="28"/>
        </w:rPr>
      </w:pPr>
    </w:p>
    <w:p w:rsidR="00E61ED1" w:rsidRDefault="00E61ED1" w:rsidP="00E61ED1"/>
    <w:p w:rsidR="00E61ED1" w:rsidRDefault="00E61ED1" w:rsidP="00E61ED1">
      <w:pPr>
        <w:tabs>
          <w:tab w:val="left" w:pos="1847"/>
        </w:tabs>
        <w:rPr>
          <w:rFonts w:ascii="Times New Roman" w:hAnsi="Times New Roman" w:cs="Times New Roman"/>
          <w:sz w:val="24"/>
          <w:szCs w:val="24"/>
        </w:rPr>
      </w:pPr>
    </w:p>
    <w:p w:rsidR="00E61ED1" w:rsidRDefault="00E61ED1" w:rsidP="00E61ED1">
      <w:pPr>
        <w:tabs>
          <w:tab w:val="left" w:pos="1299"/>
        </w:tabs>
        <w:rPr>
          <w:rFonts w:ascii="Times New Roman" w:hAnsi="Times New Roman" w:cs="Times New Roman"/>
          <w:b/>
          <w:sz w:val="24"/>
          <w:szCs w:val="24"/>
        </w:rPr>
      </w:pPr>
    </w:p>
    <w:p w:rsidR="00E61ED1" w:rsidRDefault="00E61ED1" w:rsidP="00E61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ED1" w:rsidRDefault="00E61ED1" w:rsidP="00E61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ED1" w:rsidRDefault="00E61ED1" w:rsidP="00E61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ED1" w:rsidRDefault="00E61ED1" w:rsidP="00E61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ED1" w:rsidRDefault="00E61ED1" w:rsidP="00E61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18F" w:rsidRDefault="0091318F"/>
    <w:sectPr w:rsidR="0091318F" w:rsidSect="00E61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EED"/>
    <w:multiLevelType w:val="hybridMultilevel"/>
    <w:tmpl w:val="481A7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6762C"/>
    <w:multiLevelType w:val="hybridMultilevel"/>
    <w:tmpl w:val="B3D0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ED1"/>
    <w:rsid w:val="002E3083"/>
    <w:rsid w:val="0054557D"/>
    <w:rsid w:val="00592975"/>
    <w:rsid w:val="0064339C"/>
    <w:rsid w:val="0091318F"/>
    <w:rsid w:val="00B21B4F"/>
    <w:rsid w:val="00D6796F"/>
    <w:rsid w:val="00DB0940"/>
    <w:rsid w:val="00E6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D1"/>
    <w:pPr>
      <w:ind w:left="720"/>
      <w:contextualSpacing/>
    </w:pPr>
  </w:style>
  <w:style w:type="table" w:styleId="a4">
    <w:name w:val="Table Grid"/>
    <w:basedOn w:val="a1"/>
    <w:uiPriority w:val="59"/>
    <w:rsid w:val="00E61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Иванова</cp:lastModifiedBy>
  <cp:revision>2</cp:revision>
  <dcterms:created xsi:type="dcterms:W3CDTF">2020-10-28T08:04:00Z</dcterms:created>
  <dcterms:modified xsi:type="dcterms:W3CDTF">2020-10-28T08:04:00Z</dcterms:modified>
</cp:coreProperties>
</file>