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6DE77" w14:textId="77777777" w:rsidR="00F86AB0" w:rsidRPr="008426ED" w:rsidRDefault="00AA12D8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26ED">
        <w:rPr>
          <w:rFonts w:ascii="Times New Roman" w:hAnsi="Times New Roman" w:cs="Times New Roman"/>
          <w:b/>
          <w:sz w:val="24"/>
          <w:szCs w:val="24"/>
        </w:rPr>
        <w:t>Список участников,</w:t>
      </w:r>
      <w:r w:rsidR="001A77CF" w:rsidRPr="00842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6ED">
        <w:rPr>
          <w:rFonts w:ascii="Times New Roman" w:hAnsi="Times New Roman" w:cs="Times New Roman"/>
          <w:b/>
          <w:sz w:val="24"/>
          <w:szCs w:val="24"/>
        </w:rPr>
        <w:t xml:space="preserve">прошедших </w:t>
      </w:r>
      <w:r w:rsidR="00F86AB0" w:rsidRPr="008426ED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="00F86AB0" w:rsidRPr="008426E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86AB0" w:rsidRPr="00842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6ED">
        <w:rPr>
          <w:rFonts w:ascii="Times New Roman" w:hAnsi="Times New Roman" w:cs="Times New Roman"/>
          <w:b/>
          <w:sz w:val="24"/>
          <w:szCs w:val="24"/>
        </w:rPr>
        <w:t>тур</w:t>
      </w:r>
      <w:r w:rsidR="00F86AB0" w:rsidRPr="008426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E14856" w14:textId="77777777" w:rsidR="00627111" w:rsidRPr="008426ED" w:rsidRDefault="00F86AB0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E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2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2D8" w:rsidRPr="008426ED">
        <w:rPr>
          <w:rFonts w:ascii="Times New Roman" w:hAnsi="Times New Roman" w:cs="Times New Roman"/>
          <w:b/>
          <w:sz w:val="24"/>
          <w:szCs w:val="24"/>
        </w:rPr>
        <w:t>открытых городских юношеских научных чтений им. Сергея Павловича Королёва.</w:t>
      </w:r>
    </w:p>
    <w:p w14:paraId="2CA0BB33" w14:textId="77777777" w:rsidR="00B00799" w:rsidRDefault="00B00799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ED">
        <w:rPr>
          <w:rFonts w:ascii="Times New Roman" w:hAnsi="Times New Roman" w:cs="Times New Roman"/>
          <w:b/>
          <w:sz w:val="24"/>
          <w:szCs w:val="24"/>
        </w:rPr>
        <w:t>Секция</w:t>
      </w:r>
      <w:r w:rsidR="00CA788E" w:rsidRPr="008426E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842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0FC" w:rsidRPr="008426ED">
        <w:rPr>
          <w:rFonts w:ascii="Times New Roman" w:hAnsi="Times New Roman" w:cs="Times New Roman"/>
          <w:b/>
          <w:sz w:val="24"/>
          <w:szCs w:val="24"/>
        </w:rPr>
        <w:t xml:space="preserve">«КОСМОЮНИОРЫ» </w:t>
      </w:r>
      <w:r w:rsidRPr="008426ED">
        <w:rPr>
          <w:rFonts w:ascii="Times New Roman" w:hAnsi="Times New Roman" w:cs="Times New Roman"/>
          <w:b/>
          <w:sz w:val="24"/>
          <w:szCs w:val="24"/>
        </w:rPr>
        <w:t>1-2 классы</w:t>
      </w:r>
    </w:p>
    <w:p w14:paraId="39024C62" w14:textId="77777777" w:rsidR="00756FE1" w:rsidRPr="008426ED" w:rsidRDefault="00756FE1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562"/>
        <w:gridCol w:w="2093"/>
        <w:gridCol w:w="858"/>
        <w:gridCol w:w="3542"/>
      </w:tblGrid>
      <w:tr w:rsidR="00795BDB" w:rsidRPr="008426ED" w14:paraId="3F43EC92" w14:textId="77777777" w:rsidTr="008426ED">
        <w:tc>
          <w:tcPr>
            <w:tcW w:w="516" w:type="dxa"/>
          </w:tcPr>
          <w:p w14:paraId="2D3A5098" w14:textId="77777777" w:rsidR="00B00799" w:rsidRPr="008426ED" w:rsidRDefault="00B00799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62" w:type="dxa"/>
          </w:tcPr>
          <w:p w14:paraId="3132B27C" w14:textId="77777777" w:rsidR="00B00799" w:rsidRPr="008426ED" w:rsidRDefault="00B00799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2093" w:type="dxa"/>
          </w:tcPr>
          <w:p w14:paraId="00F5FBAB" w14:textId="77777777" w:rsidR="00B00799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</w:tcPr>
          <w:p w14:paraId="77C48092" w14:textId="77777777" w:rsidR="00B00799" w:rsidRPr="008426ED" w:rsidRDefault="00B00799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42" w:type="dxa"/>
          </w:tcPr>
          <w:p w14:paraId="48855CBF" w14:textId="77777777" w:rsidR="00B00799" w:rsidRPr="008426ED" w:rsidRDefault="00B00799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</w:tr>
      <w:tr w:rsidR="00795BDB" w:rsidRPr="008426ED" w14:paraId="72805628" w14:textId="77777777" w:rsidTr="008426ED">
        <w:tc>
          <w:tcPr>
            <w:tcW w:w="516" w:type="dxa"/>
          </w:tcPr>
          <w:p w14:paraId="2BD76712" w14:textId="77777777" w:rsidR="005B7BD7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2" w:type="dxa"/>
          </w:tcPr>
          <w:p w14:paraId="0199E2B4" w14:textId="77777777" w:rsidR="005B7BD7" w:rsidRPr="008426ED" w:rsidRDefault="005B7BD7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Антонов Илья</w:t>
            </w:r>
          </w:p>
        </w:tc>
        <w:tc>
          <w:tcPr>
            <w:tcW w:w="2093" w:type="dxa"/>
          </w:tcPr>
          <w:p w14:paraId="079AB99C" w14:textId="77777777" w:rsidR="005B7BD7" w:rsidRPr="008426ED" w:rsidRDefault="00795BDB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МБУ ДО ЦТТ, МОБУ </w:t>
            </w:r>
            <w:r w:rsidR="005B7BD7" w:rsidRPr="008426ED">
              <w:rPr>
                <w:rFonts w:ascii="Times New Roman" w:hAnsi="Times New Roman" w:cs="Times New Roman"/>
                <w:sz w:val="24"/>
                <w:szCs w:val="24"/>
              </w:rPr>
              <w:t>СОШ №33</w:t>
            </w:r>
          </w:p>
        </w:tc>
        <w:tc>
          <w:tcPr>
            <w:tcW w:w="858" w:type="dxa"/>
          </w:tcPr>
          <w:p w14:paraId="55CF3B36" w14:textId="77777777" w:rsidR="005B7BD7" w:rsidRPr="008426ED" w:rsidRDefault="005B7BD7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14:paraId="0A1F6C09" w14:textId="77777777" w:rsidR="005B7BD7" w:rsidRPr="008426ED" w:rsidRDefault="005B7BD7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Космические корабли</w:t>
            </w:r>
          </w:p>
        </w:tc>
      </w:tr>
      <w:tr w:rsidR="00795BDB" w:rsidRPr="008426ED" w14:paraId="2AD39CEB" w14:textId="77777777" w:rsidTr="008426ED">
        <w:tc>
          <w:tcPr>
            <w:tcW w:w="516" w:type="dxa"/>
          </w:tcPr>
          <w:p w14:paraId="407621E9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2" w:type="dxa"/>
          </w:tcPr>
          <w:p w14:paraId="0EFFB858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Винокуров Д</w:t>
            </w:r>
            <w:r w:rsidR="008F0D92" w:rsidRPr="008426ED">
              <w:rPr>
                <w:rFonts w:ascii="Times New Roman" w:hAnsi="Times New Roman" w:cs="Times New Roman"/>
                <w:sz w:val="24"/>
                <w:szCs w:val="24"/>
              </w:rPr>
              <w:t>митрий</w:t>
            </w:r>
          </w:p>
        </w:tc>
        <w:tc>
          <w:tcPr>
            <w:tcW w:w="2093" w:type="dxa"/>
          </w:tcPr>
          <w:p w14:paraId="034FD380" w14:textId="77777777" w:rsidR="00F86AB0" w:rsidRPr="008426ED" w:rsidRDefault="00795BDB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СОШ №17</w:t>
            </w:r>
          </w:p>
        </w:tc>
        <w:tc>
          <w:tcPr>
            <w:tcW w:w="858" w:type="dxa"/>
          </w:tcPr>
          <w:p w14:paraId="28718C93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14:paraId="272AAA4A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</w:p>
        </w:tc>
      </w:tr>
      <w:tr w:rsidR="00795BDB" w:rsidRPr="008426ED" w14:paraId="707402A9" w14:textId="77777777" w:rsidTr="008426ED">
        <w:tc>
          <w:tcPr>
            <w:tcW w:w="516" w:type="dxa"/>
          </w:tcPr>
          <w:p w14:paraId="1337BA84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2" w:type="dxa"/>
          </w:tcPr>
          <w:p w14:paraId="5BFB16F2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1635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Герасимова Мария</w:t>
            </w:r>
          </w:p>
        </w:tc>
        <w:tc>
          <w:tcPr>
            <w:tcW w:w="2093" w:type="dxa"/>
          </w:tcPr>
          <w:p w14:paraId="46DCD65B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№10 </w:t>
            </w:r>
          </w:p>
        </w:tc>
        <w:tc>
          <w:tcPr>
            <w:tcW w:w="858" w:type="dxa"/>
          </w:tcPr>
          <w:p w14:paraId="21183881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C5F5E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14:paraId="5C235CF5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Первый спутник. Начало космической</w:t>
            </w:r>
          </w:p>
          <w:p w14:paraId="53B20B9A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эры</w:t>
            </w:r>
          </w:p>
        </w:tc>
      </w:tr>
      <w:tr w:rsidR="00795BDB" w:rsidRPr="008426ED" w14:paraId="78E53395" w14:textId="77777777" w:rsidTr="008426ED">
        <w:tc>
          <w:tcPr>
            <w:tcW w:w="516" w:type="dxa"/>
          </w:tcPr>
          <w:p w14:paraId="2D9706EE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2" w:type="dxa"/>
          </w:tcPr>
          <w:p w14:paraId="15F1A3EB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Макаров Ви</w:t>
            </w:r>
            <w:r w:rsidR="008F0D92" w:rsidRPr="008426ED"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</w:p>
        </w:tc>
        <w:tc>
          <w:tcPr>
            <w:tcW w:w="2093" w:type="dxa"/>
          </w:tcPr>
          <w:p w14:paraId="722A1E79" w14:textId="77777777" w:rsidR="00F86AB0" w:rsidRPr="008426ED" w:rsidRDefault="00795BDB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НПСОШ №2</w:t>
            </w:r>
          </w:p>
        </w:tc>
        <w:tc>
          <w:tcPr>
            <w:tcW w:w="858" w:type="dxa"/>
          </w:tcPr>
          <w:p w14:paraId="54DFF953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14:paraId="2F6CB840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Новое поколение изучения космоса</w:t>
            </w:r>
          </w:p>
        </w:tc>
      </w:tr>
      <w:tr w:rsidR="00795BDB" w:rsidRPr="008426ED" w14:paraId="1CED2668" w14:textId="77777777" w:rsidTr="008426ED">
        <w:tc>
          <w:tcPr>
            <w:tcW w:w="516" w:type="dxa"/>
          </w:tcPr>
          <w:p w14:paraId="0BF8CE26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2" w:type="dxa"/>
          </w:tcPr>
          <w:p w14:paraId="63093463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Павлова Айта</w:t>
            </w:r>
          </w:p>
        </w:tc>
        <w:tc>
          <w:tcPr>
            <w:tcW w:w="2093" w:type="dxa"/>
          </w:tcPr>
          <w:p w14:paraId="732B96B9" w14:textId="77777777" w:rsidR="00F86AB0" w:rsidRPr="008426ED" w:rsidRDefault="00795BDB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СПЛ</w:t>
            </w:r>
          </w:p>
        </w:tc>
        <w:tc>
          <w:tcPr>
            <w:tcW w:w="858" w:type="dxa"/>
          </w:tcPr>
          <w:p w14:paraId="6A423276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14:paraId="0896D16E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</w:tr>
      <w:tr w:rsidR="00795BDB" w:rsidRPr="008426ED" w14:paraId="0C4EE95F" w14:textId="77777777" w:rsidTr="008426ED">
        <w:tc>
          <w:tcPr>
            <w:tcW w:w="516" w:type="dxa"/>
          </w:tcPr>
          <w:p w14:paraId="50E71529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2" w:type="dxa"/>
          </w:tcPr>
          <w:p w14:paraId="4C239445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Прокопьева Анна</w:t>
            </w:r>
          </w:p>
        </w:tc>
        <w:tc>
          <w:tcPr>
            <w:tcW w:w="2093" w:type="dxa"/>
          </w:tcPr>
          <w:p w14:paraId="0BFBF4C2" w14:textId="77777777" w:rsidR="00F86AB0" w:rsidRPr="008426ED" w:rsidRDefault="00795BDB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МБУ ДО ЦТТ, МОБУ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ЯГНГ</w:t>
            </w:r>
          </w:p>
        </w:tc>
        <w:tc>
          <w:tcPr>
            <w:tcW w:w="858" w:type="dxa"/>
          </w:tcPr>
          <w:p w14:paraId="5BE97A36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14:paraId="27024B40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игра</w:t>
            </w:r>
          </w:p>
          <w:p w14:paraId="1E0DA3BA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«Наша солнечная система».</w:t>
            </w:r>
          </w:p>
        </w:tc>
      </w:tr>
      <w:tr w:rsidR="00795BDB" w:rsidRPr="008426ED" w14:paraId="2E58CE40" w14:textId="77777777" w:rsidTr="008426ED">
        <w:tc>
          <w:tcPr>
            <w:tcW w:w="516" w:type="dxa"/>
          </w:tcPr>
          <w:p w14:paraId="4A5B89F9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2" w:type="dxa"/>
          </w:tcPr>
          <w:p w14:paraId="34C8F298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Сивцева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Айталина</w:t>
            </w:r>
            <w:proofErr w:type="spellEnd"/>
          </w:p>
        </w:tc>
        <w:tc>
          <w:tcPr>
            <w:tcW w:w="2093" w:type="dxa"/>
          </w:tcPr>
          <w:p w14:paraId="1C0F8298" w14:textId="77777777" w:rsidR="00F86AB0" w:rsidRPr="008426ED" w:rsidRDefault="00795BDB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ЦТТ, МАОУ СПЛ</w:t>
            </w:r>
          </w:p>
        </w:tc>
        <w:tc>
          <w:tcPr>
            <w:tcW w:w="858" w:type="dxa"/>
          </w:tcPr>
          <w:p w14:paraId="1A11BEBD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CF1102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3CC43FB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В поисках зодиакальных созвездий. Исследование ночного неба.</w:t>
            </w:r>
          </w:p>
        </w:tc>
      </w:tr>
      <w:tr w:rsidR="00795BDB" w:rsidRPr="008426ED" w14:paraId="1C40474C" w14:textId="77777777" w:rsidTr="008426ED">
        <w:tc>
          <w:tcPr>
            <w:tcW w:w="516" w:type="dxa"/>
          </w:tcPr>
          <w:p w14:paraId="1FED2D77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2" w:type="dxa"/>
          </w:tcPr>
          <w:p w14:paraId="68F5FB41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Федоров Марк</w:t>
            </w:r>
          </w:p>
        </w:tc>
        <w:tc>
          <w:tcPr>
            <w:tcW w:w="2093" w:type="dxa"/>
          </w:tcPr>
          <w:p w14:paraId="3FB4E253" w14:textId="77777777" w:rsidR="00F86AB0" w:rsidRPr="008426ED" w:rsidRDefault="00795BDB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Гимназия ЦГО</w:t>
            </w:r>
          </w:p>
        </w:tc>
        <w:tc>
          <w:tcPr>
            <w:tcW w:w="858" w:type="dxa"/>
          </w:tcPr>
          <w:p w14:paraId="195B71B5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14:paraId="6425E147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Освоение космоса</w:t>
            </w:r>
          </w:p>
        </w:tc>
      </w:tr>
      <w:tr w:rsidR="00795BDB" w:rsidRPr="008426ED" w14:paraId="6C993C2B" w14:textId="77777777" w:rsidTr="008426ED">
        <w:tc>
          <w:tcPr>
            <w:tcW w:w="516" w:type="dxa"/>
          </w:tcPr>
          <w:p w14:paraId="68FBF4AA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2" w:type="dxa"/>
          </w:tcPr>
          <w:p w14:paraId="24E61798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Хомподоев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Дьулустан</w:t>
            </w:r>
            <w:proofErr w:type="spellEnd"/>
          </w:p>
        </w:tc>
        <w:tc>
          <w:tcPr>
            <w:tcW w:w="2093" w:type="dxa"/>
          </w:tcPr>
          <w:p w14:paraId="2A23E309" w14:textId="77777777" w:rsidR="00F86AB0" w:rsidRPr="008426ED" w:rsidRDefault="00795BDB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МБУ ДО ЦТТ, МОБУ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СОШ №38</w:t>
            </w:r>
          </w:p>
        </w:tc>
        <w:tc>
          <w:tcPr>
            <w:tcW w:w="858" w:type="dxa"/>
          </w:tcPr>
          <w:p w14:paraId="3DC98851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</w:tcPr>
          <w:p w14:paraId="777F602B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космических кораблей в программе</w:t>
            </w:r>
          </w:p>
        </w:tc>
      </w:tr>
      <w:tr w:rsidR="00795BDB" w:rsidRPr="008426ED" w14:paraId="0173BA2E" w14:textId="77777777" w:rsidTr="008426ED">
        <w:tc>
          <w:tcPr>
            <w:tcW w:w="516" w:type="dxa"/>
          </w:tcPr>
          <w:p w14:paraId="4DA622D9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2" w:type="dxa"/>
          </w:tcPr>
          <w:p w14:paraId="7993C7F4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Чекальдин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093" w:type="dxa"/>
          </w:tcPr>
          <w:p w14:paraId="356AD5C6" w14:textId="77777777" w:rsidR="00F86AB0" w:rsidRPr="008426ED" w:rsidRDefault="00795BDB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8" w:type="dxa"/>
          </w:tcPr>
          <w:p w14:paraId="5E97E9C4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14:paraId="04EFE012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Ракетное устройство</w:t>
            </w:r>
          </w:p>
        </w:tc>
      </w:tr>
      <w:tr w:rsidR="00795BDB" w:rsidRPr="008426ED" w14:paraId="72E5F554" w14:textId="77777777" w:rsidTr="008426ED">
        <w:tc>
          <w:tcPr>
            <w:tcW w:w="516" w:type="dxa"/>
          </w:tcPr>
          <w:p w14:paraId="4FBA2D8F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2" w:type="dxa"/>
          </w:tcPr>
          <w:p w14:paraId="34729F4B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Юлдашева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Айбийке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14:paraId="2C55C51B" w14:textId="77777777" w:rsidR="00F86AB0" w:rsidRPr="008426ED" w:rsidRDefault="00795BDB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14:paraId="717773DF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14:paraId="0EA534C4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Детство С.П. Королёва</w:t>
            </w:r>
          </w:p>
        </w:tc>
      </w:tr>
      <w:tr w:rsidR="008426ED" w:rsidRPr="008426ED" w14:paraId="0525A5AA" w14:textId="77777777" w:rsidTr="008426ED">
        <w:tc>
          <w:tcPr>
            <w:tcW w:w="516" w:type="dxa"/>
          </w:tcPr>
          <w:p w14:paraId="684584D7" w14:textId="10B30F0B" w:rsidR="008426ED" w:rsidRPr="008426ED" w:rsidRDefault="008426ED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2" w:type="dxa"/>
          </w:tcPr>
          <w:p w14:paraId="4E062B2F" w14:textId="78BDC972" w:rsidR="008426ED" w:rsidRPr="008426ED" w:rsidRDefault="008426ED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Олейник Иван</w:t>
            </w:r>
          </w:p>
        </w:tc>
        <w:tc>
          <w:tcPr>
            <w:tcW w:w="2093" w:type="dxa"/>
          </w:tcPr>
          <w:p w14:paraId="5DB3864F" w14:textId="52A50BBC" w:rsidR="008426ED" w:rsidRPr="008426ED" w:rsidRDefault="008426ED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IT-Куб, МОБУ НОШ № 36 </w:t>
            </w:r>
          </w:p>
        </w:tc>
        <w:tc>
          <w:tcPr>
            <w:tcW w:w="858" w:type="dxa"/>
          </w:tcPr>
          <w:p w14:paraId="4B34758A" w14:textId="2B039550" w:rsidR="008426ED" w:rsidRPr="008426ED" w:rsidRDefault="008426ED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14:paraId="368E1E1A" w14:textId="31836E04" w:rsidR="008426ED" w:rsidRPr="008426ED" w:rsidRDefault="008426ED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Игра «Угадайка»</w:t>
            </w:r>
          </w:p>
        </w:tc>
      </w:tr>
    </w:tbl>
    <w:p w14:paraId="7B018535" w14:textId="77777777" w:rsidR="00B00799" w:rsidRPr="008426ED" w:rsidRDefault="00B00799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ED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CA788E" w:rsidRPr="008426ED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="00BB60FC" w:rsidRPr="008426ED">
        <w:rPr>
          <w:rFonts w:ascii="Times New Roman" w:hAnsi="Times New Roman" w:cs="Times New Roman"/>
          <w:b/>
          <w:sz w:val="24"/>
          <w:szCs w:val="24"/>
        </w:rPr>
        <w:t xml:space="preserve">«КОСМОЮНИОРЫ» </w:t>
      </w:r>
      <w:r w:rsidRPr="008426ED">
        <w:rPr>
          <w:rFonts w:ascii="Times New Roman" w:hAnsi="Times New Roman" w:cs="Times New Roman"/>
          <w:b/>
          <w:sz w:val="24"/>
          <w:szCs w:val="24"/>
        </w:rPr>
        <w:t>3-4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575"/>
        <w:gridCol w:w="2093"/>
        <w:gridCol w:w="858"/>
        <w:gridCol w:w="3529"/>
      </w:tblGrid>
      <w:tr w:rsidR="005B7BD7" w:rsidRPr="008426ED" w14:paraId="0F037E16" w14:textId="77777777" w:rsidTr="008F0D92">
        <w:tc>
          <w:tcPr>
            <w:tcW w:w="516" w:type="dxa"/>
          </w:tcPr>
          <w:p w14:paraId="04603F77" w14:textId="77777777" w:rsidR="00B00799" w:rsidRPr="008426ED" w:rsidRDefault="00B00799" w:rsidP="00756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1" w:type="dxa"/>
          </w:tcPr>
          <w:p w14:paraId="7B6F596C" w14:textId="77777777" w:rsidR="00B00799" w:rsidRPr="008426ED" w:rsidRDefault="00B00799" w:rsidP="00756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827" w:type="dxa"/>
          </w:tcPr>
          <w:p w14:paraId="79C66FFA" w14:textId="77777777" w:rsidR="00B00799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</w:tcPr>
          <w:p w14:paraId="4CC2D1D1" w14:textId="77777777" w:rsidR="00B00799" w:rsidRPr="008426ED" w:rsidRDefault="00B00799" w:rsidP="00756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59" w:type="dxa"/>
          </w:tcPr>
          <w:p w14:paraId="68F80C79" w14:textId="77777777" w:rsidR="00B00799" w:rsidRPr="008426ED" w:rsidRDefault="00B00799" w:rsidP="00756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</w:tr>
      <w:tr w:rsidR="00F86AB0" w:rsidRPr="008426ED" w14:paraId="35E3EA2C" w14:textId="77777777" w:rsidTr="008F0D92">
        <w:tc>
          <w:tcPr>
            <w:tcW w:w="516" w:type="dxa"/>
          </w:tcPr>
          <w:p w14:paraId="1408DCB3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14:paraId="3307762D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Афанасьев Тимур</w:t>
            </w:r>
          </w:p>
        </w:tc>
        <w:tc>
          <w:tcPr>
            <w:tcW w:w="1827" w:type="dxa"/>
          </w:tcPr>
          <w:p w14:paraId="404D6A33" w14:textId="2574EF85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BB3" w:rsidRPr="0084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 w:rsidR="000D2BB3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куб, </w:t>
            </w:r>
            <w:r w:rsidR="005D160E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858" w:type="dxa"/>
          </w:tcPr>
          <w:p w14:paraId="74EFF5CC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3659" w:type="dxa"/>
          </w:tcPr>
          <w:p w14:paraId="34B59A0E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Космос и Незнайка (книжка в технике «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Pop-up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» конструкции)</w:t>
            </w:r>
          </w:p>
        </w:tc>
      </w:tr>
      <w:tr w:rsidR="00F86AB0" w:rsidRPr="008426ED" w14:paraId="686F5222" w14:textId="77777777" w:rsidTr="008F0D92">
        <w:tc>
          <w:tcPr>
            <w:tcW w:w="516" w:type="dxa"/>
          </w:tcPr>
          <w:p w14:paraId="039B60B8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14:paraId="7ADA384D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Горохов Дамир</w:t>
            </w:r>
          </w:p>
        </w:tc>
        <w:tc>
          <w:tcPr>
            <w:tcW w:w="1827" w:type="dxa"/>
          </w:tcPr>
          <w:p w14:paraId="20AECA6D" w14:textId="77777777" w:rsidR="00F86AB0" w:rsidRPr="008426ED" w:rsidRDefault="000D2BB3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куб, </w:t>
            </w:r>
            <w:r w:rsidR="005D160E"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858" w:type="dxa"/>
          </w:tcPr>
          <w:p w14:paraId="6C98732A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14:paraId="2F86FB9C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«Распылитель» сельскохозяйственный робот</w:t>
            </w:r>
          </w:p>
        </w:tc>
      </w:tr>
      <w:tr w:rsidR="00F86AB0" w:rsidRPr="008426ED" w14:paraId="1833A151" w14:textId="77777777" w:rsidTr="008F0D92">
        <w:tc>
          <w:tcPr>
            <w:tcW w:w="516" w:type="dxa"/>
          </w:tcPr>
          <w:p w14:paraId="11AEC09D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14:paraId="78200DD7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Демидченко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Теодор</w:t>
            </w:r>
          </w:p>
        </w:tc>
        <w:tc>
          <w:tcPr>
            <w:tcW w:w="1827" w:type="dxa"/>
          </w:tcPr>
          <w:p w14:paraId="00BFE3E6" w14:textId="77777777" w:rsidR="00F86AB0" w:rsidRPr="008426ED" w:rsidRDefault="00BB4956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858" w:type="dxa"/>
          </w:tcPr>
          <w:p w14:paraId="5C96AC85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14:paraId="1B654C7A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исскуственный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спутник Земли</w:t>
            </w:r>
          </w:p>
        </w:tc>
      </w:tr>
      <w:tr w:rsidR="00F86AB0" w:rsidRPr="008426ED" w14:paraId="6D5A1206" w14:textId="77777777" w:rsidTr="008F0D92">
        <w:tc>
          <w:tcPr>
            <w:tcW w:w="516" w:type="dxa"/>
          </w:tcPr>
          <w:p w14:paraId="0FC04E5C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14:paraId="5F8AE029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Донской Дмитрий</w:t>
            </w:r>
          </w:p>
        </w:tc>
        <w:tc>
          <w:tcPr>
            <w:tcW w:w="1827" w:type="dxa"/>
          </w:tcPr>
          <w:p w14:paraId="6DC65C55" w14:textId="77777777" w:rsidR="00F86AB0" w:rsidRPr="008426ED" w:rsidRDefault="00BB4956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«Кванториум»</w:t>
            </w:r>
          </w:p>
        </w:tc>
        <w:tc>
          <w:tcPr>
            <w:tcW w:w="858" w:type="dxa"/>
          </w:tcPr>
          <w:p w14:paraId="6DD1281B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7E23" w14:textId="77777777" w:rsidR="00F86AB0" w:rsidRPr="008426ED" w:rsidRDefault="005370B8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14:paraId="707FAE99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Моделирование поведения черных дыр в игровой программе «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Algodoo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6AB0" w:rsidRPr="008426ED" w14:paraId="7F584F72" w14:textId="77777777" w:rsidTr="008F0D92">
        <w:tc>
          <w:tcPr>
            <w:tcW w:w="516" w:type="dxa"/>
          </w:tcPr>
          <w:p w14:paraId="3372667E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14:paraId="46D2C26B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Кайдалов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</w:p>
        </w:tc>
        <w:tc>
          <w:tcPr>
            <w:tcW w:w="1827" w:type="dxa"/>
          </w:tcPr>
          <w:p w14:paraId="1E796A20" w14:textId="77777777" w:rsidR="00F86AB0" w:rsidRPr="008426ED" w:rsidRDefault="00BB4956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МБУ ДО ЦТТ, МОБУ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14:paraId="32E90CA4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14:paraId="3196C034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</w:tr>
      <w:tr w:rsidR="00F86AB0" w:rsidRPr="008426ED" w14:paraId="4BFCB896" w14:textId="77777777" w:rsidTr="008F0D92">
        <w:tc>
          <w:tcPr>
            <w:tcW w:w="516" w:type="dxa"/>
          </w:tcPr>
          <w:p w14:paraId="79ECD055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14:paraId="0D0139E7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Кашлаков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1827" w:type="dxa"/>
          </w:tcPr>
          <w:p w14:paraId="0317117D" w14:textId="77777777" w:rsidR="00F86AB0" w:rsidRPr="008426ED" w:rsidRDefault="00BB4956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МБУ ДО ЦТТ, МОБУ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14:paraId="27068F3A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14:paraId="41B15AFF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Как создавалась Вселенная</w:t>
            </w:r>
          </w:p>
        </w:tc>
      </w:tr>
      <w:tr w:rsidR="00F86AB0" w:rsidRPr="008426ED" w14:paraId="4602EBE6" w14:textId="77777777" w:rsidTr="008F0D92">
        <w:tc>
          <w:tcPr>
            <w:tcW w:w="516" w:type="dxa"/>
          </w:tcPr>
          <w:p w14:paraId="39422510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14:paraId="3994B719" w14:textId="2537DED9" w:rsidR="00F86AB0" w:rsidRPr="008426ED" w:rsidRDefault="008426ED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Акимов Саян</w:t>
            </w:r>
          </w:p>
          <w:p w14:paraId="1940FD38" w14:textId="2120868E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D3F1D97" w14:textId="77777777" w:rsidR="00F86AB0" w:rsidRPr="008426ED" w:rsidRDefault="00BB4956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</w:t>
            </w: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куб, МАОУ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НПСОШ №2</w:t>
            </w:r>
          </w:p>
        </w:tc>
        <w:tc>
          <w:tcPr>
            <w:tcW w:w="858" w:type="dxa"/>
          </w:tcPr>
          <w:p w14:paraId="295F184D" w14:textId="6B6CFD2D" w:rsidR="00F86AB0" w:rsidRPr="008426ED" w:rsidRDefault="008426ED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3411EC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14:paraId="28A05D4F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Робот-эколог, собирающий</w:t>
            </w:r>
          </w:p>
          <w:p w14:paraId="2B28599F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космический мусор</w:t>
            </w:r>
          </w:p>
        </w:tc>
      </w:tr>
      <w:tr w:rsidR="00F86AB0" w:rsidRPr="008426ED" w14:paraId="4D8D04C8" w14:textId="77777777" w:rsidTr="008F0D92">
        <w:tc>
          <w:tcPr>
            <w:tcW w:w="516" w:type="dxa"/>
          </w:tcPr>
          <w:p w14:paraId="7920A6CD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14:paraId="74ABF4EA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Прядезников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Рудольф</w:t>
            </w:r>
          </w:p>
        </w:tc>
        <w:tc>
          <w:tcPr>
            <w:tcW w:w="1827" w:type="dxa"/>
          </w:tcPr>
          <w:p w14:paraId="03DFAB53" w14:textId="77777777" w:rsidR="00F86AB0" w:rsidRPr="008426ED" w:rsidRDefault="00BB4956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858" w:type="dxa"/>
          </w:tcPr>
          <w:p w14:paraId="36BC3B70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14:paraId="6E40F893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Неизвестный Гагарин</w:t>
            </w:r>
          </w:p>
        </w:tc>
      </w:tr>
      <w:tr w:rsidR="00F86AB0" w:rsidRPr="008426ED" w14:paraId="66ED87CD" w14:textId="77777777" w:rsidTr="008F0D92">
        <w:tc>
          <w:tcPr>
            <w:tcW w:w="516" w:type="dxa"/>
          </w:tcPr>
          <w:p w14:paraId="35FD3D5B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1" w:type="dxa"/>
          </w:tcPr>
          <w:p w14:paraId="4F279796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Соловьёв Руслан</w:t>
            </w:r>
          </w:p>
        </w:tc>
        <w:tc>
          <w:tcPr>
            <w:tcW w:w="1827" w:type="dxa"/>
          </w:tcPr>
          <w:p w14:paraId="3CEF32EE" w14:textId="77777777" w:rsidR="00F86AB0" w:rsidRPr="008426ED" w:rsidRDefault="000D2BB3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ЦТТ, МОБУ СОШ № 38</w:t>
            </w:r>
          </w:p>
        </w:tc>
        <w:tc>
          <w:tcPr>
            <w:tcW w:w="858" w:type="dxa"/>
          </w:tcPr>
          <w:p w14:paraId="3F819B58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525D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14:paraId="013199FF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Мультфильм. «Легенда о северном сиянии»</w:t>
            </w:r>
          </w:p>
        </w:tc>
      </w:tr>
      <w:tr w:rsidR="00F86AB0" w:rsidRPr="008426ED" w14:paraId="5A3C25D7" w14:textId="77777777" w:rsidTr="008F0D92">
        <w:tc>
          <w:tcPr>
            <w:tcW w:w="516" w:type="dxa"/>
          </w:tcPr>
          <w:p w14:paraId="417FBE35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</w:tcPr>
          <w:p w14:paraId="5CB0CA6C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82E8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Тарский Дмитрий</w:t>
            </w:r>
          </w:p>
          <w:p w14:paraId="4974A073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A3C2F06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EFB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СПЛ</w:t>
            </w:r>
          </w:p>
        </w:tc>
        <w:tc>
          <w:tcPr>
            <w:tcW w:w="858" w:type="dxa"/>
          </w:tcPr>
          <w:p w14:paraId="11E4CB74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3659" w:type="dxa"/>
          </w:tcPr>
          <w:p w14:paraId="115DE58E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</w:tr>
      <w:tr w:rsidR="00F86AB0" w:rsidRPr="008426ED" w14:paraId="58160D07" w14:textId="77777777" w:rsidTr="008F0D92">
        <w:tc>
          <w:tcPr>
            <w:tcW w:w="516" w:type="dxa"/>
          </w:tcPr>
          <w:p w14:paraId="50849E38" w14:textId="77777777" w:rsidR="00F86AB0" w:rsidRPr="008426ED" w:rsidRDefault="00F86AB0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1" w:type="dxa"/>
          </w:tcPr>
          <w:p w14:paraId="0AB6A084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9716" w14:textId="77777777" w:rsidR="00F86AB0" w:rsidRPr="008426ED" w:rsidRDefault="00F86AB0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Трапезников Алексей</w:t>
            </w:r>
          </w:p>
        </w:tc>
        <w:tc>
          <w:tcPr>
            <w:tcW w:w="1827" w:type="dxa"/>
          </w:tcPr>
          <w:p w14:paraId="6508E422" w14:textId="77777777" w:rsidR="00F86AB0" w:rsidRPr="008426ED" w:rsidRDefault="003A1EFB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F86AB0" w:rsidRPr="008426ED">
              <w:rPr>
                <w:rFonts w:ascii="Times New Roman" w:hAnsi="Times New Roman" w:cs="Times New Roman"/>
                <w:sz w:val="24"/>
                <w:szCs w:val="24"/>
              </w:rPr>
              <w:t>НПСОШ №2</w:t>
            </w:r>
          </w:p>
        </w:tc>
        <w:tc>
          <w:tcPr>
            <w:tcW w:w="858" w:type="dxa"/>
          </w:tcPr>
          <w:p w14:paraId="2124CE96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608FE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14:paraId="1463AA1B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Экспериментальное исследование грунтов разных планет с космическим</w:t>
            </w:r>
          </w:p>
          <w:p w14:paraId="4E817944" w14:textId="77777777" w:rsidR="00F86AB0" w:rsidRPr="008426ED" w:rsidRDefault="00F86AB0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набором</w:t>
            </w:r>
          </w:p>
        </w:tc>
      </w:tr>
    </w:tbl>
    <w:p w14:paraId="60FEB1E3" w14:textId="77777777" w:rsidR="00CA788E" w:rsidRPr="008426ED" w:rsidRDefault="00CA788E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ED">
        <w:rPr>
          <w:rFonts w:ascii="Times New Roman" w:hAnsi="Times New Roman" w:cs="Times New Roman"/>
          <w:b/>
          <w:sz w:val="24"/>
          <w:szCs w:val="24"/>
        </w:rPr>
        <w:t>Секция № 2 «История ракетно-космической техники»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46"/>
        <w:gridCol w:w="2121"/>
        <w:gridCol w:w="858"/>
        <w:gridCol w:w="3512"/>
      </w:tblGrid>
      <w:tr w:rsidR="00CA788E" w:rsidRPr="008426ED" w14:paraId="2D1F9F0B" w14:textId="77777777" w:rsidTr="004E5B6E">
        <w:tc>
          <w:tcPr>
            <w:tcW w:w="534" w:type="dxa"/>
          </w:tcPr>
          <w:p w14:paraId="25FB4455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14:paraId="337935D0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2121" w:type="dxa"/>
          </w:tcPr>
          <w:p w14:paraId="4C124A99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</w:tcPr>
          <w:p w14:paraId="74C4A7D8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12" w:type="dxa"/>
          </w:tcPr>
          <w:p w14:paraId="3768089F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</w:tr>
      <w:tr w:rsidR="000A1EF9" w:rsidRPr="008426ED" w14:paraId="32B80231" w14:textId="77777777" w:rsidTr="00756FE1">
        <w:tc>
          <w:tcPr>
            <w:tcW w:w="534" w:type="dxa"/>
          </w:tcPr>
          <w:p w14:paraId="00D1CB05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B661E37" w14:textId="5FB45BF9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Марсанов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121" w:type="dxa"/>
          </w:tcPr>
          <w:p w14:paraId="67A1DB94" w14:textId="1ACA0016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"НПСОШ №2"</w:t>
            </w:r>
          </w:p>
        </w:tc>
        <w:tc>
          <w:tcPr>
            <w:tcW w:w="858" w:type="dxa"/>
          </w:tcPr>
          <w:p w14:paraId="47719990" w14:textId="60C1F518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3512" w:type="dxa"/>
          </w:tcPr>
          <w:p w14:paraId="6C1D14E8" w14:textId="0B6BEC1C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Вояджер-2</w:t>
            </w:r>
          </w:p>
        </w:tc>
      </w:tr>
      <w:tr w:rsidR="000A1EF9" w:rsidRPr="008426ED" w14:paraId="0626DA5F" w14:textId="77777777" w:rsidTr="00756FE1">
        <w:tc>
          <w:tcPr>
            <w:tcW w:w="534" w:type="dxa"/>
          </w:tcPr>
          <w:p w14:paraId="44B3D249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1972657" w14:textId="253953F9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Антонов Петр Егорович</w:t>
            </w:r>
          </w:p>
        </w:tc>
        <w:tc>
          <w:tcPr>
            <w:tcW w:w="2121" w:type="dxa"/>
          </w:tcPr>
          <w:p w14:paraId="5EA6C00E" w14:textId="527211C0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Якутская городская национальная гимназия им. А.Г. и Н.К.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Чиряевых</w:t>
            </w:r>
            <w:proofErr w:type="spellEnd"/>
          </w:p>
        </w:tc>
        <w:tc>
          <w:tcPr>
            <w:tcW w:w="858" w:type="dxa"/>
          </w:tcPr>
          <w:p w14:paraId="3E22BADE" w14:textId="0BE494AE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 "г"</w:t>
            </w:r>
          </w:p>
        </w:tc>
        <w:tc>
          <w:tcPr>
            <w:tcW w:w="3512" w:type="dxa"/>
          </w:tcPr>
          <w:p w14:paraId="5567B20F" w14:textId="464DB43B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Начальный этап изучения космофизических исследований в Якутии с 1925 года по 1962 год</w:t>
            </w:r>
          </w:p>
        </w:tc>
      </w:tr>
      <w:tr w:rsidR="000A1EF9" w:rsidRPr="008426ED" w14:paraId="5765C0C3" w14:textId="77777777" w:rsidTr="00756FE1">
        <w:tc>
          <w:tcPr>
            <w:tcW w:w="534" w:type="dxa"/>
          </w:tcPr>
          <w:p w14:paraId="46B16A0B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F3E14CB" w14:textId="23573C3E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Луцкан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Михаил, Портнягин Ярослав Афанасьевич</w:t>
            </w:r>
          </w:p>
        </w:tc>
        <w:tc>
          <w:tcPr>
            <w:tcW w:w="2121" w:type="dxa"/>
          </w:tcPr>
          <w:p w14:paraId="2BB07FB2" w14:textId="7D1FD0B5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ЦТТ</w:t>
            </w:r>
          </w:p>
        </w:tc>
        <w:tc>
          <w:tcPr>
            <w:tcW w:w="858" w:type="dxa"/>
          </w:tcPr>
          <w:p w14:paraId="2D1FA23D" w14:textId="5B288D75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4, 6</w:t>
            </w:r>
          </w:p>
        </w:tc>
        <w:tc>
          <w:tcPr>
            <w:tcW w:w="3512" w:type="dxa"/>
          </w:tcPr>
          <w:p w14:paraId="319FB815" w14:textId="2E080EE8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«Наука на войне - члены Совета Главных, возглавляемого Сергеем Павловичем Королевым – Победе в Великой Отечественной войне»</w:t>
            </w:r>
          </w:p>
        </w:tc>
      </w:tr>
      <w:tr w:rsidR="000A1EF9" w:rsidRPr="008426ED" w14:paraId="5E3D844F" w14:textId="77777777" w:rsidTr="00756FE1">
        <w:tc>
          <w:tcPr>
            <w:tcW w:w="534" w:type="dxa"/>
          </w:tcPr>
          <w:p w14:paraId="75A0EF73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A0EFD39" w14:textId="7FCD2D6A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Петмарович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, Диденко Иван Павлович, </w:t>
            </w:r>
            <w:r w:rsidR="00880730" w:rsidRPr="008426ED">
              <w:rPr>
                <w:rFonts w:ascii="Times New Roman" w:hAnsi="Times New Roman" w:cs="Times New Roman"/>
                <w:sz w:val="24"/>
                <w:szCs w:val="24"/>
              </w:rPr>
              <w:t>Петров Демьян</w:t>
            </w:r>
          </w:p>
        </w:tc>
        <w:tc>
          <w:tcPr>
            <w:tcW w:w="2121" w:type="dxa"/>
          </w:tcPr>
          <w:p w14:paraId="6C1543A7" w14:textId="4E20338A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ЦТТ</w:t>
            </w:r>
          </w:p>
        </w:tc>
        <w:tc>
          <w:tcPr>
            <w:tcW w:w="858" w:type="dxa"/>
          </w:tcPr>
          <w:p w14:paraId="06D1569B" w14:textId="3DC7AED3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2" w:type="dxa"/>
          </w:tcPr>
          <w:p w14:paraId="27F43261" w14:textId="06309B19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"Восток-1" </w:t>
            </w:r>
          </w:p>
        </w:tc>
      </w:tr>
      <w:tr w:rsidR="000A1EF9" w:rsidRPr="008426ED" w14:paraId="3585265D" w14:textId="77777777" w:rsidTr="00756FE1">
        <w:tc>
          <w:tcPr>
            <w:tcW w:w="534" w:type="dxa"/>
          </w:tcPr>
          <w:p w14:paraId="684C85F6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ABC2A39" w14:textId="3145291C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Никитина Виолетта</w:t>
            </w:r>
          </w:p>
        </w:tc>
        <w:tc>
          <w:tcPr>
            <w:tcW w:w="2121" w:type="dxa"/>
          </w:tcPr>
          <w:p w14:paraId="7FACB035" w14:textId="78C19470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 w:rsidR="00E46703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им.Л.А.Колосовой</w:t>
            </w:r>
            <w:proofErr w:type="spellEnd"/>
          </w:p>
        </w:tc>
        <w:tc>
          <w:tcPr>
            <w:tcW w:w="858" w:type="dxa"/>
          </w:tcPr>
          <w:p w14:paraId="1EF0E9DA" w14:textId="5369088A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3512" w:type="dxa"/>
          </w:tcPr>
          <w:p w14:paraId="1B4808C5" w14:textId="454FB4BB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якутян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в освоении космоса</w:t>
            </w:r>
          </w:p>
        </w:tc>
      </w:tr>
      <w:tr w:rsidR="000A1EF9" w:rsidRPr="008426ED" w14:paraId="22247D4A" w14:textId="77777777" w:rsidTr="00756FE1">
        <w:tc>
          <w:tcPr>
            <w:tcW w:w="534" w:type="dxa"/>
          </w:tcPr>
          <w:p w14:paraId="501D8B7C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87CFBC0" w14:textId="4546DB0F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Мигалкин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Разинский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Даниил, Дьяконов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Айсен,Сергеев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Вячеслав, Борисов Гаврил, Лысенко Артем</w:t>
            </w:r>
          </w:p>
        </w:tc>
        <w:tc>
          <w:tcPr>
            <w:tcW w:w="2121" w:type="dxa"/>
          </w:tcPr>
          <w:p w14:paraId="0DD2B737" w14:textId="73CFC628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ЦТТ</w:t>
            </w:r>
          </w:p>
        </w:tc>
        <w:tc>
          <w:tcPr>
            <w:tcW w:w="858" w:type="dxa"/>
          </w:tcPr>
          <w:p w14:paraId="67CB70E0" w14:textId="7F797909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14:paraId="02B62E8D" w14:textId="1DD5547C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Союз-Аполлон</w:t>
            </w:r>
          </w:p>
        </w:tc>
      </w:tr>
      <w:tr w:rsidR="000A1EF9" w:rsidRPr="008426ED" w14:paraId="27EA4553" w14:textId="77777777" w:rsidTr="00756FE1">
        <w:tc>
          <w:tcPr>
            <w:tcW w:w="534" w:type="dxa"/>
          </w:tcPr>
          <w:p w14:paraId="19A05CE9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8192565" w14:textId="441CCD44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Колтунова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Роксана </w:t>
            </w:r>
          </w:p>
        </w:tc>
        <w:tc>
          <w:tcPr>
            <w:tcW w:w="2121" w:type="dxa"/>
          </w:tcPr>
          <w:p w14:paraId="37BC69DC" w14:textId="50B1D301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ЦТТ</w:t>
            </w:r>
          </w:p>
        </w:tc>
        <w:tc>
          <w:tcPr>
            <w:tcW w:w="858" w:type="dxa"/>
          </w:tcPr>
          <w:p w14:paraId="5235F26A" w14:textId="1AE7593A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7 б </w:t>
            </w:r>
          </w:p>
        </w:tc>
        <w:tc>
          <w:tcPr>
            <w:tcW w:w="3512" w:type="dxa"/>
          </w:tcPr>
          <w:p w14:paraId="7AA1B002" w14:textId="33602EF4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Нюрбинцев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, проложивших дорогу к звёздам.</w:t>
            </w:r>
          </w:p>
        </w:tc>
      </w:tr>
      <w:tr w:rsidR="000A1EF9" w:rsidRPr="008426ED" w14:paraId="429B1996" w14:textId="77777777" w:rsidTr="00756FE1">
        <w:tc>
          <w:tcPr>
            <w:tcW w:w="534" w:type="dxa"/>
          </w:tcPr>
          <w:p w14:paraId="617239B9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61D4D5D" w14:textId="1FFB7D40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Никитин Александр Сергеевич</w:t>
            </w:r>
          </w:p>
        </w:tc>
        <w:tc>
          <w:tcPr>
            <w:tcW w:w="2121" w:type="dxa"/>
          </w:tcPr>
          <w:p w14:paraId="5D2DDCD9" w14:textId="50F8B836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№5 им. Н.О. Кривошапкина (с углубленным изучением отдельных предметов) ГО "город Якутск"</w:t>
            </w:r>
          </w:p>
        </w:tc>
        <w:tc>
          <w:tcPr>
            <w:tcW w:w="858" w:type="dxa"/>
          </w:tcPr>
          <w:p w14:paraId="437E589C" w14:textId="3856BBF2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12" w:type="dxa"/>
          </w:tcPr>
          <w:p w14:paraId="611A221A" w14:textId="0BF61BB0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Шафер Ю.Г. - основатель космофизической науки в Якутии</w:t>
            </w:r>
          </w:p>
        </w:tc>
      </w:tr>
      <w:tr w:rsidR="000A1EF9" w:rsidRPr="008426ED" w14:paraId="6CC3D0FD" w14:textId="77777777" w:rsidTr="00756FE1">
        <w:tc>
          <w:tcPr>
            <w:tcW w:w="534" w:type="dxa"/>
          </w:tcPr>
          <w:p w14:paraId="533156AC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6D6F3C1" w14:textId="0E00C809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Ильин Серафим Игоревич</w:t>
            </w:r>
          </w:p>
        </w:tc>
        <w:tc>
          <w:tcPr>
            <w:tcW w:w="2121" w:type="dxa"/>
          </w:tcPr>
          <w:p w14:paraId="1F5202D7" w14:textId="70BFCA34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№33 г Якутск</w:t>
            </w:r>
          </w:p>
        </w:tc>
        <w:tc>
          <w:tcPr>
            <w:tcW w:w="858" w:type="dxa"/>
          </w:tcPr>
          <w:p w14:paraId="2843AFC6" w14:textId="7274FD64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512" w:type="dxa"/>
          </w:tcPr>
          <w:p w14:paraId="47BB0536" w14:textId="7B90E8A1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Военная авиация</w:t>
            </w:r>
          </w:p>
        </w:tc>
      </w:tr>
      <w:tr w:rsidR="000A1EF9" w:rsidRPr="008426ED" w14:paraId="6172B3A2" w14:textId="77777777" w:rsidTr="00756FE1">
        <w:tc>
          <w:tcPr>
            <w:tcW w:w="534" w:type="dxa"/>
          </w:tcPr>
          <w:p w14:paraId="2F357B16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1BFDA87" w14:textId="4F06B532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Каплун Александр Евгеньевич</w:t>
            </w:r>
          </w:p>
        </w:tc>
        <w:tc>
          <w:tcPr>
            <w:tcW w:w="2121" w:type="dxa"/>
          </w:tcPr>
          <w:p w14:paraId="282F3739" w14:textId="08BD1DE3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№10 </w:t>
            </w:r>
          </w:p>
        </w:tc>
        <w:tc>
          <w:tcPr>
            <w:tcW w:w="858" w:type="dxa"/>
          </w:tcPr>
          <w:p w14:paraId="366658CE" w14:textId="0D29D44D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3512" w:type="dxa"/>
          </w:tcPr>
          <w:p w14:paraId="0F699B2D" w14:textId="01396373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Парадокс Ракеты</w:t>
            </w:r>
          </w:p>
        </w:tc>
      </w:tr>
      <w:tr w:rsidR="000A1EF9" w:rsidRPr="008426ED" w14:paraId="44E827CB" w14:textId="77777777" w:rsidTr="00756FE1">
        <w:tc>
          <w:tcPr>
            <w:tcW w:w="534" w:type="dxa"/>
          </w:tcPr>
          <w:p w14:paraId="49DAA323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3B164E8" w14:textId="73812FEB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Сивцев Илья Трофимович</w:t>
            </w:r>
            <w:r w:rsidR="00A967BF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67BF" w:rsidRPr="008426ED">
              <w:rPr>
                <w:rFonts w:ascii="Times New Roman" w:hAnsi="Times New Roman" w:cs="Times New Roman"/>
                <w:sz w:val="24"/>
                <w:szCs w:val="24"/>
              </w:rPr>
              <w:t>Жилюк</w:t>
            </w:r>
            <w:proofErr w:type="spellEnd"/>
            <w:r w:rsidR="00A967BF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121" w:type="dxa"/>
          </w:tcPr>
          <w:p w14:paraId="27790767" w14:textId="07B9B4EB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12</w:t>
            </w:r>
          </w:p>
        </w:tc>
        <w:tc>
          <w:tcPr>
            <w:tcW w:w="858" w:type="dxa"/>
          </w:tcPr>
          <w:p w14:paraId="691DBC34" w14:textId="6F66E9AC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14:paraId="34CA032A" w14:textId="18035860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Освоение космического пространства</w:t>
            </w:r>
          </w:p>
        </w:tc>
      </w:tr>
      <w:tr w:rsidR="000A1EF9" w:rsidRPr="008426ED" w14:paraId="24645B88" w14:textId="77777777" w:rsidTr="00756FE1">
        <w:tc>
          <w:tcPr>
            <w:tcW w:w="534" w:type="dxa"/>
          </w:tcPr>
          <w:p w14:paraId="34AC2A44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BDE4786" w14:textId="5EABC3D8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Скрябин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Дьулустан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Егорович</w:t>
            </w:r>
          </w:p>
        </w:tc>
        <w:tc>
          <w:tcPr>
            <w:tcW w:w="2121" w:type="dxa"/>
          </w:tcPr>
          <w:p w14:paraId="296AAAD6" w14:textId="0D5FFF64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НГ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Кыьата</w:t>
            </w:r>
            <w:proofErr w:type="spellEnd"/>
          </w:p>
        </w:tc>
        <w:tc>
          <w:tcPr>
            <w:tcW w:w="858" w:type="dxa"/>
          </w:tcPr>
          <w:p w14:paraId="7C288E55" w14:textId="7EAD3C22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3512" w:type="dxa"/>
          </w:tcPr>
          <w:p w14:paraId="3AE954BB" w14:textId="74FCA6B8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Д. Д. Красильников</w:t>
            </w:r>
          </w:p>
        </w:tc>
      </w:tr>
      <w:tr w:rsidR="000A1EF9" w:rsidRPr="008426ED" w14:paraId="6231E95F" w14:textId="77777777" w:rsidTr="00756FE1">
        <w:tc>
          <w:tcPr>
            <w:tcW w:w="534" w:type="dxa"/>
          </w:tcPr>
          <w:p w14:paraId="391842D4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2C8915C" w14:textId="7E852AC4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Писарев Михаил</w:t>
            </w:r>
          </w:p>
        </w:tc>
        <w:tc>
          <w:tcPr>
            <w:tcW w:w="2121" w:type="dxa"/>
          </w:tcPr>
          <w:p w14:paraId="137D682B" w14:textId="36D54638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Гимназия "Центр глобального образования"</w:t>
            </w:r>
          </w:p>
        </w:tc>
        <w:tc>
          <w:tcPr>
            <w:tcW w:w="858" w:type="dxa"/>
          </w:tcPr>
          <w:p w14:paraId="4D11E2E8" w14:textId="56E8EEAB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12" w:type="dxa"/>
          </w:tcPr>
          <w:p w14:paraId="423ABB58" w14:textId="1B94E6F8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«Первооткрыватели неба Якутии (на примере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В.И.Кузьмина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0A1EF9" w:rsidRPr="008426ED" w14:paraId="09B4E4A5" w14:textId="77777777" w:rsidTr="00756FE1">
        <w:tc>
          <w:tcPr>
            <w:tcW w:w="534" w:type="dxa"/>
          </w:tcPr>
          <w:p w14:paraId="2FD2C983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48984ED" w14:textId="55C69BEF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Потапов Долан Васильевич</w:t>
            </w:r>
          </w:p>
        </w:tc>
        <w:tc>
          <w:tcPr>
            <w:tcW w:w="2121" w:type="dxa"/>
          </w:tcPr>
          <w:p w14:paraId="6ABD45DF" w14:textId="2EF3903C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ДТ "Кванториум" МАНОУ "ДДТ", МОБУ ФТЛ</w:t>
            </w:r>
          </w:p>
        </w:tc>
        <w:tc>
          <w:tcPr>
            <w:tcW w:w="858" w:type="dxa"/>
          </w:tcPr>
          <w:p w14:paraId="7A2E6AAD" w14:textId="4118FBF3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512" w:type="dxa"/>
          </w:tcPr>
          <w:p w14:paraId="61BF79EA" w14:textId="3A6D70F7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Как будет развиваться космонавтика дальше?</w:t>
            </w:r>
          </w:p>
        </w:tc>
      </w:tr>
      <w:tr w:rsidR="000A1EF9" w:rsidRPr="008426ED" w14:paraId="61980131" w14:textId="77777777" w:rsidTr="00756FE1">
        <w:tc>
          <w:tcPr>
            <w:tcW w:w="534" w:type="dxa"/>
          </w:tcPr>
          <w:p w14:paraId="6EE693CD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EC1199C" w14:textId="567C9D41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Скрябин Виталий Юрьевич</w:t>
            </w:r>
          </w:p>
        </w:tc>
        <w:tc>
          <w:tcPr>
            <w:tcW w:w="2121" w:type="dxa"/>
          </w:tcPr>
          <w:p w14:paraId="71002C24" w14:textId="4EBE278F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ДТ "Кванториум" МАНОУ ДДТ, МОБУ ФТЛ</w:t>
            </w:r>
          </w:p>
        </w:tc>
        <w:tc>
          <w:tcPr>
            <w:tcW w:w="858" w:type="dxa"/>
          </w:tcPr>
          <w:p w14:paraId="2EAA634E" w14:textId="1E1DC188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512" w:type="dxa"/>
          </w:tcPr>
          <w:p w14:paraId="59B0757C" w14:textId="1DE494A3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Как живут космонавты в космосе</w:t>
            </w:r>
          </w:p>
        </w:tc>
      </w:tr>
      <w:tr w:rsidR="000A1EF9" w:rsidRPr="008426ED" w14:paraId="14FEC2D7" w14:textId="77777777" w:rsidTr="00756FE1">
        <w:tc>
          <w:tcPr>
            <w:tcW w:w="534" w:type="dxa"/>
          </w:tcPr>
          <w:p w14:paraId="1B4D5863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1449F6B" w14:textId="29905CDB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Афанасий Анатольевич</w:t>
            </w:r>
          </w:p>
        </w:tc>
        <w:tc>
          <w:tcPr>
            <w:tcW w:w="2121" w:type="dxa"/>
          </w:tcPr>
          <w:p w14:paraId="40A469FE" w14:textId="41576490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ДТ "Кванториум" МАНОУ ДДТ, МОБУ ФТЛ</w:t>
            </w:r>
          </w:p>
        </w:tc>
        <w:tc>
          <w:tcPr>
            <w:tcW w:w="858" w:type="dxa"/>
          </w:tcPr>
          <w:p w14:paraId="7E830FDC" w14:textId="2F0EFEAB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512" w:type="dxa"/>
          </w:tcPr>
          <w:p w14:paraId="05046762" w14:textId="5BA6946E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Как космонавты живут в космосе</w:t>
            </w:r>
          </w:p>
        </w:tc>
      </w:tr>
      <w:tr w:rsidR="000A1EF9" w:rsidRPr="008426ED" w14:paraId="7C98039B" w14:textId="77777777" w:rsidTr="00756FE1">
        <w:tc>
          <w:tcPr>
            <w:tcW w:w="534" w:type="dxa"/>
          </w:tcPr>
          <w:p w14:paraId="7DD88EFC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7F24810" w14:textId="19BBB3DD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Афанасьева Сардана Николаевна</w:t>
            </w:r>
          </w:p>
        </w:tc>
        <w:tc>
          <w:tcPr>
            <w:tcW w:w="2121" w:type="dxa"/>
          </w:tcPr>
          <w:p w14:paraId="24C38B05" w14:textId="0345ADBB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ДТ "Кванториум" МАНОУ "ДДТ", МОБУ ФТЛ</w:t>
            </w:r>
          </w:p>
        </w:tc>
        <w:tc>
          <w:tcPr>
            <w:tcW w:w="858" w:type="dxa"/>
          </w:tcPr>
          <w:p w14:paraId="7CB9065F" w14:textId="34789186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512" w:type="dxa"/>
          </w:tcPr>
          <w:p w14:paraId="61365642" w14:textId="3084B0D9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Первый спутник в космосе</w:t>
            </w:r>
          </w:p>
        </w:tc>
      </w:tr>
      <w:tr w:rsidR="000A1EF9" w:rsidRPr="008426ED" w14:paraId="1D5C0716" w14:textId="77777777" w:rsidTr="00756FE1">
        <w:tc>
          <w:tcPr>
            <w:tcW w:w="534" w:type="dxa"/>
          </w:tcPr>
          <w:p w14:paraId="43D57EA9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7068F1BB" w14:textId="50EFD96F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Ржевский Андрей Иванович</w:t>
            </w:r>
          </w:p>
        </w:tc>
        <w:tc>
          <w:tcPr>
            <w:tcW w:w="2121" w:type="dxa"/>
          </w:tcPr>
          <w:p w14:paraId="050E990F" w14:textId="232683CD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ДТ "Кванториум" МАНОУ "ДДТ", МОБУ ФТЛ</w:t>
            </w:r>
          </w:p>
        </w:tc>
        <w:tc>
          <w:tcPr>
            <w:tcW w:w="858" w:type="dxa"/>
          </w:tcPr>
          <w:p w14:paraId="1C128D53" w14:textId="10738ABD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512" w:type="dxa"/>
          </w:tcPr>
          <w:p w14:paraId="0EC45776" w14:textId="6D813CB0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Как космонавты живут в космосе</w:t>
            </w:r>
          </w:p>
        </w:tc>
      </w:tr>
      <w:tr w:rsidR="000A1EF9" w:rsidRPr="008426ED" w14:paraId="0A342A20" w14:textId="77777777" w:rsidTr="00756FE1">
        <w:tc>
          <w:tcPr>
            <w:tcW w:w="534" w:type="dxa"/>
          </w:tcPr>
          <w:p w14:paraId="6E8899D3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98234C2" w14:textId="1C75615A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Семенова Анна Викторовна</w:t>
            </w:r>
          </w:p>
        </w:tc>
        <w:tc>
          <w:tcPr>
            <w:tcW w:w="2121" w:type="dxa"/>
          </w:tcPr>
          <w:p w14:paraId="632EA8C0" w14:textId="179B110A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ДТ "Кванториум" МАНОУ ДДТ, МОБУ ФТЛ</w:t>
            </w:r>
          </w:p>
        </w:tc>
        <w:tc>
          <w:tcPr>
            <w:tcW w:w="858" w:type="dxa"/>
          </w:tcPr>
          <w:p w14:paraId="100CC963" w14:textId="3B9E2BF5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512" w:type="dxa"/>
          </w:tcPr>
          <w:p w14:paraId="55968333" w14:textId="12020D33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Космический мусор</w:t>
            </w:r>
          </w:p>
        </w:tc>
      </w:tr>
      <w:tr w:rsidR="000A1EF9" w:rsidRPr="008426ED" w14:paraId="2BE5BC02" w14:textId="77777777" w:rsidTr="00756FE1">
        <w:tc>
          <w:tcPr>
            <w:tcW w:w="534" w:type="dxa"/>
          </w:tcPr>
          <w:p w14:paraId="14CB03F2" w14:textId="77777777" w:rsidR="000A1EF9" w:rsidRPr="008426ED" w:rsidRDefault="000A1EF9" w:rsidP="00756FE1">
            <w:pPr>
              <w:pStyle w:val="a4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B630C4B" w14:textId="31E24D38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Лысак Андрей Васильевич</w:t>
            </w:r>
          </w:p>
        </w:tc>
        <w:tc>
          <w:tcPr>
            <w:tcW w:w="2121" w:type="dxa"/>
          </w:tcPr>
          <w:p w14:paraId="31DB679F" w14:textId="634704E6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МАНОУ "ДДТ имени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Ф.И,Авдеевой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8" w:type="dxa"/>
          </w:tcPr>
          <w:p w14:paraId="49231873" w14:textId="70AC569F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14:paraId="626DDDE0" w14:textId="7ECFA87D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История развития ракетно-космической техники</w:t>
            </w:r>
          </w:p>
        </w:tc>
      </w:tr>
    </w:tbl>
    <w:p w14:paraId="31253653" w14:textId="77777777" w:rsidR="00CA788E" w:rsidRPr="008426ED" w:rsidRDefault="00CA788E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1D302" w14:textId="77777777" w:rsidR="00CA788E" w:rsidRPr="008426ED" w:rsidRDefault="00CA788E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ED">
        <w:rPr>
          <w:rFonts w:ascii="Times New Roman" w:hAnsi="Times New Roman" w:cs="Times New Roman"/>
          <w:b/>
          <w:sz w:val="24"/>
          <w:szCs w:val="24"/>
        </w:rPr>
        <w:t>Секция № 3 «Основы дистанционного зондирования земной поверхности. Результаты космической деятельности в образовании и культуре, повседневной жизни»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34"/>
        <w:gridCol w:w="2093"/>
        <w:gridCol w:w="858"/>
        <w:gridCol w:w="3452"/>
      </w:tblGrid>
      <w:tr w:rsidR="00CA788E" w:rsidRPr="008426ED" w14:paraId="28A6938B" w14:textId="77777777" w:rsidTr="004E5B6E">
        <w:tc>
          <w:tcPr>
            <w:tcW w:w="534" w:type="dxa"/>
          </w:tcPr>
          <w:p w14:paraId="0A28F129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4" w:type="dxa"/>
          </w:tcPr>
          <w:p w14:paraId="5FB86811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2093" w:type="dxa"/>
          </w:tcPr>
          <w:p w14:paraId="407D3A87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</w:tcPr>
          <w:p w14:paraId="1F3B2B88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452" w:type="dxa"/>
          </w:tcPr>
          <w:p w14:paraId="3C01B5C1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</w:tr>
      <w:tr w:rsidR="000A1EF9" w:rsidRPr="008426ED" w14:paraId="2DD6F0C4" w14:textId="77777777" w:rsidTr="00756FE1">
        <w:tc>
          <w:tcPr>
            <w:tcW w:w="534" w:type="dxa"/>
          </w:tcPr>
          <w:p w14:paraId="1BDAE0F6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36F4FC02" w14:textId="410CE5D6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Реев Леонид Александрович, Егоров Артем Юрьевич</w:t>
            </w:r>
          </w:p>
        </w:tc>
        <w:tc>
          <w:tcPr>
            <w:tcW w:w="2093" w:type="dxa"/>
          </w:tcPr>
          <w:p w14:paraId="6F74ACDE" w14:textId="77E2F8F8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Хатасская СОШ им. П.Н. и Н.Е. Самсоновых</w:t>
            </w:r>
          </w:p>
        </w:tc>
        <w:tc>
          <w:tcPr>
            <w:tcW w:w="858" w:type="dxa"/>
          </w:tcPr>
          <w:p w14:paraId="6A18C02D" w14:textId="785D3803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452" w:type="dxa"/>
          </w:tcPr>
          <w:p w14:paraId="52915E2E" w14:textId="1C8C6E13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"Модель озера Байкал"</w:t>
            </w:r>
          </w:p>
        </w:tc>
      </w:tr>
      <w:tr w:rsidR="000A1EF9" w:rsidRPr="008426ED" w14:paraId="2864B65F" w14:textId="77777777" w:rsidTr="00756FE1">
        <w:tc>
          <w:tcPr>
            <w:tcW w:w="534" w:type="dxa"/>
          </w:tcPr>
          <w:p w14:paraId="253FAD16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6DFDAA5" w14:textId="26DA2C3E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Яковлев Макар Сергеевич</w:t>
            </w:r>
          </w:p>
        </w:tc>
        <w:tc>
          <w:tcPr>
            <w:tcW w:w="2093" w:type="dxa"/>
          </w:tcPr>
          <w:p w14:paraId="24D3A184" w14:textId="59763675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№33 им Л.А Колосовой</w:t>
            </w:r>
          </w:p>
        </w:tc>
        <w:tc>
          <w:tcPr>
            <w:tcW w:w="858" w:type="dxa"/>
          </w:tcPr>
          <w:p w14:paraId="65E819EB" w14:textId="2B3AC3F3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2" w:type="dxa"/>
          </w:tcPr>
          <w:p w14:paraId="14374BD4" w14:textId="4A30FEAB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«Несанкционированные карьеры на территории ГО «Якутск»»</w:t>
            </w:r>
          </w:p>
        </w:tc>
      </w:tr>
      <w:tr w:rsidR="000A1EF9" w:rsidRPr="008426ED" w14:paraId="601C9F01" w14:textId="77777777" w:rsidTr="00756FE1">
        <w:tc>
          <w:tcPr>
            <w:tcW w:w="534" w:type="dxa"/>
          </w:tcPr>
          <w:p w14:paraId="78FE113B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45E7FAE5" w14:textId="1AE016C6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Местникова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Уйгууна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2093" w:type="dxa"/>
          </w:tcPr>
          <w:p w14:paraId="6F9103C5" w14:textId="271403CB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№33 им Л.А Колосовой</w:t>
            </w:r>
          </w:p>
        </w:tc>
        <w:tc>
          <w:tcPr>
            <w:tcW w:w="858" w:type="dxa"/>
          </w:tcPr>
          <w:p w14:paraId="294AA1F1" w14:textId="087C1AAC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2" w:type="dxa"/>
          </w:tcPr>
          <w:p w14:paraId="2F335A51" w14:textId="2DB314C8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«Несанкционированные карьеры на территории ГО «Якутск»»</w:t>
            </w:r>
          </w:p>
        </w:tc>
      </w:tr>
      <w:tr w:rsidR="000A1EF9" w:rsidRPr="008426ED" w14:paraId="46CA442F" w14:textId="77777777" w:rsidTr="00756FE1">
        <w:tc>
          <w:tcPr>
            <w:tcW w:w="534" w:type="dxa"/>
          </w:tcPr>
          <w:p w14:paraId="450CD170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7CB9AFE" w14:textId="21D67203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Еловская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093" w:type="dxa"/>
          </w:tcPr>
          <w:p w14:paraId="7905CBED" w14:textId="45E23BB1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№33 им Л.А Колосовой</w:t>
            </w:r>
          </w:p>
        </w:tc>
        <w:tc>
          <w:tcPr>
            <w:tcW w:w="858" w:type="dxa"/>
          </w:tcPr>
          <w:p w14:paraId="6E6D3224" w14:textId="1C17E059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2" w:type="dxa"/>
          </w:tcPr>
          <w:p w14:paraId="6E297068" w14:textId="0DE1D4D2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«Пожары в Якутии: тенденция или аномалия?»</w:t>
            </w:r>
          </w:p>
        </w:tc>
      </w:tr>
      <w:tr w:rsidR="000A1EF9" w:rsidRPr="008426ED" w14:paraId="1D317E0A" w14:textId="77777777" w:rsidTr="00756FE1">
        <w:tc>
          <w:tcPr>
            <w:tcW w:w="534" w:type="dxa"/>
          </w:tcPr>
          <w:p w14:paraId="58D0DD0E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5FBD3913" w14:textId="3AE0ACE4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Дайаана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093" w:type="dxa"/>
          </w:tcPr>
          <w:p w14:paraId="794389AE" w14:textId="1318D0F1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№33 им Л.А Колосовой</w:t>
            </w:r>
          </w:p>
        </w:tc>
        <w:tc>
          <w:tcPr>
            <w:tcW w:w="858" w:type="dxa"/>
          </w:tcPr>
          <w:p w14:paraId="2F05DB1D" w14:textId="5B068215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2" w:type="dxa"/>
          </w:tcPr>
          <w:p w14:paraId="0EB3A79A" w14:textId="2BAE3CE1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процесса образования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аласов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космических снимков.</w:t>
            </w:r>
          </w:p>
        </w:tc>
      </w:tr>
      <w:tr w:rsidR="000A1EF9" w:rsidRPr="008426ED" w14:paraId="3D428814" w14:textId="77777777" w:rsidTr="00756FE1">
        <w:tc>
          <w:tcPr>
            <w:tcW w:w="534" w:type="dxa"/>
          </w:tcPr>
          <w:p w14:paraId="3ACF6B7B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425B105F" w14:textId="58556B76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Федоров Юрий Дмитриевич</w:t>
            </w:r>
          </w:p>
        </w:tc>
        <w:tc>
          <w:tcPr>
            <w:tcW w:w="2093" w:type="dxa"/>
          </w:tcPr>
          <w:p w14:paraId="3A8FD950" w14:textId="3A1466A6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 №2</w:t>
            </w:r>
          </w:p>
        </w:tc>
        <w:tc>
          <w:tcPr>
            <w:tcW w:w="858" w:type="dxa"/>
          </w:tcPr>
          <w:p w14:paraId="3B90B2DF" w14:textId="23B951F9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452" w:type="dxa"/>
          </w:tcPr>
          <w:p w14:paraId="392AE290" w14:textId="56624D3E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ИЗУЧЕНИЕ ИЗМЕНЕНИЯ ПОВЕРХНОСТИ ОЗЕРА САЙСАРЫ С ИСПОЛЬЗОВАНИЕМ КОСМИЧЕСКИХ СНИМКОВ</w:t>
            </w:r>
          </w:p>
        </w:tc>
      </w:tr>
      <w:tr w:rsidR="000A1EF9" w:rsidRPr="008426ED" w14:paraId="7966ADCA" w14:textId="77777777" w:rsidTr="00756FE1">
        <w:tc>
          <w:tcPr>
            <w:tcW w:w="534" w:type="dxa"/>
          </w:tcPr>
          <w:p w14:paraId="3C6B31F8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7768D49A" w14:textId="60087664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Решетников Валерий Семенович</w:t>
            </w:r>
          </w:p>
        </w:tc>
        <w:tc>
          <w:tcPr>
            <w:tcW w:w="2093" w:type="dxa"/>
          </w:tcPr>
          <w:p w14:paraId="0BB10C2A" w14:textId="3BB2B184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НПСОШ2</w:t>
            </w:r>
          </w:p>
        </w:tc>
        <w:tc>
          <w:tcPr>
            <w:tcW w:w="858" w:type="dxa"/>
          </w:tcPr>
          <w:p w14:paraId="222C503F" w14:textId="178A77FB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3452" w:type="dxa"/>
          </w:tcPr>
          <w:p w14:paraId="190F4214" w14:textId="143A24A2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подтаивания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многовековой мерзлоты с использованием космических снимков</w:t>
            </w:r>
          </w:p>
        </w:tc>
      </w:tr>
      <w:tr w:rsidR="000A1EF9" w:rsidRPr="008426ED" w14:paraId="5859192A" w14:textId="77777777" w:rsidTr="00756FE1">
        <w:tc>
          <w:tcPr>
            <w:tcW w:w="534" w:type="dxa"/>
          </w:tcPr>
          <w:p w14:paraId="732604E2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4963E87" w14:textId="3FB2C314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Бурнашев Антон Николаевич</w:t>
            </w:r>
          </w:p>
        </w:tc>
        <w:tc>
          <w:tcPr>
            <w:tcW w:w="2093" w:type="dxa"/>
          </w:tcPr>
          <w:p w14:paraId="62E96E39" w14:textId="5150EC2B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 2</w:t>
            </w:r>
          </w:p>
        </w:tc>
        <w:tc>
          <w:tcPr>
            <w:tcW w:w="858" w:type="dxa"/>
          </w:tcPr>
          <w:p w14:paraId="30366EDA" w14:textId="36298657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2" w:type="dxa"/>
          </w:tcPr>
          <w:p w14:paraId="33477B7C" w14:textId="159C1DEA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Поиск очагов поражения сибирским шелкопрядом в РС(Я) </w:t>
            </w:r>
          </w:p>
        </w:tc>
      </w:tr>
      <w:tr w:rsidR="000A1EF9" w:rsidRPr="008426ED" w14:paraId="5C3BBA29" w14:textId="77777777" w:rsidTr="00756FE1">
        <w:tc>
          <w:tcPr>
            <w:tcW w:w="534" w:type="dxa"/>
          </w:tcPr>
          <w:p w14:paraId="6D274748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6E68BFF" w14:textId="47F2AD8F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Арианович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14:paraId="25956C69" w14:textId="55791CAA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</w:t>
            </w:r>
            <w:r w:rsidR="008131BF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858" w:type="dxa"/>
          </w:tcPr>
          <w:p w14:paraId="706CC984" w14:textId="72138D3F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2" w:type="dxa"/>
          </w:tcPr>
          <w:p w14:paraId="187BB0D6" w14:textId="2134634A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методов прогнозирования возникновения лесных пожаров </w:t>
            </w:r>
          </w:p>
        </w:tc>
      </w:tr>
      <w:tr w:rsidR="000A1EF9" w:rsidRPr="008426ED" w14:paraId="35A3151D" w14:textId="77777777" w:rsidTr="00756FE1">
        <w:tc>
          <w:tcPr>
            <w:tcW w:w="534" w:type="dxa"/>
          </w:tcPr>
          <w:p w14:paraId="7A61AE7A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06F7AA1" w14:textId="43F911E1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Толмачев Дмитрий Сергеевич,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Шомоева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2093" w:type="dxa"/>
          </w:tcPr>
          <w:p w14:paraId="1FC03327" w14:textId="7B806F16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№33</w:t>
            </w:r>
          </w:p>
        </w:tc>
        <w:tc>
          <w:tcPr>
            <w:tcW w:w="858" w:type="dxa"/>
          </w:tcPr>
          <w:p w14:paraId="2B772FA4" w14:textId="731E9B53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11, 10 класс</w:t>
            </w:r>
          </w:p>
        </w:tc>
        <w:tc>
          <w:tcPr>
            <w:tcW w:w="3452" w:type="dxa"/>
          </w:tcPr>
          <w:p w14:paraId="166B8391" w14:textId="71D1DA15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перспективных лесопарковых зон на территории ГО "г. Якутск" с помощью снимков ДЗЗ</w:t>
            </w:r>
          </w:p>
        </w:tc>
      </w:tr>
      <w:tr w:rsidR="000A1EF9" w:rsidRPr="008426ED" w14:paraId="3DBDC508" w14:textId="77777777" w:rsidTr="00756FE1">
        <w:tc>
          <w:tcPr>
            <w:tcW w:w="534" w:type="dxa"/>
          </w:tcPr>
          <w:p w14:paraId="0EBCF6DD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02573CBA" w14:textId="452FB0CA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Евдокарова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Алексевна</w:t>
            </w:r>
            <w:proofErr w:type="spellEnd"/>
          </w:p>
        </w:tc>
        <w:tc>
          <w:tcPr>
            <w:tcW w:w="2093" w:type="dxa"/>
          </w:tcPr>
          <w:p w14:paraId="67C16723" w14:textId="09328679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№33</w:t>
            </w:r>
          </w:p>
        </w:tc>
        <w:tc>
          <w:tcPr>
            <w:tcW w:w="858" w:type="dxa"/>
          </w:tcPr>
          <w:p w14:paraId="019E9312" w14:textId="7839BFA7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52" w:type="dxa"/>
          </w:tcPr>
          <w:p w14:paraId="3B7CCC7E" w14:textId="1AA84D6B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-рекреационного кластера на территории острова Малый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Хатыстыр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(ГО "г. Якутск)</w:t>
            </w:r>
          </w:p>
        </w:tc>
      </w:tr>
      <w:tr w:rsidR="000A1EF9" w:rsidRPr="008426ED" w14:paraId="1C217D09" w14:textId="77777777" w:rsidTr="00756FE1">
        <w:tc>
          <w:tcPr>
            <w:tcW w:w="534" w:type="dxa"/>
          </w:tcPr>
          <w:p w14:paraId="343C9F3F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4B5F77A" w14:textId="519E1D3C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Аянитова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Денисовна, Куприянова Виктория Васильевна </w:t>
            </w:r>
          </w:p>
        </w:tc>
        <w:tc>
          <w:tcPr>
            <w:tcW w:w="2093" w:type="dxa"/>
          </w:tcPr>
          <w:p w14:paraId="23E3B0A7" w14:textId="725D7D96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"Центр Технического Творчества"</w:t>
            </w:r>
          </w:p>
        </w:tc>
        <w:tc>
          <w:tcPr>
            <w:tcW w:w="858" w:type="dxa"/>
          </w:tcPr>
          <w:p w14:paraId="70FCCC62" w14:textId="5A7A5749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2" w:type="dxa"/>
          </w:tcPr>
          <w:p w14:paraId="2D39C403" w14:textId="45AECA07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Изучение моржей в море Лаптевых по данным спутниковой съемки с использованием доступных спутниковых снимков высокого и среднего пространственного разрешения</w:t>
            </w:r>
          </w:p>
        </w:tc>
      </w:tr>
      <w:tr w:rsidR="000A1EF9" w:rsidRPr="008426ED" w14:paraId="4748F775" w14:textId="77777777" w:rsidTr="00756FE1">
        <w:tc>
          <w:tcPr>
            <w:tcW w:w="534" w:type="dxa"/>
          </w:tcPr>
          <w:p w14:paraId="4BC682DB" w14:textId="77777777" w:rsidR="000A1EF9" w:rsidRPr="008426ED" w:rsidRDefault="000A1EF9" w:rsidP="00756FE1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996FB6E" w14:textId="0D9BFD3D" w:rsidR="000A1EF9" w:rsidRPr="008426ED" w:rsidRDefault="000A1EF9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Аянитова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Денисовна, Куприянова Виктория Васильевна</w:t>
            </w:r>
          </w:p>
        </w:tc>
        <w:tc>
          <w:tcPr>
            <w:tcW w:w="2093" w:type="dxa"/>
          </w:tcPr>
          <w:p w14:paraId="503865B4" w14:textId="26ECA68A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"Центр Технического Творчества"</w:t>
            </w:r>
          </w:p>
        </w:tc>
        <w:tc>
          <w:tcPr>
            <w:tcW w:w="858" w:type="dxa"/>
          </w:tcPr>
          <w:p w14:paraId="1EA293D1" w14:textId="69B92372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2" w:type="dxa"/>
          </w:tcPr>
          <w:p w14:paraId="5E0D8234" w14:textId="6A986B95" w:rsidR="000A1EF9" w:rsidRPr="008426ED" w:rsidRDefault="000A1EF9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Проблема загрязнения и обмеления канала города Якутска</w:t>
            </w:r>
          </w:p>
        </w:tc>
      </w:tr>
    </w:tbl>
    <w:p w14:paraId="1976FA97" w14:textId="77777777" w:rsidR="00CA788E" w:rsidRPr="008426ED" w:rsidRDefault="00CA788E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82416" w14:textId="77777777" w:rsidR="00CA788E" w:rsidRPr="008426ED" w:rsidRDefault="00CA788E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ED">
        <w:rPr>
          <w:rFonts w:ascii="Times New Roman" w:hAnsi="Times New Roman" w:cs="Times New Roman"/>
          <w:b/>
          <w:sz w:val="24"/>
          <w:szCs w:val="24"/>
        </w:rPr>
        <w:t>Секция № 4 «Космический потенциал России. Научно-техническое творчество молодежи»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993"/>
        <w:gridCol w:w="3402"/>
      </w:tblGrid>
      <w:tr w:rsidR="00CA788E" w:rsidRPr="008426ED" w14:paraId="747131C8" w14:textId="77777777" w:rsidTr="004E5B6E">
        <w:tc>
          <w:tcPr>
            <w:tcW w:w="534" w:type="dxa"/>
          </w:tcPr>
          <w:p w14:paraId="100D206F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62A1FDE4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2126" w:type="dxa"/>
          </w:tcPr>
          <w:p w14:paraId="7B95FD2D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3" w:type="dxa"/>
          </w:tcPr>
          <w:p w14:paraId="441E9006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14:paraId="63880693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</w:tr>
      <w:tr w:rsidR="002F1C0F" w:rsidRPr="008426ED" w14:paraId="6574C3DF" w14:textId="77777777" w:rsidTr="00756FE1">
        <w:tc>
          <w:tcPr>
            <w:tcW w:w="534" w:type="dxa"/>
          </w:tcPr>
          <w:p w14:paraId="358FB394" w14:textId="77777777" w:rsidR="002F1C0F" w:rsidRPr="008426ED" w:rsidRDefault="002F1C0F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E8FA39" w14:textId="77777777" w:rsidR="002F1C0F" w:rsidRPr="008426ED" w:rsidRDefault="002F1C0F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Зырянов Виталий Андреевич</w:t>
            </w:r>
          </w:p>
        </w:tc>
        <w:tc>
          <w:tcPr>
            <w:tcW w:w="2126" w:type="dxa"/>
          </w:tcPr>
          <w:p w14:paraId="58D44528" w14:textId="77777777" w:rsidR="002F1C0F" w:rsidRPr="008426ED" w:rsidRDefault="002F1C0F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ЦТТ, МОБУ СОШ № 33</w:t>
            </w:r>
          </w:p>
        </w:tc>
        <w:tc>
          <w:tcPr>
            <w:tcW w:w="993" w:type="dxa"/>
            <w:vAlign w:val="bottom"/>
          </w:tcPr>
          <w:p w14:paraId="626DF150" w14:textId="77777777" w:rsidR="002F1C0F" w:rsidRPr="008426ED" w:rsidRDefault="002F1C0F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2ECF657A" w14:textId="77777777" w:rsidR="002F1C0F" w:rsidRPr="008426ED" w:rsidRDefault="002F1C0F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Система обнаружения места утечки воздуха на МКС</w:t>
            </w:r>
          </w:p>
        </w:tc>
      </w:tr>
      <w:tr w:rsidR="002F1C0F" w:rsidRPr="008426ED" w14:paraId="4B93B7AF" w14:textId="77777777" w:rsidTr="00756FE1">
        <w:tc>
          <w:tcPr>
            <w:tcW w:w="534" w:type="dxa"/>
          </w:tcPr>
          <w:p w14:paraId="4B8B37F3" w14:textId="77777777" w:rsidR="002F1C0F" w:rsidRPr="008426ED" w:rsidRDefault="002F1C0F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EE3B5F" w14:textId="77777777" w:rsidR="002F1C0F" w:rsidRPr="008426ED" w:rsidRDefault="002F1C0F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Дмитриева Александра Степановна</w:t>
            </w:r>
          </w:p>
        </w:tc>
        <w:tc>
          <w:tcPr>
            <w:tcW w:w="2126" w:type="dxa"/>
          </w:tcPr>
          <w:p w14:paraId="6C687A09" w14:textId="77777777" w:rsidR="002F1C0F" w:rsidRPr="008426ED" w:rsidRDefault="002F1C0F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</w:p>
        </w:tc>
        <w:tc>
          <w:tcPr>
            <w:tcW w:w="993" w:type="dxa"/>
            <w:vAlign w:val="bottom"/>
          </w:tcPr>
          <w:p w14:paraId="7F1E92E4" w14:textId="77777777" w:rsidR="002F1C0F" w:rsidRPr="008426ED" w:rsidRDefault="002F1C0F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52F63D1F" w14:textId="77777777" w:rsidR="002F1C0F" w:rsidRPr="008426ED" w:rsidRDefault="002F1C0F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Программирование бортового компьютера спутника</w:t>
            </w:r>
          </w:p>
        </w:tc>
      </w:tr>
      <w:tr w:rsidR="002F1C0F" w:rsidRPr="008426ED" w14:paraId="177E031E" w14:textId="77777777" w:rsidTr="00756FE1">
        <w:tc>
          <w:tcPr>
            <w:tcW w:w="534" w:type="dxa"/>
          </w:tcPr>
          <w:p w14:paraId="7CFAA437" w14:textId="77777777" w:rsidR="002F1C0F" w:rsidRPr="008426ED" w:rsidRDefault="002F1C0F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7AC48C" w14:textId="77777777" w:rsidR="002F1C0F" w:rsidRPr="008426ED" w:rsidRDefault="002F1C0F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Устинова Анжелика Николаевна</w:t>
            </w:r>
          </w:p>
        </w:tc>
        <w:tc>
          <w:tcPr>
            <w:tcW w:w="2126" w:type="dxa"/>
          </w:tcPr>
          <w:p w14:paraId="1ED2FE5C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Кванториум ДДТ им. Ф.И. Авдеевой</w:t>
            </w:r>
          </w:p>
        </w:tc>
        <w:tc>
          <w:tcPr>
            <w:tcW w:w="993" w:type="dxa"/>
            <w:vAlign w:val="bottom"/>
          </w:tcPr>
          <w:p w14:paraId="1F74DE8C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618A7381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Ионизация воздуха</w:t>
            </w:r>
          </w:p>
        </w:tc>
      </w:tr>
      <w:tr w:rsidR="002F1C0F" w:rsidRPr="008426ED" w14:paraId="74CE6236" w14:textId="77777777" w:rsidTr="00756FE1">
        <w:tc>
          <w:tcPr>
            <w:tcW w:w="534" w:type="dxa"/>
          </w:tcPr>
          <w:p w14:paraId="584A54E9" w14:textId="77777777" w:rsidR="002F1C0F" w:rsidRPr="008426ED" w:rsidRDefault="002F1C0F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A865A2" w14:textId="77777777" w:rsidR="002F1C0F" w:rsidRPr="008426ED" w:rsidRDefault="002F1C0F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Тетелев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 </w:t>
            </w:r>
          </w:p>
        </w:tc>
        <w:tc>
          <w:tcPr>
            <w:tcW w:w="2126" w:type="dxa"/>
          </w:tcPr>
          <w:p w14:paraId="754FBC68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Саха-корейская СОШ</w:t>
            </w:r>
          </w:p>
        </w:tc>
        <w:tc>
          <w:tcPr>
            <w:tcW w:w="993" w:type="dxa"/>
            <w:vAlign w:val="bottom"/>
          </w:tcPr>
          <w:p w14:paraId="0EFBE9B4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7141650C" w14:textId="54A6C0EF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Исследование воздействия электромагнитных импульсов на устройства электронно-вычислительной техники</w:t>
            </w:r>
          </w:p>
        </w:tc>
      </w:tr>
      <w:tr w:rsidR="002F1C0F" w:rsidRPr="008426ED" w14:paraId="70A9B01C" w14:textId="77777777" w:rsidTr="00756FE1">
        <w:tc>
          <w:tcPr>
            <w:tcW w:w="534" w:type="dxa"/>
          </w:tcPr>
          <w:p w14:paraId="2C9A9E57" w14:textId="77777777" w:rsidR="002F1C0F" w:rsidRPr="008426ED" w:rsidRDefault="002F1C0F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B938A9" w14:textId="77777777" w:rsidR="002F1C0F" w:rsidRPr="008426ED" w:rsidRDefault="002F1C0F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Жистовский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126" w:type="dxa"/>
          </w:tcPr>
          <w:p w14:paraId="56BF890E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МБУ ДО ЦТТ, МОБУ СОШ № 20 им.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Ф.К.Попова</w:t>
            </w:r>
            <w:proofErr w:type="spellEnd"/>
          </w:p>
        </w:tc>
        <w:tc>
          <w:tcPr>
            <w:tcW w:w="993" w:type="dxa"/>
            <w:vAlign w:val="bottom"/>
          </w:tcPr>
          <w:p w14:paraId="0CF9B9E0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 Д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635C8D68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Судно на солнечных панелях и гибридной силовой установкой</w:t>
            </w:r>
          </w:p>
        </w:tc>
      </w:tr>
      <w:tr w:rsidR="002F1C0F" w:rsidRPr="008426ED" w14:paraId="755D6DF4" w14:textId="77777777" w:rsidTr="00756FE1">
        <w:tc>
          <w:tcPr>
            <w:tcW w:w="534" w:type="dxa"/>
          </w:tcPr>
          <w:p w14:paraId="38D62080" w14:textId="77777777" w:rsidR="002F1C0F" w:rsidRPr="008426ED" w:rsidRDefault="002F1C0F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A9B1EF" w14:textId="77777777" w:rsidR="002F1C0F" w:rsidRPr="008426ED" w:rsidRDefault="002F1C0F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Петров Александр Семенович</w:t>
            </w:r>
          </w:p>
        </w:tc>
        <w:tc>
          <w:tcPr>
            <w:tcW w:w="2126" w:type="dxa"/>
          </w:tcPr>
          <w:p w14:paraId="4E1BD2B9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ЦТТ, МОБУ СОШ № 1</w:t>
            </w:r>
          </w:p>
        </w:tc>
        <w:tc>
          <w:tcPr>
            <w:tcW w:w="993" w:type="dxa"/>
            <w:vAlign w:val="bottom"/>
          </w:tcPr>
          <w:p w14:paraId="1C6FE631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0BDE9742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Гидроплан с мотором</w:t>
            </w:r>
          </w:p>
        </w:tc>
      </w:tr>
      <w:tr w:rsidR="002F1C0F" w:rsidRPr="008426ED" w14:paraId="299A1B0C" w14:textId="77777777" w:rsidTr="00756FE1">
        <w:tc>
          <w:tcPr>
            <w:tcW w:w="534" w:type="dxa"/>
          </w:tcPr>
          <w:p w14:paraId="1C502593" w14:textId="77777777" w:rsidR="002F1C0F" w:rsidRPr="008426ED" w:rsidRDefault="002F1C0F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BE3CA9" w14:textId="77777777" w:rsidR="002F1C0F" w:rsidRPr="008426ED" w:rsidRDefault="002F1C0F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Зырянов Виталий Андреевич </w:t>
            </w:r>
          </w:p>
        </w:tc>
        <w:tc>
          <w:tcPr>
            <w:tcW w:w="2126" w:type="dxa"/>
          </w:tcPr>
          <w:p w14:paraId="222A0B71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ЦТТ, МОБУ СОШ № 33</w:t>
            </w:r>
          </w:p>
        </w:tc>
        <w:tc>
          <w:tcPr>
            <w:tcW w:w="993" w:type="dxa"/>
            <w:vAlign w:val="bottom"/>
          </w:tcPr>
          <w:p w14:paraId="4205C50B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72650C69" w14:textId="1C44705C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Производство пищи на космической станции</w:t>
            </w:r>
          </w:p>
        </w:tc>
      </w:tr>
      <w:tr w:rsidR="002F1C0F" w:rsidRPr="008426ED" w14:paraId="19360168" w14:textId="77777777" w:rsidTr="00756FE1">
        <w:tc>
          <w:tcPr>
            <w:tcW w:w="534" w:type="dxa"/>
          </w:tcPr>
          <w:p w14:paraId="180C5B6D" w14:textId="77777777" w:rsidR="002F1C0F" w:rsidRPr="008426ED" w:rsidRDefault="002F1C0F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1C23B0" w14:textId="77777777" w:rsidR="002F1C0F" w:rsidRPr="008426ED" w:rsidRDefault="002F1C0F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Михайлов Ян Александрович</w:t>
            </w:r>
          </w:p>
        </w:tc>
        <w:tc>
          <w:tcPr>
            <w:tcW w:w="2126" w:type="dxa"/>
          </w:tcPr>
          <w:p w14:paraId="2B91EE88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ЦТТ, СУНЦ СВФУ</w:t>
            </w:r>
          </w:p>
        </w:tc>
        <w:tc>
          <w:tcPr>
            <w:tcW w:w="993" w:type="dxa"/>
            <w:vAlign w:val="bottom"/>
          </w:tcPr>
          <w:p w14:paraId="187897D9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65661B66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Исследование композитов и сплавов, используемых в</w:t>
            </w:r>
            <w:r w:rsidRPr="008426ED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8426E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аэрокосмическом строительстве на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биостойкость</w:t>
            </w:r>
            <w:proofErr w:type="spellEnd"/>
          </w:p>
        </w:tc>
      </w:tr>
      <w:tr w:rsidR="002F1C0F" w:rsidRPr="008426ED" w14:paraId="246217A9" w14:textId="77777777" w:rsidTr="00756FE1">
        <w:tc>
          <w:tcPr>
            <w:tcW w:w="534" w:type="dxa"/>
          </w:tcPr>
          <w:p w14:paraId="47E0B518" w14:textId="77777777" w:rsidR="002F1C0F" w:rsidRPr="008426ED" w:rsidRDefault="002F1C0F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902A0C" w14:textId="77777777" w:rsidR="002F1C0F" w:rsidRPr="008426ED" w:rsidRDefault="002F1C0F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Айтал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Петмарович</w:t>
            </w:r>
            <w:proofErr w:type="spellEnd"/>
          </w:p>
        </w:tc>
        <w:tc>
          <w:tcPr>
            <w:tcW w:w="2126" w:type="dxa"/>
          </w:tcPr>
          <w:p w14:paraId="3FA9B70C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IT-куб, МОБУ "Саха гимназия"</w:t>
            </w:r>
          </w:p>
        </w:tc>
        <w:tc>
          <w:tcPr>
            <w:tcW w:w="993" w:type="dxa"/>
            <w:vAlign w:val="bottom"/>
          </w:tcPr>
          <w:p w14:paraId="6CE01309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6B472BA4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Луноход с защитой от реголита</w:t>
            </w:r>
          </w:p>
        </w:tc>
      </w:tr>
      <w:tr w:rsidR="002F1C0F" w:rsidRPr="008426ED" w14:paraId="01A308D9" w14:textId="77777777" w:rsidTr="00756FE1">
        <w:tc>
          <w:tcPr>
            <w:tcW w:w="534" w:type="dxa"/>
          </w:tcPr>
          <w:p w14:paraId="62326338" w14:textId="77777777" w:rsidR="002F1C0F" w:rsidRPr="008426ED" w:rsidRDefault="002F1C0F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15375B" w14:textId="77777777" w:rsidR="002F1C0F" w:rsidRPr="008426ED" w:rsidRDefault="002F1C0F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Пудов Илья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Айанович</w:t>
            </w:r>
            <w:proofErr w:type="spellEnd"/>
          </w:p>
        </w:tc>
        <w:tc>
          <w:tcPr>
            <w:tcW w:w="2126" w:type="dxa"/>
          </w:tcPr>
          <w:p w14:paraId="42F979FF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СПЛ</w:t>
            </w:r>
          </w:p>
        </w:tc>
        <w:tc>
          <w:tcPr>
            <w:tcW w:w="993" w:type="dxa"/>
            <w:vAlign w:val="bottom"/>
          </w:tcPr>
          <w:p w14:paraId="77CA009A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1B861367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Модели беспилотного наземного аппарата «СПАСАТЕЛЬ»</w:t>
            </w:r>
          </w:p>
        </w:tc>
      </w:tr>
      <w:tr w:rsidR="002F1C0F" w:rsidRPr="008426ED" w14:paraId="2A413C36" w14:textId="77777777" w:rsidTr="00756FE1">
        <w:tc>
          <w:tcPr>
            <w:tcW w:w="534" w:type="dxa"/>
          </w:tcPr>
          <w:p w14:paraId="669729AC" w14:textId="77777777" w:rsidR="002F1C0F" w:rsidRPr="008426ED" w:rsidRDefault="002F1C0F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269835" w14:textId="77777777" w:rsidR="002F1C0F" w:rsidRPr="008426ED" w:rsidRDefault="002F1C0F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Поздняков Илья Владимирович</w:t>
            </w:r>
          </w:p>
        </w:tc>
        <w:tc>
          <w:tcPr>
            <w:tcW w:w="2126" w:type="dxa"/>
          </w:tcPr>
          <w:p w14:paraId="73A9FDB2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ТСОШ</w:t>
            </w:r>
          </w:p>
        </w:tc>
        <w:tc>
          <w:tcPr>
            <w:tcW w:w="993" w:type="dxa"/>
            <w:vAlign w:val="bottom"/>
          </w:tcPr>
          <w:p w14:paraId="5B768AB3" w14:textId="77777777" w:rsidR="002F1C0F" w:rsidRPr="008426ED" w:rsidRDefault="002F1C0F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6DB3EABD" w14:textId="77777777" w:rsidR="002F1C0F" w:rsidRPr="008426ED" w:rsidRDefault="001D305E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Робот фасовщик</w:t>
            </w:r>
          </w:p>
        </w:tc>
      </w:tr>
      <w:tr w:rsidR="00950D3A" w:rsidRPr="008426ED" w14:paraId="771A74D2" w14:textId="77777777" w:rsidTr="00756FE1">
        <w:tc>
          <w:tcPr>
            <w:tcW w:w="534" w:type="dxa"/>
          </w:tcPr>
          <w:p w14:paraId="23AFBEA8" w14:textId="77777777" w:rsidR="00950D3A" w:rsidRPr="008426ED" w:rsidRDefault="00950D3A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32011C" w14:textId="77777777" w:rsidR="00950D3A" w:rsidRPr="008426ED" w:rsidRDefault="00950D3A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126" w:type="dxa"/>
          </w:tcPr>
          <w:p w14:paraId="21614CFD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НПСОШ№2</w:t>
            </w:r>
          </w:p>
        </w:tc>
        <w:tc>
          <w:tcPr>
            <w:tcW w:w="993" w:type="dxa"/>
            <w:vAlign w:val="bottom"/>
          </w:tcPr>
          <w:p w14:paraId="2CD35A22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4335841F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РАСЧЕТ ЭНЕРГОПОТРЕБЛЕНИЯ В ПИКОСПУТНИКЕ CANSAT</w:t>
            </w:r>
          </w:p>
        </w:tc>
      </w:tr>
      <w:tr w:rsidR="00490745" w:rsidRPr="008426ED" w14:paraId="64ED80B4" w14:textId="77777777" w:rsidTr="00756FE1">
        <w:tc>
          <w:tcPr>
            <w:tcW w:w="534" w:type="dxa"/>
          </w:tcPr>
          <w:p w14:paraId="4D009B24" w14:textId="77777777" w:rsidR="00950D3A" w:rsidRPr="008426ED" w:rsidRDefault="00950D3A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4CA1DA" w14:textId="77777777" w:rsidR="00950D3A" w:rsidRPr="008426ED" w:rsidRDefault="00950D3A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Мардин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126" w:type="dxa"/>
          </w:tcPr>
          <w:p w14:paraId="35E9DFA5" w14:textId="0897439B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Космоквантум</w:t>
            </w:r>
            <w:proofErr w:type="spellEnd"/>
          </w:p>
        </w:tc>
        <w:tc>
          <w:tcPr>
            <w:tcW w:w="993" w:type="dxa"/>
            <w:vAlign w:val="bottom"/>
          </w:tcPr>
          <w:p w14:paraId="6835804D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6787EF20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Аэродинамическая стабилизация аппарата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КанСат</w:t>
            </w:r>
            <w:proofErr w:type="spellEnd"/>
          </w:p>
        </w:tc>
      </w:tr>
      <w:tr w:rsidR="00490745" w:rsidRPr="008426ED" w14:paraId="222EE0A4" w14:textId="77777777" w:rsidTr="00756FE1">
        <w:tc>
          <w:tcPr>
            <w:tcW w:w="534" w:type="dxa"/>
          </w:tcPr>
          <w:p w14:paraId="066F70AE" w14:textId="77777777" w:rsidR="00950D3A" w:rsidRPr="008426ED" w:rsidRDefault="00950D3A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427D47" w14:textId="77777777" w:rsidR="00950D3A" w:rsidRPr="008426ED" w:rsidRDefault="00950D3A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Господинов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2126" w:type="dxa"/>
          </w:tcPr>
          <w:p w14:paraId="1DCD043B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</w:p>
        </w:tc>
        <w:tc>
          <w:tcPr>
            <w:tcW w:w="993" w:type="dxa"/>
            <w:vAlign w:val="bottom"/>
          </w:tcPr>
          <w:p w14:paraId="5D281397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65845E9F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отделения головного обтекателя аппарата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Cansat</w:t>
            </w:r>
            <w:proofErr w:type="spellEnd"/>
          </w:p>
        </w:tc>
      </w:tr>
      <w:tr w:rsidR="00490745" w:rsidRPr="008426ED" w14:paraId="60C17D1A" w14:textId="77777777" w:rsidTr="00756FE1">
        <w:tc>
          <w:tcPr>
            <w:tcW w:w="534" w:type="dxa"/>
          </w:tcPr>
          <w:p w14:paraId="7B6CB61C" w14:textId="77777777" w:rsidR="00950D3A" w:rsidRPr="008426ED" w:rsidRDefault="00950D3A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935BC4" w14:textId="77777777" w:rsidR="00950D3A" w:rsidRPr="008426ED" w:rsidRDefault="00950D3A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Зырянов Виталий Андреевич </w:t>
            </w:r>
          </w:p>
        </w:tc>
        <w:tc>
          <w:tcPr>
            <w:tcW w:w="2126" w:type="dxa"/>
          </w:tcPr>
          <w:p w14:paraId="743430F6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МБУ ДО ЦТТ, МОБУ СОШ № 33</w:t>
            </w:r>
          </w:p>
        </w:tc>
        <w:tc>
          <w:tcPr>
            <w:tcW w:w="993" w:type="dxa"/>
            <w:vAlign w:val="bottom"/>
          </w:tcPr>
          <w:p w14:paraId="11474781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768ED655" w14:textId="2E093E0B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Полёт и посадка на поверхность Цереры</w:t>
            </w:r>
          </w:p>
        </w:tc>
      </w:tr>
      <w:tr w:rsidR="00490745" w:rsidRPr="008426ED" w14:paraId="133787B0" w14:textId="77777777" w:rsidTr="00756FE1">
        <w:tc>
          <w:tcPr>
            <w:tcW w:w="534" w:type="dxa"/>
          </w:tcPr>
          <w:p w14:paraId="79E942F5" w14:textId="77777777" w:rsidR="00950D3A" w:rsidRPr="008426ED" w:rsidRDefault="00950D3A" w:rsidP="00756FE1">
            <w:pPr>
              <w:pStyle w:val="a4"/>
              <w:numPr>
                <w:ilvl w:val="0"/>
                <w:numId w:val="1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BA9C28" w14:textId="77777777" w:rsidR="00950D3A" w:rsidRPr="008426ED" w:rsidRDefault="00950D3A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Яроева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Юрьевна</w:t>
            </w:r>
          </w:p>
        </w:tc>
        <w:tc>
          <w:tcPr>
            <w:tcW w:w="2126" w:type="dxa"/>
          </w:tcPr>
          <w:p w14:paraId="0605546C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</w:p>
        </w:tc>
        <w:tc>
          <w:tcPr>
            <w:tcW w:w="993" w:type="dxa"/>
            <w:vAlign w:val="bottom"/>
          </w:tcPr>
          <w:p w14:paraId="158454F4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14:paraId="10BBE471" w14:textId="77777777" w:rsidR="00950D3A" w:rsidRPr="008426ED" w:rsidRDefault="00950D3A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ГИС песочница своими руками</w:t>
            </w:r>
          </w:p>
        </w:tc>
      </w:tr>
    </w:tbl>
    <w:p w14:paraId="545D2D19" w14:textId="77777777" w:rsidR="00CA788E" w:rsidRPr="008426ED" w:rsidRDefault="00CA788E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800D6" w14:textId="77777777" w:rsidR="00CA788E" w:rsidRPr="008426ED" w:rsidRDefault="00CA788E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ED">
        <w:rPr>
          <w:rFonts w:ascii="Times New Roman" w:hAnsi="Times New Roman" w:cs="Times New Roman"/>
          <w:b/>
          <w:sz w:val="24"/>
          <w:szCs w:val="24"/>
        </w:rPr>
        <w:t>Секция № 5 «Информационные и мультимедийные технологии «</w:t>
      </w:r>
      <w:r w:rsidRPr="008426ED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8426ED">
        <w:rPr>
          <w:rFonts w:ascii="Times New Roman" w:hAnsi="Times New Roman" w:cs="Times New Roman"/>
          <w:b/>
          <w:sz w:val="24"/>
          <w:szCs w:val="24"/>
        </w:rPr>
        <w:t>-ВСЕЛЕННАЯ»</w:t>
      </w:r>
    </w:p>
    <w:p w14:paraId="0364C2AD" w14:textId="77777777" w:rsidR="00490745" w:rsidRPr="008426ED" w:rsidRDefault="00490745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ED">
        <w:rPr>
          <w:rFonts w:ascii="Times New Roman" w:hAnsi="Times New Roman" w:cs="Times New Roman"/>
          <w:b/>
          <w:sz w:val="24"/>
          <w:szCs w:val="24"/>
        </w:rPr>
        <w:t>5-8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16"/>
        <w:gridCol w:w="2093"/>
        <w:gridCol w:w="961"/>
        <w:gridCol w:w="3367"/>
      </w:tblGrid>
      <w:tr w:rsidR="00CA788E" w:rsidRPr="008426ED" w14:paraId="7ACB193E" w14:textId="77777777" w:rsidTr="004E5B6E">
        <w:tc>
          <w:tcPr>
            <w:tcW w:w="534" w:type="dxa"/>
          </w:tcPr>
          <w:p w14:paraId="4B8D0B6A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16" w:type="dxa"/>
          </w:tcPr>
          <w:p w14:paraId="7CFBAD8E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2093" w:type="dxa"/>
          </w:tcPr>
          <w:p w14:paraId="5E3E2ECC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61" w:type="dxa"/>
          </w:tcPr>
          <w:p w14:paraId="12963F06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367" w:type="dxa"/>
          </w:tcPr>
          <w:p w14:paraId="28FC86C6" w14:textId="77777777" w:rsidR="00CA788E" w:rsidRPr="008426ED" w:rsidRDefault="00CA788E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</w:tr>
      <w:tr w:rsidR="00490745" w:rsidRPr="008426ED" w14:paraId="72626FCE" w14:textId="77777777" w:rsidTr="004E5B6E">
        <w:tc>
          <w:tcPr>
            <w:tcW w:w="534" w:type="dxa"/>
          </w:tcPr>
          <w:p w14:paraId="5C944C05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40353641" w14:textId="77777777" w:rsidR="00490745" w:rsidRPr="008426ED" w:rsidRDefault="00490745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Тарский Михаил </w:t>
            </w:r>
            <w:proofErr w:type="spellStart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Айаалович</w:t>
            </w:r>
            <w:proofErr w:type="spellEnd"/>
          </w:p>
        </w:tc>
        <w:tc>
          <w:tcPr>
            <w:tcW w:w="2093" w:type="dxa"/>
          </w:tcPr>
          <w:p w14:paraId="546F3EAB" w14:textId="77777777" w:rsidR="00490745" w:rsidRPr="008426ED" w:rsidRDefault="00490745" w:rsidP="00756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НПСОШ №2</w:t>
            </w:r>
          </w:p>
        </w:tc>
        <w:tc>
          <w:tcPr>
            <w:tcW w:w="961" w:type="dxa"/>
          </w:tcPr>
          <w:p w14:paraId="4AC404E8" w14:textId="77777777" w:rsidR="00490745" w:rsidRPr="008426ED" w:rsidRDefault="00490745" w:rsidP="00756F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14:paraId="5CFD0981" w14:textId="77777777" w:rsidR="00490745" w:rsidRPr="008426ED" w:rsidRDefault="00490745" w:rsidP="00756F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2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Крестики-нолики в </w:t>
            </w:r>
            <w:r w:rsidRPr="008426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</w:p>
        </w:tc>
      </w:tr>
      <w:tr w:rsidR="00490745" w:rsidRPr="008426ED" w14:paraId="6F013B87" w14:textId="77777777" w:rsidTr="00756FE1">
        <w:tc>
          <w:tcPr>
            <w:tcW w:w="534" w:type="dxa"/>
          </w:tcPr>
          <w:p w14:paraId="456818CA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458BC70A" w14:textId="77777777" w:rsidR="00490745" w:rsidRPr="008426ED" w:rsidRDefault="00490745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 Владимир Викторович</w:t>
            </w:r>
          </w:p>
        </w:tc>
        <w:tc>
          <w:tcPr>
            <w:tcW w:w="2093" w:type="dxa"/>
          </w:tcPr>
          <w:p w14:paraId="1E5F9351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СОШ № 31</w:t>
            </w:r>
          </w:p>
        </w:tc>
        <w:tc>
          <w:tcPr>
            <w:tcW w:w="961" w:type="dxa"/>
          </w:tcPr>
          <w:p w14:paraId="53A3453E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14:paraId="39A44BEB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Flappy</w:t>
            </w:r>
            <w:proofErr w:type="spellEnd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bird</w:t>
            </w:r>
            <w:proofErr w:type="spellEnd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Python</w:t>
            </w:r>
            <w:proofErr w:type="spellEnd"/>
          </w:p>
        </w:tc>
      </w:tr>
      <w:tr w:rsidR="00490745" w:rsidRPr="008426ED" w14:paraId="7F9D1568" w14:textId="77777777" w:rsidTr="00756FE1">
        <w:tc>
          <w:tcPr>
            <w:tcW w:w="534" w:type="dxa"/>
          </w:tcPr>
          <w:p w14:paraId="1D559CFC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78743B99" w14:textId="77777777" w:rsidR="00490745" w:rsidRPr="008426ED" w:rsidRDefault="00490745" w:rsidP="0075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Стручков Иван </w:t>
            </w:r>
            <w:proofErr w:type="spellStart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2093" w:type="dxa"/>
          </w:tcPr>
          <w:p w14:paraId="1E1F446F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СОШ № 26</w:t>
            </w:r>
          </w:p>
        </w:tc>
        <w:tc>
          <w:tcPr>
            <w:tcW w:w="961" w:type="dxa"/>
          </w:tcPr>
          <w:p w14:paraId="309126E0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14:paraId="4B8D1CF7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Стартовое меню</w:t>
            </w:r>
          </w:p>
        </w:tc>
      </w:tr>
      <w:tr w:rsidR="00490745" w:rsidRPr="008426ED" w14:paraId="01982FE9" w14:textId="77777777" w:rsidTr="00756FE1">
        <w:tc>
          <w:tcPr>
            <w:tcW w:w="534" w:type="dxa"/>
          </w:tcPr>
          <w:p w14:paraId="484B2347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0595353C" w14:textId="77777777" w:rsidR="00490745" w:rsidRPr="008426ED" w:rsidRDefault="00490745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Ефремова Александра Анатольевна</w:t>
            </w:r>
          </w:p>
        </w:tc>
        <w:tc>
          <w:tcPr>
            <w:tcW w:w="2093" w:type="dxa"/>
          </w:tcPr>
          <w:p w14:paraId="4827FB7D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IT-cube </w:t>
            </w: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961" w:type="dxa"/>
          </w:tcPr>
          <w:p w14:paraId="40E7C932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14:paraId="171E5464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система</w:t>
            </w:r>
          </w:p>
        </w:tc>
      </w:tr>
      <w:tr w:rsidR="00490745" w:rsidRPr="008426ED" w14:paraId="08325E5C" w14:textId="77777777" w:rsidTr="00756FE1">
        <w:tc>
          <w:tcPr>
            <w:tcW w:w="534" w:type="dxa"/>
          </w:tcPr>
          <w:p w14:paraId="4672BE3C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3AF8CD4E" w14:textId="77777777" w:rsidR="00490745" w:rsidRPr="008426ED" w:rsidRDefault="00490745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Кардашевский</w:t>
            </w:r>
            <w:proofErr w:type="spellEnd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Альтаир Анатольевич</w:t>
            </w:r>
          </w:p>
        </w:tc>
        <w:tc>
          <w:tcPr>
            <w:tcW w:w="2093" w:type="dxa"/>
          </w:tcPr>
          <w:p w14:paraId="75E8EF8A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IT-cube </w:t>
            </w: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Якутск</w:t>
            </w:r>
          </w:p>
        </w:tc>
        <w:tc>
          <w:tcPr>
            <w:tcW w:w="961" w:type="dxa"/>
          </w:tcPr>
          <w:p w14:paraId="043A88E8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14:paraId="54A2E4DA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Черная дыра</w:t>
            </w:r>
          </w:p>
        </w:tc>
      </w:tr>
      <w:tr w:rsidR="00490745" w:rsidRPr="008426ED" w14:paraId="71835517" w14:textId="77777777" w:rsidTr="00756FE1">
        <w:tc>
          <w:tcPr>
            <w:tcW w:w="534" w:type="dxa"/>
          </w:tcPr>
          <w:p w14:paraId="0F5A96C3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2156782E" w14:textId="77777777" w:rsidR="00490745" w:rsidRPr="008426ED" w:rsidRDefault="00490745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 Вадим Андреевич</w:t>
            </w:r>
          </w:p>
        </w:tc>
        <w:tc>
          <w:tcPr>
            <w:tcW w:w="2093" w:type="dxa"/>
          </w:tcPr>
          <w:p w14:paraId="0D4D3F2D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ЦТТ</w:t>
            </w:r>
          </w:p>
        </w:tc>
        <w:tc>
          <w:tcPr>
            <w:tcW w:w="961" w:type="dxa"/>
          </w:tcPr>
          <w:p w14:paraId="677D593E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14:paraId="4ED58CB2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"Лунная орбитальная платформа-шлюз"</w:t>
            </w:r>
          </w:p>
        </w:tc>
      </w:tr>
      <w:tr w:rsidR="00490745" w:rsidRPr="008426ED" w14:paraId="71D3F290" w14:textId="77777777" w:rsidTr="00756FE1">
        <w:tc>
          <w:tcPr>
            <w:tcW w:w="534" w:type="dxa"/>
          </w:tcPr>
          <w:p w14:paraId="566437AF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5DB916CE" w14:textId="77777777" w:rsidR="00490745" w:rsidRPr="008426ED" w:rsidRDefault="00490745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Шехиров</w:t>
            </w:r>
            <w:proofErr w:type="spellEnd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Анатолий Вячеславович</w:t>
            </w:r>
          </w:p>
        </w:tc>
        <w:tc>
          <w:tcPr>
            <w:tcW w:w="2093" w:type="dxa"/>
          </w:tcPr>
          <w:p w14:paraId="20ACBBB3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СОШ № 25</w:t>
            </w:r>
          </w:p>
        </w:tc>
        <w:tc>
          <w:tcPr>
            <w:tcW w:w="961" w:type="dxa"/>
          </w:tcPr>
          <w:p w14:paraId="1DA973DB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367" w:type="dxa"/>
          </w:tcPr>
          <w:p w14:paraId="08CE6A62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«Мобильная игра «</w:t>
            </w:r>
            <w:proofErr w:type="spellStart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Brawl</w:t>
            </w:r>
            <w:proofErr w:type="spellEnd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stars</w:t>
            </w:r>
            <w:proofErr w:type="spellEnd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как способ формирования грамматических навыков на уроках английского</w:t>
            </w:r>
          </w:p>
        </w:tc>
      </w:tr>
      <w:tr w:rsidR="00490745" w:rsidRPr="008426ED" w14:paraId="70742BD4" w14:textId="77777777" w:rsidTr="00756FE1">
        <w:tc>
          <w:tcPr>
            <w:tcW w:w="534" w:type="dxa"/>
          </w:tcPr>
          <w:p w14:paraId="6B0D6AA8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7CC1A20B" w14:textId="77777777" w:rsidR="00490745" w:rsidRPr="008426ED" w:rsidRDefault="00490745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 Данил Титович</w:t>
            </w:r>
          </w:p>
        </w:tc>
        <w:tc>
          <w:tcPr>
            <w:tcW w:w="2093" w:type="dxa"/>
          </w:tcPr>
          <w:p w14:paraId="2B72794E" w14:textId="77777777" w:rsidR="00490745" w:rsidRPr="008426ED" w:rsidRDefault="00A5308D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МОБУ </w:t>
            </w:r>
            <w:r w:rsidR="00490745"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ФТЛ</w:t>
            </w:r>
          </w:p>
        </w:tc>
        <w:tc>
          <w:tcPr>
            <w:tcW w:w="961" w:type="dxa"/>
          </w:tcPr>
          <w:p w14:paraId="61A4822C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367" w:type="dxa"/>
          </w:tcPr>
          <w:p w14:paraId="7F22ADD8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на платформе </w:t>
            </w:r>
            <w:proofErr w:type="spellStart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Scratch</w:t>
            </w:r>
            <w:proofErr w:type="spellEnd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"Стив в Галактике"</w:t>
            </w:r>
          </w:p>
        </w:tc>
      </w:tr>
      <w:tr w:rsidR="00490745" w:rsidRPr="008426ED" w14:paraId="68FCBA10" w14:textId="77777777" w:rsidTr="00756FE1">
        <w:tc>
          <w:tcPr>
            <w:tcW w:w="534" w:type="dxa"/>
          </w:tcPr>
          <w:p w14:paraId="33C267AA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440FC424" w14:textId="77777777" w:rsidR="00490745" w:rsidRPr="008426ED" w:rsidRDefault="00490745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Иевлев </w:t>
            </w:r>
            <w:proofErr w:type="spellStart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Арылхан</w:t>
            </w:r>
            <w:proofErr w:type="spellEnd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Маркович</w:t>
            </w:r>
          </w:p>
        </w:tc>
        <w:tc>
          <w:tcPr>
            <w:tcW w:w="2093" w:type="dxa"/>
          </w:tcPr>
          <w:p w14:paraId="2BE47BAF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СОШ № 31</w:t>
            </w:r>
          </w:p>
        </w:tc>
        <w:tc>
          <w:tcPr>
            <w:tcW w:w="961" w:type="dxa"/>
          </w:tcPr>
          <w:p w14:paraId="7769C3E9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14:paraId="2F8DAB98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МКС</w:t>
            </w:r>
          </w:p>
        </w:tc>
      </w:tr>
      <w:tr w:rsidR="00490745" w:rsidRPr="008426ED" w14:paraId="0DDCED5B" w14:textId="77777777" w:rsidTr="00756FE1">
        <w:tc>
          <w:tcPr>
            <w:tcW w:w="534" w:type="dxa"/>
          </w:tcPr>
          <w:p w14:paraId="427ADB78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7E425465" w14:textId="77777777" w:rsidR="00490745" w:rsidRPr="008426ED" w:rsidRDefault="00490745" w:rsidP="0075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Леонтьев Сергей Сергеевич</w:t>
            </w:r>
          </w:p>
        </w:tc>
        <w:tc>
          <w:tcPr>
            <w:tcW w:w="2093" w:type="dxa"/>
          </w:tcPr>
          <w:p w14:paraId="51ACA3AC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961" w:type="dxa"/>
          </w:tcPr>
          <w:p w14:paraId="670FD66C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</w:tcPr>
          <w:p w14:paraId="65A1DE60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Sky</w:t>
            </w:r>
            <w:proofErr w:type="spellEnd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runner</w:t>
            </w:r>
            <w:proofErr w:type="spellEnd"/>
          </w:p>
        </w:tc>
      </w:tr>
      <w:tr w:rsidR="00490745" w:rsidRPr="008426ED" w14:paraId="648181FE" w14:textId="77777777" w:rsidTr="00756FE1">
        <w:tc>
          <w:tcPr>
            <w:tcW w:w="534" w:type="dxa"/>
          </w:tcPr>
          <w:p w14:paraId="6F8A85C9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303B6608" w14:textId="77777777" w:rsidR="00490745" w:rsidRPr="008426ED" w:rsidRDefault="00490745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 Сандал Александрович</w:t>
            </w:r>
          </w:p>
        </w:tc>
        <w:tc>
          <w:tcPr>
            <w:tcW w:w="2093" w:type="dxa"/>
          </w:tcPr>
          <w:p w14:paraId="71C61E0A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961" w:type="dxa"/>
          </w:tcPr>
          <w:p w14:paraId="587B5D5E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</w:tcPr>
          <w:p w14:paraId="0FB9C32E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Робот (Дрон) для сельского хозяйства</w:t>
            </w:r>
          </w:p>
        </w:tc>
      </w:tr>
      <w:tr w:rsidR="00490745" w:rsidRPr="008426ED" w14:paraId="58164AB3" w14:textId="77777777" w:rsidTr="00756FE1">
        <w:tc>
          <w:tcPr>
            <w:tcW w:w="534" w:type="dxa"/>
          </w:tcPr>
          <w:p w14:paraId="5764D5A6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52651C1E" w14:textId="77777777" w:rsidR="00490745" w:rsidRPr="008426ED" w:rsidRDefault="00490745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Мохначевский</w:t>
            </w:r>
            <w:proofErr w:type="spellEnd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 Георгиевич</w:t>
            </w:r>
          </w:p>
        </w:tc>
        <w:tc>
          <w:tcPr>
            <w:tcW w:w="2093" w:type="dxa"/>
          </w:tcPr>
          <w:p w14:paraId="0BF48A6F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НПСОШ 2</w:t>
            </w:r>
          </w:p>
        </w:tc>
        <w:tc>
          <w:tcPr>
            <w:tcW w:w="961" w:type="dxa"/>
          </w:tcPr>
          <w:p w14:paraId="3F6F8E81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14:paraId="35BABDF6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Снегоуборочная машина</w:t>
            </w:r>
          </w:p>
        </w:tc>
      </w:tr>
      <w:tr w:rsidR="00490745" w:rsidRPr="008426ED" w14:paraId="2F731118" w14:textId="77777777" w:rsidTr="00756FE1">
        <w:tc>
          <w:tcPr>
            <w:tcW w:w="534" w:type="dxa"/>
          </w:tcPr>
          <w:p w14:paraId="6A3CA80A" w14:textId="77777777" w:rsidR="00490745" w:rsidRPr="008426ED" w:rsidRDefault="00490745" w:rsidP="00756FE1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340780DE" w14:textId="77777777" w:rsidR="00490745" w:rsidRPr="008426ED" w:rsidRDefault="00490745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 Иван Федорович</w:t>
            </w:r>
          </w:p>
        </w:tc>
        <w:tc>
          <w:tcPr>
            <w:tcW w:w="2093" w:type="dxa"/>
          </w:tcPr>
          <w:p w14:paraId="1EE79A72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ЦТТ</w:t>
            </w:r>
          </w:p>
        </w:tc>
        <w:tc>
          <w:tcPr>
            <w:tcW w:w="961" w:type="dxa"/>
          </w:tcPr>
          <w:p w14:paraId="361CBA11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</w:tcPr>
          <w:p w14:paraId="071AEFED" w14:textId="77777777" w:rsidR="00490745" w:rsidRPr="008426ED" w:rsidRDefault="00490745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 "Начало Вселенной"</w:t>
            </w:r>
          </w:p>
        </w:tc>
      </w:tr>
    </w:tbl>
    <w:p w14:paraId="6C638FD2" w14:textId="77777777" w:rsidR="00CA788E" w:rsidRPr="008426ED" w:rsidRDefault="00CA788E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15DC8" w14:textId="77777777" w:rsidR="00490745" w:rsidRPr="008426ED" w:rsidRDefault="00490745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ED">
        <w:rPr>
          <w:rFonts w:ascii="Times New Roman" w:hAnsi="Times New Roman" w:cs="Times New Roman"/>
          <w:b/>
          <w:sz w:val="24"/>
          <w:szCs w:val="24"/>
        </w:rPr>
        <w:t>9-11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76"/>
        <w:gridCol w:w="2093"/>
        <w:gridCol w:w="858"/>
        <w:gridCol w:w="3510"/>
      </w:tblGrid>
      <w:tr w:rsidR="00490745" w:rsidRPr="008426ED" w14:paraId="17FD8B4A" w14:textId="77777777" w:rsidTr="004E5B6E">
        <w:tc>
          <w:tcPr>
            <w:tcW w:w="534" w:type="dxa"/>
          </w:tcPr>
          <w:p w14:paraId="5DC78A1C" w14:textId="77777777" w:rsidR="00490745" w:rsidRPr="008426ED" w:rsidRDefault="00490745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76" w:type="dxa"/>
          </w:tcPr>
          <w:p w14:paraId="4B0A46D0" w14:textId="77777777" w:rsidR="00490745" w:rsidRPr="008426ED" w:rsidRDefault="00490745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2093" w:type="dxa"/>
          </w:tcPr>
          <w:p w14:paraId="644B6FF4" w14:textId="77777777" w:rsidR="00490745" w:rsidRPr="008426ED" w:rsidRDefault="00490745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</w:tcPr>
          <w:p w14:paraId="3D12CE0A" w14:textId="77777777" w:rsidR="00490745" w:rsidRPr="008426ED" w:rsidRDefault="00490745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10" w:type="dxa"/>
          </w:tcPr>
          <w:p w14:paraId="15772CC7" w14:textId="77777777" w:rsidR="00490745" w:rsidRPr="008426ED" w:rsidRDefault="00490745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</w:tr>
      <w:tr w:rsidR="00E73697" w:rsidRPr="008426ED" w14:paraId="390E66CD" w14:textId="77777777" w:rsidTr="004E5B6E">
        <w:tc>
          <w:tcPr>
            <w:tcW w:w="534" w:type="dxa"/>
          </w:tcPr>
          <w:p w14:paraId="74D543D0" w14:textId="77777777" w:rsidR="00E73697" w:rsidRPr="008426ED" w:rsidRDefault="00E73697" w:rsidP="00756FE1">
            <w:pPr>
              <w:pStyle w:val="a4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349769AA" w14:textId="77777777" w:rsidR="00E73697" w:rsidRPr="008426ED" w:rsidRDefault="00E73697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Максимов Валерий Семенович, Захаров Максим Егорович, Харитонов Вячеслав Васильевич, Егоров Никита </w:t>
            </w:r>
            <w:proofErr w:type="spellStart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Георгеевич</w:t>
            </w:r>
            <w:proofErr w:type="spellEnd"/>
          </w:p>
        </w:tc>
        <w:tc>
          <w:tcPr>
            <w:tcW w:w="2093" w:type="dxa"/>
          </w:tcPr>
          <w:p w14:paraId="2FBD7633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ДДТ им. Ф.И. Авдеевой/</w:t>
            </w:r>
          </w:p>
          <w:p w14:paraId="126C5B65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ДТ Кванториум</w:t>
            </w:r>
          </w:p>
        </w:tc>
        <w:tc>
          <w:tcPr>
            <w:tcW w:w="858" w:type="dxa"/>
          </w:tcPr>
          <w:p w14:paraId="61FAF580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14:paraId="73A91819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умного обогревателя на ВТЭ для IT-куртки «</w:t>
            </w:r>
            <w:proofErr w:type="spellStart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Snow</w:t>
            </w:r>
            <w:proofErr w:type="spellEnd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Man</w:t>
            </w:r>
            <w:proofErr w:type="spellEnd"/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73697" w:rsidRPr="008426ED" w14:paraId="1B852999" w14:textId="77777777" w:rsidTr="004E5B6E">
        <w:tc>
          <w:tcPr>
            <w:tcW w:w="534" w:type="dxa"/>
          </w:tcPr>
          <w:p w14:paraId="788A99B7" w14:textId="77777777" w:rsidR="00E73697" w:rsidRPr="008426ED" w:rsidRDefault="00E73697" w:rsidP="00756FE1">
            <w:pPr>
              <w:pStyle w:val="a4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7837FA1D" w14:textId="77777777" w:rsidR="00E73697" w:rsidRPr="008426ED" w:rsidRDefault="00E73697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Петухов Николай Николаевич</w:t>
            </w:r>
          </w:p>
        </w:tc>
        <w:tc>
          <w:tcPr>
            <w:tcW w:w="2093" w:type="dxa"/>
          </w:tcPr>
          <w:p w14:paraId="16831576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СОШ № 31</w:t>
            </w:r>
          </w:p>
        </w:tc>
        <w:tc>
          <w:tcPr>
            <w:tcW w:w="858" w:type="dxa"/>
          </w:tcPr>
          <w:p w14:paraId="3DDB0B23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510" w:type="dxa"/>
          </w:tcPr>
          <w:p w14:paraId="17470B32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Загадка Сфинкса</w:t>
            </w:r>
          </w:p>
        </w:tc>
      </w:tr>
      <w:tr w:rsidR="00E73697" w:rsidRPr="008426ED" w14:paraId="56F2599D" w14:textId="77777777" w:rsidTr="004E5B6E">
        <w:tc>
          <w:tcPr>
            <w:tcW w:w="534" w:type="dxa"/>
          </w:tcPr>
          <w:p w14:paraId="5E99A168" w14:textId="77777777" w:rsidR="00E73697" w:rsidRPr="008426ED" w:rsidRDefault="00E73697" w:rsidP="00756FE1">
            <w:pPr>
              <w:pStyle w:val="a4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46D1EFEB" w14:textId="77777777" w:rsidR="00E73697" w:rsidRPr="008426ED" w:rsidRDefault="00E73697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Цеев</w:t>
            </w:r>
            <w:proofErr w:type="spellEnd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2093" w:type="dxa"/>
          </w:tcPr>
          <w:p w14:paraId="7EEDDBBD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ГКГ</w:t>
            </w:r>
          </w:p>
        </w:tc>
        <w:tc>
          <w:tcPr>
            <w:tcW w:w="858" w:type="dxa"/>
          </w:tcPr>
          <w:p w14:paraId="0613EBE8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510" w:type="dxa"/>
          </w:tcPr>
          <w:p w14:paraId="454DDBB4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домашней лаборатории по 3D технологии и печати</w:t>
            </w:r>
          </w:p>
        </w:tc>
      </w:tr>
      <w:tr w:rsidR="00E73697" w:rsidRPr="008426ED" w14:paraId="23E4134B" w14:textId="77777777" w:rsidTr="004E5B6E">
        <w:tc>
          <w:tcPr>
            <w:tcW w:w="534" w:type="dxa"/>
          </w:tcPr>
          <w:p w14:paraId="2A64B1FB" w14:textId="77777777" w:rsidR="00E73697" w:rsidRPr="008426ED" w:rsidRDefault="00E73697" w:rsidP="00756FE1">
            <w:pPr>
              <w:pStyle w:val="a4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740CAAC5" w14:textId="77777777" w:rsidR="00E73697" w:rsidRPr="008426ED" w:rsidRDefault="00E73697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Акреев</w:t>
            </w:r>
            <w:proofErr w:type="spellEnd"/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2093" w:type="dxa"/>
          </w:tcPr>
          <w:p w14:paraId="25003770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Табагинская</w:t>
            </w:r>
          </w:p>
          <w:p w14:paraId="145B7E82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858" w:type="dxa"/>
          </w:tcPr>
          <w:p w14:paraId="15110B42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14:paraId="49E9A823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Сканер для распознавания RFID-меток</w:t>
            </w:r>
          </w:p>
        </w:tc>
      </w:tr>
      <w:tr w:rsidR="00E73697" w:rsidRPr="008426ED" w14:paraId="2D68EF73" w14:textId="77777777" w:rsidTr="004E5B6E">
        <w:tc>
          <w:tcPr>
            <w:tcW w:w="534" w:type="dxa"/>
          </w:tcPr>
          <w:p w14:paraId="7FC4F025" w14:textId="77777777" w:rsidR="00E73697" w:rsidRPr="008426ED" w:rsidRDefault="00E73697" w:rsidP="00756FE1">
            <w:pPr>
              <w:pStyle w:val="a4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413DBBB8" w14:textId="77777777" w:rsidR="00E73697" w:rsidRPr="008426ED" w:rsidRDefault="00E73697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Зырянов Виталий Андреевич</w:t>
            </w:r>
          </w:p>
        </w:tc>
        <w:tc>
          <w:tcPr>
            <w:tcW w:w="2093" w:type="dxa"/>
          </w:tcPr>
          <w:p w14:paraId="78575A7B" w14:textId="77777777" w:rsidR="00E73697" w:rsidRPr="008426ED" w:rsidRDefault="00A5308D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МБУ ДО ЦТТ,</w:t>
            </w:r>
          </w:p>
          <w:p w14:paraId="4A371C51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СОШ № 33</w:t>
            </w:r>
          </w:p>
        </w:tc>
        <w:tc>
          <w:tcPr>
            <w:tcW w:w="858" w:type="dxa"/>
          </w:tcPr>
          <w:p w14:paraId="3F461E2D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14:paraId="00007A85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газеты с элементами дополненной реальности</w:t>
            </w:r>
          </w:p>
        </w:tc>
      </w:tr>
      <w:tr w:rsidR="00E73697" w:rsidRPr="008426ED" w14:paraId="2E88E9E1" w14:textId="77777777" w:rsidTr="004E5B6E">
        <w:tc>
          <w:tcPr>
            <w:tcW w:w="534" w:type="dxa"/>
          </w:tcPr>
          <w:p w14:paraId="2DB6CBEC" w14:textId="77777777" w:rsidR="00E73697" w:rsidRPr="008426ED" w:rsidRDefault="00E73697" w:rsidP="00756FE1">
            <w:pPr>
              <w:pStyle w:val="a4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58B9E663" w14:textId="77777777" w:rsidR="00E73697" w:rsidRPr="008426ED" w:rsidRDefault="00E73697" w:rsidP="00756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 Сергей Владимирович</w:t>
            </w:r>
          </w:p>
        </w:tc>
        <w:tc>
          <w:tcPr>
            <w:tcW w:w="2093" w:type="dxa"/>
          </w:tcPr>
          <w:p w14:paraId="6EC85302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ИТ-школа Илларионова</w:t>
            </w:r>
          </w:p>
        </w:tc>
        <w:tc>
          <w:tcPr>
            <w:tcW w:w="858" w:type="dxa"/>
          </w:tcPr>
          <w:p w14:paraId="162554E9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14:paraId="313738C0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Полёт на луну</w:t>
            </w:r>
          </w:p>
        </w:tc>
      </w:tr>
      <w:tr w:rsidR="00E73697" w:rsidRPr="008426ED" w14:paraId="79FB89B9" w14:textId="77777777" w:rsidTr="004E5B6E">
        <w:tc>
          <w:tcPr>
            <w:tcW w:w="534" w:type="dxa"/>
          </w:tcPr>
          <w:p w14:paraId="55812531" w14:textId="77777777" w:rsidR="00E73697" w:rsidRPr="008426ED" w:rsidRDefault="00E73697" w:rsidP="00756FE1">
            <w:pPr>
              <w:pStyle w:val="a4"/>
              <w:numPr>
                <w:ilvl w:val="0"/>
                <w:numId w:val="7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567CBB71" w14:textId="77777777" w:rsidR="00E73697" w:rsidRPr="008426ED" w:rsidRDefault="00E73697" w:rsidP="00756F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 Александр Михайлович</w:t>
            </w:r>
          </w:p>
        </w:tc>
        <w:tc>
          <w:tcPr>
            <w:tcW w:w="2093" w:type="dxa"/>
          </w:tcPr>
          <w:p w14:paraId="0A2FB472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ИТ-школа Илларионова</w:t>
            </w:r>
          </w:p>
        </w:tc>
        <w:tc>
          <w:tcPr>
            <w:tcW w:w="858" w:type="dxa"/>
          </w:tcPr>
          <w:p w14:paraId="632A3D72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14:paraId="66843BEB" w14:textId="77777777" w:rsidR="00E73697" w:rsidRPr="008426ED" w:rsidRDefault="00E73697" w:rsidP="00756F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Космос и космонавтика</w:t>
            </w:r>
          </w:p>
        </w:tc>
      </w:tr>
    </w:tbl>
    <w:p w14:paraId="352C9D76" w14:textId="5FC35829" w:rsidR="00B00799" w:rsidRPr="008426ED" w:rsidRDefault="00756FE1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A788E" w:rsidRPr="008426ED">
        <w:rPr>
          <w:rFonts w:ascii="Times New Roman" w:hAnsi="Times New Roman" w:cs="Times New Roman"/>
          <w:b/>
          <w:sz w:val="24"/>
          <w:szCs w:val="24"/>
        </w:rPr>
        <w:t>екция № 6 «Космонавтика и культура»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2619"/>
        <w:gridCol w:w="2439"/>
        <w:gridCol w:w="858"/>
        <w:gridCol w:w="3156"/>
      </w:tblGrid>
      <w:tr w:rsidR="00CB5EA5" w:rsidRPr="008426ED" w14:paraId="0754B6DE" w14:textId="77777777" w:rsidTr="004E5B6E">
        <w:tc>
          <w:tcPr>
            <w:tcW w:w="534" w:type="dxa"/>
          </w:tcPr>
          <w:p w14:paraId="0BA19648" w14:textId="77777777" w:rsidR="00CB5EA5" w:rsidRPr="008426ED" w:rsidRDefault="00CB5EA5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19" w:type="dxa"/>
          </w:tcPr>
          <w:p w14:paraId="510EF689" w14:textId="77777777" w:rsidR="00CB5EA5" w:rsidRPr="008426ED" w:rsidRDefault="00CB5EA5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2439" w:type="dxa"/>
          </w:tcPr>
          <w:p w14:paraId="4614D051" w14:textId="77777777" w:rsidR="00CB5EA5" w:rsidRPr="008426ED" w:rsidRDefault="00CB5EA5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58" w:type="dxa"/>
          </w:tcPr>
          <w:p w14:paraId="4F50287D" w14:textId="78FDE0DF" w:rsidR="00CB5EA5" w:rsidRPr="008426ED" w:rsidRDefault="00CB5EA5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56" w:type="dxa"/>
          </w:tcPr>
          <w:p w14:paraId="3E4F67FA" w14:textId="77777777" w:rsidR="00CB5EA5" w:rsidRPr="008426ED" w:rsidRDefault="00CB5EA5" w:rsidP="00756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</w:tr>
      <w:tr w:rsidR="00CB5EA5" w:rsidRPr="008426ED" w14:paraId="35954813" w14:textId="77777777" w:rsidTr="00756FE1">
        <w:tc>
          <w:tcPr>
            <w:tcW w:w="534" w:type="dxa"/>
          </w:tcPr>
          <w:p w14:paraId="46C066E6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5E384DB6" w14:textId="02C9BAE0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Антонов Петр Егорович</w:t>
            </w:r>
          </w:p>
        </w:tc>
        <w:tc>
          <w:tcPr>
            <w:tcW w:w="2439" w:type="dxa"/>
          </w:tcPr>
          <w:p w14:paraId="310A15E3" w14:textId="6E44B267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Якутская городская национальная гимназия им. А.Г. и Н.К.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Чиряевых</w:t>
            </w:r>
            <w:proofErr w:type="spellEnd"/>
          </w:p>
        </w:tc>
        <w:tc>
          <w:tcPr>
            <w:tcW w:w="858" w:type="dxa"/>
            <w:vAlign w:val="bottom"/>
          </w:tcPr>
          <w:p w14:paraId="70F4141E" w14:textId="78EC9974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3156" w:type="dxa"/>
            <w:vAlign w:val="bottom"/>
          </w:tcPr>
          <w:p w14:paraId="09B310B9" w14:textId="65B3266B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Хомус в космосе</w:t>
            </w:r>
          </w:p>
        </w:tc>
      </w:tr>
      <w:tr w:rsidR="00CB5EA5" w:rsidRPr="008426ED" w14:paraId="300E2A0C" w14:textId="77777777" w:rsidTr="00756FE1">
        <w:tc>
          <w:tcPr>
            <w:tcW w:w="534" w:type="dxa"/>
          </w:tcPr>
          <w:p w14:paraId="5FCD510F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62AB951F" w14:textId="24D5D4FA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Лена Захаровна </w:t>
            </w:r>
          </w:p>
        </w:tc>
        <w:tc>
          <w:tcPr>
            <w:tcW w:w="2439" w:type="dxa"/>
          </w:tcPr>
          <w:p w14:paraId="6B84BCF2" w14:textId="5C7CFC19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НСОШ 20</w:t>
            </w:r>
          </w:p>
        </w:tc>
        <w:tc>
          <w:tcPr>
            <w:tcW w:w="858" w:type="dxa"/>
            <w:vAlign w:val="bottom"/>
          </w:tcPr>
          <w:p w14:paraId="569C7A67" w14:textId="27C7F5B2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3156" w:type="dxa"/>
            <w:vAlign w:val="bottom"/>
          </w:tcPr>
          <w:p w14:paraId="7874B344" w14:textId="6AB1814B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Космическая сумка</w:t>
            </w:r>
          </w:p>
        </w:tc>
      </w:tr>
      <w:tr w:rsidR="00CB5EA5" w:rsidRPr="008426ED" w14:paraId="1E0B345A" w14:textId="77777777" w:rsidTr="00756FE1">
        <w:tc>
          <w:tcPr>
            <w:tcW w:w="534" w:type="dxa"/>
          </w:tcPr>
          <w:p w14:paraId="74F8A724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0230FC0E" w14:textId="36B9FBE1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Неустроева Арина Александровна</w:t>
            </w:r>
          </w:p>
        </w:tc>
        <w:tc>
          <w:tcPr>
            <w:tcW w:w="2439" w:type="dxa"/>
          </w:tcPr>
          <w:p w14:paraId="2C424ED3" w14:textId="41E02D77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29</w:t>
            </w:r>
          </w:p>
        </w:tc>
        <w:tc>
          <w:tcPr>
            <w:tcW w:w="858" w:type="dxa"/>
            <w:vAlign w:val="bottom"/>
          </w:tcPr>
          <w:p w14:paraId="353D97D9" w14:textId="3D297F90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156" w:type="dxa"/>
            <w:vAlign w:val="bottom"/>
          </w:tcPr>
          <w:p w14:paraId="74FCB726" w14:textId="3BA2C51E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Страница истории города</w:t>
            </w:r>
          </w:p>
        </w:tc>
      </w:tr>
      <w:tr w:rsidR="00CB5EA5" w:rsidRPr="008426ED" w14:paraId="134FFBCD" w14:textId="77777777" w:rsidTr="00756FE1">
        <w:tc>
          <w:tcPr>
            <w:tcW w:w="534" w:type="dxa"/>
          </w:tcPr>
          <w:p w14:paraId="2EE42ACD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024AC69B" w14:textId="6E70ED08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Ноговицына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Александрович, Неустроев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Айсен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439" w:type="dxa"/>
          </w:tcPr>
          <w:p w14:paraId="09B1CA68" w14:textId="503CF4AA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МБОУ ДО Детский (подростковый) Центр г. Якутск</w:t>
            </w:r>
          </w:p>
        </w:tc>
        <w:tc>
          <w:tcPr>
            <w:tcW w:w="858" w:type="dxa"/>
            <w:vAlign w:val="bottom"/>
          </w:tcPr>
          <w:p w14:paraId="21B4D7F7" w14:textId="7C0F7F3E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10 класс, 11 класс</w:t>
            </w:r>
          </w:p>
        </w:tc>
        <w:tc>
          <w:tcPr>
            <w:tcW w:w="3156" w:type="dxa"/>
            <w:vAlign w:val="bottom"/>
          </w:tcPr>
          <w:p w14:paraId="39E4A30D" w14:textId="48E7FD08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История звезды «Ил-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Дэгэй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5EA5" w:rsidRPr="008426ED" w14:paraId="51EC7FC9" w14:textId="77777777" w:rsidTr="00756FE1">
        <w:tc>
          <w:tcPr>
            <w:tcW w:w="534" w:type="dxa"/>
          </w:tcPr>
          <w:p w14:paraId="421EE1AA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35C42115" w14:textId="06E2E4F7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Семёнов Константин Егорович</w:t>
            </w:r>
          </w:p>
        </w:tc>
        <w:tc>
          <w:tcPr>
            <w:tcW w:w="2439" w:type="dxa"/>
          </w:tcPr>
          <w:p w14:paraId="4035F2CD" w14:textId="4D82EDB5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 Химки, Средняя общеобразовательная школа №32</w:t>
            </w:r>
          </w:p>
        </w:tc>
        <w:tc>
          <w:tcPr>
            <w:tcW w:w="858" w:type="dxa"/>
            <w:vAlign w:val="bottom"/>
          </w:tcPr>
          <w:p w14:paraId="432808D8" w14:textId="799155BF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156" w:type="dxa"/>
            <w:vAlign w:val="bottom"/>
          </w:tcPr>
          <w:p w14:paraId="3FA90333" w14:textId="664012E9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Арктика и космос </w:t>
            </w:r>
          </w:p>
        </w:tc>
      </w:tr>
      <w:tr w:rsidR="00CB5EA5" w:rsidRPr="008426ED" w14:paraId="73142224" w14:textId="77777777" w:rsidTr="00756FE1">
        <w:tc>
          <w:tcPr>
            <w:tcW w:w="534" w:type="dxa"/>
          </w:tcPr>
          <w:p w14:paraId="78EF2E10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0AC7192C" w14:textId="432255FA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Керемясова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439" w:type="dxa"/>
          </w:tcPr>
          <w:p w14:paraId="131D5C1E" w14:textId="32E60B53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 2 г. Якутск</w:t>
            </w:r>
          </w:p>
        </w:tc>
        <w:tc>
          <w:tcPr>
            <w:tcW w:w="858" w:type="dxa"/>
            <w:vAlign w:val="bottom"/>
          </w:tcPr>
          <w:p w14:paraId="71462734" w14:textId="579373B3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56" w:type="dxa"/>
            <w:vAlign w:val="bottom"/>
          </w:tcPr>
          <w:p w14:paraId="523269DD" w14:textId="3D2CF84D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Создание 3Д панно "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Вселенная"с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компьютерной программы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  <w:proofErr w:type="spellEnd"/>
          </w:p>
        </w:tc>
      </w:tr>
      <w:tr w:rsidR="00CB5EA5" w:rsidRPr="008426ED" w14:paraId="1F230217" w14:textId="77777777" w:rsidTr="00756FE1">
        <w:tc>
          <w:tcPr>
            <w:tcW w:w="534" w:type="dxa"/>
          </w:tcPr>
          <w:p w14:paraId="666EBDA1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16DC1C0" w14:textId="013E66D6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Стас, Иванов Слава </w:t>
            </w:r>
          </w:p>
        </w:tc>
        <w:tc>
          <w:tcPr>
            <w:tcW w:w="2439" w:type="dxa"/>
          </w:tcPr>
          <w:p w14:paraId="2AAEAAAF" w14:textId="3E4D4F70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МБОУ БСОШ им Семёна Данилова </w:t>
            </w:r>
          </w:p>
        </w:tc>
        <w:tc>
          <w:tcPr>
            <w:tcW w:w="858" w:type="dxa"/>
            <w:vAlign w:val="bottom"/>
          </w:tcPr>
          <w:p w14:paraId="5BC246EA" w14:textId="4ECA88D9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6" w:type="dxa"/>
            <w:vAlign w:val="bottom"/>
          </w:tcPr>
          <w:p w14:paraId="0E2E3E91" w14:textId="5E18795A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приезда советского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космонаата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в поселок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Шологон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Горного района </w:t>
            </w:r>
          </w:p>
        </w:tc>
      </w:tr>
      <w:tr w:rsidR="00CB5EA5" w:rsidRPr="008426ED" w14:paraId="639E6A7A" w14:textId="77777777" w:rsidTr="00756FE1">
        <w:tc>
          <w:tcPr>
            <w:tcW w:w="534" w:type="dxa"/>
          </w:tcPr>
          <w:p w14:paraId="45EF8CC7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11F898FE" w14:textId="6BF45067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Гаврильева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Аина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2439" w:type="dxa"/>
          </w:tcPr>
          <w:p w14:paraId="091214EE" w14:textId="36ED3ED3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" Физико-технический лицей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им.В.П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. Ларионова"</w:t>
            </w:r>
          </w:p>
        </w:tc>
        <w:tc>
          <w:tcPr>
            <w:tcW w:w="858" w:type="dxa"/>
            <w:vAlign w:val="bottom"/>
          </w:tcPr>
          <w:p w14:paraId="4AD8F664" w14:textId="4AF0B91C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3156" w:type="dxa"/>
            <w:vAlign w:val="bottom"/>
          </w:tcPr>
          <w:p w14:paraId="0C7AF1E4" w14:textId="5143FA53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РОЛЬ ИСТОРИКО-КУЛЬТУРНОГО НАСЛЕДИЯ КОСМОНАВТИКИ В РАЗВИТИИ ПОДРАСТАЮЩЕГО ПОКОЛЕНИЯ РС(Я)</w:t>
            </w:r>
          </w:p>
        </w:tc>
      </w:tr>
      <w:tr w:rsidR="00CB5EA5" w:rsidRPr="008426ED" w14:paraId="3B1CACA1" w14:textId="77777777" w:rsidTr="00756FE1">
        <w:tc>
          <w:tcPr>
            <w:tcW w:w="534" w:type="dxa"/>
          </w:tcPr>
          <w:p w14:paraId="4F67C26E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5A9AD651" w14:textId="37E73192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 </w:t>
            </w:r>
          </w:p>
        </w:tc>
        <w:tc>
          <w:tcPr>
            <w:tcW w:w="2439" w:type="dxa"/>
          </w:tcPr>
          <w:p w14:paraId="011CD1E6" w14:textId="72B6FD7A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НПСОШ</w:t>
            </w:r>
            <w:r w:rsidR="000A1EF9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858" w:type="dxa"/>
            <w:vAlign w:val="bottom"/>
          </w:tcPr>
          <w:p w14:paraId="15076379" w14:textId="0FFA3D91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 е</w:t>
            </w:r>
          </w:p>
        </w:tc>
        <w:tc>
          <w:tcPr>
            <w:tcW w:w="3156" w:type="dxa"/>
            <w:vAlign w:val="bottom"/>
          </w:tcPr>
          <w:p w14:paraId="0E71B440" w14:textId="2BC371F6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Куклы Арктики </w:t>
            </w:r>
          </w:p>
        </w:tc>
      </w:tr>
      <w:tr w:rsidR="00CB5EA5" w:rsidRPr="008426ED" w14:paraId="47F43416" w14:textId="77777777" w:rsidTr="00756FE1">
        <w:tc>
          <w:tcPr>
            <w:tcW w:w="534" w:type="dxa"/>
          </w:tcPr>
          <w:p w14:paraId="56176ADD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5B6B79F9" w14:textId="03F7A557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Айсаана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Юлиановна</w:t>
            </w:r>
            <w:proofErr w:type="spellEnd"/>
          </w:p>
        </w:tc>
        <w:tc>
          <w:tcPr>
            <w:tcW w:w="2439" w:type="dxa"/>
          </w:tcPr>
          <w:p w14:paraId="45332F8E" w14:textId="1BB30A00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"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Наицональная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"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Кыһата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8" w:type="dxa"/>
            <w:vAlign w:val="bottom"/>
          </w:tcPr>
          <w:p w14:paraId="5E28AC1B" w14:textId="0E18A7B7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156" w:type="dxa"/>
            <w:vAlign w:val="bottom"/>
          </w:tcPr>
          <w:p w14:paraId="3876FDD2" w14:textId="602B6518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Космос и якутские фразеологизмы</w:t>
            </w:r>
          </w:p>
        </w:tc>
      </w:tr>
      <w:tr w:rsidR="00CB5EA5" w:rsidRPr="008426ED" w14:paraId="788A6026" w14:textId="77777777" w:rsidTr="00756FE1">
        <w:tc>
          <w:tcPr>
            <w:tcW w:w="534" w:type="dxa"/>
          </w:tcPr>
          <w:p w14:paraId="7E7EFED0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6902750F" w14:textId="7BD234F0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Постникова Вера Михайловна</w:t>
            </w:r>
          </w:p>
        </w:tc>
        <w:tc>
          <w:tcPr>
            <w:tcW w:w="2439" w:type="dxa"/>
          </w:tcPr>
          <w:p w14:paraId="1E51B843" w14:textId="3E9371CD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«Хатасская СОШ имени П.Н. и Н.Е. Самсоновых» ГО «город Якутск»</w:t>
            </w:r>
          </w:p>
        </w:tc>
        <w:tc>
          <w:tcPr>
            <w:tcW w:w="858" w:type="dxa"/>
            <w:vAlign w:val="bottom"/>
          </w:tcPr>
          <w:p w14:paraId="3E93280D" w14:textId="62E6C842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 "г" класс</w:t>
            </w:r>
          </w:p>
        </w:tc>
        <w:tc>
          <w:tcPr>
            <w:tcW w:w="3156" w:type="dxa"/>
            <w:vAlign w:val="bottom"/>
          </w:tcPr>
          <w:p w14:paraId="400AC73E" w14:textId="6D1B142D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История жизни первого в мире космонавта</w:t>
            </w:r>
          </w:p>
        </w:tc>
      </w:tr>
      <w:tr w:rsidR="00CB5EA5" w:rsidRPr="008426ED" w14:paraId="539D408B" w14:textId="77777777" w:rsidTr="00756FE1">
        <w:tc>
          <w:tcPr>
            <w:tcW w:w="534" w:type="dxa"/>
          </w:tcPr>
          <w:p w14:paraId="6F978EB5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14:paraId="244AAE2A" w14:textId="42E1E0FB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Мегин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Айаал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439" w:type="dxa"/>
          </w:tcPr>
          <w:p w14:paraId="60085733" w14:textId="64499932" w:rsidR="00CB5EA5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МБУ ДО ЦТТ, </w:t>
            </w:r>
            <w:r w:rsidR="00CB5EA5" w:rsidRPr="008426ED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</w:tc>
        <w:tc>
          <w:tcPr>
            <w:tcW w:w="858" w:type="dxa"/>
            <w:vAlign w:val="bottom"/>
          </w:tcPr>
          <w:p w14:paraId="3DE020E0" w14:textId="4A9D6F55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56" w:type="dxa"/>
            <w:vAlign w:val="bottom"/>
          </w:tcPr>
          <w:p w14:paraId="75FF062F" w14:textId="15867F8F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Сборник математических задач «КОСМИЧЕСКИЕ ЗАДАЧИ» (для учащихся 5 -6 классов)</w:t>
            </w:r>
          </w:p>
        </w:tc>
      </w:tr>
      <w:tr w:rsidR="00CB5EA5" w:rsidRPr="008426ED" w14:paraId="7BBD890D" w14:textId="77777777" w:rsidTr="00756FE1">
        <w:tc>
          <w:tcPr>
            <w:tcW w:w="534" w:type="dxa"/>
          </w:tcPr>
          <w:p w14:paraId="52C1FDEB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Align w:val="bottom"/>
          </w:tcPr>
          <w:p w14:paraId="77371003" w14:textId="63D84971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Дамир Владиславович,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Баишев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Тимур Владиславович </w:t>
            </w:r>
          </w:p>
        </w:tc>
        <w:tc>
          <w:tcPr>
            <w:tcW w:w="2439" w:type="dxa"/>
          </w:tcPr>
          <w:p w14:paraId="166E35A8" w14:textId="325BA43C" w:rsidR="00CB5EA5" w:rsidRPr="008426ED" w:rsidRDefault="000A1EF9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МБУ ДО ЦТТ, </w:t>
            </w:r>
            <w:r w:rsidR="00CB5EA5" w:rsidRPr="008426ED">
              <w:rPr>
                <w:rFonts w:ascii="Times New Roman" w:hAnsi="Times New Roman" w:cs="Times New Roman"/>
                <w:sz w:val="24"/>
                <w:szCs w:val="24"/>
              </w:rPr>
              <w:t>МОБУ СОШ 29</w:t>
            </w:r>
          </w:p>
        </w:tc>
        <w:tc>
          <w:tcPr>
            <w:tcW w:w="858" w:type="dxa"/>
          </w:tcPr>
          <w:p w14:paraId="4B6FEE86" w14:textId="14C4E42D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 Б, 2 Б</w:t>
            </w:r>
          </w:p>
        </w:tc>
        <w:tc>
          <w:tcPr>
            <w:tcW w:w="3156" w:type="dxa"/>
          </w:tcPr>
          <w:p w14:paraId="1FFE5988" w14:textId="1DABB751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Бык Холода-Якутский Календарь </w:t>
            </w:r>
          </w:p>
        </w:tc>
      </w:tr>
      <w:tr w:rsidR="00CB5EA5" w:rsidRPr="008426ED" w14:paraId="2D4DA1F6" w14:textId="77777777" w:rsidTr="00756FE1">
        <w:tc>
          <w:tcPr>
            <w:tcW w:w="534" w:type="dxa"/>
          </w:tcPr>
          <w:p w14:paraId="313F9EFA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Align w:val="bottom"/>
          </w:tcPr>
          <w:p w14:paraId="70C29BFB" w14:textId="5FA4647B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Петров Артём Иванович</w:t>
            </w:r>
          </w:p>
        </w:tc>
        <w:tc>
          <w:tcPr>
            <w:tcW w:w="2439" w:type="dxa"/>
          </w:tcPr>
          <w:p w14:paraId="74E6F11A" w14:textId="3411A3A1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СПЛ</w:t>
            </w:r>
          </w:p>
        </w:tc>
        <w:tc>
          <w:tcPr>
            <w:tcW w:w="858" w:type="dxa"/>
          </w:tcPr>
          <w:p w14:paraId="4853BBE0" w14:textId="60725316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56" w:type="dxa"/>
          </w:tcPr>
          <w:p w14:paraId="0BE00C89" w14:textId="1BB1FF67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</w:p>
        </w:tc>
      </w:tr>
      <w:tr w:rsidR="00CB5EA5" w:rsidRPr="008426ED" w14:paraId="75F32CC8" w14:textId="77777777" w:rsidTr="00756FE1">
        <w:tc>
          <w:tcPr>
            <w:tcW w:w="534" w:type="dxa"/>
          </w:tcPr>
          <w:p w14:paraId="1D13F5CA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Align w:val="bottom"/>
          </w:tcPr>
          <w:p w14:paraId="21C8FA29" w14:textId="169FC0CD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Ионина Алиса Владимировна</w:t>
            </w:r>
          </w:p>
        </w:tc>
        <w:tc>
          <w:tcPr>
            <w:tcW w:w="2439" w:type="dxa"/>
          </w:tcPr>
          <w:p w14:paraId="3631BE14" w14:textId="23BF2EC8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Гимназия "Центр глобального образования"</w:t>
            </w:r>
          </w:p>
        </w:tc>
        <w:tc>
          <w:tcPr>
            <w:tcW w:w="858" w:type="dxa"/>
          </w:tcPr>
          <w:p w14:paraId="01BCFDD5" w14:textId="1CEA4A70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56" w:type="dxa"/>
          </w:tcPr>
          <w:p w14:paraId="4FD33DB5" w14:textId="1160B34A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Создание познавательной игры «Покорители Галактики»</w:t>
            </w:r>
          </w:p>
        </w:tc>
      </w:tr>
      <w:tr w:rsidR="00CB5EA5" w:rsidRPr="008426ED" w14:paraId="75BE393C" w14:textId="77777777" w:rsidTr="00756FE1">
        <w:tc>
          <w:tcPr>
            <w:tcW w:w="534" w:type="dxa"/>
          </w:tcPr>
          <w:p w14:paraId="61CFD266" w14:textId="77777777" w:rsidR="00CB5EA5" w:rsidRPr="008426ED" w:rsidRDefault="00CB5EA5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Align w:val="bottom"/>
          </w:tcPr>
          <w:p w14:paraId="7CC781B8" w14:textId="45CACC90" w:rsidR="00CB5EA5" w:rsidRPr="008426ED" w:rsidRDefault="00CB5EA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Селляхов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2439" w:type="dxa"/>
          </w:tcPr>
          <w:p w14:paraId="0CC87AEA" w14:textId="78727995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МОБУ СОШ №17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г.Якутска</w:t>
            </w:r>
            <w:proofErr w:type="spellEnd"/>
          </w:p>
        </w:tc>
        <w:tc>
          <w:tcPr>
            <w:tcW w:w="858" w:type="dxa"/>
          </w:tcPr>
          <w:p w14:paraId="4258BED8" w14:textId="63365D30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56" w:type="dxa"/>
          </w:tcPr>
          <w:p w14:paraId="24C35C72" w14:textId="3273256C" w:rsidR="00CB5EA5" w:rsidRPr="008426ED" w:rsidRDefault="00CB5EA5" w:rsidP="00756F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Образ Юрия Гагарина в русской поэзии</w:t>
            </w:r>
          </w:p>
        </w:tc>
      </w:tr>
      <w:tr w:rsidR="002614C1" w:rsidRPr="008426ED" w14:paraId="5B07A888" w14:textId="77777777" w:rsidTr="00756FE1">
        <w:tc>
          <w:tcPr>
            <w:tcW w:w="534" w:type="dxa"/>
          </w:tcPr>
          <w:p w14:paraId="6092568C" w14:textId="77777777" w:rsidR="002614C1" w:rsidRPr="008426ED" w:rsidRDefault="002614C1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Align w:val="bottom"/>
          </w:tcPr>
          <w:p w14:paraId="36867E19" w14:textId="77777777" w:rsidR="002614C1" w:rsidRPr="008426ED" w:rsidRDefault="002614C1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Максимова Дина Александровна</w:t>
            </w:r>
          </w:p>
          <w:p w14:paraId="60A065D0" w14:textId="77777777" w:rsidR="002614C1" w:rsidRPr="008426ED" w:rsidRDefault="002614C1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C983" w14:textId="77777777" w:rsidR="002614C1" w:rsidRPr="008426ED" w:rsidRDefault="002614C1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1B2A" w14:textId="77777777" w:rsidR="002614C1" w:rsidRPr="008426ED" w:rsidRDefault="002614C1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9355E1D" w14:textId="3F44BEE4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"Национальная гимназия "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Кыһата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3920017" w14:textId="77777777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7F6848DC" w14:textId="77777777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14:paraId="5EC02751" w14:textId="77777777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30F6" w14:textId="77777777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A2011" w14:textId="77777777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04AFFB61" w14:textId="77777777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«Проектирование креативной коллекции аксессуаров современного костюма»</w:t>
            </w:r>
          </w:p>
          <w:p w14:paraId="6C4CD802" w14:textId="77777777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C1" w:rsidRPr="008426ED" w14:paraId="11A37F1E" w14:textId="77777777" w:rsidTr="00756FE1">
        <w:tc>
          <w:tcPr>
            <w:tcW w:w="534" w:type="dxa"/>
          </w:tcPr>
          <w:p w14:paraId="1F8428F3" w14:textId="77777777" w:rsidR="002614C1" w:rsidRPr="008426ED" w:rsidRDefault="002614C1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Align w:val="bottom"/>
          </w:tcPr>
          <w:p w14:paraId="2C23C539" w14:textId="6E4B5994" w:rsidR="002614C1" w:rsidRPr="008426ED" w:rsidRDefault="002614C1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Пак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14:paraId="7351F877" w14:textId="5BB87C73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"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Наицональная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"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Кыһата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8" w:type="dxa"/>
          </w:tcPr>
          <w:p w14:paraId="2AB5E87D" w14:textId="4F8B2104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156" w:type="dxa"/>
          </w:tcPr>
          <w:p w14:paraId="1FA4D59C" w14:textId="277E7D1B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Мода и космос</w:t>
            </w:r>
          </w:p>
        </w:tc>
      </w:tr>
      <w:tr w:rsidR="002614C1" w:rsidRPr="008426ED" w14:paraId="4E0592E9" w14:textId="77777777" w:rsidTr="00756FE1">
        <w:tc>
          <w:tcPr>
            <w:tcW w:w="534" w:type="dxa"/>
          </w:tcPr>
          <w:p w14:paraId="4A7E2D80" w14:textId="77777777" w:rsidR="002614C1" w:rsidRPr="008426ED" w:rsidRDefault="002614C1" w:rsidP="00756FE1">
            <w:pPr>
              <w:pStyle w:val="a4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Align w:val="bottom"/>
          </w:tcPr>
          <w:p w14:paraId="65A45A4B" w14:textId="3A9248CE" w:rsidR="002614C1" w:rsidRPr="008426ED" w:rsidRDefault="002614C1" w:rsidP="0075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2439" w:type="dxa"/>
          </w:tcPr>
          <w:p w14:paraId="6D28E46E" w14:textId="18FFD211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"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Наицональная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"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Айыы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Кыһата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8" w:type="dxa"/>
          </w:tcPr>
          <w:p w14:paraId="54D05376" w14:textId="292A97BD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156" w:type="dxa"/>
          </w:tcPr>
          <w:p w14:paraId="620C0506" w14:textId="77777777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РУЧНОГО ТКАЧЕСТВА:</w:t>
            </w:r>
          </w:p>
          <w:p w14:paraId="571EA750" w14:textId="0229AF72" w:rsidR="002614C1" w:rsidRPr="008426ED" w:rsidRDefault="002614C1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ТРАДИЦИИ И СОВРЕМЕННОСТЬ</w:t>
            </w:r>
          </w:p>
        </w:tc>
      </w:tr>
    </w:tbl>
    <w:p w14:paraId="57F81C58" w14:textId="77777777" w:rsidR="00CA788E" w:rsidRPr="008426ED" w:rsidRDefault="00CA788E" w:rsidP="00756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43090" w14:textId="77777777" w:rsidR="00CA788E" w:rsidRPr="008426ED" w:rsidRDefault="00CA788E" w:rsidP="0075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ED">
        <w:rPr>
          <w:rFonts w:ascii="Times New Roman" w:hAnsi="Times New Roman" w:cs="Times New Roman"/>
          <w:b/>
          <w:sz w:val="24"/>
          <w:szCs w:val="24"/>
        </w:rPr>
        <w:t>Секция № 7 «Мы рисуем космос»</w:t>
      </w:r>
    </w:p>
    <w:tbl>
      <w:tblPr>
        <w:tblStyle w:val="a3"/>
        <w:tblW w:w="9365" w:type="dxa"/>
        <w:tblLook w:val="04A0" w:firstRow="1" w:lastRow="0" w:firstColumn="1" w:lastColumn="0" w:noHBand="0" w:noVBand="1"/>
      </w:tblPr>
      <w:tblGrid>
        <w:gridCol w:w="534"/>
        <w:gridCol w:w="3118"/>
        <w:gridCol w:w="3969"/>
        <w:gridCol w:w="1744"/>
      </w:tblGrid>
      <w:tr w:rsidR="00384F35" w:rsidRPr="008426ED" w14:paraId="0DFC5104" w14:textId="77777777" w:rsidTr="00756FE1">
        <w:tc>
          <w:tcPr>
            <w:tcW w:w="534" w:type="dxa"/>
          </w:tcPr>
          <w:p w14:paraId="5C1E9C46" w14:textId="4441A662" w:rsidR="00384F35" w:rsidRPr="008426ED" w:rsidRDefault="00384F35" w:rsidP="00756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73EEB801" w14:textId="3D64B91F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участника</w:t>
            </w:r>
          </w:p>
        </w:tc>
        <w:tc>
          <w:tcPr>
            <w:tcW w:w="3969" w:type="dxa"/>
          </w:tcPr>
          <w:p w14:paraId="403A2775" w14:textId="0A602974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44" w:type="dxa"/>
          </w:tcPr>
          <w:p w14:paraId="2815E7DD" w14:textId="0BECDBFD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384F35" w:rsidRPr="008426ED" w14:paraId="2BBD585F" w14:textId="77777777" w:rsidTr="00756FE1">
        <w:tc>
          <w:tcPr>
            <w:tcW w:w="534" w:type="dxa"/>
          </w:tcPr>
          <w:p w14:paraId="3AD59E0F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BCC060" w14:textId="1D5E043F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Софронова Кристина </w:t>
            </w:r>
          </w:p>
        </w:tc>
        <w:tc>
          <w:tcPr>
            <w:tcW w:w="3969" w:type="dxa"/>
          </w:tcPr>
          <w:p w14:paraId="6F3CC274" w14:textId="77777777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B2CE603" w14:textId="12089B5C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F35" w:rsidRPr="008426ED" w14:paraId="71555118" w14:textId="77777777" w:rsidTr="00756FE1">
        <w:tc>
          <w:tcPr>
            <w:tcW w:w="534" w:type="dxa"/>
          </w:tcPr>
          <w:p w14:paraId="74504695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F3FDB8" w14:textId="301D6FA1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Акимова Афина</w:t>
            </w:r>
          </w:p>
        </w:tc>
        <w:tc>
          <w:tcPr>
            <w:tcW w:w="3969" w:type="dxa"/>
          </w:tcPr>
          <w:p w14:paraId="670B543C" w14:textId="2A1F5C6D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Технический лицей Н.А. Алексеевой</w:t>
            </w:r>
          </w:p>
        </w:tc>
        <w:tc>
          <w:tcPr>
            <w:tcW w:w="1744" w:type="dxa"/>
          </w:tcPr>
          <w:p w14:paraId="40594114" w14:textId="08FCD886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F35" w:rsidRPr="008426ED" w14:paraId="744ED73C" w14:textId="77777777" w:rsidTr="00756FE1">
        <w:tc>
          <w:tcPr>
            <w:tcW w:w="534" w:type="dxa"/>
          </w:tcPr>
          <w:p w14:paraId="02E30DAC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14ECBE" w14:textId="46B0ACD4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3969" w:type="dxa"/>
          </w:tcPr>
          <w:p w14:paraId="23964EFB" w14:textId="10297B85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НПСОШ2</w:t>
            </w:r>
          </w:p>
        </w:tc>
        <w:tc>
          <w:tcPr>
            <w:tcW w:w="1744" w:type="dxa"/>
          </w:tcPr>
          <w:p w14:paraId="4ACB2BEF" w14:textId="38AB6D8B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F35" w:rsidRPr="008426ED" w14:paraId="527B945E" w14:textId="77777777" w:rsidTr="00756FE1">
        <w:tc>
          <w:tcPr>
            <w:tcW w:w="534" w:type="dxa"/>
          </w:tcPr>
          <w:p w14:paraId="44F48512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A4169B" w14:textId="5B902BFE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Айхал</w:t>
            </w:r>
            <w:proofErr w:type="spellEnd"/>
          </w:p>
        </w:tc>
        <w:tc>
          <w:tcPr>
            <w:tcW w:w="3969" w:type="dxa"/>
          </w:tcPr>
          <w:p w14:paraId="10B53E40" w14:textId="22746074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МБОУ ВИЛЮЙСКАЯ НАЧАЛЬНАЯ ОБЩЕОБРАЗОВАТЕЛЬНАЯ ШКОЛА № 1</w:t>
            </w:r>
          </w:p>
        </w:tc>
        <w:tc>
          <w:tcPr>
            <w:tcW w:w="1744" w:type="dxa"/>
          </w:tcPr>
          <w:p w14:paraId="2503EAE3" w14:textId="5860B2B9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F35" w:rsidRPr="008426ED" w14:paraId="1BFE9F35" w14:textId="77777777" w:rsidTr="00756FE1">
        <w:tc>
          <w:tcPr>
            <w:tcW w:w="534" w:type="dxa"/>
          </w:tcPr>
          <w:p w14:paraId="2149BFD9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F7B735" w14:textId="73A1CD31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Николаенко Настя</w:t>
            </w:r>
          </w:p>
        </w:tc>
        <w:tc>
          <w:tcPr>
            <w:tcW w:w="3969" w:type="dxa"/>
          </w:tcPr>
          <w:p w14:paraId="6E8DF58B" w14:textId="65A51263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ГО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Жатай</w:t>
            </w:r>
            <w:proofErr w:type="spellEnd"/>
          </w:p>
        </w:tc>
        <w:tc>
          <w:tcPr>
            <w:tcW w:w="1744" w:type="dxa"/>
          </w:tcPr>
          <w:p w14:paraId="5F3C5D05" w14:textId="1421C4F7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F35" w:rsidRPr="008426ED" w14:paraId="4485368F" w14:textId="77777777" w:rsidTr="00756FE1">
        <w:tc>
          <w:tcPr>
            <w:tcW w:w="534" w:type="dxa"/>
          </w:tcPr>
          <w:p w14:paraId="47DF6A70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2E7299" w14:textId="2551A2CD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Попова Милена</w:t>
            </w:r>
          </w:p>
        </w:tc>
        <w:tc>
          <w:tcPr>
            <w:tcW w:w="3969" w:type="dxa"/>
          </w:tcPr>
          <w:p w14:paraId="61686F66" w14:textId="08BF4E6A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МАНОУ "ДДТ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им.Ф.И.Авдеевой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" г. Якутск.</w:t>
            </w:r>
          </w:p>
        </w:tc>
        <w:tc>
          <w:tcPr>
            <w:tcW w:w="1744" w:type="dxa"/>
          </w:tcPr>
          <w:p w14:paraId="1AEF0FDB" w14:textId="5711D014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F35" w:rsidRPr="008426ED" w14:paraId="66EC5161" w14:textId="77777777" w:rsidTr="00756FE1">
        <w:tc>
          <w:tcPr>
            <w:tcW w:w="534" w:type="dxa"/>
          </w:tcPr>
          <w:p w14:paraId="5207506B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8AEFE7" w14:textId="61032DF7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Алексеева Ангелина</w:t>
            </w:r>
          </w:p>
        </w:tc>
        <w:tc>
          <w:tcPr>
            <w:tcW w:w="3969" w:type="dxa"/>
          </w:tcPr>
          <w:p w14:paraId="07A7C0E4" w14:textId="2E2FE1F2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№ 33</w:t>
            </w:r>
          </w:p>
        </w:tc>
        <w:tc>
          <w:tcPr>
            <w:tcW w:w="1744" w:type="dxa"/>
          </w:tcPr>
          <w:p w14:paraId="7E225698" w14:textId="7E86779D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4F35" w:rsidRPr="008426ED" w14:paraId="688B0960" w14:textId="77777777" w:rsidTr="00756FE1">
        <w:tc>
          <w:tcPr>
            <w:tcW w:w="534" w:type="dxa"/>
          </w:tcPr>
          <w:p w14:paraId="3E9AE3C9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2FAEDD4" w14:textId="7DA50417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Андреева Уля</w:t>
            </w:r>
          </w:p>
        </w:tc>
        <w:tc>
          <w:tcPr>
            <w:tcW w:w="3969" w:type="dxa"/>
          </w:tcPr>
          <w:p w14:paraId="0E85859C" w14:textId="7DFBC58C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Маганская СОШ</w:t>
            </w:r>
          </w:p>
        </w:tc>
        <w:tc>
          <w:tcPr>
            <w:tcW w:w="1744" w:type="dxa"/>
          </w:tcPr>
          <w:p w14:paraId="3F828D98" w14:textId="339DF055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F35" w:rsidRPr="008426ED" w14:paraId="57AD7D58" w14:textId="77777777" w:rsidTr="00756FE1">
        <w:tc>
          <w:tcPr>
            <w:tcW w:w="534" w:type="dxa"/>
          </w:tcPr>
          <w:p w14:paraId="393497F0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F39785" w14:textId="5721728E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Оконешникова Дарина</w:t>
            </w:r>
          </w:p>
        </w:tc>
        <w:tc>
          <w:tcPr>
            <w:tcW w:w="3969" w:type="dxa"/>
          </w:tcPr>
          <w:p w14:paraId="098D9910" w14:textId="3ED67462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НПСОШ№2</w:t>
            </w:r>
          </w:p>
        </w:tc>
        <w:tc>
          <w:tcPr>
            <w:tcW w:w="1744" w:type="dxa"/>
          </w:tcPr>
          <w:p w14:paraId="74089584" w14:textId="33637509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4F35" w:rsidRPr="008426ED" w14:paraId="36756796" w14:textId="77777777" w:rsidTr="00756FE1">
        <w:tc>
          <w:tcPr>
            <w:tcW w:w="534" w:type="dxa"/>
          </w:tcPr>
          <w:p w14:paraId="22479233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AE8FCE" w14:textId="31B5B0AC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Кузнецов Дархан</w:t>
            </w:r>
          </w:p>
        </w:tc>
        <w:tc>
          <w:tcPr>
            <w:tcW w:w="3969" w:type="dxa"/>
          </w:tcPr>
          <w:p w14:paraId="5FA85054" w14:textId="443BBC6D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НПСОШ№2</w:t>
            </w:r>
          </w:p>
        </w:tc>
        <w:tc>
          <w:tcPr>
            <w:tcW w:w="1744" w:type="dxa"/>
          </w:tcPr>
          <w:p w14:paraId="04CFAED3" w14:textId="1835B688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F35" w:rsidRPr="008426ED" w14:paraId="7414065C" w14:textId="77777777" w:rsidTr="00756FE1">
        <w:tc>
          <w:tcPr>
            <w:tcW w:w="534" w:type="dxa"/>
          </w:tcPr>
          <w:p w14:paraId="275F7C4F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13A9FA" w14:textId="2EC06E98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Яцковец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Мишель</w:t>
            </w:r>
          </w:p>
        </w:tc>
        <w:tc>
          <w:tcPr>
            <w:tcW w:w="3969" w:type="dxa"/>
          </w:tcPr>
          <w:p w14:paraId="492BE959" w14:textId="42B87FDC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Маганская СОШ</w:t>
            </w:r>
          </w:p>
        </w:tc>
        <w:tc>
          <w:tcPr>
            <w:tcW w:w="1744" w:type="dxa"/>
          </w:tcPr>
          <w:p w14:paraId="7A6CB668" w14:textId="571E86F2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F35" w:rsidRPr="008426ED" w14:paraId="4609CC7D" w14:textId="77777777" w:rsidTr="00756FE1">
        <w:tc>
          <w:tcPr>
            <w:tcW w:w="534" w:type="dxa"/>
          </w:tcPr>
          <w:p w14:paraId="09678FB0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44DB9A" w14:textId="1530BA4B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Филатов Максим</w:t>
            </w:r>
          </w:p>
        </w:tc>
        <w:tc>
          <w:tcPr>
            <w:tcW w:w="3969" w:type="dxa"/>
          </w:tcPr>
          <w:p w14:paraId="0F496739" w14:textId="3B0DE1BB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МАНОУ "ДДТ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им.Ф.И.Авдеевой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" г. Якутск.</w:t>
            </w:r>
          </w:p>
        </w:tc>
        <w:tc>
          <w:tcPr>
            <w:tcW w:w="1744" w:type="dxa"/>
          </w:tcPr>
          <w:p w14:paraId="4FA9773D" w14:textId="34A3E9B4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4F35" w:rsidRPr="008426ED" w14:paraId="7B530800" w14:textId="77777777" w:rsidTr="00756FE1">
        <w:tc>
          <w:tcPr>
            <w:tcW w:w="534" w:type="dxa"/>
          </w:tcPr>
          <w:p w14:paraId="4E395436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F6C004" w14:textId="65000E81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Старостина Ангелина</w:t>
            </w:r>
          </w:p>
        </w:tc>
        <w:tc>
          <w:tcPr>
            <w:tcW w:w="3969" w:type="dxa"/>
          </w:tcPr>
          <w:p w14:paraId="26DC9D05" w14:textId="77777777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530FC73" w14:textId="0E09BE77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F35" w:rsidRPr="008426ED" w14:paraId="7D90FA02" w14:textId="77777777" w:rsidTr="00756FE1">
        <w:tc>
          <w:tcPr>
            <w:tcW w:w="534" w:type="dxa"/>
          </w:tcPr>
          <w:p w14:paraId="79C00191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66DD1D" w14:textId="0860844C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Куннэй</w:t>
            </w:r>
            <w:proofErr w:type="spellEnd"/>
          </w:p>
        </w:tc>
        <w:tc>
          <w:tcPr>
            <w:tcW w:w="3969" w:type="dxa"/>
          </w:tcPr>
          <w:p w14:paraId="76F03B1A" w14:textId="1E998F5D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 № 2</w:t>
            </w:r>
          </w:p>
        </w:tc>
        <w:tc>
          <w:tcPr>
            <w:tcW w:w="1744" w:type="dxa"/>
          </w:tcPr>
          <w:p w14:paraId="743D77C6" w14:textId="78808EB9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F35" w:rsidRPr="008426ED" w14:paraId="6FC384AC" w14:textId="77777777" w:rsidTr="00756FE1">
        <w:tc>
          <w:tcPr>
            <w:tcW w:w="534" w:type="dxa"/>
          </w:tcPr>
          <w:p w14:paraId="3447F71C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D42BAB" w14:textId="56090D16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Олесова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969" w:type="dxa"/>
          </w:tcPr>
          <w:p w14:paraId="32F05306" w14:textId="041DA0C1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Маганская СОШ</w:t>
            </w:r>
          </w:p>
        </w:tc>
        <w:tc>
          <w:tcPr>
            <w:tcW w:w="1744" w:type="dxa"/>
          </w:tcPr>
          <w:p w14:paraId="0F9C0C3A" w14:textId="791843DC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F35" w:rsidRPr="008426ED" w14:paraId="5143E1E5" w14:textId="77777777" w:rsidTr="00756FE1">
        <w:tc>
          <w:tcPr>
            <w:tcW w:w="534" w:type="dxa"/>
          </w:tcPr>
          <w:p w14:paraId="6CCEC7AF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C5B48C" w14:textId="47DFB926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Поликарпова Вика</w:t>
            </w:r>
          </w:p>
        </w:tc>
        <w:tc>
          <w:tcPr>
            <w:tcW w:w="3969" w:type="dxa"/>
          </w:tcPr>
          <w:p w14:paraId="4E1DAF2F" w14:textId="7FACC7E7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МАНОУ Дворец детского творчества им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Ф.И.Авдеевой</w:t>
            </w:r>
            <w:proofErr w:type="spellEnd"/>
          </w:p>
        </w:tc>
        <w:tc>
          <w:tcPr>
            <w:tcW w:w="1744" w:type="dxa"/>
          </w:tcPr>
          <w:p w14:paraId="4DAC2537" w14:textId="48ADC9A6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F35" w:rsidRPr="008426ED" w14:paraId="013A0FA9" w14:textId="77777777" w:rsidTr="00756FE1">
        <w:tc>
          <w:tcPr>
            <w:tcW w:w="534" w:type="dxa"/>
          </w:tcPr>
          <w:p w14:paraId="5A598125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3DF30C" w14:textId="53CF7F75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Мохначевская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3969" w:type="dxa"/>
          </w:tcPr>
          <w:p w14:paraId="3652D737" w14:textId="227DE72D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НПСОШ№2</w:t>
            </w:r>
          </w:p>
        </w:tc>
        <w:tc>
          <w:tcPr>
            <w:tcW w:w="1744" w:type="dxa"/>
          </w:tcPr>
          <w:p w14:paraId="47A1D991" w14:textId="63D67BA8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F35" w:rsidRPr="008426ED" w14:paraId="5931FD3B" w14:textId="77777777" w:rsidTr="00756FE1">
        <w:tc>
          <w:tcPr>
            <w:tcW w:w="534" w:type="dxa"/>
          </w:tcPr>
          <w:p w14:paraId="72D10D16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7787BC" w14:textId="36BC59E2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Демяник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969" w:type="dxa"/>
          </w:tcPr>
          <w:p w14:paraId="49D20D4F" w14:textId="531A5F5F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МОБУ СОШ 29</w:t>
            </w:r>
          </w:p>
        </w:tc>
        <w:tc>
          <w:tcPr>
            <w:tcW w:w="1744" w:type="dxa"/>
          </w:tcPr>
          <w:p w14:paraId="239EF9C3" w14:textId="23172423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35" w:rsidRPr="008426ED" w14:paraId="6419CC2C" w14:textId="77777777" w:rsidTr="00756FE1">
        <w:tc>
          <w:tcPr>
            <w:tcW w:w="534" w:type="dxa"/>
          </w:tcPr>
          <w:p w14:paraId="0BE176E2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CCAECD" w14:textId="58F00AF6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Черноградская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3969" w:type="dxa"/>
          </w:tcPr>
          <w:p w14:paraId="59FDE1F5" w14:textId="35C997EE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МАНОУ Дворец детского творчества им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Ф.И.Авдеевой</w:t>
            </w:r>
            <w:proofErr w:type="spellEnd"/>
          </w:p>
        </w:tc>
        <w:tc>
          <w:tcPr>
            <w:tcW w:w="1744" w:type="dxa"/>
          </w:tcPr>
          <w:p w14:paraId="605ADDAA" w14:textId="1A556B30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4F35" w:rsidRPr="008426ED" w14:paraId="51AD7A66" w14:textId="77777777" w:rsidTr="00756FE1">
        <w:tc>
          <w:tcPr>
            <w:tcW w:w="534" w:type="dxa"/>
          </w:tcPr>
          <w:p w14:paraId="35168531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BAA367" w14:textId="639A64B6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Серебряникова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969" w:type="dxa"/>
          </w:tcPr>
          <w:p w14:paraId="5198FFC1" w14:textId="11D645D4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МАНОУ Дворец детского творчества им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Ф.И.Авдеевой</w:t>
            </w:r>
            <w:proofErr w:type="spellEnd"/>
          </w:p>
        </w:tc>
        <w:tc>
          <w:tcPr>
            <w:tcW w:w="1744" w:type="dxa"/>
          </w:tcPr>
          <w:p w14:paraId="2F1B8414" w14:textId="7BD265D1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4F35" w:rsidRPr="008426ED" w14:paraId="6E144738" w14:textId="77777777" w:rsidTr="00756FE1">
        <w:tc>
          <w:tcPr>
            <w:tcW w:w="534" w:type="dxa"/>
          </w:tcPr>
          <w:p w14:paraId="781F9C16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3D7E57" w14:textId="3C0071EE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3969" w:type="dxa"/>
          </w:tcPr>
          <w:p w14:paraId="768B8171" w14:textId="64418A9D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МАНОУ Дворец детского творчества им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Ф.И.Авдеевой</w:t>
            </w:r>
            <w:proofErr w:type="spellEnd"/>
          </w:p>
        </w:tc>
        <w:tc>
          <w:tcPr>
            <w:tcW w:w="1744" w:type="dxa"/>
          </w:tcPr>
          <w:p w14:paraId="5D247691" w14:textId="759880A0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4F35" w:rsidRPr="008426ED" w14:paraId="613098B9" w14:textId="77777777" w:rsidTr="00756FE1">
        <w:tc>
          <w:tcPr>
            <w:tcW w:w="534" w:type="dxa"/>
          </w:tcPr>
          <w:p w14:paraId="65F20BBC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FD1613" w14:textId="6FB3F605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3969" w:type="dxa"/>
          </w:tcPr>
          <w:p w14:paraId="377AA842" w14:textId="416F9681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МОБУ СОШ № 24 </w:t>
            </w:r>
            <w:proofErr w:type="spellStart"/>
            <w:r w:rsidRPr="008426E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им.С.И.Климакова</w:t>
            </w:r>
            <w:proofErr w:type="spellEnd"/>
          </w:p>
        </w:tc>
        <w:tc>
          <w:tcPr>
            <w:tcW w:w="1744" w:type="dxa"/>
          </w:tcPr>
          <w:p w14:paraId="7A448B93" w14:textId="60F1CE0D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4F35" w:rsidRPr="008426ED" w14:paraId="2CCAFBA0" w14:textId="77777777" w:rsidTr="00756FE1">
        <w:tc>
          <w:tcPr>
            <w:tcW w:w="534" w:type="dxa"/>
          </w:tcPr>
          <w:p w14:paraId="04B8C25A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5FDB75" w14:textId="11B9171F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Климентов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Дьулуур</w:t>
            </w:r>
            <w:proofErr w:type="spellEnd"/>
          </w:p>
        </w:tc>
        <w:tc>
          <w:tcPr>
            <w:tcW w:w="3969" w:type="dxa"/>
          </w:tcPr>
          <w:p w14:paraId="4579EFA0" w14:textId="70EDBB29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МАНОУ Дворец детского творчества им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Ф.И.Авдеевой</w:t>
            </w:r>
            <w:proofErr w:type="spellEnd"/>
          </w:p>
        </w:tc>
        <w:tc>
          <w:tcPr>
            <w:tcW w:w="1744" w:type="dxa"/>
          </w:tcPr>
          <w:p w14:paraId="1872E0B6" w14:textId="7795B627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4F35" w:rsidRPr="008426ED" w14:paraId="7308AB62" w14:textId="77777777" w:rsidTr="00756FE1">
        <w:tc>
          <w:tcPr>
            <w:tcW w:w="534" w:type="dxa"/>
          </w:tcPr>
          <w:p w14:paraId="3231DDF3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23FE3F" w14:textId="3F04B21D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3969" w:type="dxa"/>
          </w:tcPr>
          <w:p w14:paraId="549DC62C" w14:textId="6B320E1A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МАОУ НПСОШ№2</w:t>
            </w:r>
          </w:p>
        </w:tc>
        <w:tc>
          <w:tcPr>
            <w:tcW w:w="1744" w:type="dxa"/>
          </w:tcPr>
          <w:p w14:paraId="39DD778D" w14:textId="71EAB7E5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</w:tr>
      <w:tr w:rsidR="00384F35" w:rsidRPr="008426ED" w14:paraId="6787EC05" w14:textId="77777777" w:rsidTr="00756FE1">
        <w:tc>
          <w:tcPr>
            <w:tcW w:w="534" w:type="dxa"/>
          </w:tcPr>
          <w:p w14:paraId="661423F3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A3CE0E" w14:textId="3E1C7DD5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Местникова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969" w:type="dxa"/>
          </w:tcPr>
          <w:p w14:paraId="7D27443F" w14:textId="7A53DF2C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Кысыл-Сырская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СОШ» МР Вилюйский улус</w:t>
            </w:r>
          </w:p>
        </w:tc>
        <w:tc>
          <w:tcPr>
            <w:tcW w:w="1744" w:type="dxa"/>
          </w:tcPr>
          <w:p w14:paraId="5D24C7E0" w14:textId="43C87B19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4F35" w:rsidRPr="008426ED" w14:paraId="56C20FDD" w14:textId="77777777" w:rsidTr="00756FE1">
        <w:tc>
          <w:tcPr>
            <w:tcW w:w="534" w:type="dxa"/>
          </w:tcPr>
          <w:p w14:paraId="71E583D2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765BCC" w14:textId="2DB41DBC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Соловьева Дарина</w:t>
            </w:r>
          </w:p>
        </w:tc>
        <w:tc>
          <w:tcPr>
            <w:tcW w:w="3969" w:type="dxa"/>
          </w:tcPr>
          <w:p w14:paraId="435EFC9A" w14:textId="7EA59231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Кысыл-Сырская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СОШ» МР Вилюйский улус</w:t>
            </w:r>
          </w:p>
        </w:tc>
        <w:tc>
          <w:tcPr>
            <w:tcW w:w="1744" w:type="dxa"/>
          </w:tcPr>
          <w:p w14:paraId="2BAC951A" w14:textId="667220BE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4F35" w:rsidRPr="008426ED" w14:paraId="2BF7590E" w14:textId="77777777" w:rsidTr="00756FE1">
        <w:tc>
          <w:tcPr>
            <w:tcW w:w="534" w:type="dxa"/>
          </w:tcPr>
          <w:p w14:paraId="2C5350F1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E77251" w14:textId="0CFEF6EB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Кононова Диана</w:t>
            </w:r>
          </w:p>
        </w:tc>
        <w:tc>
          <w:tcPr>
            <w:tcW w:w="3969" w:type="dxa"/>
          </w:tcPr>
          <w:p w14:paraId="58532B2E" w14:textId="30E661B4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Амгинская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СОШ #2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им.В.В.Расторгуева</w:t>
            </w:r>
            <w:proofErr w:type="spellEnd"/>
          </w:p>
        </w:tc>
        <w:tc>
          <w:tcPr>
            <w:tcW w:w="1744" w:type="dxa"/>
          </w:tcPr>
          <w:p w14:paraId="63196FE1" w14:textId="2E0D8925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4F35" w:rsidRPr="008426ED" w14:paraId="6F3CC662" w14:textId="77777777" w:rsidTr="00756FE1">
        <w:tc>
          <w:tcPr>
            <w:tcW w:w="534" w:type="dxa"/>
          </w:tcPr>
          <w:p w14:paraId="3C9CA072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203BF0" w14:textId="1354F08A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Николаеа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3969" w:type="dxa"/>
          </w:tcPr>
          <w:p w14:paraId="345CDE18" w14:textId="113F12A1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Детский (подростковый) Центр г. Якутска, патриотический клуб «Городской патруль», Мархинская СОШ№1</w:t>
            </w:r>
          </w:p>
        </w:tc>
        <w:tc>
          <w:tcPr>
            <w:tcW w:w="1744" w:type="dxa"/>
          </w:tcPr>
          <w:p w14:paraId="2EA83577" w14:textId="09AC5C48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35" w:rsidRPr="008426ED" w14:paraId="16465DCF" w14:textId="77777777" w:rsidTr="00756FE1">
        <w:tc>
          <w:tcPr>
            <w:tcW w:w="534" w:type="dxa"/>
          </w:tcPr>
          <w:p w14:paraId="7E1CF2B5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9385D5" w14:textId="5FC405BC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Парникова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3969" w:type="dxa"/>
          </w:tcPr>
          <w:p w14:paraId="2EC6E3E9" w14:textId="3BBA74F8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МБОУ ВСОШ 1 им. Г. И.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Чиряева</w:t>
            </w:r>
            <w:proofErr w:type="spellEnd"/>
          </w:p>
        </w:tc>
        <w:tc>
          <w:tcPr>
            <w:tcW w:w="1744" w:type="dxa"/>
          </w:tcPr>
          <w:p w14:paraId="7B81E2F7" w14:textId="69C11170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6 "в"</w:t>
            </w:r>
          </w:p>
        </w:tc>
      </w:tr>
      <w:tr w:rsidR="00384F35" w:rsidRPr="008426ED" w14:paraId="6F2B7965" w14:textId="77777777" w:rsidTr="00756FE1">
        <w:tc>
          <w:tcPr>
            <w:tcW w:w="534" w:type="dxa"/>
          </w:tcPr>
          <w:p w14:paraId="5CA38644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898340" w14:textId="3797FBCC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Васильева Иванна</w:t>
            </w:r>
          </w:p>
        </w:tc>
        <w:tc>
          <w:tcPr>
            <w:tcW w:w="3969" w:type="dxa"/>
          </w:tcPr>
          <w:p w14:paraId="7AADAB21" w14:textId="7B2616B2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МБОУ ВСОШ 1 им. Г. И.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Чиряева</w:t>
            </w:r>
            <w:proofErr w:type="spellEnd"/>
          </w:p>
        </w:tc>
        <w:tc>
          <w:tcPr>
            <w:tcW w:w="1744" w:type="dxa"/>
          </w:tcPr>
          <w:p w14:paraId="4A7D044E" w14:textId="1F221C8A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84F35" w:rsidRPr="008426ED" w14:paraId="195F1723" w14:textId="77777777" w:rsidTr="00756FE1">
        <w:tc>
          <w:tcPr>
            <w:tcW w:w="534" w:type="dxa"/>
          </w:tcPr>
          <w:p w14:paraId="521172D8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DCFB6B" w14:textId="0862D1A6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Винокурова Амелия</w:t>
            </w:r>
          </w:p>
        </w:tc>
        <w:tc>
          <w:tcPr>
            <w:tcW w:w="3969" w:type="dxa"/>
          </w:tcPr>
          <w:p w14:paraId="3567E148" w14:textId="24D81182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МБОУ ДО Детский</w:t>
            </w:r>
            <w:r w:rsidR="004E5B6E"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(Подростковый) Центр ГО «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» Изостудия- АРТ</w:t>
            </w:r>
          </w:p>
        </w:tc>
        <w:tc>
          <w:tcPr>
            <w:tcW w:w="1744" w:type="dxa"/>
          </w:tcPr>
          <w:p w14:paraId="45A62F15" w14:textId="738AF863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4F35" w:rsidRPr="008426ED" w14:paraId="5FB507C6" w14:textId="77777777" w:rsidTr="00756FE1">
        <w:tc>
          <w:tcPr>
            <w:tcW w:w="534" w:type="dxa"/>
          </w:tcPr>
          <w:p w14:paraId="0FB5623F" w14:textId="77777777" w:rsidR="00384F35" w:rsidRPr="008426ED" w:rsidRDefault="00384F35" w:rsidP="00756FE1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074D30" w14:textId="026FA263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Власенко Ксения</w:t>
            </w:r>
          </w:p>
        </w:tc>
        <w:tc>
          <w:tcPr>
            <w:tcW w:w="3969" w:type="dxa"/>
          </w:tcPr>
          <w:p w14:paraId="710D064F" w14:textId="155337AD" w:rsidR="00384F35" w:rsidRPr="008426ED" w:rsidRDefault="00384F35" w:rsidP="00756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 xml:space="preserve">МАНОУ "ДДТ </w:t>
            </w:r>
            <w:proofErr w:type="spellStart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им.Ф.И.Авдеевой</w:t>
            </w:r>
            <w:proofErr w:type="spellEnd"/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44" w:type="dxa"/>
          </w:tcPr>
          <w:p w14:paraId="63292279" w14:textId="6D3A4F9C" w:rsidR="00384F35" w:rsidRPr="008426ED" w:rsidRDefault="00384F35" w:rsidP="0075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19B0724" w14:textId="77777777" w:rsidR="00B00799" w:rsidRPr="008426ED" w:rsidRDefault="00B00799" w:rsidP="0075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DB0AC" w14:textId="77777777" w:rsidR="00B00799" w:rsidRPr="008426ED" w:rsidRDefault="00B00799" w:rsidP="0075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F59A1" w14:textId="77777777" w:rsidR="00AA12D8" w:rsidRPr="008426ED" w:rsidRDefault="00AA12D8" w:rsidP="00756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12D8" w:rsidRPr="008426ED" w:rsidSect="0094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2F2"/>
    <w:multiLevelType w:val="hybridMultilevel"/>
    <w:tmpl w:val="0C68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4F49"/>
    <w:multiLevelType w:val="hybridMultilevel"/>
    <w:tmpl w:val="EF42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7BA6"/>
    <w:multiLevelType w:val="hybridMultilevel"/>
    <w:tmpl w:val="A8F66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09A6"/>
    <w:multiLevelType w:val="hybridMultilevel"/>
    <w:tmpl w:val="4A92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D480B"/>
    <w:multiLevelType w:val="hybridMultilevel"/>
    <w:tmpl w:val="0C68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26258"/>
    <w:multiLevelType w:val="hybridMultilevel"/>
    <w:tmpl w:val="0C68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D2950"/>
    <w:multiLevelType w:val="hybridMultilevel"/>
    <w:tmpl w:val="200C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2C"/>
    <w:rsid w:val="000A1EF9"/>
    <w:rsid w:val="000A7957"/>
    <w:rsid w:val="000D2BB3"/>
    <w:rsid w:val="001A27C7"/>
    <w:rsid w:val="001A77CF"/>
    <w:rsid w:val="001D305E"/>
    <w:rsid w:val="002614C1"/>
    <w:rsid w:val="002F1C0F"/>
    <w:rsid w:val="00384F35"/>
    <w:rsid w:val="003A1EFB"/>
    <w:rsid w:val="004632DF"/>
    <w:rsid w:val="00490745"/>
    <w:rsid w:val="004D666A"/>
    <w:rsid w:val="004E5B6E"/>
    <w:rsid w:val="005370B8"/>
    <w:rsid w:val="005B7BD7"/>
    <w:rsid w:val="005D160E"/>
    <w:rsid w:val="005E227F"/>
    <w:rsid w:val="00627111"/>
    <w:rsid w:val="00692B41"/>
    <w:rsid w:val="006E2F91"/>
    <w:rsid w:val="00731CCB"/>
    <w:rsid w:val="00756FE1"/>
    <w:rsid w:val="007668FA"/>
    <w:rsid w:val="00795BDB"/>
    <w:rsid w:val="008131BF"/>
    <w:rsid w:val="008426ED"/>
    <w:rsid w:val="00880730"/>
    <w:rsid w:val="008F0D92"/>
    <w:rsid w:val="009429FD"/>
    <w:rsid w:val="00950D3A"/>
    <w:rsid w:val="009C4512"/>
    <w:rsid w:val="009D469A"/>
    <w:rsid w:val="00A5308D"/>
    <w:rsid w:val="00A73C3D"/>
    <w:rsid w:val="00A967BF"/>
    <w:rsid w:val="00AA12D8"/>
    <w:rsid w:val="00AD03FE"/>
    <w:rsid w:val="00B00799"/>
    <w:rsid w:val="00B42B2C"/>
    <w:rsid w:val="00BB4956"/>
    <w:rsid w:val="00BB60FC"/>
    <w:rsid w:val="00CA61D4"/>
    <w:rsid w:val="00CA788E"/>
    <w:rsid w:val="00CB5EA5"/>
    <w:rsid w:val="00E46703"/>
    <w:rsid w:val="00E73697"/>
    <w:rsid w:val="00EF5B35"/>
    <w:rsid w:val="00F86AB0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30DC"/>
  <w15:docId w15:val="{C57C4802-799D-4419-BB90-602E72A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Shading Accent 1"/>
    <w:basedOn w:val="a1"/>
    <w:uiPriority w:val="60"/>
    <w:rsid w:val="001A77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FE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79243660323</dc:creator>
  <cp:lastModifiedBy>User</cp:lastModifiedBy>
  <cp:revision>2</cp:revision>
  <dcterms:created xsi:type="dcterms:W3CDTF">2022-04-18T01:58:00Z</dcterms:created>
  <dcterms:modified xsi:type="dcterms:W3CDTF">2022-04-18T01:58:00Z</dcterms:modified>
</cp:coreProperties>
</file>