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AEB" w:rsidRPr="00CF7479" w:rsidRDefault="00ED2AEB" w:rsidP="00ED2AEB">
      <w:pPr>
        <w:ind w:firstLine="567"/>
        <w:jc w:val="both"/>
        <w:rPr>
          <w:b/>
        </w:rPr>
      </w:pPr>
      <w:r w:rsidRPr="00CF7479">
        <w:rPr>
          <w:b/>
        </w:rPr>
        <w:t>Старшая группа</w:t>
      </w:r>
    </w:p>
    <w:p w:rsidR="00ED2AEB" w:rsidRPr="00CF7479" w:rsidRDefault="00ED2AEB" w:rsidP="00ED2AEB">
      <w:pPr>
        <w:ind w:firstLine="567"/>
        <w:jc w:val="both"/>
      </w:pPr>
    </w:p>
    <w:tbl>
      <w:tblPr>
        <w:tblW w:w="8170" w:type="dxa"/>
        <w:tblInd w:w="585" w:type="dxa"/>
        <w:tblLook w:val="0000" w:firstRow="0" w:lastRow="0" w:firstColumn="0" w:lastColumn="0" w:noHBand="0" w:noVBand="0"/>
      </w:tblPr>
      <w:tblGrid>
        <w:gridCol w:w="3492"/>
        <w:gridCol w:w="3686"/>
        <w:gridCol w:w="992"/>
      </w:tblGrid>
      <w:tr w:rsidR="00ED2AEB" w:rsidRPr="00CF7479" w:rsidTr="006855D7">
        <w:trPr>
          <w:trHeight w:val="330"/>
        </w:trPr>
        <w:tc>
          <w:tcPr>
            <w:tcW w:w="3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  <w:rPr>
                <w:color w:val="000000"/>
              </w:rPr>
            </w:pPr>
            <w:r w:rsidRPr="00CF7479">
              <w:rPr>
                <w:color w:val="000000"/>
              </w:rPr>
              <w:t>Команда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  <w:rPr>
                <w:color w:val="000000"/>
              </w:rPr>
            </w:pPr>
            <w:r w:rsidRPr="00CF7479">
              <w:rPr>
                <w:color w:val="000000"/>
              </w:rPr>
              <w:t>Город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  <w:rPr>
                <w:color w:val="000000"/>
              </w:rPr>
            </w:pPr>
            <w:r w:rsidRPr="00CF7479">
              <w:rPr>
                <w:color w:val="000000"/>
              </w:rPr>
              <w:t>Место</w:t>
            </w:r>
          </w:p>
        </w:tc>
      </w:tr>
      <w:tr w:rsidR="00ED2AEB" w:rsidRPr="00CF7479" w:rsidTr="006855D7">
        <w:trPr>
          <w:trHeight w:val="330"/>
        </w:trPr>
        <w:tc>
          <w:tcPr>
            <w:tcW w:w="3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2AEB" w:rsidRPr="00CF7479" w:rsidRDefault="00ED2AEB" w:rsidP="006855D7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2AEB" w:rsidRPr="00CF7479" w:rsidRDefault="00ED2AEB" w:rsidP="006855D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D2AEB" w:rsidRPr="00CF7479" w:rsidRDefault="00ED2AEB" w:rsidP="006855D7">
            <w:pPr>
              <w:jc w:val="both"/>
              <w:rPr>
                <w:color w:val="000000"/>
              </w:rPr>
            </w:pPr>
          </w:p>
        </w:tc>
      </w:tr>
      <w:tr w:rsidR="00ED2AEB" w:rsidRPr="00CF7479" w:rsidTr="006855D7">
        <w:trPr>
          <w:trHeight w:val="330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AEB" w:rsidRPr="00CF7479" w:rsidRDefault="00ED2AEB" w:rsidP="006855D7">
            <w:r w:rsidRPr="00CF7479">
              <w:t>«Золотая толпа»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AEB" w:rsidRPr="00CF7479" w:rsidRDefault="00ED2AEB" w:rsidP="006855D7">
            <w:r w:rsidRPr="00CF7479">
              <w:t>МОБУ ГКГ, Якутск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</w:pPr>
            <w:r w:rsidRPr="00CF7479">
              <w:t>1</w:t>
            </w:r>
          </w:p>
        </w:tc>
      </w:tr>
      <w:tr w:rsidR="00ED2AEB" w:rsidRPr="00CF7479" w:rsidTr="006855D7">
        <w:trPr>
          <w:trHeight w:val="330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AEB" w:rsidRPr="00CF7479" w:rsidRDefault="00ED2AEB" w:rsidP="006855D7">
            <w:r w:rsidRPr="00CF7479">
              <w:t>«Оптимист»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AEB" w:rsidRPr="00CF7479" w:rsidRDefault="00ED2AEB" w:rsidP="006855D7">
            <w:r w:rsidRPr="00CF7479">
              <w:t>МБОУ СОШ №1 ГО «</w:t>
            </w:r>
            <w:proofErr w:type="spellStart"/>
            <w:r w:rsidRPr="00CF7479">
              <w:t>Жатай</w:t>
            </w:r>
            <w:proofErr w:type="spellEnd"/>
            <w:r w:rsidRPr="00CF7479"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</w:pPr>
            <w:r w:rsidRPr="00CF7479">
              <w:t>2</w:t>
            </w:r>
          </w:p>
        </w:tc>
      </w:tr>
      <w:tr w:rsidR="00ED2AEB" w:rsidRPr="00CF7479" w:rsidTr="006855D7">
        <w:trPr>
          <w:trHeight w:val="330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AEB" w:rsidRPr="00CF7479" w:rsidRDefault="00ED2AEB" w:rsidP="006855D7">
            <w:r w:rsidRPr="00CF7479">
              <w:t>«Гидра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AEB" w:rsidRPr="00CF7479" w:rsidRDefault="00ED2AEB" w:rsidP="006855D7">
            <w:r w:rsidRPr="00CF7479">
              <w:t>МОБУ ФТЛ, Якутск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</w:pPr>
            <w:r w:rsidRPr="00CF7479">
              <w:t>3</w:t>
            </w:r>
          </w:p>
        </w:tc>
      </w:tr>
      <w:tr w:rsidR="00ED2AEB" w:rsidRPr="00CF7479" w:rsidTr="006855D7">
        <w:trPr>
          <w:trHeight w:val="330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AEB" w:rsidRPr="00CF7479" w:rsidRDefault="00ED2AEB" w:rsidP="006855D7">
            <w:r w:rsidRPr="00CF7479">
              <w:t>«</w:t>
            </w:r>
            <w:proofErr w:type="spellStart"/>
            <w:r w:rsidRPr="00CF7479">
              <w:t>MicroWave</w:t>
            </w:r>
            <w:proofErr w:type="spellEnd"/>
            <w:r w:rsidRPr="00CF7479">
              <w:t>»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AEB" w:rsidRPr="00CF7479" w:rsidRDefault="00ED2AEB" w:rsidP="006855D7">
            <w:r w:rsidRPr="00CF7479">
              <w:t>МОБУ ЯГЛ, Якутск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</w:pPr>
            <w:r w:rsidRPr="00CF7479">
              <w:t>4-5</w:t>
            </w:r>
          </w:p>
        </w:tc>
      </w:tr>
      <w:tr w:rsidR="00ED2AEB" w:rsidRPr="00CF7479" w:rsidTr="006855D7">
        <w:trPr>
          <w:trHeight w:val="330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AEB" w:rsidRPr="00CF7479" w:rsidRDefault="00ED2AEB" w:rsidP="006855D7">
            <w:r w:rsidRPr="00CF7479">
              <w:t xml:space="preserve">«Мамонты </w:t>
            </w:r>
            <w:proofErr w:type="spellStart"/>
            <w:r w:rsidRPr="00CF7479">
              <w:t>Изенгоха</w:t>
            </w:r>
            <w:proofErr w:type="spellEnd"/>
            <w:r w:rsidRPr="00CF7479">
              <w:t>»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AEB" w:rsidRPr="00CF7479" w:rsidRDefault="00ED2AEB" w:rsidP="006855D7">
            <w:r w:rsidRPr="00CF7479">
              <w:t>МОБУ ГКГ, Якутск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</w:pPr>
            <w:r w:rsidRPr="00CF7479">
              <w:t>4-5</w:t>
            </w:r>
          </w:p>
        </w:tc>
      </w:tr>
      <w:tr w:rsidR="00ED2AEB" w:rsidRPr="00CF7479" w:rsidTr="006855D7">
        <w:trPr>
          <w:trHeight w:val="330"/>
        </w:trPr>
        <w:tc>
          <w:tcPr>
            <w:tcW w:w="34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AEB" w:rsidRPr="00CF7479" w:rsidRDefault="00ED2AEB" w:rsidP="006855D7">
            <w:r w:rsidRPr="00CF7479">
              <w:t>«Сгоревшая костюмерная»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AEB" w:rsidRPr="00CF7479" w:rsidRDefault="00ED2AEB" w:rsidP="006855D7">
            <w:r w:rsidRPr="00CF7479">
              <w:t>МОБУ СОШ №33, Якутск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</w:pPr>
            <w:r w:rsidRPr="00CF7479">
              <w:t>6</w:t>
            </w:r>
          </w:p>
        </w:tc>
      </w:tr>
    </w:tbl>
    <w:p w:rsidR="00ED2AEB" w:rsidRPr="00CF7479" w:rsidRDefault="00ED2AEB" w:rsidP="00ED2AEB">
      <w:pPr>
        <w:ind w:firstLine="567"/>
        <w:jc w:val="both"/>
      </w:pPr>
      <w:bookmarkStart w:id="0" w:name="_GoBack"/>
      <w:bookmarkEnd w:id="0"/>
    </w:p>
    <w:p w:rsidR="00ED2AEB" w:rsidRPr="00CF7479" w:rsidRDefault="00ED2AEB" w:rsidP="00ED2AEB">
      <w:pPr>
        <w:ind w:firstLine="567"/>
        <w:jc w:val="both"/>
        <w:rPr>
          <w:b/>
        </w:rPr>
      </w:pPr>
      <w:r w:rsidRPr="00CF7479">
        <w:rPr>
          <w:b/>
        </w:rPr>
        <w:t>Младшая группа</w:t>
      </w:r>
    </w:p>
    <w:p w:rsidR="00ED2AEB" w:rsidRPr="00CF7479" w:rsidRDefault="00ED2AEB" w:rsidP="00ED2AEB">
      <w:pPr>
        <w:ind w:firstLine="567"/>
        <w:jc w:val="both"/>
      </w:pPr>
    </w:p>
    <w:tbl>
      <w:tblPr>
        <w:tblW w:w="8290" w:type="dxa"/>
        <w:tblInd w:w="465" w:type="dxa"/>
        <w:tblLook w:val="0000" w:firstRow="0" w:lastRow="0" w:firstColumn="0" w:lastColumn="0" w:noHBand="0" w:noVBand="0"/>
      </w:tblPr>
      <w:tblGrid>
        <w:gridCol w:w="3612"/>
        <w:gridCol w:w="3686"/>
        <w:gridCol w:w="992"/>
      </w:tblGrid>
      <w:tr w:rsidR="00ED2AEB" w:rsidRPr="00CF7479" w:rsidTr="006855D7">
        <w:trPr>
          <w:trHeight w:val="330"/>
        </w:trPr>
        <w:tc>
          <w:tcPr>
            <w:tcW w:w="3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  <w:rPr>
                <w:color w:val="000000"/>
              </w:rPr>
            </w:pPr>
            <w:r w:rsidRPr="00CF7479">
              <w:rPr>
                <w:color w:val="000000"/>
              </w:rPr>
              <w:t>Команда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  <w:rPr>
                <w:color w:val="000000"/>
              </w:rPr>
            </w:pPr>
            <w:r w:rsidRPr="00CF7479">
              <w:rPr>
                <w:color w:val="000000"/>
              </w:rPr>
              <w:t>Город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  <w:rPr>
                <w:color w:val="000000"/>
              </w:rPr>
            </w:pPr>
            <w:r w:rsidRPr="00CF7479">
              <w:rPr>
                <w:color w:val="000000"/>
              </w:rPr>
              <w:t>Место</w:t>
            </w:r>
          </w:p>
        </w:tc>
      </w:tr>
      <w:tr w:rsidR="00ED2AEB" w:rsidRPr="00CF7479" w:rsidTr="006855D7">
        <w:trPr>
          <w:trHeight w:val="330"/>
        </w:trPr>
        <w:tc>
          <w:tcPr>
            <w:tcW w:w="3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2AEB" w:rsidRPr="00CF7479" w:rsidRDefault="00ED2AEB" w:rsidP="006855D7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2AEB" w:rsidRPr="00CF7479" w:rsidRDefault="00ED2AEB" w:rsidP="006855D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D2AEB" w:rsidRPr="00CF7479" w:rsidRDefault="00ED2AEB" w:rsidP="006855D7">
            <w:pPr>
              <w:jc w:val="center"/>
              <w:rPr>
                <w:color w:val="000000"/>
              </w:rPr>
            </w:pPr>
          </w:p>
        </w:tc>
      </w:tr>
      <w:tr w:rsidR="00ED2AEB" w:rsidRPr="00CF7479" w:rsidTr="006855D7">
        <w:trPr>
          <w:trHeight w:val="330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 xml:space="preserve">«У </w:t>
            </w:r>
            <w:proofErr w:type="spellStart"/>
            <w:r w:rsidRPr="00CF7479">
              <w:t>Оливандера</w:t>
            </w:r>
            <w:proofErr w:type="spellEnd"/>
            <w:r w:rsidRPr="00CF7479">
              <w:t>»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МОБУ ЯГЛ, Якутск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</w:pPr>
            <w:r w:rsidRPr="00CF7479">
              <w:t>1</w:t>
            </w:r>
          </w:p>
        </w:tc>
      </w:tr>
      <w:tr w:rsidR="00ED2AEB" w:rsidRPr="00CF7479" w:rsidTr="006855D7">
        <w:trPr>
          <w:trHeight w:val="330"/>
        </w:trPr>
        <w:tc>
          <w:tcPr>
            <w:tcW w:w="3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«Меч и пламя»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МОБУ ЯГЛ, Якутск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</w:pPr>
            <w:r w:rsidRPr="00CF7479">
              <w:t>2-3</w:t>
            </w:r>
          </w:p>
        </w:tc>
      </w:tr>
      <w:tr w:rsidR="00ED2AEB" w:rsidRPr="00CF7479" w:rsidTr="006855D7">
        <w:trPr>
          <w:trHeight w:val="330"/>
        </w:trPr>
        <w:tc>
          <w:tcPr>
            <w:tcW w:w="3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«5+1»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МОБУ ФТЛ, Якутск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</w:pPr>
            <w:r w:rsidRPr="00CF7479">
              <w:t>2-3</w:t>
            </w:r>
          </w:p>
        </w:tc>
      </w:tr>
      <w:tr w:rsidR="00ED2AEB" w:rsidRPr="00CF7479" w:rsidTr="006855D7">
        <w:trPr>
          <w:trHeight w:val="330"/>
        </w:trPr>
        <w:tc>
          <w:tcPr>
            <w:tcW w:w="3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«Винегрет»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МОБУ ГКГ, Якутск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</w:pPr>
            <w:r w:rsidRPr="00CF7479">
              <w:t>4-5</w:t>
            </w:r>
          </w:p>
        </w:tc>
      </w:tr>
      <w:tr w:rsidR="00ED2AEB" w:rsidRPr="00CF7479" w:rsidTr="006855D7">
        <w:trPr>
          <w:trHeight w:val="330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«Анклав»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МБОУ Покровская УМГ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</w:pPr>
            <w:r w:rsidRPr="00CF7479">
              <w:t>4-5</w:t>
            </w:r>
          </w:p>
        </w:tc>
      </w:tr>
      <w:tr w:rsidR="00ED2AEB" w:rsidRPr="00CF7479" w:rsidTr="006855D7">
        <w:trPr>
          <w:trHeight w:val="330"/>
        </w:trPr>
        <w:tc>
          <w:tcPr>
            <w:tcW w:w="3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«Тринитротолуол»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МОБУ ФТЛ, Якутск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</w:pPr>
            <w:r w:rsidRPr="00CF7479">
              <w:t>6</w:t>
            </w:r>
          </w:p>
        </w:tc>
      </w:tr>
      <w:tr w:rsidR="00ED2AEB" w:rsidRPr="00CF7479" w:rsidTr="006855D7">
        <w:trPr>
          <w:trHeight w:val="330"/>
        </w:trPr>
        <w:tc>
          <w:tcPr>
            <w:tcW w:w="3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«Кирин-Тор»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МОБУ ГКГ, Якутск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</w:pPr>
            <w:r w:rsidRPr="00CF7479">
              <w:t>7-9</w:t>
            </w:r>
          </w:p>
        </w:tc>
      </w:tr>
      <w:tr w:rsidR="00ED2AEB" w:rsidRPr="00CF7479" w:rsidTr="006855D7">
        <w:trPr>
          <w:trHeight w:val="330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«Товарищ»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МОБУ СОШ №5, Якутск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</w:pPr>
            <w:r w:rsidRPr="00CF7479">
              <w:t>7-9</w:t>
            </w:r>
          </w:p>
        </w:tc>
      </w:tr>
      <w:tr w:rsidR="00ED2AEB" w:rsidRPr="00CF7479" w:rsidTr="006855D7">
        <w:trPr>
          <w:trHeight w:val="330"/>
        </w:trPr>
        <w:tc>
          <w:tcPr>
            <w:tcW w:w="3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«</w:t>
            </w:r>
            <w:proofErr w:type="spellStart"/>
            <w:r w:rsidRPr="00CF7479">
              <w:t>Angry</w:t>
            </w:r>
            <w:proofErr w:type="spellEnd"/>
            <w:r w:rsidRPr="00CF7479">
              <w:t xml:space="preserve"> </w:t>
            </w:r>
            <w:proofErr w:type="spellStart"/>
            <w:r w:rsidRPr="00CF7479">
              <w:t>tounges</w:t>
            </w:r>
            <w:proofErr w:type="spellEnd"/>
            <w:r w:rsidRPr="00CF7479"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МОБУ ФТЛ, Якутск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</w:pPr>
            <w:r w:rsidRPr="00CF7479">
              <w:t>7-9</w:t>
            </w:r>
          </w:p>
        </w:tc>
      </w:tr>
      <w:tr w:rsidR="00ED2AEB" w:rsidRPr="00CF7479" w:rsidTr="006855D7">
        <w:trPr>
          <w:trHeight w:val="330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«</w:t>
            </w:r>
            <w:proofErr w:type="spellStart"/>
            <w:r w:rsidRPr="00CF7479">
              <w:t>Мозгоклюи</w:t>
            </w:r>
            <w:proofErr w:type="spellEnd"/>
            <w:r w:rsidRPr="00CF7479">
              <w:t>»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МОБУ ГКГ, Якутск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</w:pPr>
            <w:r w:rsidRPr="00CF7479">
              <w:t>10-11</w:t>
            </w:r>
          </w:p>
        </w:tc>
      </w:tr>
      <w:tr w:rsidR="00ED2AEB" w:rsidRPr="00CF7479" w:rsidTr="006855D7">
        <w:trPr>
          <w:trHeight w:val="330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«</w:t>
            </w:r>
            <w:proofErr w:type="spellStart"/>
            <w:r w:rsidRPr="00CF7479">
              <w:t>Селеста</w:t>
            </w:r>
            <w:proofErr w:type="spellEnd"/>
            <w:r w:rsidRPr="00CF7479">
              <w:t>»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МБОУ Покровская УМГ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</w:pPr>
            <w:r w:rsidRPr="00CF7479">
              <w:t>10-11</w:t>
            </w:r>
          </w:p>
        </w:tc>
      </w:tr>
      <w:tr w:rsidR="00ED2AEB" w:rsidRPr="00CF7479" w:rsidTr="006855D7">
        <w:trPr>
          <w:trHeight w:val="330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 xml:space="preserve">«Феликс </w:t>
            </w:r>
            <w:proofErr w:type="spellStart"/>
            <w:r w:rsidRPr="00CF7479">
              <w:t>фелицис</w:t>
            </w:r>
            <w:proofErr w:type="spellEnd"/>
            <w:r w:rsidRPr="00CF7479">
              <w:t>»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МОБУ ГКГ, Якутск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</w:pPr>
            <w:r w:rsidRPr="00CF7479">
              <w:t>12-14</w:t>
            </w:r>
          </w:p>
        </w:tc>
      </w:tr>
      <w:tr w:rsidR="00ED2AEB" w:rsidRPr="00CF7479" w:rsidTr="006855D7">
        <w:trPr>
          <w:trHeight w:val="330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«А может быть»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МОБУ ГКГ, Якутск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</w:pPr>
            <w:r w:rsidRPr="00CF7479">
              <w:t>12-14</w:t>
            </w:r>
          </w:p>
        </w:tc>
      </w:tr>
      <w:tr w:rsidR="00ED2AEB" w:rsidRPr="00CF7479" w:rsidTr="006855D7">
        <w:trPr>
          <w:trHeight w:val="330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«</w:t>
            </w:r>
            <w:proofErr w:type="spellStart"/>
            <w:r w:rsidRPr="00CF7479">
              <w:t>Бугагашенька</w:t>
            </w:r>
            <w:proofErr w:type="spellEnd"/>
            <w:r w:rsidRPr="00CF7479">
              <w:t>»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МОБУ ФТЛ, Якутск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</w:pPr>
            <w:r w:rsidRPr="00CF7479">
              <w:t>12-14</w:t>
            </w:r>
          </w:p>
        </w:tc>
      </w:tr>
      <w:tr w:rsidR="00ED2AEB" w:rsidRPr="00CF7479" w:rsidTr="006855D7">
        <w:trPr>
          <w:trHeight w:val="330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«</w:t>
            </w:r>
            <w:proofErr w:type="spellStart"/>
            <w:r w:rsidRPr="00CF7479">
              <w:t>Багул</w:t>
            </w:r>
            <w:proofErr w:type="spellEnd"/>
            <w:r w:rsidRPr="00CF7479">
              <w:t>»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AEB" w:rsidRPr="00CF7479" w:rsidRDefault="00ED2AEB" w:rsidP="006855D7">
            <w:pPr>
              <w:jc w:val="both"/>
            </w:pPr>
            <w:r w:rsidRPr="00CF7479">
              <w:t>МБУ ДО ДДТ, Якутск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AEB" w:rsidRPr="00CF7479" w:rsidRDefault="00ED2AEB" w:rsidP="006855D7">
            <w:pPr>
              <w:jc w:val="center"/>
            </w:pPr>
            <w:r w:rsidRPr="00CF7479">
              <w:t>15</w:t>
            </w:r>
          </w:p>
        </w:tc>
      </w:tr>
    </w:tbl>
    <w:p w:rsidR="00D051F3" w:rsidRPr="00CF7479" w:rsidRDefault="00D051F3"/>
    <w:sectPr w:rsidR="00D051F3" w:rsidRPr="00CF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EB"/>
    <w:rsid w:val="00CF7479"/>
    <w:rsid w:val="00D051F3"/>
    <w:rsid w:val="00ED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F3D37-142B-4A6A-A382-A508CDE0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Гаврильев</dc:creator>
  <cp:keywords/>
  <dc:description/>
  <cp:lastModifiedBy>Семён Гаврильев</cp:lastModifiedBy>
  <cp:revision>2</cp:revision>
  <dcterms:created xsi:type="dcterms:W3CDTF">2016-04-04T03:28:00Z</dcterms:created>
  <dcterms:modified xsi:type="dcterms:W3CDTF">2016-04-04T03:29:00Z</dcterms:modified>
</cp:coreProperties>
</file>