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C2" w:rsidRPr="008C4F77" w:rsidRDefault="008D6CC2">
      <w:pPr>
        <w:rPr>
          <w:sz w:val="24"/>
          <w:szCs w:val="24"/>
        </w:rPr>
      </w:pPr>
    </w:p>
    <w:p w:rsidR="00F01C6D" w:rsidRPr="008C4F77" w:rsidRDefault="00F01C6D">
      <w:pPr>
        <w:rPr>
          <w:sz w:val="24"/>
          <w:szCs w:val="24"/>
        </w:rPr>
      </w:pPr>
    </w:p>
    <w:p w:rsidR="00F01C6D" w:rsidRPr="008C4F77" w:rsidRDefault="00F01C6D" w:rsidP="00C04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77">
        <w:rPr>
          <w:rFonts w:ascii="Times New Roman" w:hAnsi="Times New Roman" w:cs="Times New Roman"/>
          <w:sz w:val="24"/>
          <w:szCs w:val="24"/>
        </w:rPr>
        <w:t>Програм</w:t>
      </w:r>
      <w:r w:rsidR="00C0432C">
        <w:rPr>
          <w:rFonts w:ascii="Times New Roman" w:hAnsi="Times New Roman" w:cs="Times New Roman"/>
          <w:sz w:val="24"/>
          <w:szCs w:val="24"/>
        </w:rPr>
        <w:t>ма очного этапа конкурса   «Учитель года 2019</w:t>
      </w:r>
      <w:r w:rsidRPr="008C4F77">
        <w:rPr>
          <w:rFonts w:ascii="Times New Roman" w:hAnsi="Times New Roman" w:cs="Times New Roman"/>
          <w:sz w:val="24"/>
          <w:szCs w:val="24"/>
        </w:rPr>
        <w:t>»</w:t>
      </w:r>
    </w:p>
    <w:p w:rsidR="00F01C6D" w:rsidRPr="008C4F77" w:rsidRDefault="00C0432C" w:rsidP="00F0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26-28 февраля   2019</w:t>
      </w:r>
      <w:r w:rsidR="00F01C6D" w:rsidRPr="008C4F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1C6D" w:rsidRPr="008C4F77" w:rsidRDefault="00C0432C" w:rsidP="00F0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МОБУ Городская классическая гимназия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544"/>
        <w:gridCol w:w="2800"/>
      </w:tblGrid>
      <w:tr w:rsidR="005D6BC2" w:rsidRPr="008C4F77" w:rsidTr="005D6BC2">
        <w:tc>
          <w:tcPr>
            <w:tcW w:w="9571" w:type="dxa"/>
            <w:gridSpan w:val="4"/>
            <w:shd w:val="clear" w:color="auto" w:fill="D9D9D9" w:themeFill="background1" w:themeFillShade="D9"/>
          </w:tcPr>
          <w:p w:rsidR="005D6BC2" w:rsidRPr="00C0432C" w:rsidRDefault="005D6BC2" w:rsidP="002A3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  26 февраля 2019 год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F01C6D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C6D" w:rsidRPr="008C4F77" w:rsidRDefault="00F01C6D" w:rsidP="005D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F01C6D" w:rsidRPr="008C4F77" w:rsidRDefault="00F01C6D" w:rsidP="005D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2800" w:type="dxa"/>
          </w:tcPr>
          <w:p w:rsidR="00F01C6D" w:rsidRPr="008C4F77" w:rsidRDefault="00F01C6D" w:rsidP="005D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0432C" w:rsidRPr="008C4F77" w:rsidTr="002A37A7">
        <w:tc>
          <w:tcPr>
            <w:tcW w:w="534" w:type="dxa"/>
          </w:tcPr>
          <w:p w:rsidR="00C0432C" w:rsidRPr="008C4F77" w:rsidRDefault="00C0432C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432C" w:rsidRPr="00C0432C" w:rsidRDefault="00C0432C" w:rsidP="00C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2C">
              <w:rPr>
                <w:rFonts w:ascii="Times New Roman" w:hAnsi="Times New Roman" w:cs="Times New Roman"/>
                <w:sz w:val="24"/>
                <w:szCs w:val="24"/>
              </w:rPr>
              <w:t>08.30-09.00ч</w:t>
            </w:r>
          </w:p>
        </w:tc>
        <w:tc>
          <w:tcPr>
            <w:tcW w:w="3544" w:type="dxa"/>
          </w:tcPr>
          <w:p w:rsidR="00C0432C" w:rsidRPr="00C0432C" w:rsidRDefault="00C0432C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2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800" w:type="dxa"/>
          </w:tcPr>
          <w:p w:rsidR="00C0432C" w:rsidRPr="008C4F77" w:rsidRDefault="00C0432C" w:rsidP="002A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01C6D" w:rsidRPr="008C4F77" w:rsidRDefault="00C0432C" w:rsidP="00C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</w:t>
            </w:r>
            <w:r w:rsidR="0015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F01C6D" w:rsidRPr="008C4F77" w:rsidRDefault="00F01C6D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</w:p>
        </w:tc>
        <w:tc>
          <w:tcPr>
            <w:tcW w:w="2800" w:type="dxa"/>
          </w:tcPr>
          <w:p w:rsidR="00F01C6D" w:rsidRPr="008C4F77" w:rsidRDefault="00F01C6D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01C6D" w:rsidRPr="008C4F77" w:rsidRDefault="00C0432C" w:rsidP="00C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09.30ч – 11.1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3544" w:type="dxa"/>
          </w:tcPr>
          <w:p w:rsidR="00F01C6D" w:rsidRPr="008C4F77" w:rsidRDefault="00C0432C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800" w:type="dxa"/>
          </w:tcPr>
          <w:p w:rsidR="00F01C6D" w:rsidRPr="008C4F77" w:rsidRDefault="008B2B4E" w:rsidP="008B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202, 203,205, 206, 222,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F01C6D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F01C6D" w:rsidRPr="00C0432C" w:rsidRDefault="00C0432C" w:rsidP="002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1C6D" w:rsidRPr="00C0432C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  <w:r w:rsidRPr="00C0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11.10-12.00ч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01C6D" w:rsidRPr="008C4F77" w:rsidRDefault="00F06056" w:rsidP="00F0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</w:t>
            </w:r>
            <w:r w:rsidR="00C0432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F01C6D" w:rsidRPr="008C4F77" w:rsidRDefault="00C0432C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Учительское мастерство</w:t>
            </w:r>
          </w:p>
        </w:tc>
        <w:tc>
          <w:tcPr>
            <w:tcW w:w="2800" w:type="dxa"/>
          </w:tcPr>
          <w:p w:rsidR="00155B62" w:rsidRPr="008B2B4E" w:rsidRDefault="008B2B4E" w:rsidP="008B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203,205,206,318,319,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спорт/зал</w:t>
            </w:r>
            <w:proofErr w:type="gramEnd"/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01C6D" w:rsidRPr="008C4F77" w:rsidRDefault="00F06056" w:rsidP="00F0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55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F01C6D" w:rsidRPr="008C4F77" w:rsidRDefault="008B2B4E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1 дня 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800" w:type="dxa"/>
          </w:tcPr>
          <w:p w:rsidR="00F01C6D" w:rsidRPr="008C4F77" w:rsidRDefault="00F06056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D6BC2" w:rsidRPr="008C4F77" w:rsidTr="005D6BC2">
        <w:tc>
          <w:tcPr>
            <w:tcW w:w="9571" w:type="dxa"/>
            <w:gridSpan w:val="4"/>
            <w:shd w:val="clear" w:color="auto" w:fill="D9D9D9" w:themeFill="background1" w:themeFillShade="D9"/>
          </w:tcPr>
          <w:p w:rsidR="005D6BC2" w:rsidRPr="008C4F77" w:rsidRDefault="005D6BC2" w:rsidP="00155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день 27 февраля 2019</w:t>
            </w:r>
            <w:r w:rsidRPr="008C4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01C6D" w:rsidRPr="008C4F77" w:rsidRDefault="00F06056" w:rsidP="00F0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11.25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F01C6D" w:rsidRPr="008C4F77" w:rsidRDefault="00F06056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00" w:type="dxa"/>
          </w:tcPr>
          <w:p w:rsidR="00F01C6D" w:rsidRPr="008C4F77" w:rsidRDefault="00F06056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№205,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№206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F01C6D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F01C6D" w:rsidRPr="00BD22E7" w:rsidRDefault="00BD22E7" w:rsidP="002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1C6D" w:rsidRPr="00BD22E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  <w:r w:rsidRPr="00BD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11.30-12.30ч</w:t>
            </w:r>
          </w:p>
        </w:tc>
      </w:tr>
      <w:tr w:rsidR="00F01C6D" w:rsidRPr="008C4F77" w:rsidTr="002A37A7">
        <w:tc>
          <w:tcPr>
            <w:tcW w:w="534" w:type="dxa"/>
          </w:tcPr>
          <w:p w:rsidR="00F01C6D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01C6D" w:rsidRPr="008C4F77" w:rsidRDefault="00BD22E7" w:rsidP="00BD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14.55</w:t>
            </w:r>
            <w:r w:rsidR="00F01C6D" w:rsidRPr="008C4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F01C6D" w:rsidRPr="008C4F77" w:rsidRDefault="00155B62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800" w:type="dxa"/>
          </w:tcPr>
          <w:p w:rsidR="00155B62" w:rsidRPr="00BD22E7" w:rsidRDefault="00BD22E7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E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D22E7" w:rsidRPr="008C4F77" w:rsidTr="00933B3E">
        <w:tc>
          <w:tcPr>
            <w:tcW w:w="534" w:type="dxa"/>
          </w:tcPr>
          <w:p w:rsidR="00BD22E7" w:rsidRDefault="00BD22E7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BD22E7" w:rsidRPr="00BD22E7" w:rsidRDefault="00BD22E7" w:rsidP="008B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с 14.55 – 15.30ч</w:t>
            </w:r>
          </w:p>
        </w:tc>
      </w:tr>
      <w:tr w:rsidR="00155B62" w:rsidRPr="008C4F77" w:rsidTr="002A37A7">
        <w:tc>
          <w:tcPr>
            <w:tcW w:w="534" w:type="dxa"/>
          </w:tcPr>
          <w:p w:rsidR="00155B62" w:rsidRPr="008C4F77" w:rsidRDefault="008B18DA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55B62" w:rsidRPr="008C4F77" w:rsidRDefault="00BD22E7" w:rsidP="00BD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17.55ч</w:t>
            </w:r>
          </w:p>
        </w:tc>
        <w:tc>
          <w:tcPr>
            <w:tcW w:w="3544" w:type="dxa"/>
          </w:tcPr>
          <w:p w:rsidR="00155B62" w:rsidRPr="008C4F77" w:rsidRDefault="00BD22E7" w:rsidP="003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</w:t>
            </w:r>
          </w:p>
        </w:tc>
        <w:tc>
          <w:tcPr>
            <w:tcW w:w="2800" w:type="dxa"/>
          </w:tcPr>
          <w:p w:rsidR="00155B62" w:rsidRPr="00BD22E7" w:rsidRDefault="00BD22E7" w:rsidP="003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E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D22E7" w:rsidRPr="008C4F77" w:rsidTr="002A37A7">
        <w:tc>
          <w:tcPr>
            <w:tcW w:w="534" w:type="dxa"/>
          </w:tcPr>
          <w:p w:rsidR="00BD22E7" w:rsidRDefault="008F735F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D22E7" w:rsidRPr="008C4F77" w:rsidRDefault="00BD22E7" w:rsidP="00BD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BD22E7" w:rsidRPr="008C4F77" w:rsidRDefault="00BD22E7" w:rsidP="001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</w:t>
            </w:r>
            <w:r w:rsidR="008B2B4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800" w:type="dxa"/>
          </w:tcPr>
          <w:p w:rsidR="00BD22E7" w:rsidRPr="008C4F77" w:rsidRDefault="00BD22E7" w:rsidP="001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D22E7" w:rsidRPr="008C4F77" w:rsidTr="005D6BC2">
        <w:tc>
          <w:tcPr>
            <w:tcW w:w="9571" w:type="dxa"/>
            <w:gridSpan w:val="4"/>
            <w:shd w:val="clear" w:color="auto" w:fill="D9D9D9" w:themeFill="background1" w:themeFillShade="D9"/>
          </w:tcPr>
          <w:p w:rsidR="00BD22E7" w:rsidRPr="008C4F77" w:rsidRDefault="00BD22E7" w:rsidP="00BD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день 28 февраля 2019</w:t>
            </w:r>
            <w:r w:rsidRPr="008C4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BD22E7" w:rsidRPr="008C4F77" w:rsidTr="002A37A7">
        <w:tc>
          <w:tcPr>
            <w:tcW w:w="534" w:type="dxa"/>
          </w:tcPr>
          <w:p w:rsidR="00BD22E7" w:rsidRPr="008C4F77" w:rsidRDefault="00BD22E7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22E7" w:rsidRDefault="00BD22E7" w:rsidP="008F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10.30ч</w:t>
            </w:r>
          </w:p>
        </w:tc>
        <w:tc>
          <w:tcPr>
            <w:tcW w:w="3544" w:type="dxa"/>
          </w:tcPr>
          <w:p w:rsidR="00BD22E7" w:rsidRDefault="00BD22E7" w:rsidP="003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кейса»</w:t>
            </w:r>
          </w:p>
        </w:tc>
        <w:tc>
          <w:tcPr>
            <w:tcW w:w="2800" w:type="dxa"/>
          </w:tcPr>
          <w:p w:rsidR="00BD22E7" w:rsidRPr="008C4F77" w:rsidRDefault="00BD22E7" w:rsidP="003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D22E7" w:rsidRPr="008C4F77" w:rsidTr="002A37A7">
        <w:tc>
          <w:tcPr>
            <w:tcW w:w="534" w:type="dxa"/>
          </w:tcPr>
          <w:p w:rsidR="00BD22E7" w:rsidRPr="008C4F77" w:rsidRDefault="00BD22E7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D22E7" w:rsidRPr="008C4F77" w:rsidRDefault="00BD22E7" w:rsidP="008F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3544" w:type="dxa"/>
          </w:tcPr>
          <w:p w:rsidR="00BD22E7" w:rsidRPr="008C4F77" w:rsidRDefault="00BD22E7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начальником Управления образования</w:t>
            </w:r>
          </w:p>
        </w:tc>
        <w:tc>
          <w:tcPr>
            <w:tcW w:w="2800" w:type="dxa"/>
          </w:tcPr>
          <w:p w:rsidR="00BD22E7" w:rsidRPr="008C4F77" w:rsidRDefault="00BD22E7" w:rsidP="002A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D22E7" w:rsidRPr="008C4F77" w:rsidTr="002A37A7">
        <w:tc>
          <w:tcPr>
            <w:tcW w:w="534" w:type="dxa"/>
          </w:tcPr>
          <w:p w:rsidR="00BD22E7" w:rsidRDefault="00BD22E7" w:rsidP="002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D22E7" w:rsidRDefault="00BD22E7" w:rsidP="008F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14.00ч</w:t>
            </w:r>
          </w:p>
        </w:tc>
        <w:tc>
          <w:tcPr>
            <w:tcW w:w="3544" w:type="dxa"/>
          </w:tcPr>
          <w:p w:rsidR="00BD22E7" w:rsidRPr="008C4F77" w:rsidRDefault="00BD22E7" w:rsidP="009D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Закрытие конкурса «Учитель года</w:t>
            </w:r>
            <w:r w:rsidR="007574D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BD22E7" w:rsidRPr="008C4F77" w:rsidRDefault="00BD22E7" w:rsidP="009D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F01C6D" w:rsidRPr="008C4F77" w:rsidRDefault="00F01C6D" w:rsidP="00F01C6D">
      <w:pPr>
        <w:rPr>
          <w:rFonts w:ascii="Times New Roman" w:hAnsi="Times New Roman" w:cs="Times New Roman"/>
          <w:sz w:val="24"/>
          <w:szCs w:val="24"/>
        </w:rPr>
      </w:pPr>
    </w:p>
    <w:p w:rsidR="00F01C6D" w:rsidRPr="008C4F77" w:rsidRDefault="00F01C6D" w:rsidP="00F01C6D">
      <w:pPr>
        <w:rPr>
          <w:rFonts w:ascii="Times New Roman" w:hAnsi="Times New Roman" w:cs="Times New Roman"/>
          <w:sz w:val="24"/>
          <w:szCs w:val="24"/>
        </w:rPr>
      </w:pPr>
    </w:p>
    <w:p w:rsidR="00F01C6D" w:rsidRPr="008C4F77" w:rsidRDefault="00F01C6D" w:rsidP="00F01C6D">
      <w:pPr>
        <w:rPr>
          <w:rFonts w:ascii="Times New Roman" w:hAnsi="Times New Roman" w:cs="Times New Roman"/>
          <w:sz w:val="24"/>
          <w:szCs w:val="24"/>
        </w:rPr>
      </w:pPr>
    </w:p>
    <w:p w:rsidR="00F01C6D" w:rsidRPr="008C4F77" w:rsidRDefault="00F01C6D">
      <w:pPr>
        <w:rPr>
          <w:sz w:val="24"/>
          <w:szCs w:val="24"/>
        </w:rPr>
      </w:pPr>
    </w:p>
    <w:sectPr w:rsidR="00F01C6D" w:rsidRPr="008C4F77" w:rsidSect="008D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01C6D"/>
    <w:rsid w:val="00155B62"/>
    <w:rsid w:val="002645B3"/>
    <w:rsid w:val="004609F4"/>
    <w:rsid w:val="00596CC3"/>
    <w:rsid w:val="005A21B9"/>
    <w:rsid w:val="005D6BC2"/>
    <w:rsid w:val="007008BC"/>
    <w:rsid w:val="007131ED"/>
    <w:rsid w:val="007574D1"/>
    <w:rsid w:val="00766C16"/>
    <w:rsid w:val="008B18DA"/>
    <w:rsid w:val="008B2B4E"/>
    <w:rsid w:val="008C4F77"/>
    <w:rsid w:val="008D6CC2"/>
    <w:rsid w:val="008F735F"/>
    <w:rsid w:val="00A73E1A"/>
    <w:rsid w:val="00B82363"/>
    <w:rsid w:val="00BA67F7"/>
    <w:rsid w:val="00BD22E7"/>
    <w:rsid w:val="00C0432C"/>
    <w:rsid w:val="00C32D37"/>
    <w:rsid w:val="00C54973"/>
    <w:rsid w:val="00D764E8"/>
    <w:rsid w:val="00F01C6D"/>
    <w:rsid w:val="00F06056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dcterms:created xsi:type="dcterms:W3CDTF">2019-02-22T00:21:00Z</dcterms:created>
  <dcterms:modified xsi:type="dcterms:W3CDTF">2019-02-22T00:21:00Z</dcterms:modified>
</cp:coreProperties>
</file>