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73" w:rsidRPr="0002582A" w:rsidRDefault="00BC2C73" w:rsidP="002921B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F62E3" w:rsidRPr="0002582A" w:rsidRDefault="00384940" w:rsidP="008A057F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26 ноября  Якутская городская национальная </w:t>
      </w:r>
      <w:r w:rsidR="00864F6E" w:rsidRPr="0002582A">
        <w:rPr>
          <w:rFonts w:ascii="Times New Roman" w:hAnsi="Times New Roman"/>
          <w:sz w:val="24"/>
          <w:szCs w:val="24"/>
        </w:rPr>
        <w:t>гимназия</w:t>
      </w:r>
      <w:r w:rsidRPr="0002582A">
        <w:rPr>
          <w:rFonts w:ascii="Times New Roman" w:hAnsi="Times New Roman"/>
          <w:sz w:val="24"/>
          <w:szCs w:val="24"/>
        </w:rPr>
        <w:t xml:space="preserve"> провела </w:t>
      </w:r>
      <w:r w:rsidRPr="0002582A">
        <w:rPr>
          <w:rFonts w:ascii="Times New Roman" w:hAnsi="Times New Roman"/>
          <w:sz w:val="24"/>
          <w:szCs w:val="24"/>
          <w:lang w:val="en-US"/>
        </w:rPr>
        <w:t>VII</w:t>
      </w:r>
      <w:r w:rsidRPr="0002582A">
        <w:rPr>
          <w:rFonts w:ascii="Times New Roman" w:hAnsi="Times New Roman"/>
          <w:sz w:val="24"/>
          <w:szCs w:val="24"/>
        </w:rPr>
        <w:t xml:space="preserve"> республиканскую конференцию «Ст</w:t>
      </w:r>
      <w:r w:rsidR="00A37C6C" w:rsidRPr="0002582A">
        <w:rPr>
          <w:rFonts w:ascii="Times New Roman" w:hAnsi="Times New Roman"/>
          <w:sz w:val="24"/>
          <w:szCs w:val="24"/>
        </w:rPr>
        <w:t xml:space="preserve">упеньки к творчеству»  </w:t>
      </w:r>
      <w:r w:rsidRPr="0002582A">
        <w:rPr>
          <w:rFonts w:ascii="Times New Roman" w:hAnsi="Times New Roman"/>
          <w:sz w:val="24"/>
          <w:szCs w:val="24"/>
        </w:rPr>
        <w:t xml:space="preserve">исследовательских  проектов учащихся начальных классов. </w:t>
      </w:r>
      <w:r w:rsidR="003F1601" w:rsidRPr="0002582A">
        <w:rPr>
          <w:rFonts w:ascii="Times New Roman" w:hAnsi="Times New Roman"/>
          <w:sz w:val="24"/>
          <w:szCs w:val="24"/>
        </w:rPr>
        <w:t xml:space="preserve">С каждым годом расширяется география нашей конференции. В этом году приняли  участие 245 участников из 41 образовательных учреждений  города Якутска и  28  школ  из разных </w:t>
      </w:r>
      <w:r w:rsidR="00381177" w:rsidRPr="0002582A">
        <w:rPr>
          <w:rFonts w:ascii="Times New Roman" w:hAnsi="Times New Roman"/>
          <w:sz w:val="24"/>
          <w:szCs w:val="24"/>
        </w:rPr>
        <w:t xml:space="preserve"> </w:t>
      </w:r>
      <w:r w:rsidR="003F1601" w:rsidRPr="0002582A">
        <w:rPr>
          <w:rFonts w:ascii="Times New Roman" w:hAnsi="Times New Roman"/>
          <w:sz w:val="24"/>
          <w:szCs w:val="24"/>
        </w:rPr>
        <w:t xml:space="preserve">улусов </w:t>
      </w:r>
      <w:r w:rsidR="00381177" w:rsidRPr="0002582A">
        <w:rPr>
          <w:rFonts w:ascii="Times New Roman" w:hAnsi="Times New Roman"/>
          <w:sz w:val="24"/>
          <w:szCs w:val="24"/>
        </w:rPr>
        <w:t xml:space="preserve"> </w:t>
      </w:r>
      <w:r w:rsidR="003F1601" w:rsidRPr="0002582A">
        <w:rPr>
          <w:rFonts w:ascii="Times New Roman" w:hAnsi="Times New Roman"/>
          <w:sz w:val="24"/>
          <w:szCs w:val="24"/>
        </w:rPr>
        <w:t xml:space="preserve">республики: Анабарский, </w:t>
      </w:r>
      <w:r w:rsidR="00381177" w:rsidRPr="0002582A">
        <w:rPr>
          <w:rFonts w:ascii="Times New Roman" w:hAnsi="Times New Roman"/>
          <w:sz w:val="24"/>
          <w:szCs w:val="24"/>
        </w:rPr>
        <w:t xml:space="preserve">Кангаласский, </w:t>
      </w:r>
      <w:r w:rsidR="003F1601" w:rsidRPr="0002582A">
        <w:rPr>
          <w:rFonts w:ascii="Times New Roman" w:hAnsi="Times New Roman"/>
          <w:sz w:val="24"/>
          <w:szCs w:val="24"/>
        </w:rPr>
        <w:t xml:space="preserve">Чурапчинский, Усть-Алданский, Амгинский, Горный,  Сунтарский,  Мегино-Кангаласский, Кобяйский, Нюрбинский, Вилюйский, Таттинский, </w:t>
      </w:r>
      <w:r w:rsidR="00381177" w:rsidRPr="0002582A">
        <w:rPr>
          <w:rFonts w:ascii="Times New Roman" w:hAnsi="Times New Roman"/>
          <w:sz w:val="24"/>
          <w:szCs w:val="24"/>
        </w:rPr>
        <w:t xml:space="preserve">Намский, </w:t>
      </w:r>
      <w:r w:rsidR="003F1601" w:rsidRPr="0002582A">
        <w:rPr>
          <w:rFonts w:ascii="Times New Roman" w:hAnsi="Times New Roman"/>
          <w:sz w:val="24"/>
          <w:szCs w:val="24"/>
        </w:rPr>
        <w:t>Верхневилюйский.</w:t>
      </w:r>
      <w:r w:rsidR="00A37C6C" w:rsidRPr="0002582A">
        <w:rPr>
          <w:rFonts w:ascii="Times New Roman" w:hAnsi="Times New Roman"/>
          <w:sz w:val="24"/>
          <w:szCs w:val="24"/>
        </w:rPr>
        <w:t xml:space="preserve"> </w:t>
      </w:r>
    </w:p>
    <w:p w:rsidR="002C7D89" w:rsidRPr="0002582A" w:rsidRDefault="00FF62E3" w:rsidP="008A057F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Экспертами  в жюри были преподаватели Кафедры начального образования Педагогического института СВФУ имени М.К.Аммосова  и заместители директоров, руководители  методобъединений, учителя начальных классов школ города Якутска. </w:t>
      </w:r>
    </w:p>
    <w:p w:rsidR="001F4F3E" w:rsidRPr="00CD053A" w:rsidRDefault="008A057F" w:rsidP="001F4F3E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  <w:lang w:val="en-US"/>
        </w:rPr>
        <w:t> </w:t>
      </w:r>
      <w:r w:rsidRPr="0002582A">
        <w:rPr>
          <w:rFonts w:ascii="Times New Roman" w:hAnsi="Times New Roman"/>
          <w:sz w:val="24"/>
          <w:szCs w:val="24"/>
        </w:rPr>
        <w:t xml:space="preserve">Подведены итоги конференции: </w:t>
      </w:r>
    </w:p>
    <w:p w:rsidR="00243D66" w:rsidRPr="001F4F3E" w:rsidRDefault="00823295" w:rsidP="001F4F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>1 секция. Мир растений</w:t>
      </w:r>
      <w:r w:rsidR="00A73B09" w:rsidRPr="0002582A">
        <w:rPr>
          <w:rFonts w:ascii="Times New Roman" w:hAnsi="Times New Roman"/>
          <w:b/>
          <w:sz w:val="24"/>
          <w:szCs w:val="24"/>
        </w:rPr>
        <w:t xml:space="preserve"> </w:t>
      </w:r>
      <w:r w:rsidR="008A057F" w:rsidRPr="0002582A">
        <w:rPr>
          <w:rFonts w:ascii="Times New Roman" w:hAnsi="Times New Roman"/>
          <w:b/>
          <w:sz w:val="24"/>
          <w:szCs w:val="24"/>
        </w:rPr>
        <w:t xml:space="preserve">– 25 участников </w:t>
      </w:r>
    </w:p>
    <w:p w:rsidR="001F4F3E" w:rsidRPr="001F4F3E" w:rsidRDefault="001F4F3E" w:rsidP="00E73E8E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B6" w:rsidRPr="0002582A" w:rsidRDefault="002921B6" w:rsidP="002921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1 место - Куприянова А</w:t>
      </w:r>
      <w:r w:rsidR="00926797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>Руководитель Петрова Т.С. МОБУ «Саха гимназия»</w:t>
      </w:r>
    </w:p>
    <w:p w:rsidR="002921B6" w:rsidRPr="0002582A" w:rsidRDefault="002921B6" w:rsidP="002921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2 место - Винокуров П</w:t>
      </w:r>
      <w:r w:rsidR="00926797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>Руководитель Керемясова С</w:t>
      </w:r>
      <w:r w:rsidR="00926797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>П</w:t>
      </w:r>
      <w:r w:rsidR="00926797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>. МОБУ СОШ №17 (с углубленным изучением отдельных предметов)</w:t>
      </w:r>
    </w:p>
    <w:p w:rsidR="002921B6" w:rsidRPr="0002582A" w:rsidRDefault="002921B6" w:rsidP="002921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3 место - Мишина А. Руководитель Парилова ЕВ. МОБУ СОШ №7 </w:t>
      </w:r>
    </w:p>
    <w:p w:rsidR="002921B6" w:rsidRPr="00926797" w:rsidRDefault="002921B6" w:rsidP="002921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Диплом ПИ СВФУ - Собакин А</w:t>
      </w:r>
      <w:r w:rsidR="00926797">
        <w:rPr>
          <w:rFonts w:ascii="Times New Roman" w:hAnsi="Times New Roman"/>
          <w:sz w:val="24"/>
          <w:szCs w:val="24"/>
        </w:rPr>
        <w:t xml:space="preserve"> .</w:t>
      </w:r>
      <w:r w:rsidRPr="0002582A">
        <w:rPr>
          <w:rFonts w:ascii="Times New Roman" w:hAnsi="Times New Roman"/>
          <w:sz w:val="24"/>
          <w:szCs w:val="24"/>
        </w:rPr>
        <w:t xml:space="preserve">Руководитель Андреева ЗЕ. </w:t>
      </w:r>
      <w:r w:rsidRPr="00926797">
        <w:rPr>
          <w:rFonts w:ascii="Times New Roman" w:hAnsi="Times New Roman"/>
          <w:sz w:val="24"/>
          <w:szCs w:val="24"/>
        </w:rPr>
        <w:t>МОБУ СОШ №31</w:t>
      </w:r>
    </w:p>
    <w:p w:rsidR="002921B6" w:rsidRPr="00926797" w:rsidRDefault="002921B6" w:rsidP="002921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6797">
        <w:rPr>
          <w:rFonts w:ascii="Times New Roman" w:hAnsi="Times New Roman"/>
          <w:sz w:val="24"/>
          <w:szCs w:val="24"/>
        </w:rPr>
        <w:t>Номинации</w:t>
      </w:r>
      <w:r w:rsidR="00827FA3" w:rsidRPr="00926797">
        <w:rPr>
          <w:rFonts w:ascii="Times New Roman" w:hAnsi="Times New Roman"/>
          <w:sz w:val="24"/>
          <w:szCs w:val="24"/>
        </w:rPr>
        <w:t xml:space="preserve">: </w:t>
      </w:r>
    </w:p>
    <w:p w:rsidR="002921B6" w:rsidRPr="00926797" w:rsidRDefault="002921B6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“Экспериментатор" -  Саввинова В. </w:t>
      </w:r>
      <w:r w:rsidRPr="00926797">
        <w:rPr>
          <w:rFonts w:ascii="Times New Roman" w:hAnsi="Times New Roman"/>
          <w:sz w:val="24"/>
          <w:szCs w:val="24"/>
        </w:rPr>
        <w:t>Руководитель Софронова ЛП. МОБУ НПСОШ №2</w:t>
      </w:r>
      <w:r w:rsidRPr="00926797">
        <w:rPr>
          <w:rFonts w:ascii="Times New Roman" w:hAnsi="Times New Roman"/>
          <w:sz w:val="24"/>
          <w:szCs w:val="24"/>
        </w:rPr>
        <w:tab/>
      </w:r>
    </w:p>
    <w:p w:rsidR="002921B6" w:rsidRPr="0002582A" w:rsidRDefault="002921B6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“За научность” -  Константинова С, Леонтьев А. Руководитель Климентова Н.Н. МБОУ «2Жемконская СОШ» Хангаласский улус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B2B49" w:rsidRPr="0002582A" w:rsidRDefault="002921B6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“Будущий новатор” -  Захарова Н. Руководитель Неустроева Е. В. МОБУ СОШ №20 им Героя Советского Союза Ф.К.Попова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B2B49" w:rsidRPr="00926797" w:rsidRDefault="001B2B49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“Лучшее наблюдение” - Гольдерова А</w:t>
      </w:r>
      <w:r w:rsidR="00926797">
        <w:rPr>
          <w:rFonts w:ascii="Times New Roman" w:hAnsi="Times New Roman"/>
          <w:sz w:val="24"/>
          <w:szCs w:val="24"/>
        </w:rPr>
        <w:t xml:space="preserve"> Р</w:t>
      </w:r>
      <w:r w:rsidRPr="00926797">
        <w:rPr>
          <w:rFonts w:ascii="Times New Roman" w:hAnsi="Times New Roman"/>
          <w:sz w:val="24"/>
          <w:szCs w:val="24"/>
        </w:rPr>
        <w:t xml:space="preserve">уководитель Иванова К. Н. </w:t>
      </w:r>
      <w:r w:rsidR="002921B6" w:rsidRPr="00926797">
        <w:rPr>
          <w:rFonts w:ascii="Times New Roman" w:hAnsi="Times New Roman"/>
          <w:sz w:val="24"/>
          <w:szCs w:val="24"/>
        </w:rPr>
        <w:t xml:space="preserve">МБУДО «Амгинская СЮН» </w:t>
      </w:r>
      <w:r w:rsidR="002921B6" w:rsidRPr="00926797">
        <w:rPr>
          <w:rFonts w:ascii="Times New Roman" w:hAnsi="Times New Roman"/>
          <w:sz w:val="24"/>
          <w:szCs w:val="24"/>
        </w:rPr>
        <w:tab/>
        <w:t xml:space="preserve"> </w:t>
      </w:r>
    </w:p>
    <w:p w:rsidR="001B2B49" w:rsidRPr="00926797" w:rsidRDefault="001B2B49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“За научность”  - Андреева М. </w:t>
      </w:r>
      <w:r w:rsidRPr="00926797">
        <w:rPr>
          <w:rFonts w:ascii="Times New Roman" w:hAnsi="Times New Roman"/>
          <w:sz w:val="24"/>
          <w:szCs w:val="24"/>
        </w:rPr>
        <w:t xml:space="preserve">Руководитель Готовцева ЛР. </w:t>
      </w:r>
      <w:r w:rsidR="002921B6" w:rsidRPr="00926797">
        <w:rPr>
          <w:rFonts w:ascii="Times New Roman" w:hAnsi="Times New Roman"/>
          <w:sz w:val="24"/>
          <w:szCs w:val="24"/>
        </w:rPr>
        <w:t>МОБУ НПСОШ №2</w:t>
      </w:r>
      <w:r w:rsidR="002921B6" w:rsidRPr="00926797">
        <w:rPr>
          <w:rFonts w:ascii="Times New Roman" w:hAnsi="Times New Roman"/>
          <w:sz w:val="24"/>
          <w:szCs w:val="24"/>
        </w:rPr>
        <w:tab/>
      </w:r>
    </w:p>
    <w:p w:rsidR="003F0231" w:rsidRPr="0002582A" w:rsidRDefault="001B2B49" w:rsidP="00DE725B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“Эрудит”. Васильева А. Непомнящая И.А. МОБУ СОШ №26 </w:t>
      </w:r>
    </w:p>
    <w:p w:rsidR="00B402CF" w:rsidRPr="0002582A" w:rsidRDefault="006B4E6B" w:rsidP="000D006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 xml:space="preserve">2 секция. Природа и человек </w:t>
      </w:r>
      <w:r w:rsidR="007E0AE3" w:rsidRPr="0002582A">
        <w:rPr>
          <w:rFonts w:ascii="Times New Roman" w:hAnsi="Times New Roman"/>
          <w:b/>
          <w:sz w:val="24"/>
          <w:szCs w:val="24"/>
        </w:rPr>
        <w:t xml:space="preserve"> </w:t>
      </w:r>
      <w:r w:rsidR="001B2B49" w:rsidRPr="0002582A">
        <w:rPr>
          <w:rFonts w:ascii="Times New Roman" w:hAnsi="Times New Roman"/>
          <w:b/>
          <w:sz w:val="24"/>
          <w:szCs w:val="24"/>
        </w:rPr>
        <w:t xml:space="preserve">– 29 участников </w:t>
      </w:r>
    </w:p>
    <w:p w:rsidR="009574C7" w:rsidRPr="0002582A" w:rsidRDefault="009574C7" w:rsidP="009574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1место - Ефимов Н. Борисова С.М. МОБУ СОШ №3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9574C7" w:rsidRPr="0002582A" w:rsidRDefault="009574C7" w:rsidP="009574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2 место - Федорова И</w:t>
      </w:r>
      <w:r w:rsidR="00926797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 </w:t>
      </w:r>
      <w:r w:rsidR="00926797">
        <w:rPr>
          <w:rFonts w:ascii="Times New Roman" w:hAnsi="Times New Roman"/>
          <w:sz w:val="24"/>
          <w:szCs w:val="24"/>
        </w:rPr>
        <w:t xml:space="preserve">Руководитель </w:t>
      </w:r>
      <w:r w:rsidRPr="0002582A">
        <w:rPr>
          <w:rFonts w:ascii="Times New Roman" w:hAnsi="Times New Roman"/>
          <w:sz w:val="24"/>
          <w:szCs w:val="24"/>
        </w:rPr>
        <w:t xml:space="preserve"> Янышевская В. Ю. МБОУ СОШ №1 ГО «Жатай»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9574C7" w:rsidRPr="0002582A" w:rsidRDefault="009574C7" w:rsidP="009574C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3 место - Борисова В</w:t>
      </w:r>
      <w:r w:rsidR="00926797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, Черкашина А. </w:t>
      </w:r>
      <w:r w:rsidR="00926797">
        <w:rPr>
          <w:rFonts w:ascii="Times New Roman" w:hAnsi="Times New Roman"/>
          <w:sz w:val="24"/>
          <w:szCs w:val="24"/>
        </w:rPr>
        <w:t xml:space="preserve">Руководитель </w:t>
      </w:r>
      <w:r w:rsidRPr="0002582A">
        <w:rPr>
          <w:rFonts w:ascii="Times New Roman" w:hAnsi="Times New Roman"/>
          <w:sz w:val="24"/>
          <w:szCs w:val="24"/>
        </w:rPr>
        <w:t>Назарова М. Н. МБОУ «Тыллыминская СОШ им С.З. Борисова» Мегино-Канг</w:t>
      </w:r>
      <w:r w:rsidR="00926797">
        <w:rPr>
          <w:rFonts w:ascii="Times New Roman" w:hAnsi="Times New Roman"/>
          <w:sz w:val="24"/>
          <w:szCs w:val="24"/>
        </w:rPr>
        <w:t>аласский</w:t>
      </w:r>
      <w:r w:rsidRPr="0002582A">
        <w:rPr>
          <w:rFonts w:ascii="Times New Roman" w:hAnsi="Times New Roman"/>
          <w:sz w:val="24"/>
          <w:szCs w:val="24"/>
        </w:rPr>
        <w:t xml:space="preserve"> улус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827FA3" w:rsidRPr="0002582A" w:rsidRDefault="009574C7" w:rsidP="00827F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Диплом ПИ СВФУ. Лаптева М. Пасисниченко ОС. МБОУ Нижне-Бестяхская СОШ №1 с углубленным изучением отдельных предметов</w:t>
      </w:r>
    </w:p>
    <w:p w:rsidR="009574C7" w:rsidRPr="0002582A" w:rsidRDefault="00827FA3" w:rsidP="00827F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Номинации:</w:t>
      </w:r>
      <w:r w:rsidR="009574C7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9574C7" w:rsidRPr="0002582A" w:rsidRDefault="009574C7" w:rsidP="009574C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Инновационный подход в исследовании. Павлов Л. Никифорова НН. МОБУ СОШ №7</w:t>
      </w:r>
      <w:r w:rsidRPr="0002582A">
        <w:rPr>
          <w:rFonts w:ascii="Times New Roman" w:hAnsi="Times New Roman"/>
          <w:sz w:val="24"/>
          <w:szCs w:val="24"/>
        </w:rPr>
        <w:tab/>
      </w:r>
    </w:p>
    <w:p w:rsidR="009574C7" w:rsidRPr="0002582A" w:rsidRDefault="009574C7" w:rsidP="009574C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Комплексный подход  в исследовании. Абдуллаева Д. Смирнова Т. В. МОБУ СОШ №12 </w:t>
      </w:r>
      <w:r w:rsidRPr="0002582A">
        <w:rPr>
          <w:rFonts w:ascii="Times New Roman" w:hAnsi="Times New Roman"/>
          <w:sz w:val="24"/>
          <w:szCs w:val="24"/>
        </w:rPr>
        <w:tab/>
      </w:r>
    </w:p>
    <w:p w:rsidR="009574C7" w:rsidRPr="0002582A" w:rsidRDefault="009574C7" w:rsidP="009574C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Региональный компонент в исследовании. Порохонько Э. Кылтасова И. К. МБОУ Анабарская улусная гимназия, Саскылах</w:t>
      </w:r>
    </w:p>
    <w:p w:rsidR="009574C7" w:rsidRPr="0002582A" w:rsidRDefault="009574C7" w:rsidP="009574C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Системность и практикориентированность в исследовании. Ксенофонтова Д. Михайлова Н. К. МОБУ СОШ №38</w:t>
      </w:r>
      <w:r w:rsidRPr="0002582A">
        <w:rPr>
          <w:rFonts w:ascii="Times New Roman" w:hAnsi="Times New Roman"/>
          <w:sz w:val="24"/>
          <w:szCs w:val="24"/>
        </w:rPr>
        <w:tab/>
      </w:r>
    </w:p>
    <w:p w:rsidR="009574C7" w:rsidRPr="0002582A" w:rsidRDefault="009574C7" w:rsidP="004F200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Методология исследования. Болданов Н. Готовцева Л.Р. МОБУ НПСОШ №2</w:t>
      </w:r>
      <w:r w:rsidRPr="0002582A">
        <w:rPr>
          <w:rFonts w:ascii="Times New Roman" w:hAnsi="Times New Roman"/>
          <w:sz w:val="24"/>
          <w:szCs w:val="24"/>
        </w:rPr>
        <w:tab/>
      </w:r>
    </w:p>
    <w:p w:rsidR="009574C7" w:rsidRPr="0002582A" w:rsidRDefault="009574C7" w:rsidP="007D103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Практическая значимость. </w:t>
      </w:r>
      <w:r w:rsidR="007D1036" w:rsidRPr="0002582A">
        <w:rPr>
          <w:rFonts w:ascii="Times New Roman" w:hAnsi="Times New Roman"/>
          <w:sz w:val="24"/>
          <w:szCs w:val="24"/>
        </w:rPr>
        <w:t>Ч</w:t>
      </w:r>
      <w:r w:rsidR="0079552A" w:rsidRPr="0002582A">
        <w:rPr>
          <w:rFonts w:ascii="Times New Roman" w:hAnsi="Times New Roman"/>
          <w:sz w:val="24"/>
          <w:szCs w:val="24"/>
        </w:rPr>
        <w:t>ерноградский А</w:t>
      </w:r>
      <w:r w:rsidR="00926797">
        <w:rPr>
          <w:rFonts w:ascii="Times New Roman" w:hAnsi="Times New Roman"/>
          <w:sz w:val="24"/>
          <w:szCs w:val="24"/>
        </w:rPr>
        <w:t>.</w:t>
      </w:r>
      <w:r w:rsidR="0079552A" w:rsidRPr="0002582A">
        <w:rPr>
          <w:rFonts w:ascii="Times New Roman" w:hAnsi="Times New Roman"/>
          <w:sz w:val="24"/>
          <w:szCs w:val="24"/>
        </w:rPr>
        <w:t xml:space="preserve">, Дмитриев И. </w:t>
      </w:r>
    </w:p>
    <w:p w:rsidR="004F4D64" w:rsidRPr="0002582A" w:rsidRDefault="004F4D64" w:rsidP="007D1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 xml:space="preserve">3 секция. В мире животных </w:t>
      </w:r>
      <w:r w:rsidR="007E0AE3" w:rsidRPr="0002582A">
        <w:rPr>
          <w:rFonts w:ascii="Times New Roman" w:hAnsi="Times New Roman"/>
          <w:b/>
          <w:sz w:val="24"/>
          <w:szCs w:val="24"/>
        </w:rPr>
        <w:t xml:space="preserve"> </w:t>
      </w:r>
      <w:r w:rsidR="00BC2C73" w:rsidRPr="0002582A">
        <w:rPr>
          <w:rFonts w:ascii="Times New Roman" w:hAnsi="Times New Roman"/>
          <w:b/>
          <w:sz w:val="24"/>
          <w:szCs w:val="24"/>
        </w:rPr>
        <w:t>– 26</w:t>
      </w:r>
      <w:r w:rsidR="009717F3" w:rsidRPr="0002582A">
        <w:rPr>
          <w:rFonts w:ascii="Times New Roman" w:hAnsi="Times New Roman"/>
          <w:b/>
          <w:sz w:val="24"/>
          <w:szCs w:val="24"/>
        </w:rPr>
        <w:t xml:space="preserve"> участников </w:t>
      </w:r>
    </w:p>
    <w:p w:rsidR="000D0065" w:rsidRPr="0002582A" w:rsidRDefault="000D0065" w:rsidP="007D1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4B6" w:rsidRPr="0002582A" w:rsidRDefault="004324B6" w:rsidP="004324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1 место. Кычкин И. Саввинова ВГ, Максимова ТИ . МБОУ Кобяйская СОШ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4324B6" w:rsidRPr="0002582A" w:rsidRDefault="00623822" w:rsidP="004324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 место. Казаков С. Демидова Л. Н. </w:t>
      </w:r>
      <w:r w:rsidR="004324B6" w:rsidRPr="0002582A">
        <w:rPr>
          <w:rFonts w:ascii="Times New Roman" w:hAnsi="Times New Roman"/>
          <w:sz w:val="24"/>
          <w:szCs w:val="24"/>
        </w:rPr>
        <w:t>МОБУ «Саха-корейская СОШ»</w:t>
      </w:r>
      <w:r w:rsidR="004324B6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4324B6" w:rsidRPr="0002582A" w:rsidRDefault="00623822" w:rsidP="004324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3 место. Сотникова А. </w:t>
      </w:r>
      <w:r w:rsidR="004324B6" w:rsidRPr="0002582A">
        <w:rPr>
          <w:rFonts w:ascii="Times New Roman" w:hAnsi="Times New Roman"/>
          <w:sz w:val="24"/>
          <w:szCs w:val="24"/>
        </w:rPr>
        <w:t>Захарова Н</w:t>
      </w:r>
      <w:r w:rsidRPr="0002582A">
        <w:rPr>
          <w:rFonts w:ascii="Times New Roman" w:hAnsi="Times New Roman"/>
          <w:sz w:val="24"/>
          <w:szCs w:val="24"/>
        </w:rPr>
        <w:t xml:space="preserve">.Г. </w:t>
      </w:r>
      <w:r w:rsidR="004324B6" w:rsidRPr="0002582A">
        <w:rPr>
          <w:rFonts w:ascii="Times New Roman" w:hAnsi="Times New Roman"/>
          <w:sz w:val="24"/>
          <w:szCs w:val="24"/>
        </w:rPr>
        <w:t xml:space="preserve">МБОУ Чурапчинская СОШ им.С.А.Новгородова </w:t>
      </w:r>
      <w:r w:rsidR="004324B6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4324B6" w:rsidRPr="0002582A" w:rsidRDefault="00623822" w:rsidP="004324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Диплом пединститута. Пермяков А. </w:t>
      </w:r>
      <w:r w:rsidR="004324B6" w:rsidRPr="0002582A">
        <w:rPr>
          <w:rFonts w:ascii="Times New Roman" w:hAnsi="Times New Roman"/>
          <w:sz w:val="24"/>
          <w:szCs w:val="24"/>
        </w:rPr>
        <w:t>Максимо</w:t>
      </w:r>
      <w:r w:rsidRPr="0002582A">
        <w:rPr>
          <w:rFonts w:ascii="Times New Roman" w:hAnsi="Times New Roman"/>
          <w:sz w:val="24"/>
          <w:szCs w:val="24"/>
        </w:rPr>
        <w:t xml:space="preserve">ва Н. М. </w:t>
      </w:r>
      <w:r w:rsidR="004324B6" w:rsidRPr="0002582A">
        <w:rPr>
          <w:rFonts w:ascii="Times New Roman" w:hAnsi="Times New Roman"/>
          <w:sz w:val="24"/>
          <w:szCs w:val="24"/>
        </w:rPr>
        <w:t>МОБУ ЯГНГ</w:t>
      </w:r>
      <w:r w:rsidR="004324B6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623822" w:rsidRPr="0002582A" w:rsidRDefault="00623822" w:rsidP="006238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Номинации:</w:t>
      </w:r>
    </w:p>
    <w:p w:rsidR="00827FA3" w:rsidRPr="0002582A" w:rsidRDefault="00827FA3" w:rsidP="00827FA3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Надежда сельского хозяйства Якутии. Кириллин Д. Максимова Н. М. МОБУ ЯГНГ   </w:t>
      </w:r>
    </w:p>
    <w:p w:rsidR="00827FA3" w:rsidRPr="0002582A" w:rsidRDefault="00827FA3" w:rsidP="004324B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lastRenderedPageBreak/>
        <w:t>Исследователь удивитель</w:t>
      </w:r>
      <w:r w:rsidR="00926797">
        <w:rPr>
          <w:rFonts w:ascii="Times New Roman" w:hAnsi="Times New Roman"/>
          <w:sz w:val="24"/>
          <w:szCs w:val="24"/>
        </w:rPr>
        <w:t>ного мира улиток. Иванова К</w:t>
      </w:r>
      <w:r w:rsidRPr="0002582A">
        <w:rPr>
          <w:rFonts w:ascii="Times New Roman" w:hAnsi="Times New Roman"/>
          <w:sz w:val="24"/>
          <w:szCs w:val="24"/>
        </w:rPr>
        <w:t xml:space="preserve">.  Егорова А. И. </w:t>
      </w:r>
      <w:r w:rsidR="004324B6" w:rsidRPr="0002582A">
        <w:rPr>
          <w:rFonts w:ascii="Times New Roman" w:hAnsi="Times New Roman"/>
          <w:sz w:val="24"/>
          <w:szCs w:val="24"/>
        </w:rPr>
        <w:t>МОБУ НОШ №36 «Надежда»</w:t>
      </w:r>
      <w:r w:rsidR="004324B6" w:rsidRPr="0002582A">
        <w:rPr>
          <w:rFonts w:ascii="Times New Roman" w:hAnsi="Times New Roman"/>
          <w:sz w:val="24"/>
          <w:szCs w:val="24"/>
        </w:rPr>
        <w:tab/>
      </w:r>
    </w:p>
    <w:p w:rsidR="00827FA3" w:rsidRPr="0002582A" w:rsidRDefault="00827FA3" w:rsidP="004324B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Юные натуралисты. Иванова А, Агеева А. Васильева А. В. </w:t>
      </w:r>
      <w:r w:rsidR="004324B6" w:rsidRPr="0002582A">
        <w:rPr>
          <w:rFonts w:ascii="Times New Roman" w:hAnsi="Times New Roman"/>
          <w:sz w:val="24"/>
          <w:szCs w:val="24"/>
        </w:rPr>
        <w:t>МБОУ «Бердигестяхская СОШ с углубленным изучением отдельных предметов»</w:t>
      </w:r>
      <w:r w:rsidR="004324B6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84557" w:rsidRPr="0002582A" w:rsidRDefault="00284557" w:rsidP="004324B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Юный исследователь водной стихии. Павлова О. Алексеева А.А. </w:t>
      </w:r>
      <w:r w:rsidR="004324B6" w:rsidRPr="0002582A">
        <w:rPr>
          <w:rFonts w:ascii="Times New Roman" w:hAnsi="Times New Roman"/>
          <w:sz w:val="24"/>
          <w:szCs w:val="24"/>
        </w:rPr>
        <w:t>МБОУ «Бердигестяхская СОШ с углубленным изучением отдельных предметов»</w:t>
      </w:r>
      <w:r w:rsidR="004324B6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44E3D" w:rsidRPr="0002582A" w:rsidRDefault="00284557" w:rsidP="0028455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номинация «Юный предприниматель». Игнатьева Ю. </w:t>
      </w:r>
      <w:r w:rsidR="005A5096" w:rsidRPr="0002582A">
        <w:rPr>
          <w:rFonts w:ascii="Times New Roman" w:hAnsi="Times New Roman"/>
          <w:sz w:val="24"/>
          <w:szCs w:val="24"/>
        </w:rPr>
        <w:t>Павлова АА,</w:t>
      </w:r>
      <w:r w:rsidRPr="0002582A">
        <w:rPr>
          <w:rFonts w:ascii="Times New Roman" w:hAnsi="Times New Roman"/>
          <w:sz w:val="24"/>
          <w:szCs w:val="24"/>
        </w:rPr>
        <w:t xml:space="preserve"> Чакырская СОШ Амгинский улус</w:t>
      </w:r>
    </w:p>
    <w:p w:rsidR="0079109C" w:rsidRPr="0002582A" w:rsidRDefault="0079109C" w:rsidP="00F178F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156B" w:rsidRPr="0002582A" w:rsidRDefault="004E156B" w:rsidP="00B75E9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 xml:space="preserve">4 секция. Мир вокруг нас </w:t>
      </w:r>
      <w:r w:rsidR="00284557" w:rsidRPr="0002582A">
        <w:rPr>
          <w:rFonts w:ascii="Times New Roman" w:hAnsi="Times New Roman"/>
          <w:b/>
          <w:sz w:val="24"/>
          <w:szCs w:val="24"/>
        </w:rPr>
        <w:t xml:space="preserve"> </w:t>
      </w:r>
      <w:r w:rsidR="00BC2C73" w:rsidRPr="0002582A">
        <w:rPr>
          <w:rFonts w:ascii="Times New Roman" w:hAnsi="Times New Roman"/>
          <w:b/>
          <w:sz w:val="24"/>
          <w:szCs w:val="24"/>
        </w:rPr>
        <w:t>– 29</w:t>
      </w:r>
      <w:r w:rsidR="008C49CF" w:rsidRPr="0002582A">
        <w:rPr>
          <w:rFonts w:ascii="Times New Roman" w:hAnsi="Times New Roman"/>
          <w:b/>
          <w:sz w:val="24"/>
          <w:szCs w:val="24"/>
        </w:rPr>
        <w:t xml:space="preserve"> </w:t>
      </w:r>
      <w:r w:rsidR="00E14183" w:rsidRPr="0002582A">
        <w:rPr>
          <w:rFonts w:ascii="Times New Roman" w:hAnsi="Times New Roman"/>
          <w:b/>
          <w:sz w:val="24"/>
          <w:szCs w:val="24"/>
        </w:rPr>
        <w:t xml:space="preserve"> </w:t>
      </w:r>
    </w:p>
    <w:p w:rsidR="00284557" w:rsidRPr="0002582A" w:rsidRDefault="00284557" w:rsidP="002845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1 место. Корякина Л. Доржиева Н. И. МОБУ СОШ №17 (с углубленным изучением отдельных предметов)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84557" w:rsidRPr="0002582A" w:rsidRDefault="00284557" w:rsidP="002845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 место. Максимов К, Ефимов О. Бойтунова А.В. МБОО «Игидейская СОШ им Э.К.Пекарского» Таттинский улус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84557" w:rsidRPr="0002582A" w:rsidRDefault="00284557" w:rsidP="002845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3 место. Творческая группа  2 д класса.. Сунхалырова ЕС. МОБУ НПСОШ №2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84557" w:rsidRPr="0002582A" w:rsidRDefault="00284557" w:rsidP="002845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Диплом СВФУ. Баишев Д. Филиппова РВ. МБОУ Нижне-Бестяхская СОШ №1 с углубленным изучением отдельных предметов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84557" w:rsidRPr="0002582A" w:rsidRDefault="00284557" w:rsidP="002845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Номинации: </w:t>
      </w:r>
    </w:p>
    <w:p w:rsidR="00284557" w:rsidRPr="0002582A" w:rsidRDefault="00284557" w:rsidP="0028455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Самый экономичный проект. Лазарев А</w:t>
      </w:r>
      <w:r w:rsidR="00926797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>Кривошапкина ВФ. МОБУ СОШ №10 им Д.Г. Новопашина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33142F" w:rsidRPr="0002582A" w:rsidRDefault="00284557" w:rsidP="0033142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Самый экологический проект. Агафонов </w:t>
      </w:r>
      <w:r w:rsidR="00926797">
        <w:rPr>
          <w:rFonts w:ascii="Times New Roman" w:hAnsi="Times New Roman"/>
          <w:sz w:val="24"/>
          <w:szCs w:val="24"/>
        </w:rPr>
        <w:t xml:space="preserve">А. </w:t>
      </w:r>
      <w:r w:rsidRPr="0002582A">
        <w:rPr>
          <w:rFonts w:ascii="Times New Roman" w:hAnsi="Times New Roman"/>
          <w:sz w:val="24"/>
          <w:szCs w:val="24"/>
        </w:rPr>
        <w:t xml:space="preserve"> Кузнецова ЕА. </w:t>
      </w:r>
      <w:r w:rsidR="0033142F" w:rsidRPr="0002582A">
        <w:rPr>
          <w:rFonts w:ascii="Times New Roman" w:hAnsi="Times New Roman"/>
          <w:sz w:val="24"/>
          <w:szCs w:val="24"/>
        </w:rPr>
        <w:t>МОБУ СОШ №21</w:t>
      </w:r>
    </w:p>
    <w:p w:rsidR="00EB40AF" w:rsidRPr="0002582A" w:rsidRDefault="0033142F" w:rsidP="00EB40A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Самый экологи</w:t>
      </w:r>
      <w:r w:rsidR="00926797">
        <w:rPr>
          <w:rFonts w:ascii="Times New Roman" w:hAnsi="Times New Roman"/>
          <w:sz w:val="24"/>
          <w:szCs w:val="24"/>
        </w:rPr>
        <w:t>ческий проект. Оконешников А</w:t>
      </w:r>
      <w:r w:rsidRPr="0002582A">
        <w:rPr>
          <w:rFonts w:ascii="Times New Roman" w:hAnsi="Times New Roman"/>
          <w:sz w:val="24"/>
          <w:szCs w:val="24"/>
        </w:rPr>
        <w:t xml:space="preserve">. </w:t>
      </w:r>
      <w:r w:rsidR="00284557" w:rsidRPr="0002582A">
        <w:rPr>
          <w:rFonts w:ascii="Times New Roman" w:hAnsi="Times New Roman"/>
          <w:sz w:val="24"/>
          <w:szCs w:val="24"/>
        </w:rPr>
        <w:t>Кондакова С В</w:t>
      </w:r>
      <w:r w:rsidR="00926797">
        <w:rPr>
          <w:rFonts w:ascii="Times New Roman" w:hAnsi="Times New Roman"/>
          <w:sz w:val="24"/>
          <w:szCs w:val="24"/>
        </w:rPr>
        <w:t xml:space="preserve"> </w:t>
      </w:r>
      <w:r w:rsidR="00284557" w:rsidRPr="0002582A">
        <w:rPr>
          <w:rFonts w:ascii="Times New Roman" w:hAnsi="Times New Roman"/>
          <w:sz w:val="24"/>
          <w:szCs w:val="24"/>
        </w:rPr>
        <w:t>МОБУ СОШ №29</w:t>
      </w:r>
      <w:r w:rsidR="00284557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EB40AF" w:rsidRPr="0002582A" w:rsidRDefault="00EB40AF" w:rsidP="00EB40A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Самый красочный проект. Платонова А. Платонова Р. А. </w:t>
      </w:r>
      <w:r w:rsidR="00284557" w:rsidRPr="0002582A">
        <w:rPr>
          <w:rFonts w:ascii="Times New Roman" w:hAnsi="Times New Roman"/>
          <w:sz w:val="24"/>
          <w:szCs w:val="24"/>
        </w:rPr>
        <w:t>МБОУ Анабарская улусная гимназия, Саскылах</w:t>
      </w:r>
      <w:r w:rsidR="00284557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293445" w:rsidRPr="0002582A" w:rsidRDefault="00EB40AF" w:rsidP="00B75E9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Самый зрелищный проект. Ярыш П. Курчинская ТА. </w:t>
      </w:r>
      <w:r w:rsidR="00284557" w:rsidRPr="0002582A">
        <w:rPr>
          <w:rFonts w:ascii="Times New Roman" w:hAnsi="Times New Roman"/>
          <w:sz w:val="24"/>
          <w:szCs w:val="24"/>
        </w:rPr>
        <w:t>МОБУ СОШ №33 им Л.А.Колосовой</w:t>
      </w:r>
      <w:r w:rsidR="00284557" w:rsidRPr="0002582A">
        <w:rPr>
          <w:rFonts w:ascii="Times New Roman" w:hAnsi="Times New Roman"/>
          <w:sz w:val="24"/>
          <w:szCs w:val="24"/>
        </w:rPr>
        <w:tab/>
      </w:r>
    </w:p>
    <w:p w:rsidR="00BB630B" w:rsidRPr="0002582A" w:rsidRDefault="00BB630B" w:rsidP="00B75E9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>5 сек</w:t>
      </w:r>
      <w:r w:rsidR="00293445" w:rsidRPr="0002582A">
        <w:rPr>
          <w:rFonts w:ascii="Times New Roman" w:hAnsi="Times New Roman"/>
          <w:b/>
          <w:sz w:val="24"/>
          <w:szCs w:val="24"/>
        </w:rPr>
        <w:t xml:space="preserve">ция. Здоровый образ жизни </w:t>
      </w:r>
      <w:r w:rsidR="00BC2C73" w:rsidRPr="0002582A">
        <w:rPr>
          <w:rFonts w:ascii="Times New Roman" w:hAnsi="Times New Roman"/>
          <w:b/>
          <w:sz w:val="24"/>
          <w:szCs w:val="24"/>
        </w:rPr>
        <w:t xml:space="preserve">– 27 </w:t>
      </w:r>
      <w:r w:rsidR="00F178F4" w:rsidRPr="0002582A">
        <w:rPr>
          <w:rFonts w:ascii="Times New Roman" w:hAnsi="Times New Roman"/>
          <w:b/>
          <w:sz w:val="24"/>
          <w:szCs w:val="24"/>
        </w:rPr>
        <w:t>участн</w:t>
      </w:r>
      <w:r w:rsidR="00293445" w:rsidRPr="0002582A">
        <w:rPr>
          <w:rFonts w:ascii="Times New Roman" w:hAnsi="Times New Roman"/>
          <w:b/>
          <w:sz w:val="24"/>
          <w:szCs w:val="24"/>
        </w:rPr>
        <w:t xml:space="preserve">иков </w:t>
      </w:r>
      <w:r w:rsidR="00F178F4" w:rsidRPr="0002582A">
        <w:rPr>
          <w:rFonts w:ascii="Times New Roman" w:hAnsi="Times New Roman"/>
          <w:b/>
          <w:sz w:val="24"/>
          <w:szCs w:val="24"/>
        </w:rPr>
        <w:t xml:space="preserve"> </w:t>
      </w:r>
    </w:p>
    <w:p w:rsidR="00E876C5" w:rsidRPr="0002582A" w:rsidRDefault="00E876C5" w:rsidP="000D00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EDC" w:rsidRPr="0002582A" w:rsidRDefault="00806EDC" w:rsidP="00806E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1 место. Заморщикова </w:t>
      </w:r>
      <w:r w:rsidR="00926797">
        <w:rPr>
          <w:rFonts w:ascii="Times New Roman" w:hAnsi="Times New Roman"/>
          <w:sz w:val="24"/>
          <w:szCs w:val="24"/>
        </w:rPr>
        <w:t>С</w:t>
      </w:r>
      <w:r w:rsidRPr="0002582A">
        <w:rPr>
          <w:rFonts w:ascii="Times New Roman" w:hAnsi="Times New Roman"/>
          <w:sz w:val="24"/>
          <w:szCs w:val="24"/>
        </w:rPr>
        <w:t>. Петрова Г. М. МОБУ СОШ №17 (с углубленным изучением отдельных предметов)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806EDC" w:rsidRPr="0002582A" w:rsidRDefault="00806EDC" w:rsidP="00806E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2 место. Кузьмина С</w:t>
      </w:r>
      <w:r w:rsidR="00926797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 Винокурова Е. А. МОБУ СОШ №17 (с углубленным изучением отдельных предметов)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806EDC" w:rsidRPr="0002582A" w:rsidRDefault="00806EDC" w:rsidP="00806E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3 место. Хоютанова А</w:t>
      </w:r>
      <w:r w:rsidR="00926797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>Маркова СП. МОБУ СОШ №7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806EDC" w:rsidRPr="0002582A" w:rsidRDefault="00806EDC" w:rsidP="00806E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Диплом ПИ СВФУ. Ноговицына К. Павлова Л. С. МОБУ «Хатасская СОШ имени П.Н. и Н.Е. Самсоновых»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806EDC" w:rsidRPr="0002582A" w:rsidRDefault="00806EDC" w:rsidP="00806E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Номинации:</w:t>
      </w:r>
    </w:p>
    <w:p w:rsidR="0036319F" w:rsidRPr="0002582A" w:rsidRDefault="0036319F" w:rsidP="0036319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Социальная направленность. </w:t>
      </w:r>
      <w:r w:rsidR="00806EDC" w:rsidRPr="0002582A">
        <w:rPr>
          <w:rFonts w:ascii="Times New Roman" w:hAnsi="Times New Roman"/>
          <w:sz w:val="24"/>
          <w:szCs w:val="24"/>
        </w:rPr>
        <w:t>Лукина</w:t>
      </w:r>
      <w:r w:rsidR="00926797">
        <w:rPr>
          <w:rFonts w:ascii="Times New Roman" w:hAnsi="Times New Roman"/>
          <w:sz w:val="24"/>
          <w:szCs w:val="24"/>
        </w:rPr>
        <w:t xml:space="preserve"> Э</w:t>
      </w:r>
      <w:r w:rsidR="0043264E" w:rsidRPr="0002582A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 xml:space="preserve">Павлова Н. Г. </w:t>
      </w:r>
      <w:r w:rsidR="00806EDC" w:rsidRPr="0002582A">
        <w:rPr>
          <w:rFonts w:ascii="Times New Roman" w:hAnsi="Times New Roman"/>
          <w:sz w:val="24"/>
          <w:szCs w:val="24"/>
        </w:rPr>
        <w:t>МБУ ДО «Центр дополнительного образования» МР «Горный улус»</w:t>
      </w:r>
      <w:r w:rsidR="00806EDC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BE4E6A" w:rsidRPr="0002582A" w:rsidRDefault="0036319F" w:rsidP="00806ED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Содержательное выступление. Бояркина В. </w:t>
      </w:r>
      <w:r w:rsidR="00806EDC" w:rsidRPr="0002582A">
        <w:rPr>
          <w:rFonts w:ascii="Times New Roman" w:hAnsi="Times New Roman"/>
          <w:sz w:val="24"/>
          <w:szCs w:val="24"/>
        </w:rPr>
        <w:t>Амм</w:t>
      </w:r>
      <w:r w:rsidR="00BE4E6A" w:rsidRPr="0002582A">
        <w:rPr>
          <w:rFonts w:ascii="Times New Roman" w:hAnsi="Times New Roman"/>
          <w:sz w:val="24"/>
          <w:szCs w:val="24"/>
        </w:rPr>
        <w:t xml:space="preserve">осова Л. П. </w:t>
      </w:r>
      <w:r w:rsidR="00806EDC" w:rsidRPr="0002582A">
        <w:rPr>
          <w:rFonts w:ascii="Times New Roman" w:hAnsi="Times New Roman"/>
          <w:sz w:val="24"/>
          <w:szCs w:val="24"/>
        </w:rPr>
        <w:t>МОБУ СОШ №12</w:t>
      </w:r>
      <w:r w:rsidR="00806EDC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BE4E6A" w:rsidRPr="0002582A" w:rsidRDefault="00BE4E6A" w:rsidP="00BE4E6A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Знаток традиций питания народа саха. Васильев А. Аммосова Л. С. </w:t>
      </w:r>
      <w:r w:rsidR="00806EDC" w:rsidRPr="0002582A">
        <w:rPr>
          <w:rFonts w:ascii="Times New Roman" w:hAnsi="Times New Roman"/>
          <w:sz w:val="24"/>
          <w:szCs w:val="24"/>
        </w:rPr>
        <w:t>МБОУ Сунтарская НОШ им В.Г. Павлова</w:t>
      </w:r>
      <w:r w:rsidR="00806EDC" w:rsidRPr="0002582A">
        <w:rPr>
          <w:rFonts w:ascii="Times New Roman" w:hAnsi="Times New Roman"/>
          <w:sz w:val="24"/>
          <w:szCs w:val="24"/>
        </w:rPr>
        <w:tab/>
      </w:r>
    </w:p>
    <w:p w:rsidR="00BE4E6A" w:rsidRPr="0002582A" w:rsidRDefault="00BE4E6A" w:rsidP="00806ED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Практическая направленность исследования. Голобородов В. Тюменцева ЛА. МОБУ СОШ №2</w:t>
      </w:r>
    </w:p>
    <w:p w:rsidR="00B75E94" w:rsidRPr="0002582A" w:rsidRDefault="00BE4E6A" w:rsidP="00B75E9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Содержательное выступление. Худякова </w:t>
      </w:r>
      <w:r w:rsidR="00926797">
        <w:rPr>
          <w:rFonts w:ascii="Times New Roman" w:hAnsi="Times New Roman"/>
          <w:sz w:val="24"/>
          <w:szCs w:val="24"/>
        </w:rPr>
        <w:t xml:space="preserve">М. </w:t>
      </w:r>
      <w:r w:rsidRPr="0002582A">
        <w:rPr>
          <w:rFonts w:ascii="Times New Roman" w:hAnsi="Times New Roman"/>
          <w:sz w:val="24"/>
          <w:szCs w:val="24"/>
        </w:rPr>
        <w:t xml:space="preserve"> Саверская О. А. </w:t>
      </w:r>
      <w:r w:rsidR="00806EDC" w:rsidRPr="0002582A">
        <w:rPr>
          <w:rFonts w:ascii="Times New Roman" w:hAnsi="Times New Roman"/>
          <w:sz w:val="24"/>
          <w:szCs w:val="24"/>
        </w:rPr>
        <w:t xml:space="preserve">МОБУ СОШ №5 им Н.О.Кривошапкина </w:t>
      </w:r>
      <w:r w:rsidR="00806EDC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AD0234" w:rsidRPr="0002582A" w:rsidRDefault="00AD0234" w:rsidP="00B75E9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87A85" w:rsidRPr="0002582A" w:rsidRDefault="00987A85" w:rsidP="00B75E9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>6 се</w:t>
      </w:r>
      <w:r w:rsidR="00BC2C73" w:rsidRPr="0002582A">
        <w:rPr>
          <w:rFonts w:ascii="Times New Roman" w:hAnsi="Times New Roman"/>
          <w:b/>
          <w:sz w:val="24"/>
          <w:szCs w:val="24"/>
        </w:rPr>
        <w:t xml:space="preserve">кция. История родного края – 26 </w:t>
      </w:r>
      <w:r w:rsidR="005A3313" w:rsidRPr="0002582A">
        <w:rPr>
          <w:rFonts w:ascii="Times New Roman" w:hAnsi="Times New Roman"/>
          <w:b/>
          <w:sz w:val="24"/>
          <w:szCs w:val="24"/>
        </w:rPr>
        <w:t xml:space="preserve">участников </w:t>
      </w:r>
      <w:r w:rsidRPr="0002582A">
        <w:rPr>
          <w:rFonts w:ascii="Times New Roman" w:hAnsi="Times New Roman"/>
          <w:b/>
          <w:sz w:val="24"/>
          <w:szCs w:val="24"/>
        </w:rPr>
        <w:t xml:space="preserve"> </w:t>
      </w:r>
    </w:p>
    <w:p w:rsidR="00F97CEA" w:rsidRPr="0002582A" w:rsidRDefault="00F97CEA" w:rsidP="000D006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A3313" w:rsidRPr="0002582A" w:rsidRDefault="00926797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место. Николаев А</w:t>
      </w:r>
      <w:r w:rsidR="005A3313" w:rsidRPr="0002582A">
        <w:rPr>
          <w:rFonts w:ascii="Times New Roman" w:hAnsi="Times New Roman"/>
          <w:sz w:val="24"/>
          <w:szCs w:val="24"/>
        </w:rPr>
        <w:t>. Хомподоева И.В. МОБУ «Саха гимназия»</w:t>
      </w:r>
      <w:r w:rsidR="005A3313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A3313" w:rsidRPr="0002582A" w:rsidRDefault="005A3313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 место. Черкашин С, Соловьева Я. Спиридонова ЕН. МОБУ СОШ №31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A3313" w:rsidRPr="0002582A" w:rsidRDefault="005A3313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3 место. Дмитриева В. Иванова М. М. МБОУ Кутанинская СОШ им А.А.Иванова-Кюндя, Сунтар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A3313" w:rsidRPr="0002582A" w:rsidRDefault="005A3313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Диплом  </w:t>
      </w:r>
      <w:r w:rsidR="00BC5866">
        <w:rPr>
          <w:rFonts w:ascii="Times New Roman" w:hAnsi="Times New Roman"/>
          <w:sz w:val="24"/>
          <w:szCs w:val="24"/>
        </w:rPr>
        <w:t>СВФУ. Рожин В</w:t>
      </w:r>
      <w:r w:rsidRPr="0002582A">
        <w:rPr>
          <w:rFonts w:ascii="Times New Roman" w:hAnsi="Times New Roman"/>
          <w:sz w:val="24"/>
          <w:szCs w:val="24"/>
        </w:rPr>
        <w:t xml:space="preserve">. Петрова О. В. МОБУ ЯГНГ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A3313" w:rsidRPr="0002582A" w:rsidRDefault="005A3313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lastRenderedPageBreak/>
        <w:t>Номинации:</w:t>
      </w:r>
    </w:p>
    <w:p w:rsidR="006C679B" w:rsidRPr="0002582A" w:rsidRDefault="006C679B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- Юный  историк. Чупин Н. </w:t>
      </w:r>
      <w:r w:rsidR="00BC5866">
        <w:rPr>
          <w:rFonts w:ascii="Times New Roman" w:hAnsi="Times New Roman"/>
          <w:sz w:val="24"/>
          <w:szCs w:val="24"/>
        </w:rPr>
        <w:t>Иванова ГЕ</w:t>
      </w:r>
      <w:r w:rsidRPr="0002582A">
        <w:rPr>
          <w:rFonts w:ascii="Times New Roman" w:hAnsi="Times New Roman"/>
          <w:sz w:val="24"/>
          <w:szCs w:val="24"/>
        </w:rPr>
        <w:t xml:space="preserve">. </w:t>
      </w:r>
      <w:r w:rsidR="005A3313" w:rsidRPr="0002582A">
        <w:rPr>
          <w:rFonts w:ascii="Times New Roman" w:hAnsi="Times New Roman"/>
          <w:sz w:val="24"/>
          <w:szCs w:val="24"/>
        </w:rPr>
        <w:t>МОБУ СОШ №10 им</w:t>
      </w:r>
      <w:r w:rsidRPr="0002582A">
        <w:rPr>
          <w:rFonts w:ascii="Times New Roman" w:hAnsi="Times New Roman"/>
          <w:sz w:val="24"/>
          <w:szCs w:val="24"/>
        </w:rPr>
        <w:t xml:space="preserve"> Д.Г. Новопашина</w:t>
      </w:r>
    </w:p>
    <w:p w:rsidR="006C679B" w:rsidRPr="0002582A" w:rsidRDefault="00BC5866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Юный краевед. Макаров М. </w:t>
      </w:r>
      <w:r w:rsidR="006C679B" w:rsidRPr="0002582A">
        <w:rPr>
          <w:rFonts w:ascii="Times New Roman" w:hAnsi="Times New Roman"/>
          <w:sz w:val="24"/>
          <w:szCs w:val="24"/>
        </w:rPr>
        <w:t xml:space="preserve">Семенова А. А. </w:t>
      </w:r>
      <w:r w:rsidR="005A3313" w:rsidRPr="0002582A">
        <w:rPr>
          <w:rFonts w:ascii="Times New Roman" w:hAnsi="Times New Roman"/>
          <w:sz w:val="24"/>
          <w:szCs w:val="24"/>
        </w:rPr>
        <w:t xml:space="preserve">МБОУ Сунтарская СОШ №3 </w:t>
      </w:r>
      <w:r w:rsidR="005A3313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6C679B" w:rsidRPr="0002582A" w:rsidRDefault="006C679B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- Мифолог</w:t>
      </w:r>
      <w:r w:rsidR="00BC5866">
        <w:rPr>
          <w:rFonts w:ascii="Times New Roman" w:hAnsi="Times New Roman"/>
          <w:sz w:val="24"/>
          <w:szCs w:val="24"/>
        </w:rPr>
        <w:t xml:space="preserve">ия и краеведение. Львова В </w:t>
      </w:r>
      <w:r w:rsidRPr="0002582A">
        <w:rPr>
          <w:rFonts w:ascii="Times New Roman" w:hAnsi="Times New Roman"/>
          <w:sz w:val="24"/>
          <w:szCs w:val="24"/>
        </w:rPr>
        <w:t xml:space="preserve">. Гермогенова В. Г. </w:t>
      </w:r>
      <w:r w:rsidR="005A3313" w:rsidRPr="0002582A">
        <w:rPr>
          <w:rFonts w:ascii="Times New Roman" w:hAnsi="Times New Roman"/>
          <w:sz w:val="24"/>
          <w:szCs w:val="24"/>
        </w:rPr>
        <w:t xml:space="preserve">МБОУ «2Жемконская СОШ» Хангаласский улус </w:t>
      </w:r>
      <w:r w:rsidR="005A3313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6C679B" w:rsidRPr="0002582A" w:rsidRDefault="006C679B" w:rsidP="005A331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- Моделирование по краеведению. Карманова К. Бурнашева Л</w:t>
      </w:r>
      <w:r w:rsidR="00BC5866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Н. </w:t>
      </w:r>
      <w:r w:rsidR="005A3313" w:rsidRPr="0002582A">
        <w:rPr>
          <w:rFonts w:ascii="Times New Roman" w:hAnsi="Times New Roman"/>
          <w:sz w:val="24"/>
          <w:szCs w:val="24"/>
        </w:rPr>
        <w:t xml:space="preserve">МОБУ «Городская классическая гимназия» </w:t>
      </w:r>
      <w:r w:rsidR="005A3313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9575CB" w:rsidRPr="0002582A" w:rsidRDefault="006C679B" w:rsidP="008A05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- Юный архивариус. </w:t>
      </w:r>
      <w:r w:rsidR="009717F3" w:rsidRPr="0002582A">
        <w:rPr>
          <w:rFonts w:ascii="Times New Roman" w:hAnsi="Times New Roman"/>
          <w:sz w:val="24"/>
          <w:szCs w:val="24"/>
        </w:rPr>
        <w:t xml:space="preserve">Марков </w:t>
      </w:r>
      <w:r w:rsidRPr="0002582A">
        <w:rPr>
          <w:rFonts w:ascii="Times New Roman" w:hAnsi="Times New Roman"/>
          <w:sz w:val="24"/>
          <w:szCs w:val="24"/>
        </w:rPr>
        <w:t>Э.</w:t>
      </w:r>
      <w:r w:rsidR="009717F3" w:rsidRPr="0002582A">
        <w:rPr>
          <w:rFonts w:ascii="Times New Roman" w:hAnsi="Times New Roman"/>
          <w:sz w:val="24"/>
          <w:szCs w:val="24"/>
        </w:rPr>
        <w:t>. Назарова АН</w:t>
      </w:r>
      <w:r w:rsidR="008A057F" w:rsidRPr="0002582A">
        <w:rPr>
          <w:rFonts w:ascii="Times New Roman" w:hAnsi="Times New Roman"/>
          <w:sz w:val="24"/>
          <w:szCs w:val="24"/>
        </w:rPr>
        <w:t>. Лоомтука. Мегино-Канг улус</w:t>
      </w:r>
    </w:p>
    <w:p w:rsidR="006D59AB" w:rsidRPr="0002582A" w:rsidRDefault="00AD0234" w:rsidP="00AD023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 xml:space="preserve">7 секция. История семьи – 11 участников </w:t>
      </w:r>
    </w:p>
    <w:p w:rsidR="00AD0234" w:rsidRPr="0002582A" w:rsidRDefault="00AD0234" w:rsidP="00AD023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26A1" w:rsidRPr="0002582A" w:rsidRDefault="005E26A1" w:rsidP="005E26A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1 место. Семенов А. Семенова А. А. МБОУ Сунтарская СОШ №3 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E26A1" w:rsidRPr="0002582A" w:rsidRDefault="005E26A1" w:rsidP="005E26A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2 место. Филиппов В</w:t>
      </w:r>
      <w:r w:rsidR="00BC5866">
        <w:rPr>
          <w:rFonts w:ascii="Times New Roman" w:hAnsi="Times New Roman"/>
          <w:sz w:val="24"/>
          <w:szCs w:val="24"/>
        </w:rPr>
        <w:t xml:space="preserve">.  </w:t>
      </w:r>
      <w:r w:rsidRPr="0002582A">
        <w:rPr>
          <w:rFonts w:ascii="Times New Roman" w:hAnsi="Times New Roman"/>
          <w:sz w:val="24"/>
          <w:szCs w:val="24"/>
        </w:rPr>
        <w:t>Олорчехонова Е. Я. МОБУ ЯГНГ</w:t>
      </w:r>
    </w:p>
    <w:p w:rsidR="005E26A1" w:rsidRPr="0002582A" w:rsidRDefault="00BC5866" w:rsidP="005E26A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место. Винокуров А</w:t>
      </w:r>
      <w:r w:rsidR="005E26A1" w:rsidRPr="0002582A">
        <w:rPr>
          <w:rFonts w:ascii="Times New Roman" w:hAnsi="Times New Roman"/>
          <w:sz w:val="24"/>
          <w:szCs w:val="24"/>
        </w:rPr>
        <w:t>. Петрова Н. А. МОБУ СОШ №19</w:t>
      </w:r>
    </w:p>
    <w:p w:rsidR="005E26A1" w:rsidRPr="0002582A" w:rsidRDefault="005E26A1" w:rsidP="005E26A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3 место. Толбонов Х. Толбонова Р. М. МБОУ Анабарская улусная гимназия, Саскылах</w:t>
      </w:r>
      <w:r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AC27EB" w:rsidRPr="0002582A" w:rsidRDefault="00AC27EB" w:rsidP="008B2A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531C" w:rsidRPr="0002582A" w:rsidRDefault="005E531C" w:rsidP="008B2A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11AD1" w:rsidRPr="0002582A" w:rsidRDefault="000D0065" w:rsidP="008B2A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>8 сек</w:t>
      </w:r>
      <w:r w:rsidR="00544E3D" w:rsidRPr="0002582A">
        <w:rPr>
          <w:rFonts w:ascii="Times New Roman" w:hAnsi="Times New Roman"/>
          <w:b/>
          <w:sz w:val="24"/>
          <w:szCs w:val="24"/>
        </w:rPr>
        <w:t xml:space="preserve">ция. Мир моих увлечений </w:t>
      </w:r>
      <w:r w:rsidR="00FC60BD" w:rsidRPr="0002582A">
        <w:rPr>
          <w:rFonts w:ascii="Times New Roman" w:hAnsi="Times New Roman"/>
          <w:b/>
          <w:sz w:val="24"/>
          <w:szCs w:val="24"/>
        </w:rPr>
        <w:t xml:space="preserve">1 </w:t>
      </w:r>
      <w:r w:rsidR="007569DC" w:rsidRPr="0002582A">
        <w:rPr>
          <w:rFonts w:ascii="Times New Roman" w:hAnsi="Times New Roman"/>
          <w:b/>
          <w:sz w:val="24"/>
          <w:szCs w:val="24"/>
        </w:rPr>
        <w:t xml:space="preserve">– 30 участников </w:t>
      </w:r>
      <w:r w:rsidRPr="0002582A">
        <w:rPr>
          <w:rFonts w:ascii="Times New Roman" w:hAnsi="Times New Roman"/>
          <w:b/>
          <w:sz w:val="24"/>
          <w:szCs w:val="24"/>
        </w:rPr>
        <w:t xml:space="preserve"> </w:t>
      </w:r>
    </w:p>
    <w:p w:rsidR="005E26A1" w:rsidRPr="0002582A" w:rsidRDefault="005E26A1" w:rsidP="008B2A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7510" w:rsidRPr="0002582A" w:rsidRDefault="005D7510" w:rsidP="005E26A1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1 место. Пухова А</w:t>
      </w:r>
      <w:r w:rsidR="00BC5866">
        <w:rPr>
          <w:rFonts w:ascii="Times New Roman" w:hAnsi="Times New Roman"/>
          <w:sz w:val="24"/>
          <w:szCs w:val="24"/>
        </w:rPr>
        <w:t xml:space="preserve"> </w:t>
      </w:r>
      <w:r w:rsidRPr="0002582A">
        <w:rPr>
          <w:rFonts w:ascii="Times New Roman" w:hAnsi="Times New Roman"/>
          <w:sz w:val="24"/>
          <w:szCs w:val="24"/>
        </w:rPr>
        <w:t xml:space="preserve">Коротова В. И. </w:t>
      </w:r>
      <w:r w:rsidR="005E26A1" w:rsidRPr="0002582A">
        <w:rPr>
          <w:rFonts w:ascii="Times New Roman" w:hAnsi="Times New Roman"/>
          <w:sz w:val="24"/>
          <w:szCs w:val="24"/>
        </w:rPr>
        <w:t xml:space="preserve">МОБУ СОШ №17 (с углубленным изучением отдельных предметов) 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E26A1" w:rsidRPr="0002582A" w:rsidRDefault="005D7510" w:rsidP="005E26A1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 место. </w:t>
      </w:r>
      <w:r w:rsidR="005E26A1" w:rsidRPr="0002582A">
        <w:rPr>
          <w:rFonts w:ascii="Times New Roman" w:hAnsi="Times New Roman"/>
          <w:sz w:val="24"/>
          <w:szCs w:val="24"/>
        </w:rPr>
        <w:t xml:space="preserve">Максимов </w:t>
      </w:r>
      <w:r w:rsidRPr="0002582A">
        <w:rPr>
          <w:rFonts w:ascii="Times New Roman" w:hAnsi="Times New Roman"/>
          <w:sz w:val="24"/>
          <w:szCs w:val="24"/>
        </w:rPr>
        <w:t xml:space="preserve">С. Петрова Т.С. </w:t>
      </w:r>
      <w:r w:rsidR="005E26A1" w:rsidRPr="0002582A">
        <w:rPr>
          <w:rFonts w:ascii="Times New Roman" w:hAnsi="Times New Roman"/>
          <w:sz w:val="24"/>
          <w:szCs w:val="24"/>
        </w:rPr>
        <w:t>МОБУ «Саха гимназия»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E26A1" w:rsidRPr="0002582A" w:rsidRDefault="005D7510" w:rsidP="005E26A1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3 место. Неустроева О. Афанасьева И. Е. </w:t>
      </w:r>
      <w:r w:rsidR="005E26A1" w:rsidRPr="0002582A">
        <w:rPr>
          <w:rFonts w:ascii="Times New Roman" w:hAnsi="Times New Roman"/>
          <w:sz w:val="24"/>
          <w:szCs w:val="24"/>
        </w:rPr>
        <w:t>МОБУ СОШ №20 им Героя Советского Союза Ф.К.Попова</w:t>
      </w:r>
      <w:r w:rsidRPr="0002582A">
        <w:rPr>
          <w:rFonts w:ascii="Times New Roman" w:hAnsi="Times New Roman"/>
          <w:sz w:val="24"/>
          <w:szCs w:val="24"/>
        </w:rPr>
        <w:t xml:space="preserve"> Диплом ПИ СВФУ. Федотова К. Бурнашева Г.Ф.  </w:t>
      </w:r>
      <w:r w:rsidR="005E26A1" w:rsidRPr="0002582A">
        <w:rPr>
          <w:rFonts w:ascii="Times New Roman" w:hAnsi="Times New Roman"/>
          <w:sz w:val="24"/>
          <w:szCs w:val="24"/>
        </w:rPr>
        <w:t>МОБУ СОШ №38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E26A1" w:rsidRPr="0002582A" w:rsidRDefault="005D7510" w:rsidP="005E26A1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Диплом ПИ СВФУ. Петров С. </w:t>
      </w:r>
      <w:r w:rsidR="005E26A1" w:rsidRPr="0002582A">
        <w:rPr>
          <w:rFonts w:ascii="Times New Roman" w:hAnsi="Times New Roman"/>
          <w:sz w:val="24"/>
          <w:szCs w:val="24"/>
        </w:rPr>
        <w:t>Олесова ММ</w:t>
      </w:r>
      <w:r w:rsidRPr="0002582A">
        <w:rPr>
          <w:rFonts w:ascii="Times New Roman" w:hAnsi="Times New Roman"/>
          <w:sz w:val="24"/>
          <w:szCs w:val="24"/>
        </w:rPr>
        <w:t xml:space="preserve">, Петров АД. </w:t>
      </w:r>
      <w:r w:rsidR="005E26A1" w:rsidRPr="0002582A">
        <w:rPr>
          <w:rFonts w:ascii="Times New Roman" w:hAnsi="Times New Roman"/>
          <w:sz w:val="24"/>
          <w:szCs w:val="24"/>
        </w:rPr>
        <w:t xml:space="preserve">МОБУ НПСОШ №2 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5D7510" w:rsidRPr="0002582A" w:rsidRDefault="005D7510" w:rsidP="005E26A1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Номинации: </w:t>
      </w:r>
    </w:p>
    <w:p w:rsidR="005D7510" w:rsidRPr="0002582A" w:rsidRDefault="005D7510" w:rsidP="005D751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Первые шаги в науку. </w:t>
      </w:r>
      <w:r w:rsidR="005E26A1" w:rsidRPr="0002582A">
        <w:rPr>
          <w:rFonts w:ascii="Times New Roman" w:hAnsi="Times New Roman"/>
          <w:sz w:val="24"/>
          <w:szCs w:val="24"/>
        </w:rPr>
        <w:t>Павлов</w:t>
      </w:r>
      <w:r w:rsidRPr="0002582A">
        <w:rPr>
          <w:rFonts w:ascii="Times New Roman" w:hAnsi="Times New Roman"/>
          <w:sz w:val="24"/>
          <w:szCs w:val="24"/>
        </w:rPr>
        <w:t xml:space="preserve">  Р. Байанаева С. В. </w:t>
      </w:r>
      <w:r w:rsidR="005E26A1" w:rsidRPr="0002582A">
        <w:rPr>
          <w:rFonts w:ascii="Times New Roman" w:hAnsi="Times New Roman"/>
          <w:sz w:val="24"/>
          <w:szCs w:val="24"/>
        </w:rPr>
        <w:t>МОБУ СОШ №30 им В.И.Кузьмина</w:t>
      </w:r>
      <w:r w:rsidR="005E26A1" w:rsidRPr="0002582A">
        <w:rPr>
          <w:rFonts w:ascii="Times New Roman" w:hAnsi="Times New Roman"/>
          <w:sz w:val="24"/>
          <w:szCs w:val="24"/>
        </w:rPr>
        <w:tab/>
      </w:r>
    </w:p>
    <w:p w:rsidR="005D7510" w:rsidRPr="0002582A" w:rsidRDefault="005D7510" w:rsidP="005E26A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Творчество. Пахомова С. Пахомова ОА. </w:t>
      </w:r>
      <w:r w:rsidR="005E26A1" w:rsidRPr="0002582A">
        <w:rPr>
          <w:rFonts w:ascii="Times New Roman" w:hAnsi="Times New Roman"/>
          <w:sz w:val="24"/>
          <w:szCs w:val="24"/>
        </w:rPr>
        <w:t>МБОУ Берди</w:t>
      </w:r>
      <w:r w:rsidRPr="0002582A">
        <w:rPr>
          <w:rFonts w:ascii="Times New Roman" w:hAnsi="Times New Roman"/>
          <w:sz w:val="24"/>
          <w:szCs w:val="24"/>
        </w:rPr>
        <w:t>гестяхская  СОШ им С.П.Данилова</w:t>
      </w:r>
    </w:p>
    <w:p w:rsidR="001D06B0" w:rsidRPr="0002582A" w:rsidRDefault="005D7510" w:rsidP="005E26A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Любознательность. Мухоморов Я. Буряченко Л. Н. </w:t>
      </w:r>
      <w:r w:rsidR="005E26A1" w:rsidRPr="0002582A">
        <w:rPr>
          <w:rFonts w:ascii="Times New Roman" w:hAnsi="Times New Roman"/>
          <w:sz w:val="24"/>
          <w:szCs w:val="24"/>
        </w:rPr>
        <w:t>МБОУ СОШ №2 им Д.Х.Скрябина ГО «Жатай»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1D06B0" w:rsidP="005E26A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Новизна. Прохорова </w:t>
      </w:r>
      <w:r w:rsidR="00BC5866">
        <w:rPr>
          <w:rFonts w:ascii="Times New Roman" w:hAnsi="Times New Roman"/>
          <w:sz w:val="24"/>
          <w:szCs w:val="24"/>
        </w:rPr>
        <w:t xml:space="preserve">С. </w:t>
      </w:r>
      <w:r w:rsidRPr="0002582A">
        <w:rPr>
          <w:rFonts w:ascii="Times New Roman" w:hAnsi="Times New Roman"/>
          <w:sz w:val="24"/>
          <w:szCs w:val="24"/>
        </w:rPr>
        <w:t xml:space="preserve"> Бурнашева Л</w:t>
      </w:r>
      <w:r w:rsidR="00BC5866">
        <w:rPr>
          <w:rFonts w:ascii="Times New Roman" w:hAnsi="Times New Roman"/>
          <w:sz w:val="24"/>
          <w:szCs w:val="24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Н. </w:t>
      </w:r>
      <w:r w:rsidR="005E26A1" w:rsidRPr="0002582A">
        <w:rPr>
          <w:rFonts w:ascii="Times New Roman" w:hAnsi="Times New Roman"/>
          <w:sz w:val="24"/>
          <w:szCs w:val="24"/>
        </w:rPr>
        <w:t>МОБУ «Городская классическая гимназия»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BC5866" w:rsidP="005E26A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Актуальность. Константинов А</w:t>
      </w:r>
      <w:r w:rsidR="001D06B0" w:rsidRPr="0002582A">
        <w:rPr>
          <w:rFonts w:ascii="Times New Roman" w:hAnsi="Times New Roman"/>
          <w:sz w:val="24"/>
          <w:szCs w:val="24"/>
        </w:rPr>
        <w:t xml:space="preserve">. Колачева А. Б. </w:t>
      </w:r>
      <w:r w:rsidR="005E26A1" w:rsidRPr="0002582A">
        <w:rPr>
          <w:rFonts w:ascii="Times New Roman" w:hAnsi="Times New Roman"/>
          <w:sz w:val="24"/>
          <w:szCs w:val="24"/>
        </w:rPr>
        <w:t xml:space="preserve">МОБУ «Хатасская СОШ имени П.Н. и Н.Е. Самсоновых» </w:t>
      </w:r>
      <w:r w:rsidR="005E26A1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1D06B0" w:rsidP="0070769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Э</w:t>
      </w:r>
      <w:r w:rsidR="00BC5866">
        <w:rPr>
          <w:rFonts w:ascii="Times New Roman" w:hAnsi="Times New Roman"/>
          <w:sz w:val="24"/>
          <w:szCs w:val="24"/>
        </w:rPr>
        <w:t xml:space="preserve">кспериментатор. Марков Э. </w:t>
      </w:r>
      <w:r w:rsidRPr="0002582A">
        <w:rPr>
          <w:rFonts w:ascii="Times New Roman" w:hAnsi="Times New Roman"/>
          <w:sz w:val="24"/>
          <w:szCs w:val="24"/>
        </w:rPr>
        <w:t>Сивцева МЕ</w:t>
      </w:r>
    </w:p>
    <w:p w:rsidR="001D06B0" w:rsidRPr="0002582A" w:rsidRDefault="00BC5866" w:rsidP="0094598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Практичность. Никифоров К</w:t>
      </w:r>
      <w:r w:rsidR="001D06B0" w:rsidRPr="0002582A">
        <w:rPr>
          <w:rFonts w:ascii="Times New Roman" w:hAnsi="Times New Roman"/>
          <w:sz w:val="24"/>
          <w:szCs w:val="24"/>
        </w:rPr>
        <w:t>.. Амма Чакыр</w:t>
      </w:r>
    </w:p>
    <w:p w:rsidR="009E5CD0" w:rsidRPr="0002582A" w:rsidRDefault="00E46744" w:rsidP="00945987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</w:t>
      </w:r>
      <w:r>
        <w:rPr>
          <w:rFonts w:ascii="Baltica Sakha Unicode" w:hAnsi="Baltica Sakha Unicode"/>
          <w:sz w:val="24"/>
          <w:szCs w:val="24"/>
        </w:rPr>
        <w:t>үө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үгэһ</w:t>
      </w:r>
      <w:r w:rsidR="001D06B0" w:rsidRPr="0002582A">
        <w:rPr>
          <w:rFonts w:ascii="Times New Roman" w:hAnsi="Times New Roman"/>
          <w:sz w:val="24"/>
          <w:szCs w:val="24"/>
        </w:rPr>
        <w:t>и</w:t>
      </w:r>
      <w:r w:rsidR="00BC5866">
        <w:rPr>
          <w:rFonts w:ascii="Times New Roman" w:hAnsi="Times New Roman"/>
          <w:sz w:val="24"/>
          <w:szCs w:val="24"/>
        </w:rPr>
        <w:t xml:space="preserve"> утумнааччы. Ксенофонтов Я.  </w:t>
      </w:r>
      <w:r w:rsidR="001D06B0" w:rsidRPr="0002582A">
        <w:rPr>
          <w:rFonts w:ascii="Times New Roman" w:hAnsi="Times New Roman"/>
          <w:sz w:val="24"/>
          <w:szCs w:val="24"/>
        </w:rPr>
        <w:t xml:space="preserve">Назарова А.Н., Ксенофонтова Е.Н. </w:t>
      </w:r>
      <w:r w:rsidR="00BC5866">
        <w:rPr>
          <w:rFonts w:ascii="Times New Roman" w:hAnsi="Times New Roman"/>
          <w:sz w:val="24"/>
          <w:szCs w:val="24"/>
        </w:rPr>
        <w:t>Мегино-К</w:t>
      </w:r>
      <w:r w:rsidR="007569DC" w:rsidRPr="0002582A">
        <w:rPr>
          <w:rFonts w:ascii="Times New Roman" w:hAnsi="Times New Roman"/>
          <w:sz w:val="24"/>
          <w:szCs w:val="24"/>
        </w:rPr>
        <w:t>а</w:t>
      </w:r>
      <w:r w:rsidR="00BC5866">
        <w:rPr>
          <w:rFonts w:ascii="Times New Roman" w:hAnsi="Times New Roman"/>
          <w:sz w:val="24"/>
          <w:szCs w:val="24"/>
        </w:rPr>
        <w:t>нгаласский улус</w:t>
      </w:r>
      <w:r w:rsidR="007569DC" w:rsidRPr="0002582A">
        <w:rPr>
          <w:rFonts w:ascii="Times New Roman" w:hAnsi="Times New Roman"/>
          <w:sz w:val="24"/>
          <w:szCs w:val="24"/>
        </w:rPr>
        <w:t xml:space="preserve"> </w:t>
      </w:r>
      <w:r w:rsidR="001D06B0" w:rsidRPr="0002582A">
        <w:rPr>
          <w:rFonts w:ascii="Times New Roman" w:hAnsi="Times New Roman"/>
          <w:sz w:val="24"/>
          <w:szCs w:val="24"/>
        </w:rPr>
        <w:t xml:space="preserve">Тыллиминская СОШ </w:t>
      </w:r>
    </w:p>
    <w:p w:rsidR="001D06B0" w:rsidRPr="0002582A" w:rsidRDefault="001D06B0" w:rsidP="001D06B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662F0" w:rsidRPr="0002582A" w:rsidRDefault="00FC60BD" w:rsidP="00E22DB3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 xml:space="preserve">9 секция. </w:t>
      </w:r>
      <w:r w:rsidR="000662F0" w:rsidRPr="0002582A">
        <w:rPr>
          <w:rFonts w:ascii="Times New Roman" w:hAnsi="Times New Roman"/>
          <w:b/>
          <w:sz w:val="24"/>
          <w:szCs w:val="24"/>
        </w:rPr>
        <w:t xml:space="preserve">Мир моих увлечений 2 </w:t>
      </w:r>
      <w:r w:rsidR="001D06B0" w:rsidRPr="0002582A">
        <w:rPr>
          <w:rFonts w:ascii="Times New Roman" w:hAnsi="Times New Roman"/>
          <w:b/>
          <w:sz w:val="24"/>
          <w:szCs w:val="24"/>
        </w:rPr>
        <w:t xml:space="preserve">– </w:t>
      </w:r>
      <w:r w:rsidR="009717F3" w:rsidRPr="0002582A">
        <w:rPr>
          <w:rFonts w:ascii="Times New Roman" w:hAnsi="Times New Roman"/>
          <w:b/>
          <w:sz w:val="24"/>
          <w:szCs w:val="24"/>
        </w:rPr>
        <w:t xml:space="preserve"> 32 </w:t>
      </w:r>
      <w:r w:rsidR="008A057F" w:rsidRPr="0002582A">
        <w:rPr>
          <w:rFonts w:ascii="Times New Roman" w:hAnsi="Times New Roman"/>
          <w:b/>
          <w:sz w:val="24"/>
          <w:szCs w:val="24"/>
        </w:rPr>
        <w:t>участника</w:t>
      </w:r>
      <w:r w:rsidR="0006401C" w:rsidRPr="0002582A">
        <w:rPr>
          <w:rFonts w:ascii="Times New Roman" w:hAnsi="Times New Roman"/>
          <w:b/>
          <w:sz w:val="24"/>
          <w:szCs w:val="24"/>
        </w:rPr>
        <w:t xml:space="preserve"> </w:t>
      </w:r>
    </w:p>
    <w:p w:rsidR="001D06B0" w:rsidRPr="0002582A" w:rsidRDefault="00E46744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место. Сокольников Х</w:t>
      </w:r>
      <w:r w:rsidR="001D06B0" w:rsidRPr="0002582A">
        <w:rPr>
          <w:rFonts w:ascii="Times New Roman" w:hAnsi="Times New Roman"/>
          <w:sz w:val="24"/>
          <w:szCs w:val="24"/>
        </w:rPr>
        <w:t>. Олесова М. М. МОБУ СОШ №17 (с углубленным изучением отдельных предметов)</w:t>
      </w:r>
      <w:r w:rsidR="001D06B0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1D06B0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2 место. </w:t>
      </w:r>
      <w:r w:rsidR="00E46744">
        <w:rPr>
          <w:rFonts w:ascii="Times New Roman" w:hAnsi="Times New Roman"/>
          <w:sz w:val="24"/>
          <w:szCs w:val="24"/>
        </w:rPr>
        <w:t xml:space="preserve">Леверьев В. </w:t>
      </w:r>
      <w:r w:rsidR="0032361D" w:rsidRPr="0002582A">
        <w:rPr>
          <w:rFonts w:ascii="Times New Roman" w:hAnsi="Times New Roman"/>
          <w:sz w:val="24"/>
          <w:szCs w:val="24"/>
        </w:rPr>
        <w:t xml:space="preserve">Кельцинова А.В. </w:t>
      </w:r>
      <w:r w:rsidRPr="0002582A">
        <w:rPr>
          <w:rFonts w:ascii="Times New Roman" w:hAnsi="Times New Roman"/>
          <w:sz w:val="24"/>
          <w:szCs w:val="24"/>
        </w:rPr>
        <w:t>МОУ «Покровская СОШ №2 с углубленным изучением отдельных п</w:t>
      </w:r>
      <w:r w:rsidR="0032361D" w:rsidRPr="0002582A">
        <w:rPr>
          <w:rFonts w:ascii="Times New Roman" w:hAnsi="Times New Roman"/>
          <w:sz w:val="24"/>
          <w:szCs w:val="24"/>
        </w:rPr>
        <w:t>редметов», Хангаласский улус</w:t>
      </w:r>
    </w:p>
    <w:p w:rsidR="001D06B0" w:rsidRPr="0002582A" w:rsidRDefault="0032361D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3 место. Пахом</w:t>
      </w:r>
      <w:r w:rsidR="00E46744">
        <w:rPr>
          <w:rFonts w:ascii="Times New Roman" w:hAnsi="Times New Roman"/>
          <w:sz w:val="24"/>
          <w:szCs w:val="24"/>
        </w:rPr>
        <w:t xml:space="preserve">ов С. </w:t>
      </w:r>
      <w:r w:rsidRPr="0002582A">
        <w:rPr>
          <w:rFonts w:ascii="Times New Roman" w:hAnsi="Times New Roman"/>
          <w:sz w:val="24"/>
          <w:szCs w:val="24"/>
        </w:rPr>
        <w:t xml:space="preserve">Пахомов С.К. </w:t>
      </w:r>
      <w:r w:rsidR="001D06B0" w:rsidRPr="0002582A">
        <w:rPr>
          <w:rFonts w:ascii="Times New Roman" w:hAnsi="Times New Roman"/>
          <w:sz w:val="24"/>
          <w:szCs w:val="24"/>
        </w:rPr>
        <w:t>МБОУ Бердигестяхская  СОШ им С.П.Данилова</w:t>
      </w:r>
      <w:r w:rsidR="001D06B0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32361D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3 место. </w:t>
      </w:r>
      <w:r w:rsidR="00E46744">
        <w:rPr>
          <w:rFonts w:ascii="Times New Roman" w:hAnsi="Times New Roman"/>
          <w:sz w:val="24"/>
          <w:szCs w:val="24"/>
        </w:rPr>
        <w:t>Жирякова А</w:t>
      </w:r>
      <w:r w:rsidR="000C16E3" w:rsidRPr="0002582A">
        <w:rPr>
          <w:rFonts w:ascii="Times New Roman" w:hAnsi="Times New Roman"/>
          <w:sz w:val="24"/>
          <w:szCs w:val="24"/>
        </w:rPr>
        <w:t>. Голокова В</w:t>
      </w:r>
      <w:r w:rsidR="00E46744">
        <w:rPr>
          <w:rFonts w:ascii="Times New Roman" w:hAnsi="Times New Roman"/>
          <w:sz w:val="24"/>
          <w:szCs w:val="24"/>
          <w:lang w:val="sah-RU"/>
        </w:rPr>
        <w:t>.</w:t>
      </w:r>
      <w:r w:rsidR="000C16E3" w:rsidRPr="0002582A">
        <w:rPr>
          <w:rFonts w:ascii="Times New Roman" w:hAnsi="Times New Roman"/>
          <w:sz w:val="24"/>
          <w:szCs w:val="24"/>
        </w:rPr>
        <w:t xml:space="preserve">А. </w:t>
      </w:r>
      <w:r w:rsidR="001D06B0" w:rsidRPr="0002582A">
        <w:rPr>
          <w:rFonts w:ascii="Times New Roman" w:hAnsi="Times New Roman"/>
          <w:sz w:val="24"/>
          <w:szCs w:val="24"/>
        </w:rPr>
        <w:t>МОБУ СОШ №33 им Л.А.Колосовой</w:t>
      </w:r>
      <w:r w:rsidR="001D06B0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1D06B0" w:rsidRPr="0002582A" w:rsidRDefault="000C16E3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 xml:space="preserve">Диплом Пединститута. Чистоедов </w:t>
      </w:r>
      <w:r w:rsidR="00E46744">
        <w:rPr>
          <w:rFonts w:ascii="Times New Roman" w:hAnsi="Times New Roman"/>
          <w:sz w:val="24"/>
          <w:szCs w:val="24"/>
        </w:rPr>
        <w:t xml:space="preserve">С. </w:t>
      </w:r>
      <w:r w:rsidRPr="0002582A">
        <w:rPr>
          <w:rFonts w:ascii="Times New Roman" w:hAnsi="Times New Roman"/>
          <w:sz w:val="24"/>
          <w:szCs w:val="24"/>
        </w:rPr>
        <w:t xml:space="preserve"> Лаппарова А</w:t>
      </w:r>
      <w:r w:rsidR="00E46744">
        <w:rPr>
          <w:rFonts w:ascii="Times New Roman" w:hAnsi="Times New Roman"/>
          <w:sz w:val="24"/>
          <w:szCs w:val="24"/>
          <w:lang w:val="sah-RU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Л. </w:t>
      </w:r>
      <w:r w:rsidR="001D06B0" w:rsidRPr="0002582A">
        <w:rPr>
          <w:rFonts w:ascii="Times New Roman" w:hAnsi="Times New Roman"/>
          <w:sz w:val="24"/>
          <w:szCs w:val="24"/>
        </w:rPr>
        <w:t>МОБУ СОШ №31</w:t>
      </w:r>
      <w:r w:rsidR="001D06B0" w:rsidRPr="0002582A">
        <w:rPr>
          <w:rFonts w:ascii="Times New Roman" w:hAnsi="Times New Roman"/>
          <w:sz w:val="24"/>
          <w:szCs w:val="24"/>
        </w:rPr>
        <w:tab/>
      </w:r>
    </w:p>
    <w:p w:rsidR="000C16E3" w:rsidRPr="0002582A" w:rsidRDefault="000C16E3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Дипл</w:t>
      </w:r>
      <w:r w:rsidR="00CD053A">
        <w:rPr>
          <w:rFonts w:ascii="Times New Roman" w:hAnsi="Times New Roman"/>
          <w:sz w:val="24"/>
          <w:szCs w:val="24"/>
        </w:rPr>
        <w:t>ом Пединститута. Прудецкая  Л</w:t>
      </w:r>
      <w:r w:rsidR="00E46744">
        <w:rPr>
          <w:rFonts w:ascii="Times New Roman" w:hAnsi="Times New Roman"/>
          <w:sz w:val="24"/>
          <w:szCs w:val="24"/>
        </w:rPr>
        <w:t xml:space="preserve">. </w:t>
      </w:r>
      <w:r w:rsidRPr="0002582A">
        <w:rPr>
          <w:rFonts w:ascii="Times New Roman" w:hAnsi="Times New Roman"/>
          <w:sz w:val="24"/>
          <w:szCs w:val="24"/>
        </w:rPr>
        <w:t>Санникова Т</w:t>
      </w:r>
      <w:r w:rsidR="00E46744">
        <w:rPr>
          <w:rFonts w:ascii="Times New Roman" w:hAnsi="Times New Roman"/>
          <w:sz w:val="24"/>
          <w:szCs w:val="24"/>
          <w:lang w:val="sah-RU"/>
        </w:rPr>
        <w:t>.</w:t>
      </w:r>
      <w:r w:rsidRPr="0002582A">
        <w:rPr>
          <w:rFonts w:ascii="Times New Roman" w:hAnsi="Times New Roman"/>
          <w:sz w:val="24"/>
          <w:szCs w:val="24"/>
        </w:rPr>
        <w:t xml:space="preserve">Н. МОБУ СОШ №26  </w:t>
      </w:r>
    </w:p>
    <w:p w:rsidR="000C16E3" w:rsidRPr="0002582A" w:rsidRDefault="000C16E3" w:rsidP="001D06B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Номинации:</w:t>
      </w:r>
    </w:p>
    <w:p w:rsidR="000C16E3" w:rsidRPr="0002582A" w:rsidRDefault="000C16E3" w:rsidP="000C16E3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Юный архитектор. </w:t>
      </w:r>
      <w:r w:rsidR="001D06B0" w:rsidRPr="0002582A">
        <w:rPr>
          <w:rFonts w:ascii="Times New Roman" w:hAnsi="Times New Roman"/>
        </w:rPr>
        <w:t>Назарова К</w:t>
      </w:r>
      <w:r w:rsidRPr="0002582A">
        <w:rPr>
          <w:rFonts w:ascii="Times New Roman" w:hAnsi="Times New Roman"/>
        </w:rPr>
        <w:t>. Камшекина Н</w:t>
      </w:r>
      <w:r w:rsidR="00E46744">
        <w:rPr>
          <w:rFonts w:ascii="Times New Roman" w:hAnsi="Times New Roman"/>
          <w:lang w:val="sah-RU"/>
        </w:rPr>
        <w:t>.</w:t>
      </w:r>
      <w:r w:rsidRPr="0002582A">
        <w:rPr>
          <w:rFonts w:ascii="Times New Roman" w:hAnsi="Times New Roman"/>
        </w:rPr>
        <w:t>М. МОБУ СОШ №33 им Л.А.Колосовой</w:t>
      </w:r>
    </w:p>
    <w:p w:rsidR="000C16E3" w:rsidRPr="0002582A" w:rsidRDefault="000C16E3" w:rsidP="001D06B0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Юный экспериментатор. Томилов В. Саверская О.А. </w:t>
      </w:r>
      <w:r w:rsidR="001D06B0" w:rsidRPr="0002582A">
        <w:rPr>
          <w:rFonts w:ascii="Times New Roman" w:hAnsi="Times New Roman"/>
        </w:rPr>
        <w:t xml:space="preserve">МОБУ СОШ №5 им Н.О.Кривошапкина </w:t>
      </w:r>
      <w:r w:rsidR="001D06B0" w:rsidRPr="0002582A">
        <w:rPr>
          <w:rFonts w:ascii="Times New Roman" w:hAnsi="Times New Roman"/>
        </w:rPr>
        <w:tab/>
        <w:t xml:space="preserve"> </w:t>
      </w:r>
    </w:p>
    <w:p w:rsidR="00D013BE" w:rsidRPr="0002582A" w:rsidRDefault="000C16E3" w:rsidP="001D06B0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Юный экономист. Мигалкина Д. Петрова О. В. </w:t>
      </w:r>
      <w:r w:rsidR="00D013BE" w:rsidRPr="0002582A">
        <w:rPr>
          <w:rFonts w:ascii="Times New Roman" w:hAnsi="Times New Roman"/>
        </w:rPr>
        <w:t xml:space="preserve">МОБУ ЯГНГ </w:t>
      </w:r>
    </w:p>
    <w:p w:rsidR="00D013BE" w:rsidRPr="0002582A" w:rsidRDefault="00D013BE" w:rsidP="001D06B0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Умелые ручки. Белолюбская И. </w:t>
      </w:r>
      <w:r w:rsidR="001D06B0" w:rsidRPr="0002582A">
        <w:rPr>
          <w:rFonts w:ascii="Times New Roman" w:hAnsi="Times New Roman"/>
        </w:rPr>
        <w:t>Иванова СР</w:t>
      </w:r>
      <w:r w:rsidRPr="0002582A">
        <w:rPr>
          <w:rFonts w:ascii="Times New Roman" w:hAnsi="Times New Roman"/>
        </w:rPr>
        <w:t>, Белолюбская А</w:t>
      </w:r>
      <w:r w:rsidR="00E46744">
        <w:rPr>
          <w:rFonts w:ascii="Times New Roman" w:hAnsi="Times New Roman"/>
          <w:lang w:val="sah-RU"/>
        </w:rPr>
        <w:t>.</w:t>
      </w:r>
      <w:r w:rsidRPr="0002582A">
        <w:rPr>
          <w:rFonts w:ascii="Times New Roman" w:hAnsi="Times New Roman"/>
        </w:rPr>
        <w:t xml:space="preserve">Г. МОБУ СОШ №7 </w:t>
      </w:r>
    </w:p>
    <w:p w:rsidR="00D013BE" w:rsidRPr="0002582A" w:rsidRDefault="00D013BE" w:rsidP="00D013BE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lastRenderedPageBreak/>
        <w:t xml:space="preserve">Юные патриоты. Групповая работа 3б класса. Павлов М.И, Олорчехонова Е.Я. </w:t>
      </w:r>
      <w:r w:rsidR="001D06B0" w:rsidRPr="0002582A">
        <w:rPr>
          <w:rFonts w:ascii="Times New Roman" w:hAnsi="Times New Roman"/>
        </w:rPr>
        <w:t xml:space="preserve">МОБУ ЯГНГ </w:t>
      </w:r>
      <w:r w:rsidR="001D06B0" w:rsidRPr="0002582A">
        <w:rPr>
          <w:rFonts w:ascii="Times New Roman" w:hAnsi="Times New Roman"/>
        </w:rPr>
        <w:tab/>
      </w:r>
    </w:p>
    <w:p w:rsidR="00632AD1" w:rsidRPr="0002582A" w:rsidRDefault="00632AD1" w:rsidP="001D06B0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Юные аниматоры. </w:t>
      </w:r>
      <w:r w:rsidR="001D06B0" w:rsidRPr="0002582A">
        <w:rPr>
          <w:rFonts w:ascii="Times New Roman" w:hAnsi="Times New Roman"/>
        </w:rPr>
        <w:t>Попов К</w:t>
      </w:r>
      <w:r w:rsidR="00E46744">
        <w:rPr>
          <w:rFonts w:ascii="Times New Roman" w:hAnsi="Times New Roman"/>
          <w:lang w:val="sah-RU"/>
        </w:rPr>
        <w:t>.</w:t>
      </w:r>
      <w:r w:rsidRPr="0002582A">
        <w:rPr>
          <w:rFonts w:ascii="Times New Roman" w:hAnsi="Times New Roman"/>
        </w:rPr>
        <w:t xml:space="preserve">, Попов И. </w:t>
      </w:r>
      <w:r w:rsidR="001D06B0" w:rsidRPr="0002582A">
        <w:rPr>
          <w:rFonts w:ascii="Times New Roman" w:hAnsi="Times New Roman"/>
        </w:rPr>
        <w:t>Попов К.Е.</w:t>
      </w:r>
      <w:r w:rsidRPr="0002582A">
        <w:rPr>
          <w:rFonts w:ascii="Times New Roman" w:hAnsi="Times New Roman"/>
        </w:rPr>
        <w:t xml:space="preserve">, Миронова С.С. </w:t>
      </w:r>
      <w:r w:rsidR="001D06B0" w:rsidRPr="0002582A">
        <w:rPr>
          <w:rFonts w:ascii="Times New Roman" w:hAnsi="Times New Roman"/>
        </w:rPr>
        <w:t>МОБУ «Хатасская СОШ имени П.Н. и Н.Е. Самсоновых»</w:t>
      </w:r>
      <w:r w:rsidR="001D06B0" w:rsidRPr="0002582A">
        <w:rPr>
          <w:rFonts w:ascii="Times New Roman" w:hAnsi="Times New Roman"/>
        </w:rPr>
        <w:tab/>
        <w:t xml:space="preserve"> </w:t>
      </w:r>
    </w:p>
    <w:p w:rsidR="002A606B" w:rsidRPr="0002582A" w:rsidRDefault="00E46744" w:rsidP="00632AD1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>
        <w:rPr>
          <w:rFonts w:ascii="Times New Roman" w:hAnsi="Times New Roman"/>
        </w:rPr>
        <w:t>Юный ресторатор. Колесов П</w:t>
      </w:r>
      <w:r w:rsidR="00632AD1" w:rsidRPr="0002582A">
        <w:rPr>
          <w:rFonts w:ascii="Times New Roman" w:hAnsi="Times New Roman"/>
        </w:rPr>
        <w:t xml:space="preserve">. Колесова О.Н. </w:t>
      </w:r>
      <w:r w:rsidR="001D06B0" w:rsidRPr="0002582A">
        <w:rPr>
          <w:rFonts w:ascii="Times New Roman" w:hAnsi="Times New Roman"/>
        </w:rPr>
        <w:t>МОБУ СОШ №5 им Н.О.Кривошапкина</w:t>
      </w:r>
      <w:r w:rsidR="001D06B0" w:rsidRPr="0002582A">
        <w:rPr>
          <w:rFonts w:ascii="Times New Roman" w:hAnsi="Times New Roman"/>
        </w:rPr>
        <w:tab/>
      </w:r>
    </w:p>
    <w:p w:rsidR="00945987" w:rsidRPr="0002582A" w:rsidRDefault="00945987" w:rsidP="0010204E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383B" w:rsidRPr="0002582A" w:rsidRDefault="002A606B" w:rsidP="0010204E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582A">
        <w:rPr>
          <w:rFonts w:ascii="Times New Roman" w:hAnsi="Times New Roman"/>
          <w:b/>
          <w:sz w:val="24"/>
          <w:szCs w:val="24"/>
        </w:rPr>
        <w:t>З</w:t>
      </w:r>
      <w:r w:rsidR="00D4383B" w:rsidRPr="0002582A">
        <w:rPr>
          <w:rFonts w:ascii="Times New Roman" w:hAnsi="Times New Roman"/>
          <w:b/>
          <w:sz w:val="24"/>
          <w:szCs w:val="24"/>
        </w:rPr>
        <w:t>аочный тур</w:t>
      </w:r>
      <w:r w:rsidR="003A3D46" w:rsidRPr="0002582A">
        <w:rPr>
          <w:rFonts w:ascii="Times New Roman" w:hAnsi="Times New Roman"/>
          <w:b/>
          <w:sz w:val="24"/>
          <w:szCs w:val="24"/>
        </w:rPr>
        <w:t xml:space="preserve"> –</w:t>
      </w:r>
      <w:r w:rsidR="00BC2C73" w:rsidRPr="0002582A">
        <w:rPr>
          <w:rFonts w:ascii="Times New Roman" w:hAnsi="Times New Roman"/>
          <w:b/>
          <w:sz w:val="24"/>
          <w:szCs w:val="24"/>
        </w:rPr>
        <w:t xml:space="preserve"> 24</w:t>
      </w:r>
      <w:r w:rsidR="00945987" w:rsidRPr="0002582A">
        <w:rPr>
          <w:rFonts w:ascii="Times New Roman" w:hAnsi="Times New Roman"/>
          <w:b/>
          <w:sz w:val="24"/>
          <w:szCs w:val="24"/>
        </w:rPr>
        <w:t xml:space="preserve"> участника </w:t>
      </w:r>
    </w:p>
    <w:p w:rsidR="00D4383B" w:rsidRPr="0002582A" w:rsidRDefault="00D4383B" w:rsidP="000662F0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A2A5A" w:rsidRPr="0002582A" w:rsidRDefault="00E46744" w:rsidP="003A2A5A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место. Алексеев Е. </w:t>
      </w:r>
      <w:r w:rsidR="003A2A5A" w:rsidRPr="0002582A">
        <w:rPr>
          <w:rFonts w:ascii="Times New Roman" w:hAnsi="Times New Roman"/>
          <w:sz w:val="24"/>
          <w:szCs w:val="24"/>
        </w:rPr>
        <w:t>Доранова А.А. МБОУ «Вилюйская СОШ №3 им. Героя Советского Союза Николая Саввича Степанова»</w:t>
      </w:r>
      <w:r w:rsidR="003A2A5A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3A2A5A" w:rsidRPr="0002582A" w:rsidRDefault="00E46744" w:rsidP="003A2A5A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место. Тобонова А. </w:t>
      </w:r>
      <w:r w:rsidR="003A2A5A" w:rsidRPr="0002582A">
        <w:rPr>
          <w:rFonts w:ascii="Times New Roman" w:hAnsi="Times New Roman"/>
          <w:sz w:val="24"/>
          <w:szCs w:val="24"/>
        </w:rPr>
        <w:t xml:space="preserve">МБОУ Антоновская СОШ им Н.Н.Чусовского </w:t>
      </w:r>
      <w:r w:rsidR="003A2A5A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3A2A5A" w:rsidRPr="0002582A" w:rsidRDefault="00E46744" w:rsidP="003A2A5A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место. Миронова В</w:t>
      </w:r>
      <w:r w:rsidR="003A2A5A" w:rsidRPr="0002582A">
        <w:rPr>
          <w:rFonts w:ascii="Times New Roman" w:hAnsi="Times New Roman"/>
          <w:sz w:val="24"/>
          <w:szCs w:val="24"/>
        </w:rPr>
        <w:t>. Иванова Л</w:t>
      </w:r>
      <w:r>
        <w:rPr>
          <w:rFonts w:ascii="Times New Roman" w:hAnsi="Times New Roman"/>
          <w:sz w:val="24"/>
          <w:szCs w:val="24"/>
          <w:lang w:val="sah-RU"/>
        </w:rPr>
        <w:t>.</w:t>
      </w:r>
      <w:r w:rsidR="003A2A5A" w:rsidRPr="0002582A">
        <w:rPr>
          <w:rFonts w:ascii="Times New Roman" w:hAnsi="Times New Roman"/>
          <w:sz w:val="24"/>
          <w:szCs w:val="24"/>
        </w:rPr>
        <w:t xml:space="preserve">В. МОБУ Эльгяйская СОШ им П.Х. Староватова </w:t>
      </w:r>
      <w:r w:rsidR="003A2A5A" w:rsidRPr="0002582A">
        <w:rPr>
          <w:rFonts w:ascii="Times New Roman" w:hAnsi="Times New Roman"/>
          <w:sz w:val="24"/>
          <w:szCs w:val="24"/>
        </w:rPr>
        <w:tab/>
        <w:t xml:space="preserve"> </w:t>
      </w:r>
    </w:p>
    <w:p w:rsidR="003A2A5A" w:rsidRPr="0002582A" w:rsidRDefault="003A2A5A" w:rsidP="003A2A5A">
      <w:pPr>
        <w:tabs>
          <w:tab w:val="left" w:pos="188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582A">
        <w:rPr>
          <w:rFonts w:ascii="Times New Roman" w:hAnsi="Times New Roman"/>
          <w:sz w:val="24"/>
          <w:szCs w:val="24"/>
        </w:rPr>
        <w:t>Номинации:</w:t>
      </w:r>
    </w:p>
    <w:p w:rsidR="003A2A5A" w:rsidRPr="0002582A" w:rsidRDefault="003A2A5A" w:rsidP="00E46744">
      <w:pPr>
        <w:pStyle w:val="a4"/>
        <w:numPr>
          <w:ilvl w:val="0"/>
          <w:numId w:val="3"/>
        </w:numPr>
        <w:tabs>
          <w:tab w:val="left" w:pos="1889"/>
        </w:tabs>
        <w:jc w:val="both"/>
        <w:rPr>
          <w:rFonts w:ascii="Times New Roman" w:hAnsi="Times New Roman"/>
        </w:rPr>
      </w:pPr>
      <w:r w:rsidRPr="0002582A">
        <w:rPr>
          <w:rFonts w:ascii="Times New Roman" w:hAnsi="Times New Roman"/>
        </w:rPr>
        <w:t>Юный эколог. Сысоева Д</w:t>
      </w:r>
      <w:r w:rsidR="00E46744">
        <w:rPr>
          <w:rFonts w:ascii="Times New Roman" w:hAnsi="Times New Roman"/>
          <w:lang w:val="sah-RU"/>
        </w:rPr>
        <w:t>.</w:t>
      </w:r>
      <w:r w:rsidRPr="0002582A">
        <w:rPr>
          <w:rFonts w:ascii="Times New Roman" w:hAnsi="Times New Roman"/>
        </w:rPr>
        <w:t xml:space="preserve"> Иванова П. В. МБОУ «Кюндядинская средняя общеобразовательная школа»</w:t>
      </w:r>
      <w:r w:rsidRPr="0002582A">
        <w:rPr>
          <w:rFonts w:ascii="Times New Roman" w:hAnsi="Times New Roman"/>
        </w:rPr>
        <w:tab/>
        <w:t xml:space="preserve"> </w:t>
      </w:r>
    </w:p>
    <w:p w:rsidR="003A2A5A" w:rsidRPr="0002582A" w:rsidRDefault="003A2A5A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>Практичность. Аммосова М, Варламова А</w:t>
      </w:r>
      <w:r w:rsidR="00E46744">
        <w:rPr>
          <w:rFonts w:ascii="Times New Roman" w:hAnsi="Times New Roman"/>
          <w:lang w:val="sah-RU"/>
        </w:rPr>
        <w:t xml:space="preserve">. </w:t>
      </w:r>
      <w:r w:rsidRPr="0002582A">
        <w:rPr>
          <w:rFonts w:ascii="Times New Roman" w:hAnsi="Times New Roman"/>
        </w:rPr>
        <w:t xml:space="preserve">  Кураева М. М. , Иванова П. В. МБОУ «Кюндядинская средняя общеобразовательная школа»</w:t>
      </w:r>
    </w:p>
    <w:p w:rsidR="003A2A5A" w:rsidRPr="0002582A" w:rsidRDefault="003A2A5A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>«</w:t>
      </w:r>
      <w:r w:rsidR="00E46744">
        <w:rPr>
          <w:rFonts w:ascii="Times New Roman" w:hAnsi="Times New Roman"/>
        </w:rPr>
        <w:t xml:space="preserve">Юный натуралист». Григорьев И. </w:t>
      </w:r>
      <w:r w:rsidRPr="0002582A">
        <w:rPr>
          <w:rFonts w:ascii="Times New Roman" w:hAnsi="Times New Roman"/>
        </w:rPr>
        <w:t xml:space="preserve"> Иванова А. Н. МБОУ Шеинская СО школа-интернат им М.Н.Анисимова</w:t>
      </w:r>
    </w:p>
    <w:p w:rsidR="003A2A5A" w:rsidRPr="0002582A" w:rsidRDefault="00E46744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>
        <w:rPr>
          <w:rFonts w:ascii="Times New Roman" w:hAnsi="Times New Roman"/>
        </w:rPr>
        <w:t>«Исследователь». Филиппова Э</w:t>
      </w:r>
      <w:r w:rsidR="003A2A5A" w:rsidRPr="0002582A">
        <w:rPr>
          <w:rFonts w:ascii="Times New Roman" w:hAnsi="Times New Roman"/>
        </w:rPr>
        <w:t>. Филиппова А. Н. МБОУ Сунтарская НОШ им В.Г. Павлова</w:t>
      </w:r>
      <w:r w:rsidR="003A2A5A" w:rsidRPr="0002582A">
        <w:rPr>
          <w:rFonts w:ascii="Times New Roman" w:hAnsi="Times New Roman"/>
        </w:rPr>
        <w:tab/>
      </w:r>
    </w:p>
    <w:p w:rsidR="003A2A5A" w:rsidRPr="0002582A" w:rsidRDefault="003A2A5A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>«Ю</w:t>
      </w:r>
      <w:r w:rsidR="00E46744">
        <w:rPr>
          <w:rFonts w:ascii="Times New Roman" w:hAnsi="Times New Roman"/>
        </w:rPr>
        <w:t>ный кинематограф». Евсеева А</w:t>
      </w:r>
      <w:r w:rsidRPr="0002582A">
        <w:rPr>
          <w:rFonts w:ascii="Times New Roman" w:hAnsi="Times New Roman"/>
        </w:rPr>
        <w:t>. Евсеева Х. Н. МБОУ Сунтарская НОШ им В.Г. Павлова</w:t>
      </w:r>
    </w:p>
    <w:p w:rsidR="003A2A5A" w:rsidRPr="0002582A" w:rsidRDefault="003A2A5A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 w:rsidRPr="0002582A">
        <w:rPr>
          <w:rFonts w:ascii="Times New Roman" w:hAnsi="Times New Roman"/>
        </w:rPr>
        <w:t>«Юный колл</w:t>
      </w:r>
      <w:r w:rsidR="00E46744">
        <w:rPr>
          <w:rFonts w:ascii="Times New Roman" w:hAnsi="Times New Roman"/>
        </w:rPr>
        <w:t>екционер». Федорова С</w:t>
      </w:r>
      <w:r w:rsidR="00E46744">
        <w:rPr>
          <w:rFonts w:ascii="Times New Roman" w:hAnsi="Times New Roman"/>
          <w:lang w:val="sah-RU"/>
        </w:rPr>
        <w:t xml:space="preserve">. </w:t>
      </w:r>
      <w:r w:rsidRPr="0002582A">
        <w:rPr>
          <w:rFonts w:ascii="Times New Roman" w:hAnsi="Times New Roman"/>
        </w:rPr>
        <w:t xml:space="preserve">Федорова О. А. МБОУ Кюкяйская СОШ им А.К.Акимова Сунтарский улус </w:t>
      </w:r>
      <w:r w:rsidRPr="0002582A">
        <w:rPr>
          <w:rFonts w:ascii="Times New Roman" w:hAnsi="Times New Roman"/>
        </w:rPr>
        <w:tab/>
        <w:t xml:space="preserve"> </w:t>
      </w:r>
    </w:p>
    <w:p w:rsidR="003A2A5A" w:rsidRDefault="00E46744" w:rsidP="003A2A5A">
      <w:pPr>
        <w:pStyle w:val="a4"/>
        <w:numPr>
          <w:ilvl w:val="0"/>
          <w:numId w:val="3"/>
        </w:numPr>
        <w:tabs>
          <w:tab w:val="left" w:pos="1889"/>
        </w:tabs>
        <w:rPr>
          <w:rFonts w:ascii="Times New Roman" w:hAnsi="Times New Roman"/>
        </w:rPr>
      </w:pPr>
      <w:r>
        <w:rPr>
          <w:rFonts w:ascii="Times New Roman" w:hAnsi="Times New Roman"/>
        </w:rPr>
        <w:t>«Практичность»Толстоухова Л</w:t>
      </w:r>
      <w:r>
        <w:rPr>
          <w:rFonts w:ascii="Times New Roman" w:hAnsi="Times New Roman"/>
          <w:lang w:val="sah-RU"/>
        </w:rPr>
        <w:t xml:space="preserve"> </w:t>
      </w:r>
      <w:r w:rsidR="003A2A5A" w:rsidRPr="0002582A">
        <w:rPr>
          <w:rFonts w:ascii="Times New Roman" w:hAnsi="Times New Roman"/>
        </w:rPr>
        <w:t>. Захарова А</w:t>
      </w:r>
      <w:r>
        <w:rPr>
          <w:rFonts w:ascii="Times New Roman" w:hAnsi="Times New Roman"/>
          <w:lang w:val="sah-RU"/>
        </w:rPr>
        <w:t>.</w:t>
      </w:r>
      <w:r w:rsidR="003A2A5A" w:rsidRPr="0002582A">
        <w:rPr>
          <w:rFonts w:ascii="Times New Roman" w:hAnsi="Times New Roman"/>
        </w:rPr>
        <w:t>Н. МБОУ  Мугудайская СОШ им Д.Д. Красильникова</w:t>
      </w:r>
      <w:r w:rsidR="003A2A5A" w:rsidRPr="0002582A">
        <w:rPr>
          <w:rFonts w:ascii="Times New Roman" w:hAnsi="Times New Roman"/>
        </w:rPr>
        <w:tab/>
      </w:r>
    </w:p>
    <w:p w:rsidR="0002582A" w:rsidRPr="0002582A" w:rsidRDefault="0002582A" w:rsidP="0002582A">
      <w:pPr>
        <w:pStyle w:val="a4"/>
        <w:tabs>
          <w:tab w:val="left" w:pos="1889"/>
        </w:tabs>
        <w:rPr>
          <w:rFonts w:ascii="Times New Roman" w:hAnsi="Times New Roman"/>
        </w:rPr>
      </w:pPr>
    </w:p>
    <w:p w:rsidR="0002582A" w:rsidRPr="0002582A" w:rsidRDefault="0002582A" w:rsidP="0002582A">
      <w:pPr>
        <w:pStyle w:val="a4"/>
        <w:tabs>
          <w:tab w:val="left" w:pos="1889"/>
        </w:tabs>
        <w:jc w:val="right"/>
        <w:rPr>
          <w:rFonts w:ascii="Times New Roman" w:hAnsi="Times New Roman"/>
        </w:rPr>
      </w:pPr>
      <w:r w:rsidRPr="0002582A">
        <w:rPr>
          <w:rFonts w:ascii="Times New Roman" w:hAnsi="Times New Roman"/>
        </w:rPr>
        <w:t xml:space="preserve">Пермякова  Валентина Семеновна – заместитель директора </w:t>
      </w:r>
    </w:p>
    <w:p w:rsidR="0002582A" w:rsidRPr="0002582A" w:rsidRDefault="0002582A" w:rsidP="0002582A">
      <w:pPr>
        <w:pStyle w:val="a4"/>
        <w:tabs>
          <w:tab w:val="left" w:pos="1889"/>
        </w:tabs>
        <w:jc w:val="right"/>
        <w:rPr>
          <w:rFonts w:ascii="Times New Roman" w:hAnsi="Times New Roman"/>
        </w:rPr>
      </w:pPr>
      <w:r w:rsidRPr="0002582A">
        <w:rPr>
          <w:rFonts w:ascii="Times New Roman" w:hAnsi="Times New Roman"/>
        </w:rPr>
        <w:t>по начальному образованию МОБУ ЯГНГ</w:t>
      </w:r>
    </w:p>
    <w:p w:rsidR="008A057F" w:rsidRPr="0002582A" w:rsidRDefault="008A057F" w:rsidP="008A057F">
      <w:pPr>
        <w:tabs>
          <w:tab w:val="left" w:pos="188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E531C" w:rsidRPr="0002582A" w:rsidRDefault="005E531C" w:rsidP="008A057F">
      <w:pPr>
        <w:tabs>
          <w:tab w:val="left" w:pos="1889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5E531C" w:rsidRPr="0002582A" w:rsidSect="005E531C">
      <w:pgSz w:w="11906" w:h="16838"/>
      <w:pgMar w:top="993" w:right="851" w:bottom="993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ltica Sakha Unicode">
    <w:panose1 w:val="02000503000000020003"/>
    <w:charset w:val="CC"/>
    <w:family w:val="auto"/>
    <w:pitch w:val="variable"/>
    <w:sig w:usb0="80000207" w:usb1="00000000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34B"/>
    <w:multiLevelType w:val="hybridMultilevel"/>
    <w:tmpl w:val="5B880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0E5C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08A5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C13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459C"/>
    <w:multiLevelType w:val="hybridMultilevel"/>
    <w:tmpl w:val="5B880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2156"/>
    <w:multiLevelType w:val="hybridMultilevel"/>
    <w:tmpl w:val="F064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F26A1"/>
    <w:multiLevelType w:val="hybridMultilevel"/>
    <w:tmpl w:val="3F30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74B2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0577"/>
    <w:multiLevelType w:val="hybridMultilevel"/>
    <w:tmpl w:val="4D6A3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26FA6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4D20"/>
    <w:multiLevelType w:val="hybridMultilevel"/>
    <w:tmpl w:val="F064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22DC9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4292D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92322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D37AD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07B3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1623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33B2E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A20B6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97478"/>
    <w:multiLevelType w:val="hybridMultilevel"/>
    <w:tmpl w:val="F5E0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017C8"/>
    <w:multiLevelType w:val="hybridMultilevel"/>
    <w:tmpl w:val="097885CE"/>
    <w:lvl w:ilvl="0" w:tplc="6038B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72E99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946B6"/>
    <w:multiLevelType w:val="hybridMultilevel"/>
    <w:tmpl w:val="E926FB9C"/>
    <w:lvl w:ilvl="0" w:tplc="4F723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5D51"/>
    <w:multiLevelType w:val="hybridMultilevel"/>
    <w:tmpl w:val="521C6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51E97"/>
    <w:multiLevelType w:val="hybridMultilevel"/>
    <w:tmpl w:val="0582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6"/>
  </w:num>
  <w:num w:numId="5">
    <w:abstractNumId w:val="11"/>
  </w:num>
  <w:num w:numId="6">
    <w:abstractNumId w:val="23"/>
  </w:num>
  <w:num w:numId="7">
    <w:abstractNumId w:val="1"/>
  </w:num>
  <w:num w:numId="8">
    <w:abstractNumId w:val="2"/>
  </w:num>
  <w:num w:numId="9">
    <w:abstractNumId w:val="12"/>
  </w:num>
  <w:num w:numId="10">
    <w:abstractNumId w:val="21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17"/>
  </w:num>
  <w:num w:numId="16">
    <w:abstractNumId w:val="15"/>
  </w:num>
  <w:num w:numId="17">
    <w:abstractNumId w:val="3"/>
  </w:num>
  <w:num w:numId="18">
    <w:abstractNumId w:val="24"/>
  </w:num>
  <w:num w:numId="19">
    <w:abstractNumId w:val="18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6"/>
  </w:num>
  <w:num w:numId="25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compat/>
  <w:rsids>
    <w:rsidRoot w:val="00243D66"/>
    <w:rsid w:val="00011053"/>
    <w:rsid w:val="00013764"/>
    <w:rsid w:val="00016B40"/>
    <w:rsid w:val="000228CC"/>
    <w:rsid w:val="0002582A"/>
    <w:rsid w:val="00027EEF"/>
    <w:rsid w:val="0003041F"/>
    <w:rsid w:val="00032326"/>
    <w:rsid w:val="0004313B"/>
    <w:rsid w:val="000543A0"/>
    <w:rsid w:val="00054F82"/>
    <w:rsid w:val="00057CDD"/>
    <w:rsid w:val="000612E9"/>
    <w:rsid w:val="0006401C"/>
    <w:rsid w:val="000662F0"/>
    <w:rsid w:val="000719E9"/>
    <w:rsid w:val="00074B42"/>
    <w:rsid w:val="0007741F"/>
    <w:rsid w:val="000826FF"/>
    <w:rsid w:val="000855D2"/>
    <w:rsid w:val="00085F5F"/>
    <w:rsid w:val="00091F93"/>
    <w:rsid w:val="000A6B79"/>
    <w:rsid w:val="000B08C5"/>
    <w:rsid w:val="000B5A3E"/>
    <w:rsid w:val="000C16E3"/>
    <w:rsid w:val="000C53A3"/>
    <w:rsid w:val="000D0065"/>
    <w:rsid w:val="000D4E44"/>
    <w:rsid w:val="000D5F02"/>
    <w:rsid w:val="000E4A5B"/>
    <w:rsid w:val="000F1684"/>
    <w:rsid w:val="000F23D0"/>
    <w:rsid w:val="000F4570"/>
    <w:rsid w:val="0010204E"/>
    <w:rsid w:val="00111AD1"/>
    <w:rsid w:val="00124BF2"/>
    <w:rsid w:val="00135842"/>
    <w:rsid w:val="001379BB"/>
    <w:rsid w:val="00147315"/>
    <w:rsid w:val="00152641"/>
    <w:rsid w:val="0015264A"/>
    <w:rsid w:val="00152E2E"/>
    <w:rsid w:val="00153EC5"/>
    <w:rsid w:val="00155670"/>
    <w:rsid w:val="001606C8"/>
    <w:rsid w:val="001639DB"/>
    <w:rsid w:val="00163A6D"/>
    <w:rsid w:val="001662F8"/>
    <w:rsid w:val="00170465"/>
    <w:rsid w:val="00174519"/>
    <w:rsid w:val="00187C36"/>
    <w:rsid w:val="00194EA3"/>
    <w:rsid w:val="00196F96"/>
    <w:rsid w:val="001A05F3"/>
    <w:rsid w:val="001A1168"/>
    <w:rsid w:val="001B0EFE"/>
    <w:rsid w:val="001B1016"/>
    <w:rsid w:val="001B2B49"/>
    <w:rsid w:val="001C3643"/>
    <w:rsid w:val="001C4267"/>
    <w:rsid w:val="001D06B0"/>
    <w:rsid w:val="001D2835"/>
    <w:rsid w:val="001D5C19"/>
    <w:rsid w:val="001E128B"/>
    <w:rsid w:val="001F27E0"/>
    <w:rsid w:val="001F4F3E"/>
    <w:rsid w:val="002014C4"/>
    <w:rsid w:val="00206BAB"/>
    <w:rsid w:val="002142AE"/>
    <w:rsid w:val="002230BC"/>
    <w:rsid w:val="00227B5A"/>
    <w:rsid w:val="002332F5"/>
    <w:rsid w:val="00243818"/>
    <w:rsid w:val="00243D66"/>
    <w:rsid w:val="00253D26"/>
    <w:rsid w:val="00256FA6"/>
    <w:rsid w:val="00260C05"/>
    <w:rsid w:val="002667C8"/>
    <w:rsid w:val="00270EC1"/>
    <w:rsid w:val="00273005"/>
    <w:rsid w:val="002746D8"/>
    <w:rsid w:val="00283B40"/>
    <w:rsid w:val="00284557"/>
    <w:rsid w:val="0028755A"/>
    <w:rsid w:val="00287726"/>
    <w:rsid w:val="00287B66"/>
    <w:rsid w:val="002921B6"/>
    <w:rsid w:val="00293445"/>
    <w:rsid w:val="002A606B"/>
    <w:rsid w:val="002A6181"/>
    <w:rsid w:val="002B14E6"/>
    <w:rsid w:val="002B744C"/>
    <w:rsid w:val="002B783F"/>
    <w:rsid w:val="002C7D89"/>
    <w:rsid w:val="002D36D2"/>
    <w:rsid w:val="002D4D9E"/>
    <w:rsid w:val="002E724F"/>
    <w:rsid w:val="002F1F39"/>
    <w:rsid w:val="002F73E3"/>
    <w:rsid w:val="00302727"/>
    <w:rsid w:val="00310D17"/>
    <w:rsid w:val="00311265"/>
    <w:rsid w:val="0032050F"/>
    <w:rsid w:val="0032361D"/>
    <w:rsid w:val="003254C9"/>
    <w:rsid w:val="00325E6A"/>
    <w:rsid w:val="00326D1E"/>
    <w:rsid w:val="00330CE5"/>
    <w:rsid w:val="0033142F"/>
    <w:rsid w:val="00332BA6"/>
    <w:rsid w:val="003437FA"/>
    <w:rsid w:val="003449C9"/>
    <w:rsid w:val="00352241"/>
    <w:rsid w:val="00362758"/>
    <w:rsid w:val="0036319F"/>
    <w:rsid w:val="0037375B"/>
    <w:rsid w:val="00381177"/>
    <w:rsid w:val="0038160D"/>
    <w:rsid w:val="00383406"/>
    <w:rsid w:val="00384940"/>
    <w:rsid w:val="00396A44"/>
    <w:rsid w:val="00397FEE"/>
    <w:rsid w:val="003A2A5A"/>
    <w:rsid w:val="003A3D46"/>
    <w:rsid w:val="003B3686"/>
    <w:rsid w:val="003C464E"/>
    <w:rsid w:val="003D06B7"/>
    <w:rsid w:val="003D2603"/>
    <w:rsid w:val="003D5B91"/>
    <w:rsid w:val="003D7049"/>
    <w:rsid w:val="003F0231"/>
    <w:rsid w:val="003F0F49"/>
    <w:rsid w:val="003F1601"/>
    <w:rsid w:val="003F2336"/>
    <w:rsid w:val="003F2E5E"/>
    <w:rsid w:val="003F49E2"/>
    <w:rsid w:val="0042139B"/>
    <w:rsid w:val="00423D2B"/>
    <w:rsid w:val="004324B6"/>
    <w:rsid w:val="0043264E"/>
    <w:rsid w:val="00444180"/>
    <w:rsid w:val="004601B1"/>
    <w:rsid w:val="00472281"/>
    <w:rsid w:val="004809F2"/>
    <w:rsid w:val="0049420A"/>
    <w:rsid w:val="004A6EF0"/>
    <w:rsid w:val="004A760A"/>
    <w:rsid w:val="004C08C8"/>
    <w:rsid w:val="004C36F8"/>
    <w:rsid w:val="004C78CB"/>
    <w:rsid w:val="004D0B24"/>
    <w:rsid w:val="004D2721"/>
    <w:rsid w:val="004D3313"/>
    <w:rsid w:val="004D5989"/>
    <w:rsid w:val="004E156B"/>
    <w:rsid w:val="004E4DCF"/>
    <w:rsid w:val="004F2001"/>
    <w:rsid w:val="004F3AEF"/>
    <w:rsid w:val="004F41F5"/>
    <w:rsid w:val="004F4D64"/>
    <w:rsid w:val="00500799"/>
    <w:rsid w:val="00520546"/>
    <w:rsid w:val="00525434"/>
    <w:rsid w:val="0052547E"/>
    <w:rsid w:val="00526800"/>
    <w:rsid w:val="00544E3D"/>
    <w:rsid w:val="00556E99"/>
    <w:rsid w:val="00566C46"/>
    <w:rsid w:val="00571500"/>
    <w:rsid w:val="0057358F"/>
    <w:rsid w:val="00574F9E"/>
    <w:rsid w:val="00575CA4"/>
    <w:rsid w:val="00580066"/>
    <w:rsid w:val="005827B2"/>
    <w:rsid w:val="005957E3"/>
    <w:rsid w:val="005A3313"/>
    <w:rsid w:val="005A389A"/>
    <w:rsid w:val="005A40EA"/>
    <w:rsid w:val="005A5096"/>
    <w:rsid w:val="005A735A"/>
    <w:rsid w:val="005B156A"/>
    <w:rsid w:val="005B4103"/>
    <w:rsid w:val="005B4CBA"/>
    <w:rsid w:val="005C7A0E"/>
    <w:rsid w:val="005D6260"/>
    <w:rsid w:val="005D7510"/>
    <w:rsid w:val="005E143F"/>
    <w:rsid w:val="005E26A1"/>
    <w:rsid w:val="005E531C"/>
    <w:rsid w:val="005F750D"/>
    <w:rsid w:val="00620B10"/>
    <w:rsid w:val="006231B0"/>
    <w:rsid w:val="00623822"/>
    <w:rsid w:val="00626C60"/>
    <w:rsid w:val="00632AD1"/>
    <w:rsid w:val="0064038C"/>
    <w:rsid w:val="006507DC"/>
    <w:rsid w:val="006512FF"/>
    <w:rsid w:val="00683AB2"/>
    <w:rsid w:val="006864B2"/>
    <w:rsid w:val="00693519"/>
    <w:rsid w:val="00694E5C"/>
    <w:rsid w:val="006A442C"/>
    <w:rsid w:val="006B4E6B"/>
    <w:rsid w:val="006C679B"/>
    <w:rsid w:val="006D13FE"/>
    <w:rsid w:val="006D59AB"/>
    <w:rsid w:val="006D60CA"/>
    <w:rsid w:val="006E2060"/>
    <w:rsid w:val="006E482A"/>
    <w:rsid w:val="007054EA"/>
    <w:rsid w:val="0070741C"/>
    <w:rsid w:val="0070769D"/>
    <w:rsid w:val="00716E05"/>
    <w:rsid w:val="00721A23"/>
    <w:rsid w:val="007312F0"/>
    <w:rsid w:val="00731C27"/>
    <w:rsid w:val="007438DA"/>
    <w:rsid w:val="00747698"/>
    <w:rsid w:val="00754FF1"/>
    <w:rsid w:val="007569DC"/>
    <w:rsid w:val="00765B67"/>
    <w:rsid w:val="007705C3"/>
    <w:rsid w:val="00771CB5"/>
    <w:rsid w:val="00785967"/>
    <w:rsid w:val="00785E29"/>
    <w:rsid w:val="007865FF"/>
    <w:rsid w:val="00790FBB"/>
    <w:rsid w:val="0079109C"/>
    <w:rsid w:val="0079552A"/>
    <w:rsid w:val="007C7843"/>
    <w:rsid w:val="007C7DFD"/>
    <w:rsid w:val="007D0FE2"/>
    <w:rsid w:val="007D1036"/>
    <w:rsid w:val="007D1453"/>
    <w:rsid w:val="007D1502"/>
    <w:rsid w:val="007D214B"/>
    <w:rsid w:val="007E0088"/>
    <w:rsid w:val="007E0AE3"/>
    <w:rsid w:val="007E7D41"/>
    <w:rsid w:val="007F2F3D"/>
    <w:rsid w:val="007F53B9"/>
    <w:rsid w:val="007F597E"/>
    <w:rsid w:val="00801BA0"/>
    <w:rsid w:val="00806EDC"/>
    <w:rsid w:val="00816E18"/>
    <w:rsid w:val="00823295"/>
    <w:rsid w:val="0082380A"/>
    <w:rsid w:val="00827FA3"/>
    <w:rsid w:val="008304BC"/>
    <w:rsid w:val="0083217A"/>
    <w:rsid w:val="00834E0F"/>
    <w:rsid w:val="00862C4A"/>
    <w:rsid w:val="00863BA8"/>
    <w:rsid w:val="00864F6E"/>
    <w:rsid w:val="00865552"/>
    <w:rsid w:val="00870C66"/>
    <w:rsid w:val="008840E5"/>
    <w:rsid w:val="008877A6"/>
    <w:rsid w:val="008A057F"/>
    <w:rsid w:val="008A0C41"/>
    <w:rsid w:val="008A30FF"/>
    <w:rsid w:val="008B2A5F"/>
    <w:rsid w:val="008C49CF"/>
    <w:rsid w:val="008D557F"/>
    <w:rsid w:val="008D56E1"/>
    <w:rsid w:val="008E1A04"/>
    <w:rsid w:val="008E620D"/>
    <w:rsid w:val="008E70BB"/>
    <w:rsid w:val="008F20BA"/>
    <w:rsid w:val="00904A49"/>
    <w:rsid w:val="009072C2"/>
    <w:rsid w:val="00914BFA"/>
    <w:rsid w:val="00926797"/>
    <w:rsid w:val="00930A57"/>
    <w:rsid w:val="00930F2C"/>
    <w:rsid w:val="009325B6"/>
    <w:rsid w:val="0093721C"/>
    <w:rsid w:val="0094190A"/>
    <w:rsid w:val="00945987"/>
    <w:rsid w:val="009574C7"/>
    <w:rsid w:val="009575CB"/>
    <w:rsid w:val="00964CAF"/>
    <w:rsid w:val="009717F3"/>
    <w:rsid w:val="00975494"/>
    <w:rsid w:val="00987A85"/>
    <w:rsid w:val="00987D48"/>
    <w:rsid w:val="00990EFD"/>
    <w:rsid w:val="0099151F"/>
    <w:rsid w:val="00993DDD"/>
    <w:rsid w:val="00994B48"/>
    <w:rsid w:val="009B10AB"/>
    <w:rsid w:val="009B7B2B"/>
    <w:rsid w:val="009B7BD6"/>
    <w:rsid w:val="009C4F05"/>
    <w:rsid w:val="009C7C3E"/>
    <w:rsid w:val="009D5ABB"/>
    <w:rsid w:val="009E5CD0"/>
    <w:rsid w:val="009F63A1"/>
    <w:rsid w:val="00A00F2D"/>
    <w:rsid w:val="00A21D77"/>
    <w:rsid w:val="00A2575D"/>
    <w:rsid w:val="00A34770"/>
    <w:rsid w:val="00A35742"/>
    <w:rsid w:val="00A37C6C"/>
    <w:rsid w:val="00A46856"/>
    <w:rsid w:val="00A50CD5"/>
    <w:rsid w:val="00A65C4A"/>
    <w:rsid w:val="00A677B6"/>
    <w:rsid w:val="00A71474"/>
    <w:rsid w:val="00A725EB"/>
    <w:rsid w:val="00A72A2A"/>
    <w:rsid w:val="00A72D07"/>
    <w:rsid w:val="00A73B09"/>
    <w:rsid w:val="00A73B69"/>
    <w:rsid w:val="00A77723"/>
    <w:rsid w:val="00A87FF2"/>
    <w:rsid w:val="00AA265C"/>
    <w:rsid w:val="00AC27EB"/>
    <w:rsid w:val="00AC3D0B"/>
    <w:rsid w:val="00AD0234"/>
    <w:rsid w:val="00AE6570"/>
    <w:rsid w:val="00AF32FD"/>
    <w:rsid w:val="00AF4664"/>
    <w:rsid w:val="00B10930"/>
    <w:rsid w:val="00B13D9B"/>
    <w:rsid w:val="00B16015"/>
    <w:rsid w:val="00B201B0"/>
    <w:rsid w:val="00B229FC"/>
    <w:rsid w:val="00B23A58"/>
    <w:rsid w:val="00B24C61"/>
    <w:rsid w:val="00B268EC"/>
    <w:rsid w:val="00B36F36"/>
    <w:rsid w:val="00B402CF"/>
    <w:rsid w:val="00B430F0"/>
    <w:rsid w:val="00B50619"/>
    <w:rsid w:val="00B51900"/>
    <w:rsid w:val="00B75E94"/>
    <w:rsid w:val="00B77FAF"/>
    <w:rsid w:val="00BA1AA4"/>
    <w:rsid w:val="00BA27AD"/>
    <w:rsid w:val="00BA4949"/>
    <w:rsid w:val="00BB630B"/>
    <w:rsid w:val="00BC2C73"/>
    <w:rsid w:val="00BC5866"/>
    <w:rsid w:val="00BD1677"/>
    <w:rsid w:val="00BE4E6A"/>
    <w:rsid w:val="00BF366F"/>
    <w:rsid w:val="00C01763"/>
    <w:rsid w:val="00C10488"/>
    <w:rsid w:val="00C1055D"/>
    <w:rsid w:val="00C1499D"/>
    <w:rsid w:val="00C155E7"/>
    <w:rsid w:val="00C2038F"/>
    <w:rsid w:val="00C22FF2"/>
    <w:rsid w:val="00C303BB"/>
    <w:rsid w:val="00C33B28"/>
    <w:rsid w:val="00C36A72"/>
    <w:rsid w:val="00C41A11"/>
    <w:rsid w:val="00C50853"/>
    <w:rsid w:val="00C63A34"/>
    <w:rsid w:val="00C715F7"/>
    <w:rsid w:val="00C946A4"/>
    <w:rsid w:val="00CA5EE9"/>
    <w:rsid w:val="00CA6165"/>
    <w:rsid w:val="00CB10F3"/>
    <w:rsid w:val="00CB5B58"/>
    <w:rsid w:val="00CC0F05"/>
    <w:rsid w:val="00CC1AB8"/>
    <w:rsid w:val="00CD053A"/>
    <w:rsid w:val="00CD0FDF"/>
    <w:rsid w:val="00CD3342"/>
    <w:rsid w:val="00CD63AF"/>
    <w:rsid w:val="00CF5312"/>
    <w:rsid w:val="00D013BE"/>
    <w:rsid w:val="00D020D1"/>
    <w:rsid w:val="00D0451C"/>
    <w:rsid w:val="00D41230"/>
    <w:rsid w:val="00D4280B"/>
    <w:rsid w:val="00D4383B"/>
    <w:rsid w:val="00D44A9E"/>
    <w:rsid w:val="00D4670D"/>
    <w:rsid w:val="00D54D83"/>
    <w:rsid w:val="00D71278"/>
    <w:rsid w:val="00D73C5C"/>
    <w:rsid w:val="00D86B22"/>
    <w:rsid w:val="00D951CC"/>
    <w:rsid w:val="00D956C4"/>
    <w:rsid w:val="00D96C39"/>
    <w:rsid w:val="00DA7EDE"/>
    <w:rsid w:val="00DB0963"/>
    <w:rsid w:val="00DB6388"/>
    <w:rsid w:val="00DD40C8"/>
    <w:rsid w:val="00DD6BF8"/>
    <w:rsid w:val="00DE725B"/>
    <w:rsid w:val="00DE7CCC"/>
    <w:rsid w:val="00DF3958"/>
    <w:rsid w:val="00E064B4"/>
    <w:rsid w:val="00E06DCE"/>
    <w:rsid w:val="00E13EC5"/>
    <w:rsid w:val="00E14183"/>
    <w:rsid w:val="00E16E98"/>
    <w:rsid w:val="00E22DB3"/>
    <w:rsid w:val="00E23A36"/>
    <w:rsid w:val="00E41C1D"/>
    <w:rsid w:val="00E46744"/>
    <w:rsid w:val="00E63BA2"/>
    <w:rsid w:val="00E734CD"/>
    <w:rsid w:val="00E73E8E"/>
    <w:rsid w:val="00E876C5"/>
    <w:rsid w:val="00E9439A"/>
    <w:rsid w:val="00E962DC"/>
    <w:rsid w:val="00EA1728"/>
    <w:rsid w:val="00EA6320"/>
    <w:rsid w:val="00EB13DA"/>
    <w:rsid w:val="00EB3AD2"/>
    <w:rsid w:val="00EB40AF"/>
    <w:rsid w:val="00EB4B35"/>
    <w:rsid w:val="00EC38CD"/>
    <w:rsid w:val="00ED1ACA"/>
    <w:rsid w:val="00ED6CB0"/>
    <w:rsid w:val="00EE2DAD"/>
    <w:rsid w:val="00EF0D6A"/>
    <w:rsid w:val="00EF65C4"/>
    <w:rsid w:val="00F01418"/>
    <w:rsid w:val="00F05562"/>
    <w:rsid w:val="00F0566C"/>
    <w:rsid w:val="00F178F4"/>
    <w:rsid w:val="00F32F30"/>
    <w:rsid w:val="00F35EBC"/>
    <w:rsid w:val="00F37A42"/>
    <w:rsid w:val="00F50416"/>
    <w:rsid w:val="00F759BE"/>
    <w:rsid w:val="00F80769"/>
    <w:rsid w:val="00F82925"/>
    <w:rsid w:val="00F92828"/>
    <w:rsid w:val="00F9319F"/>
    <w:rsid w:val="00F97CEA"/>
    <w:rsid w:val="00FC60BD"/>
    <w:rsid w:val="00FE6043"/>
    <w:rsid w:val="00FF2931"/>
    <w:rsid w:val="00FF62E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3D66"/>
    <w:pPr>
      <w:ind w:left="720"/>
      <w:contextualSpacing/>
    </w:pPr>
  </w:style>
  <w:style w:type="table" w:styleId="a3">
    <w:name w:val="Table Grid"/>
    <w:basedOn w:val="a1"/>
    <w:uiPriority w:val="59"/>
    <w:rsid w:val="00A73B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E2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a5">
    <w:name w:val="Normal (Web)"/>
    <w:basedOn w:val="a"/>
    <w:uiPriority w:val="99"/>
    <w:unhideWhenUsed/>
    <w:rsid w:val="004C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3D66"/>
    <w:pPr>
      <w:ind w:left="720"/>
      <w:contextualSpacing/>
    </w:pPr>
  </w:style>
  <w:style w:type="table" w:styleId="a3">
    <w:name w:val="Table Grid"/>
    <w:basedOn w:val="a1"/>
    <w:uiPriority w:val="59"/>
    <w:rsid w:val="00A73B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E2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a5">
    <w:name w:val="Normal (Web)"/>
    <w:basedOn w:val="a"/>
    <w:uiPriority w:val="99"/>
    <w:unhideWhenUsed/>
    <w:rsid w:val="004C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Пермякова</dc:creator>
  <cp:keywords/>
  <dc:description/>
  <cp:lastModifiedBy>Иванова</cp:lastModifiedBy>
  <cp:revision>32</cp:revision>
  <cp:lastPrinted>2016-11-29T08:05:00Z</cp:lastPrinted>
  <dcterms:created xsi:type="dcterms:W3CDTF">2009-12-10T10:16:00Z</dcterms:created>
  <dcterms:modified xsi:type="dcterms:W3CDTF">2016-11-30T01:30:00Z</dcterms:modified>
</cp:coreProperties>
</file>