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12" w:rsidRPr="00950988" w:rsidRDefault="00471E12" w:rsidP="00471E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Р</w:t>
      </w:r>
      <w:r w:rsidRPr="00950988">
        <w:rPr>
          <w:rFonts w:ascii="Times New Roman" w:hAnsi="Times New Roman" w:cs="Times New Roman"/>
          <w:b/>
          <w:i/>
          <w:sz w:val="24"/>
          <w:szCs w:val="24"/>
        </w:rPr>
        <w:t>еспубликанская научно-практическая конференция  «Живая история», посвященная100-летию Героя Советского Союза  Ф.К.Попова.</w:t>
      </w:r>
    </w:p>
    <w:p w:rsidR="00471E12" w:rsidRPr="00950988" w:rsidRDefault="00471E12" w:rsidP="00471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E12" w:rsidRPr="00950988" w:rsidRDefault="00471E12" w:rsidP="00471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Победители и призеры, лауреаты по секциям:</w:t>
      </w:r>
    </w:p>
    <w:p w:rsidR="00471E12" w:rsidRPr="00950988" w:rsidRDefault="00950988" w:rsidP="00471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1 </w:t>
      </w:r>
      <w:r w:rsidR="00471E12" w:rsidRPr="00950988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  <w:bdr w:val="none" w:sz="0" w:space="0" w:color="auto" w:frame="1"/>
          <w:lang w:eastAsia="ru-RU"/>
        </w:rPr>
        <w:t>«</w:t>
      </w:r>
      <w:r w:rsidR="00471E12" w:rsidRPr="00950988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bdr w:val="none" w:sz="0" w:space="0" w:color="auto" w:frame="1"/>
          <w:lang w:eastAsia="ru-RU"/>
        </w:rPr>
        <w:t>Дети рисуют мир во всем мире»</w:t>
      </w:r>
      <w:r w:rsidR="00471E12" w:rsidRPr="0095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E12" w:rsidRPr="00950988">
        <w:rPr>
          <w:rFonts w:ascii="Times New Roman" w:hAnsi="Times New Roman" w:cs="Times New Roman"/>
          <w:sz w:val="24"/>
          <w:szCs w:val="24"/>
        </w:rPr>
        <w:t>- художественная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победителя: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</w:t>
      </w:r>
      <w:proofErr w:type="gramStart"/>
      <w:r w:rsidRPr="00950988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950988">
        <w:rPr>
          <w:rFonts w:ascii="Times New Roman" w:hAnsi="Times New Roman" w:cs="Times New Roman"/>
          <w:sz w:val="24"/>
          <w:szCs w:val="24"/>
        </w:rPr>
        <w:t>орисова Диана, 4 класс СОШ №1 ГО «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Жатай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Тукубаева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5 класс СОШ №1 ГО «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Жатай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»</w:t>
      </w:r>
    </w:p>
    <w:p w:rsidR="00471E12" w:rsidRPr="00950988" w:rsidRDefault="00471E12" w:rsidP="00471E12">
      <w:pPr>
        <w:rPr>
          <w:rFonts w:ascii="Times New Roman" w:hAnsi="Times New Roman" w:cs="Times New Roman"/>
          <w:color w:val="535353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Дипломант 1 степени – Кравченко Кристина, 9 класс МОБУ СОШ №20 имени Героя Советского Союза Ф.К.Попова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> 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призера: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 Третьякова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Каталина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3 класс МОБУ СОШ №21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Томтосова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Ангелина, 5 класс МОБУ «СОШ №5 имени Н.О. Кривошапкина»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Иванов Тимур, 10 класс МОБУ «СОШ №5 имени Н.О. Кривошапкина»</w:t>
      </w:r>
    </w:p>
    <w:p w:rsidR="00471E12" w:rsidRPr="00950988" w:rsidRDefault="00471E12" w:rsidP="00471E12">
      <w:pPr>
        <w:rPr>
          <w:rFonts w:ascii="Times New Roman" w:hAnsi="Times New Roman" w:cs="Times New Roman"/>
          <w:color w:val="535353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Друзьянова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Кира, 3 класс МОБУ СОШ №20 имени Героя Советского Союза Ф.К.Попова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> </w:t>
      </w:r>
    </w:p>
    <w:p w:rsidR="00471E12" w:rsidRPr="00950988" w:rsidRDefault="00471E12" w:rsidP="00471E12">
      <w:pPr>
        <w:rPr>
          <w:rFonts w:ascii="Times New Roman" w:hAnsi="Times New Roman" w:cs="Times New Roman"/>
          <w:color w:val="535353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Дмитриева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7 класс МОБУ СОШ №20 имени Героя Советского Союза Ф.К.Попова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> </w:t>
      </w:r>
    </w:p>
    <w:p w:rsidR="00471E12" w:rsidRPr="00950988" w:rsidRDefault="00471E12" w:rsidP="00471E12">
      <w:pPr>
        <w:rPr>
          <w:rFonts w:ascii="Times New Roman" w:hAnsi="Times New Roman" w:cs="Times New Roman"/>
          <w:color w:val="535353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Анна, 10 класс МОБУ СОШ №20 имени Героя Советского Союза Ф.К.Попова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> 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лауреата: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Тихонова Анастасия, 4 класс МАОУ «СОШ №23 имени В.И.Малышкина»</w:t>
      </w:r>
    </w:p>
    <w:p w:rsidR="00471E12" w:rsidRPr="00950988" w:rsidRDefault="00471E12" w:rsidP="00471E12">
      <w:pPr>
        <w:rPr>
          <w:rFonts w:ascii="Times New Roman" w:hAnsi="Times New Roman" w:cs="Times New Roman"/>
          <w:color w:val="535353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</w:t>
      </w:r>
      <w:proofErr w:type="gramStart"/>
      <w:r w:rsidRPr="00950988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50988">
        <w:rPr>
          <w:rFonts w:ascii="Times New Roman" w:hAnsi="Times New Roman" w:cs="Times New Roman"/>
          <w:sz w:val="24"/>
          <w:szCs w:val="24"/>
        </w:rPr>
        <w:t>лексеев Петр, 6 класс МОБУ СОШ №20 имени Героя Советского Союза Ф.К.Попова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> 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Спиридонова Милана, 4 класс МАОУ «СОШ №23 имени В.И.Малышкина»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Тумусова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Мария, 5 класс МОБУ СОШ №29 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Рязанцев Артем, 4 класс МОБУ СОШ №25</w:t>
      </w:r>
    </w:p>
    <w:p w:rsidR="00471E12" w:rsidRPr="00950988" w:rsidRDefault="00471E12" w:rsidP="00471E12">
      <w:pPr>
        <w:rPr>
          <w:rFonts w:ascii="Times New Roman" w:hAnsi="Times New Roman" w:cs="Times New Roman"/>
          <w:color w:val="535353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</w:t>
      </w:r>
      <w:proofErr w:type="gramStart"/>
      <w:r w:rsidRPr="0095098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50988">
        <w:rPr>
          <w:rFonts w:ascii="Times New Roman" w:hAnsi="Times New Roman" w:cs="Times New Roman"/>
          <w:sz w:val="24"/>
          <w:szCs w:val="24"/>
        </w:rPr>
        <w:t>чикасов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Денис, 6 класс МОБУ СОШ №20 имени Героя Советского Союза Ф.К.Попова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> 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Грамота руководителя: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Рашевская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Наталья Николаевна МОБУ СОШ №20 имени Героя Советского Союза Ф.К.Попова</w:t>
      </w:r>
    </w:p>
    <w:p w:rsidR="00471E12" w:rsidRPr="00950988" w:rsidRDefault="00950988" w:rsidP="00471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Секция 2</w:t>
      </w:r>
      <w:r w:rsidR="00471E12" w:rsidRPr="0095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E12" w:rsidRPr="00950988">
        <w:rPr>
          <w:rFonts w:ascii="Times New Roman" w:hAnsi="Times New Roman" w:cs="Times New Roman"/>
          <w:sz w:val="24"/>
          <w:szCs w:val="24"/>
        </w:rPr>
        <w:t>«История в песнях о Великой Отечественной войне 1941-1945г.г.»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победителя: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</w:t>
      </w:r>
      <w:r w:rsidRPr="0095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988">
        <w:rPr>
          <w:rFonts w:ascii="Times New Roman" w:hAnsi="Times New Roman" w:cs="Times New Roman"/>
          <w:sz w:val="24"/>
          <w:szCs w:val="24"/>
        </w:rPr>
        <w:t>Портнягин Семен</w:t>
      </w:r>
      <w:r w:rsidRPr="009509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0988">
        <w:rPr>
          <w:rFonts w:ascii="Times New Roman" w:hAnsi="Times New Roman" w:cs="Times New Roman"/>
          <w:sz w:val="24"/>
          <w:szCs w:val="24"/>
        </w:rPr>
        <w:t>4 класс МАОУ «СОШ №23 имени В.И.Малышкина»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Попов Андрей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Одун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7 класс, МОБУ «Гимназия «Центр глобального образования»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призера: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Васильева Алиса, 3 класс МАОУ «СОШ №23 имени В.И.Малышкина»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Иванова Лера,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Холодкова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Анна,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Грицай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Ксения, 9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Решетникова Анна,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Анастасия, Зайцева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4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Грамота руководителя: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Тимофеева Лариса Павловна - МАОУ «СОШ №23 имени В.И.Малышкина»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Васильева Оксана Михайловна - МОБУ «Гимназия «Центр глобального образования»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Секция  3</w:t>
      </w:r>
      <w:r w:rsidRPr="00950988">
        <w:rPr>
          <w:rFonts w:ascii="Times New Roman" w:hAnsi="Times New Roman" w:cs="Times New Roman"/>
          <w:sz w:val="24"/>
          <w:szCs w:val="24"/>
        </w:rPr>
        <w:t>«Мемориалы и скверы имени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победителя: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Андреев Кирилл, 3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призера: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Томтосова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Ангелина, МОБУ СОШ №5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Гурьев Глеб,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лауреата: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Кельциев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Марк, 4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Грамота руководителя:</w:t>
      </w:r>
    </w:p>
    <w:p w:rsidR="00471E12" w:rsidRDefault="00471E12" w:rsidP="00471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Готовцева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Илларионовна - МОБУ «СОШ №20 имени Героя Советского союза Ф.К.Попова»</w:t>
      </w:r>
      <w:r w:rsidR="00950988">
        <w:rPr>
          <w:rFonts w:ascii="Times New Roman" w:hAnsi="Times New Roman" w:cs="Times New Roman"/>
          <w:sz w:val="24"/>
          <w:szCs w:val="24"/>
        </w:rPr>
        <w:t>.</w:t>
      </w:r>
    </w:p>
    <w:p w:rsidR="00950988" w:rsidRDefault="00950988" w:rsidP="00471E12">
      <w:pPr>
        <w:rPr>
          <w:rFonts w:ascii="Times New Roman" w:hAnsi="Times New Roman" w:cs="Times New Roman"/>
          <w:sz w:val="24"/>
          <w:szCs w:val="24"/>
        </w:rPr>
      </w:pPr>
    </w:p>
    <w:p w:rsidR="00213B77" w:rsidRDefault="00213B77" w:rsidP="00471E12">
      <w:pPr>
        <w:rPr>
          <w:rFonts w:ascii="Times New Roman" w:hAnsi="Times New Roman" w:cs="Times New Roman"/>
          <w:sz w:val="24"/>
          <w:szCs w:val="24"/>
        </w:rPr>
      </w:pPr>
    </w:p>
    <w:p w:rsidR="00213B77" w:rsidRDefault="00213B77" w:rsidP="00471E12">
      <w:pPr>
        <w:rPr>
          <w:rFonts w:ascii="Times New Roman" w:hAnsi="Times New Roman" w:cs="Times New Roman"/>
          <w:sz w:val="24"/>
          <w:szCs w:val="24"/>
        </w:rPr>
      </w:pPr>
    </w:p>
    <w:p w:rsidR="00213B77" w:rsidRDefault="00213B77" w:rsidP="00471E12">
      <w:pPr>
        <w:rPr>
          <w:rFonts w:ascii="Times New Roman" w:hAnsi="Times New Roman" w:cs="Times New Roman"/>
          <w:sz w:val="24"/>
          <w:szCs w:val="24"/>
        </w:rPr>
      </w:pPr>
    </w:p>
    <w:p w:rsidR="00213B77" w:rsidRDefault="00213B77" w:rsidP="00471E12">
      <w:pPr>
        <w:rPr>
          <w:rFonts w:ascii="Times New Roman" w:hAnsi="Times New Roman" w:cs="Times New Roman"/>
          <w:sz w:val="24"/>
          <w:szCs w:val="24"/>
        </w:rPr>
      </w:pPr>
    </w:p>
    <w:p w:rsidR="00213B77" w:rsidRPr="00950988" w:rsidRDefault="00213B77" w:rsidP="00471E12">
      <w:pPr>
        <w:rPr>
          <w:rFonts w:ascii="Times New Roman" w:hAnsi="Times New Roman" w:cs="Times New Roman"/>
          <w:sz w:val="24"/>
          <w:szCs w:val="24"/>
        </w:rPr>
      </w:pP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lastRenderedPageBreak/>
        <w:t>Секция 4</w:t>
      </w:r>
      <w:r w:rsidR="009509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098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50988">
        <w:rPr>
          <w:rFonts w:ascii="Times New Roman" w:hAnsi="Times New Roman" w:cs="Times New Roman"/>
          <w:sz w:val="24"/>
          <w:szCs w:val="24"/>
        </w:rPr>
        <w:t>Наша гордость – Герой Ф.К.Попов» - литературная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победителя: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Иванов Илья, 4 класс МАОУ «СОШ №23 имени В.И.Малышкина»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Федоров Денис, 8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призера: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Попова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3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Барахоева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Хава,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Горбакова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9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Афанасьев Виталий, 5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Гришкевич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Никита, 9 класс 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Грамота руководителя: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Васильева Наталья Петровна - МАОУ «СОШ №23 имени В.И.Малышкина»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Сивцева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Нарыйа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Александровна -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Секция 5</w:t>
      </w:r>
      <w:r w:rsidR="0095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988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bdr w:val="none" w:sz="0" w:space="0" w:color="auto" w:frame="1"/>
          <w:lang w:eastAsia="ru-RU"/>
        </w:rPr>
        <w:t>«Военная история Якутска»</w:t>
      </w:r>
      <w:r w:rsidRPr="00950988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950988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bdr w:val="none" w:sz="0" w:space="0" w:color="auto" w:frame="1"/>
          <w:lang w:eastAsia="ru-RU"/>
        </w:rPr>
        <w:t>исследовательская работа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победителя: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Анисимов Александр, 4 класс МОБУ «СОШ №31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Pr="00950988">
        <w:rPr>
          <w:rFonts w:ascii="Times New Roman" w:hAnsi="Times New Roman" w:cs="Times New Roman"/>
          <w:sz w:val="24"/>
          <w:szCs w:val="24"/>
        </w:rPr>
        <w:t xml:space="preserve">(с углубленным изучением от дельных предметов)» 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Лебедев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Айаал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6 класс МОБУ «СОШ №33 имени Л.А.Колосовой»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призера: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Стручков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Эрчим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3 класс МОБУ «СОШ №31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Pr="00950988">
        <w:rPr>
          <w:rFonts w:ascii="Times New Roman" w:hAnsi="Times New Roman" w:cs="Times New Roman"/>
          <w:sz w:val="24"/>
          <w:szCs w:val="24"/>
        </w:rPr>
        <w:t>(с углубленным изучением от дельных предметов)»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 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Никонова Таисия, 11 класс МКОУ «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Тюбинская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СОШ имени М.Е.Охлопковой»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Кайдалов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Айтал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, 3 класс 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Калиниченко Ксения, 7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лауреата: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Захарова Галина, 4 класс МОБУ СОШ №25 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Артемьев Василий, 10 класс МОБУ СОШ №18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Карнаухова Мария, 4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lastRenderedPageBreak/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Эверстова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, 3 класс МБОУ «Павловская СОШ»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Мегино-Кангаласский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улус 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-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Седалищева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Вероника, МОБУ «СОШ №24 имени С.И.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Климакова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Грамота руководителя: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Анисья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Валериевна</w:t>
      </w:r>
      <w:r w:rsidRPr="0095098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50988">
        <w:rPr>
          <w:rFonts w:ascii="Times New Roman" w:hAnsi="Times New Roman" w:cs="Times New Roman"/>
          <w:sz w:val="24"/>
          <w:szCs w:val="24"/>
        </w:rPr>
        <w:t>МОБУ «СОШ №33 имени Л.А.Колосовой»</w:t>
      </w:r>
    </w:p>
    <w:p w:rsidR="00471E12" w:rsidRDefault="00471E12" w:rsidP="00471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Наталья Николаевна – МОБУ СОШ №31</w:t>
      </w:r>
    </w:p>
    <w:p w:rsidR="00213B77" w:rsidRPr="00950988" w:rsidRDefault="00213B77" w:rsidP="00471E12">
      <w:pPr>
        <w:rPr>
          <w:rFonts w:ascii="Times New Roman" w:hAnsi="Times New Roman" w:cs="Times New Roman"/>
          <w:sz w:val="24"/>
          <w:szCs w:val="24"/>
        </w:rPr>
      </w:pPr>
    </w:p>
    <w:p w:rsidR="00471E12" w:rsidRPr="00950988" w:rsidRDefault="00950988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 xml:space="preserve">Секция 6 </w:t>
      </w:r>
      <w:r w:rsidR="00471E12" w:rsidRPr="0095098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71E12" w:rsidRPr="00950988">
        <w:rPr>
          <w:rFonts w:ascii="Times New Roman" w:hAnsi="Times New Roman" w:cs="Times New Roman"/>
          <w:sz w:val="24"/>
          <w:szCs w:val="24"/>
        </w:rPr>
        <w:t xml:space="preserve">Подвига </w:t>
      </w:r>
      <w:proofErr w:type="spellStart"/>
      <w:r w:rsidR="00471E12" w:rsidRPr="00950988">
        <w:rPr>
          <w:rFonts w:ascii="Times New Roman" w:hAnsi="Times New Roman" w:cs="Times New Roman"/>
          <w:sz w:val="24"/>
          <w:szCs w:val="24"/>
        </w:rPr>
        <w:t>немеркнувшая</w:t>
      </w:r>
      <w:proofErr w:type="spellEnd"/>
      <w:r w:rsidR="00471E12" w:rsidRPr="00950988">
        <w:rPr>
          <w:rFonts w:ascii="Times New Roman" w:hAnsi="Times New Roman" w:cs="Times New Roman"/>
          <w:sz w:val="24"/>
          <w:szCs w:val="24"/>
        </w:rPr>
        <w:t xml:space="preserve"> слава»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победителя: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Христофоров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Айтал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7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Дипломант 1 степени – Митин Алексей, 4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призера: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Скрябина Виктория, 8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лауреата: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- Дмитриева Анна, Николаева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Айталина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, Николаев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Айсан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 9 класс МБОУ «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Харанская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спортивная средняя школа им. И.Г. Игнатьева»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Мегино-Кангаласский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улус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0988">
        <w:rPr>
          <w:rFonts w:ascii="Times New Roman" w:hAnsi="Times New Roman" w:cs="Times New Roman"/>
          <w:b/>
          <w:i/>
          <w:sz w:val="24"/>
          <w:szCs w:val="24"/>
        </w:rPr>
        <w:t>Грамота руководителю: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Иванова Вера Константиновна -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Федорова Марианна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Макаровна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-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</w:p>
    <w:p w:rsidR="00471E12" w:rsidRPr="00950988" w:rsidRDefault="00950988" w:rsidP="00471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71E12" w:rsidRPr="00950988">
        <w:rPr>
          <w:rFonts w:ascii="Times New Roman" w:hAnsi="Times New Roman" w:cs="Times New Roman"/>
          <w:b/>
          <w:sz w:val="24"/>
          <w:szCs w:val="24"/>
        </w:rPr>
        <w:t>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71E12" w:rsidRPr="0095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E12" w:rsidRPr="00950988">
        <w:rPr>
          <w:rFonts w:ascii="Times New Roman" w:hAnsi="Times New Roman" w:cs="Times New Roman"/>
          <w:sz w:val="24"/>
          <w:szCs w:val="24"/>
        </w:rPr>
        <w:t>«Патриотическое движение – это поступки»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Золотавина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3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Айтал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7 класс МОБУ «СОШ №26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Pr="00950988">
        <w:rPr>
          <w:rFonts w:ascii="Times New Roman" w:hAnsi="Times New Roman" w:cs="Times New Roman"/>
          <w:sz w:val="24"/>
          <w:szCs w:val="24"/>
        </w:rPr>
        <w:t xml:space="preserve">имени Е. Ю.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Келле-Пелле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призера: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 Неустроева Арина, 11 класс МОБУ «СОШ №29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Pr="00950988">
        <w:rPr>
          <w:rFonts w:ascii="Times New Roman" w:hAnsi="Times New Roman" w:cs="Times New Roman"/>
          <w:sz w:val="24"/>
          <w:szCs w:val="24"/>
        </w:rPr>
        <w:t>(с углубленным изучением отдельных предметов)»</w:t>
      </w:r>
    </w:p>
    <w:p w:rsidR="00213B77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Гладилина Мила, 11 класс МОБУ «СОШ №20 имени Героя Советского союза Ф.К.Попова»</w:t>
      </w:r>
    </w:p>
    <w:p w:rsidR="00213B77" w:rsidRDefault="00213B77" w:rsidP="00471E12">
      <w:pPr>
        <w:rPr>
          <w:rFonts w:ascii="Times New Roman" w:hAnsi="Times New Roman" w:cs="Times New Roman"/>
          <w:sz w:val="24"/>
          <w:szCs w:val="24"/>
        </w:rPr>
      </w:pP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lastRenderedPageBreak/>
        <w:t>Диплом лауреата: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Абдуллахатов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Ансор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, 9 класс МОБУ СОШ№27 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Куличкина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Лидия, 9 класс, МОБУ "Якутская городская национальная гимназия имени А.Г. и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Н.К.Чиряевых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"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Высоцкая Анастасия, 9 класс МОБУ СОШ №13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Грамота руководителя: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Дария Андреевна,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Чусовская Христина Ивановна, МОБУ «СОШ №26</w:t>
      </w:r>
      <w:r w:rsidRPr="00950988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Pr="00950988">
        <w:rPr>
          <w:rFonts w:ascii="Times New Roman" w:hAnsi="Times New Roman" w:cs="Times New Roman"/>
          <w:sz w:val="24"/>
          <w:szCs w:val="24"/>
        </w:rPr>
        <w:t xml:space="preserve">имени Е. Ю.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Келле-Пелле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</w:p>
    <w:p w:rsidR="00471E12" w:rsidRPr="00950988" w:rsidRDefault="00950988" w:rsidP="00471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71E12" w:rsidRPr="00950988">
        <w:rPr>
          <w:rFonts w:ascii="Times New Roman" w:hAnsi="Times New Roman" w:cs="Times New Roman"/>
          <w:b/>
          <w:sz w:val="24"/>
          <w:szCs w:val="24"/>
        </w:rPr>
        <w:t>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="00471E12" w:rsidRPr="0095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E12" w:rsidRPr="00950988">
        <w:rPr>
          <w:rFonts w:ascii="Times New Roman" w:hAnsi="Times New Roman" w:cs="Times New Roman"/>
          <w:sz w:val="24"/>
          <w:szCs w:val="24"/>
        </w:rPr>
        <w:t>«Современный взгляд детей и подростков на подвиг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победителя: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Бурнашев Тимур, 3 класс МАОУ «СОШ №23 имени В.И.Малышкина»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призера: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Бережнева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Сандаара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3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Дипломант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3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Диплом лауреата: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– Белоусова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Маринэ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Ненартович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Софья, 11б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950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0988">
        <w:rPr>
          <w:rFonts w:ascii="Times New Roman" w:hAnsi="Times New Roman" w:cs="Times New Roman"/>
          <w:sz w:val="24"/>
          <w:szCs w:val="24"/>
        </w:rPr>
        <w:t xml:space="preserve"> степени </w:t>
      </w:r>
      <w:proofErr w:type="gramStart"/>
      <w:r w:rsidRPr="0095098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50988">
        <w:rPr>
          <w:rFonts w:ascii="Times New Roman" w:hAnsi="Times New Roman" w:cs="Times New Roman"/>
          <w:sz w:val="24"/>
          <w:szCs w:val="24"/>
        </w:rPr>
        <w:t>шницкий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988">
        <w:rPr>
          <w:rFonts w:ascii="Times New Roman" w:hAnsi="Times New Roman" w:cs="Times New Roman"/>
          <w:sz w:val="24"/>
          <w:szCs w:val="24"/>
        </w:rPr>
        <w:t>Гаррик</w:t>
      </w:r>
      <w:proofErr w:type="spellEnd"/>
      <w:r w:rsidRPr="00950988">
        <w:rPr>
          <w:rFonts w:ascii="Times New Roman" w:hAnsi="Times New Roman" w:cs="Times New Roman"/>
          <w:sz w:val="24"/>
          <w:szCs w:val="24"/>
        </w:rPr>
        <w:t>, 7 класс МОБУ «СОШ №20 имени Героя Советского Союза Ф.К.Попова»</w:t>
      </w:r>
    </w:p>
    <w:p w:rsidR="00471E12" w:rsidRPr="00950988" w:rsidRDefault="00471E12" w:rsidP="00471E12">
      <w:pPr>
        <w:rPr>
          <w:rFonts w:ascii="Times New Roman" w:hAnsi="Times New Roman" w:cs="Times New Roman"/>
          <w:b/>
          <w:sz w:val="24"/>
          <w:szCs w:val="24"/>
        </w:rPr>
      </w:pPr>
      <w:r w:rsidRPr="00950988">
        <w:rPr>
          <w:rFonts w:ascii="Times New Roman" w:hAnsi="Times New Roman" w:cs="Times New Roman"/>
          <w:b/>
          <w:sz w:val="24"/>
          <w:szCs w:val="24"/>
        </w:rPr>
        <w:t>Грамота руководителя: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Тюменцева Лариса Алексеевна, МАОУ «СОШ №23 имени В.И.Малышкина»</w:t>
      </w:r>
    </w:p>
    <w:p w:rsidR="00213B77" w:rsidRDefault="00213B77" w:rsidP="00471E12">
      <w:pPr>
        <w:rPr>
          <w:rFonts w:ascii="Times New Roman" w:hAnsi="Times New Roman" w:cs="Times New Roman"/>
          <w:sz w:val="24"/>
          <w:szCs w:val="24"/>
        </w:rPr>
      </w:pPr>
      <w:r w:rsidRPr="00213B77">
        <w:rPr>
          <w:rFonts w:ascii="Times New Roman" w:hAnsi="Times New Roman" w:cs="Times New Roman"/>
          <w:sz w:val="24"/>
          <w:szCs w:val="24"/>
        </w:rPr>
        <w:t>Все участники получат сертификаты</w:t>
      </w:r>
    </w:p>
    <w:p w:rsidR="00471E12" w:rsidRPr="00950988" w:rsidRDefault="00471E12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Итоги с согласия родителей (законных представителей)</w:t>
      </w:r>
    </w:p>
    <w:p w:rsidR="00950988" w:rsidRPr="00950988" w:rsidRDefault="00950988" w:rsidP="00471E12">
      <w:pPr>
        <w:rPr>
          <w:rFonts w:ascii="Times New Roman" w:hAnsi="Times New Roman" w:cs="Times New Roman"/>
          <w:sz w:val="24"/>
          <w:szCs w:val="24"/>
        </w:rPr>
      </w:pPr>
      <w:r w:rsidRPr="00950988">
        <w:rPr>
          <w:rFonts w:ascii="Times New Roman" w:hAnsi="Times New Roman" w:cs="Times New Roman"/>
          <w:sz w:val="24"/>
          <w:szCs w:val="24"/>
        </w:rPr>
        <w:t>Оргкомитет СОШ №20города Якутска  имени Героя Советского Союза Ф.К. Попова</w:t>
      </w:r>
    </w:p>
    <w:sectPr w:rsidR="00950988" w:rsidRPr="00950988" w:rsidSect="00471E1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12"/>
    <w:rsid w:val="00140557"/>
    <w:rsid w:val="00213B77"/>
    <w:rsid w:val="00471E12"/>
    <w:rsid w:val="0095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2021-11-22T00:40:00Z</dcterms:created>
  <dcterms:modified xsi:type="dcterms:W3CDTF">2021-11-22T01:22:00Z</dcterms:modified>
</cp:coreProperties>
</file>