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Pr="003B78CC" w:rsidRDefault="003B78CC" w:rsidP="003B78CC">
      <w:pPr>
        <w:jc w:val="center"/>
        <w:rPr>
          <w:b/>
        </w:rPr>
      </w:pPr>
      <w:r w:rsidRPr="003B78CC">
        <w:rPr>
          <w:b/>
        </w:rPr>
        <w:t xml:space="preserve">Итоги </w:t>
      </w:r>
      <w:r w:rsidR="002D6987">
        <w:rPr>
          <w:b/>
          <w:lang w:val="en-US"/>
        </w:rPr>
        <w:t>I</w:t>
      </w:r>
      <w:r w:rsidR="00C1444C">
        <w:rPr>
          <w:b/>
        </w:rPr>
        <w:t xml:space="preserve"> тура Х</w:t>
      </w:r>
      <w:r w:rsidR="00C1444C">
        <w:rPr>
          <w:b/>
          <w:lang w:val="en-US"/>
        </w:rPr>
        <w:t>I</w:t>
      </w:r>
      <w:r w:rsidR="00C1444C">
        <w:rPr>
          <w:b/>
        </w:rPr>
        <w:t>Х городского чемпионата по игре «Дебаты»</w:t>
      </w:r>
      <w:r w:rsidRPr="003B78CC">
        <w:rPr>
          <w:b/>
        </w:rPr>
        <w:t xml:space="preserve"> между 5-8 классами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2252"/>
        <w:gridCol w:w="1600"/>
        <w:gridCol w:w="1600"/>
        <w:gridCol w:w="1600"/>
        <w:gridCol w:w="1152"/>
        <w:gridCol w:w="513"/>
      </w:tblGrid>
      <w:tr w:rsidR="007A7977" w:rsidRPr="003B7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3B78CC" w:rsidRDefault="005B3210"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 w:rsidRPr="003B78CC">
              <w:rPr>
                <w:sz w:val="18"/>
                <w:szCs w:val="18"/>
                <w:lang w:val="en-US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3B78CC" w:rsidRDefault="005B3210"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 w:rsidRPr="003B78CC">
              <w:rPr>
                <w:sz w:val="18"/>
                <w:szCs w:val="18"/>
                <w:lang w:val="en-US"/>
              </w:rPr>
              <w:t>Название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3B78CC" w:rsidRDefault="005B3210"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 w:rsidRPr="003B78CC">
              <w:rPr>
                <w:sz w:val="18"/>
                <w:szCs w:val="18"/>
                <w:lang w:val="en-US"/>
              </w:rPr>
              <w:t>Первая игра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3B78CC" w:rsidRDefault="005B3210"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 w:rsidRPr="003B78CC">
              <w:rPr>
                <w:sz w:val="18"/>
                <w:szCs w:val="18"/>
                <w:lang w:val="en-US"/>
              </w:rPr>
              <w:t>Вторая игра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3B78CC" w:rsidRDefault="005B3210"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 w:rsidRPr="003B78CC">
              <w:rPr>
                <w:sz w:val="18"/>
                <w:szCs w:val="18"/>
                <w:lang w:val="en-US"/>
              </w:rPr>
              <w:t>Третья игра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3B78CC" w:rsidRDefault="005B3210"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 w:rsidRPr="003B78CC">
              <w:rPr>
                <w:sz w:val="18"/>
                <w:szCs w:val="18"/>
                <w:lang w:val="en-US"/>
              </w:rPr>
              <w:t>Итог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3B78CC" w:rsidRDefault="005B3210"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 w:rsidRPr="003B78CC">
              <w:rPr>
                <w:sz w:val="18"/>
                <w:szCs w:val="18"/>
                <w:lang w:val="en-US"/>
              </w:rPr>
              <w:t>М</w:t>
            </w:r>
          </w:p>
        </w:tc>
      </w:tr>
      <w:tr w:rsidR="007A7977" w:rsidRPr="003B7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5A5F29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3B78CC" w:rsidRDefault="007A7977" w:rsidP="007A7977"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end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5A5F29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402\24 - -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5A5F29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396\22 - 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5A5F29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398\12 +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D97547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1196\58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D97547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A7977" w:rsidRPr="003B78CC" w:rsidTr="007A7977">
        <w:trPr>
          <w:trHeight w:val="5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5A5F29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5A5F29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Господа дебатеры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5A5F29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412\18 +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5A5F29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431\18 +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5A5F29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387\14 -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FA6AFC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1230\60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D97547" w:rsidRDefault="00DC5B0D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A7977" w:rsidRPr="003B7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5A5F29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5A5F29" w:rsidRDefault="00367DFA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</w:t>
            </w:r>
            <w:r w:rsidR="007A7977">
              <w:rPr>
                <w:sz w:val="18"/>
                <w:szCs w:val="18"/>
              </w:rPr>
              <w:t>ельгеза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5A5F29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399\23 -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5A5F29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369\22 - -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5A5F29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383/22 -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D97547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1157\67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D97547" w:rsidRDefault="00367DFA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7A7977" w:rsidRPr="003B7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5A5F29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5A5F29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5A5F29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365\26 -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5A5F29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382\28 -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3B78CC" w:rsidRDefault="007A7977" w:rsidP="007A7977"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 394\20</w:t>
            </w:r>
            <w:r>
              <w:rPr>
                <w:sz w:val="18"/>
                <w:szCs w:val="18"/>
                <w:lang w:val="en-US"/>
              </w:rPr>
              <w:t xml:space="preserve"> +</w:t>
            </w:r>
            <w:r w:rsidR="00DC5B0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  <w:r w:rsidRPr="003B78CC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FA6AFC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1141\74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D97547" w:rsidRDefault="00367DFA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7A7977" w:rsidRPr="003B7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5A5F29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5A5F29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Ручка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5A5F29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407\19 +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5A5F29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411\24 -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5A5F29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256\30 -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FA6AFC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1182\73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D97547" w:rsidRDefault="00367DFA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A7977" w:rsidRPr="003B7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5A5F29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5A5F29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Шавермагедон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5A5F29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435\16 +</w:t>
            </w:r>
            <w:r w:rsidR="00DC5B0D">
              <w:rPr>
                <w:sz w:val="18"/>
                <w:szCs w:val="18"/>
              </w:rPr>
              <w:t xml:space="preserve">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429\21 -</w:t>
            </w:r>
            <w:r w:rsidR="00DC5B0D">
              <w:rPr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450\16 +</w:t>
            </w:r>
            <w:r w:rsidR="00DC5B0D">
              <w:rPr>
                <w:sz w:val="18"/>
                <w:szCs w:val="18"/>
              </w:rPr>
              <w:t xml:space="preserve">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FA6AFC" w:rsidRDefault="00DC5B0D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1314\53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DC5B0D" w:rsidRDefault="007A7977" w:rsidP="007A797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DC5B0D">
              <w:rPr>
                <w:b/>
                <w:sz w:val="18"/>
                <w:szCs w:val="18"/>
              </w:rPr>
              <w:t>3</w:t>
            </w:r>
          </w:p>
        </w:tc>
      </w:tr>
      <w:tr w:rsidR="007A7977" w:rsidRPr="003B7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416\14 +</w:t>
            </w:r>
            <w:r w:rsidR="00DC5B0D">
              <w:rPr>
                <w:sz w:val="18"/>
                <w:szCs w:val="18"/>
              </w:rPr>
              <w:t xml:space="preserve">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411\15 +</w:t>
            </w:r>
            <w:r w:rsidR="00DC5B0D">
              <w:rPr>
                <w:sz w:val="18"/>
                <w:szCs w:val="18"/>
              </w:rPr>
              <w:t xml:space="preserve">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428\22 -</w:t>
            </w:r>
            <w:r w:rsidR="00DC5B0D">
              <w:rPr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FA6AFC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1265\51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D97547" w:rsidRDefault="00DC5B0D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A7977" w:rsidRPr="003B7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Шишки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382\28 -</w:t>
            </w:r>
            <w:r w:rsidR="00DC5B0D">
              <w:rPr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424\14 +</w:t>
            </w:r>
            <w:r w:rsidR="00DC5B0D">
              <w:rPr>
                <w:sz w:val="18"/>
                <w:szCs w:val="18"/>
              </w:rPr>
              <w:t xml:space="preserve">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426\20 +</w:t>
            </w:r>
            <w:r w:rsidR="00DC5B0D">
              <w:rPr>
                <w:sz w:val="18"/>
                <w:szCs w:val="18"/>
              </w:rPr>
              <w:t xml:space="preserve">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FA6AFC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1232\62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D97547" w:rsidRDefault="00DC5B0D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A7977" w:rsidRPr="003B7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ЯГНГ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436\20 +</w:t>
            </w:r>
            <w:r w:rsidR="00DC5B0D">
              <w:rPr>
                <w:sz w:val="18"/>
                <w:szCs w:val="18"/>
              </w:rPr>
              <w:t xml:space="preserve">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419\15 +</w:t>
            </w:r>
            <w:r w:rsidR="00DC5B0D">
              <w:rPr>
                <w:sz w:val="18"/>
                <w:szCs w:val="18"/>
              </w:rPr>
              <w:t xml:space="preserve">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405\18 +</w:t>
            </w:r>
            <w:r w:rsidR="00DC5B0D">
              <w:rPr>
                <w:sz w:val="18"/>
                <w:szCs w:val="18"/>
              </w:rPr>
              <w:t xml:space="preserve">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FA6AFC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C5B0D">
              <w:rPr>
                <w:sz w:val="18"/>
                <w:szCs w:val="18"/>
              </w:rPr>
              <w:t>1310\53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DC5B0D" w:rsidRDefault="007A7977" w:rsidP="007A797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DC5B0D">
              <w:rPr>
                <w:b/>
                <w:sz w:val="18"/>
                <w:szCs w:val="18"/>
              </w:rPr>
              <w:t>2</w:t>
            </w:r>
          </w:p>
        </w:tc>
      </w:tr>
      <w:tr w:rsidR="007A7977" w:rsidRPr="003B7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Алые Паруса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414\22 -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430\12 +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409\22 -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FA6AFC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1268\56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D97547" w:rsidRDefault="00DC5B0D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A7977" w:rsidRPr="003B7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Империя-13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374\28 +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396\30 -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409\26  -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D97547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1179\84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D97547" w:rsidRDefault="00367DFA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7A7977" w:rsidRPr="003B7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388\14 -</w:t>
            </w:r>
            <w:r w:rsidR="00DC5B0D">
              <w:rPr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397\27 -</w:t>
            </w:r>
            <w:r w:rsidR="00DC5B0D">
              <w:rPr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362\30 -</w:t>
            </w:r>
            <w:r w:rsidR="00DC5B0D">
              <w:rPr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FA6AFC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1147\72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D97547" w:rsidRDefault="00367DFA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7A7977" w:rsidRPr="00D975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BF7290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Юные Як. Юрис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FA6AFC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389\28 -</w:t>
            </w:r>
            <w:r w:rsidR="00DC5B0D">
              <w:rPr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FA6AFC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371/20 +</w:t>
            </w:r>
            <w:r w:rsidR="00DC5B0D">
              <w:rPr>
                <w:sz w:val="18"/>
                <w:szCs w:val="18"/>
              </w:rPr>
              <w:t xml:space="preserve">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FA6AFC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438\24 -</w:t>
            </w:r>
            <w:r w:rsidR="00DC5B0D">
              <w:rPr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FA6AFC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1198\72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D97547" w:rsidRDefault="00DC5B0D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7A7977" w:rsidRPr="00D975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FA6AFC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FA6AFC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Астрия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FA6AFC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420\14 +</w:t>
            </w:r>
            <w:r w:rsidR="00DC5B0D">
              <w:rPr>
                <w:sz w:val="18"/>
                <w:szCs w:val="18"/>
              </w:rPr>
              <w:t xml:space="preserve">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FA6AFC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432\21 +</w:t>
            </w:r>
            <w:r w:rsidR="00DC5B0D">
              <w:rPr>
                <w:sz w:val="18"/>
                <w:szCs w:val="18"/>
              </w:rPr>
              <w:t xml:space="preserve">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FA6AFC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457\20 +</w:t>
            </w:r>
            <w:r w:rsidR="00DC5B0D">
              <w:rPr>
                <w:sz w:val="18"/>
                <w:szCs w:val="18"/>
              </w:rPr>
              <w:t xml:space="preserve">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FA6AFC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C5B0D">
              <w:rPr>
                <w:sz w:val="18"/>
                <w:szCs w:val="18"/>
              </w:rPr>
              <w:t>1306\55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DC5B0D" w:rsidRDefault="007A7977" w:rsidP="007A797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DC5B0D">
              <w:rPr>
                <w:b/>
                <w:sz w:val="18"/>
                <w:szCs w:val="18"/>
              </w:rPr>
              <w:t>1</w:t>
            </w:r>
          </w:p>
        </w:tc>
      </w:tr>
      <w:tr w:rsidR="007A7977" w:rsidRPr="003B7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CC1992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FA6AFC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FA6AFC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400\23 -</w:t>
            </w:r>
            <w:r w:rsidR="00DC5B0D">
              <w:rPr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FA6AFC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399\20 +</w:t>
            </w:r>
            <w:r w:rsidR="00DC5B0D">
              <w:rPr>
                <w:sz w:val="18"/>
                <w:szCs w:val="18"/>
              </w:rPr>
              <w:t xml:space="preserve">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FA6AFC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452\18 +</w:t>
            </w:r>
            <w:r w:rsidR="00DC5B0D">
              <w:rPr>
                <w:sz w:val="18"/>
                <w:szCs w:val="18"/>
              </w:rPr>
              <w:t xml:space="preserve">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FA6AFC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1293\51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D97547" w:rsidRDefault="00DC5B0D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A7977" w:rsidRPr="003B7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FA6AFC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FA6AFC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Марха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FA6AFC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407\19 +</w:t>
            </w:r>
            <w:r w:rsidR="00DC5B0D">
              <w:rPr>
                <w:sz w:val="18"/>
                <w:szCs w:val="18"/>
              </w:rPr>
              <w:t xml:space="preserve">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FA6AFC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382\27 - </w:t>
            </w:r>
            <w:r w:rsidR="00DC5B0D">
              <w:rPr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FA6AFC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400\12 +</w:t>
            </w:r>
            <w:r w:rsidR="00DC5B0D">
              <w:rPr>
                <w:sz w:val="18"/>
                <w:szCs w:val="18"/>
              </w:rPr>
              <w:t xml:space="preserve">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D97547" w:rsidRDefault="007A7977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1189\58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977" w:rsidRPr="00D97547" w:rsidRDefault="00DC5B0D" w:rsidP="007A7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</w:tbl>
    <w:p w:rsidR="00A77B3E" w:rsidRDefault="00A77B3E">
      <w:pPr>
        <w:rPr>
          <w:lang w:val="en-US"/>
        </w:rPr>
      </w:pPr>
    </w:p>
    <w:sectPr w:rsidR="00A77B3E">
      <w:pgSz w:w="11909" w:h="16834"/>
      <w:pgMar w:top="1440" w:right="1440" w:bottom="1440" w:left="1440" w:header="708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D9C" w:rsidRDefault="00E12D9C" w:rsidP="003B78CC">
      <w:pPr>
        <w:spacing w:line="240" w:lineRule="auto"/>
      </w:pPr>
      <w:r>
        <w:separator/>
      </w:r>
    </w:p>
  </w:endnote>
  <w:endnote w:type="continuationSeparator" w:id="0">
    <w:p w:rsidR="00E12D9C" w:rsidRDefault="00E12D9C" w:rsidP="003B7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D9C" w:rsidRDefault="00E12D9C" w:rsidP="003B78CC">
      <w:pPr>
        <w:spacing w:line="240" w:lineRule="auto"/>
      </w:pPr>
      <w:r>
        <w:separator/>
      </w:r>
    </w:p>
  </w:footnote>
  <w:footnote w:type="continuationSeparator" w:id="0">
    <w:p w:rsidR="00E12D9C" w:rsidRDefault="00E12D9C" w:rsidP="003B78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8CC"/>
    <w:rsid w:val="0007184E"/>
    <w:rsid w:val="002D6987"/>
    <w:rsid w:val="00342CF9"/>
    <w:rsid w:val="00367DFA"/>
    <w:rsid w:val="003B78CC"/>
    <w:rsid w:val="005A5F29"/>
    <w:rsid w:val="005B3210"/>
    <w:rsid w:val="006B14B1"/>
    <w:rsid w:val="00703694"/>
    <w:rsid w:val="007A7977"/>
    <w:rsid w:val="00972F4B"/>
    <w:rsid w:val="00A77B3E"/>
    <w:rsid w:val="00BF7290"/>
    <w:rsid w:val="00C1444C"/>
    <w:rsid w:val="00CC1992"/>
    <w:rsid w:val="00D97547"/>
    <w:rsid w:val="00DC5B0D"/>
    <w:rsid w:val="00E12D9C"/>
    <w:rsid w:val="00FA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spacing w:after="0" w:line="276" w:lineRule="auto"/>
    </w:pPr>
    <w:rPr>
      <w:rFonts w:ascii="Arial" w:hAnsi="Arial" w:cs="Arial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a3">
    <w:name w:val="Title"/>
    <w:basedOn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link w:val="a6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3B78C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B78CC"/>
    <w:rPr>
      <w:rFonts w:ascii="Arial" w:hAnsi="Arial" w:cs="Arial"/>
      <w:color w:val="000000"/>
    </w:rPr>
  </w:style>
  <w:style w:type="paragraph" w:styleId="a9">
    <w:name w:val="footer"/>
    <w:basedOn w:val="a"/>
    <w:link w:val="aa"/>
    <w:uiPriority w:val="99"/>
    <w:rsid w:val="003B78C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B78CC"/>
    <w:rPr>
      <w:rFonts w:ascii="Arial" w:hAnsi="Arial" w:cs="Arial"/>
      <w:color w:val="000000"/>
    </w:rPr>
  </w:style>
  <w:style w:type="paragraph" w:styleId="ab">
    <w:name w:val="Balloon Text"/>
    <w:basedOn w:val="a"/>
    <w:link w:val="ac"/>
    <w:uiPriority w:val="99"/>
    <w:rsid w:val="002D69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2D698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</cp:revision>
  <cp:lastPrinted>2019-10-05T02:15:00Z</cp:lastPrinted>
  <dcterms:created xsi:type="dcterms:W3CDTF">2019-10-08T03:34:00Z</dcterms:created>
  <dcterms:modified xsi:type="dcterms:W3CDTF">2019-10-08T03:34:00Z</dcterms:modified>
</cp:coreProperties>
</file>