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A7" w:rsidRDefault="00E336A7" w:rsidP="00E336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36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 Всероссийский форум школьных библиотекарей  в Пушкинских горах</w:t>
      </w:r>
    </w:p>
    <w:p w:rsidR="00E336A7" w:rsidRPr="00E336A7" w:rsidRDefault="00E336A7" w:rsidP="00E336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36A7" w:rsidRPr="00E336A7" w:rsidRDefault="00E336A7" w:rsidP="00E33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A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257300"/>
            <wp:effectExtent l="0" t="0" r="0" b="0"/>
            <wp:docPr id="1" name="Рисунок 1" descr="https://3.bp.blogspot.com/-3dSOGtitPb4/WWX-CK3JXDI/AAAAAAAAEWg/T6PwY4O0xo49TJdgZ1Odj61fePjKpKhcACLcBGAs/s200/WhatsApp%2BImage%2B2017-07-04%2Bat%2B18.47.5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3dSOGtitPb4/WWX-CK3JXDI/AAAAAAAAEWg/T6PwY4O0xo49TJdgZ1Odj61fePjKpKhcACLcBGAs/s200/WhatsApp%2BImage%2B2017-07-04%2Bat%2B18.47.5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E6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 3-7</w:t>
      </w:r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 июля</w:t>
      </w:r>
      <w:r w:rsidR="00E6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Пушкинских Горах состоялся форум</w:t>
      </w:r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«Профессиональная компетентность школьного библиотекаря </w:t>
      </w:r>
    </w:p>
    <w:p w:rsidR="00E336A7" w:rsidRPr="00E336A7" w:rsidRDefault="00E336A7" w:rsidP="00E33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важнейший фактор экологии культуры и образования».</w:t>
      </w:r>
    </w:p>
    <w:p w:rsidR="00E336A7" w:rsidRPr="00E336A7" w:rsidRDefault="00E336A7" w:rsidP="00E33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A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247775"/>
            <wp:effectExtent l="0" t="0" r="0" b="9525"/>
            <wp:docPr id="2" name="Рисунок 2" descr="https://4.bp.blogspot.com/-K-1iYlC6Frk/WWX9xpmq98I/AAAAAAAAEWY/AtNTyWZP9LQlsOuNLw98Mu9LfGqGRiQpACLcBGAs/s200/WhatsApp%2BImage%2B2017-07-12%2Bat%2B19.08.01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K-1iYlC6Frk/WWX9xpmq98I/AAAAAAAAEWY/AtNTyWZP9LQlsOuNLw98Mu9LfGqGRiQpACLcBGAs/s200/WhatsApp%2BImage%2B2017-07-12%2Bat%2B19.08.01.jp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66B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форуме присутствовали</w:t>
      </w:r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250 делегатов-библиотекарей школ из всех уголков страны. Наша республика была представлена 11специалистами  из </w:t>
      </w:r>
      <w:proofErr w:type="spellStart"/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Сунтарского</w:t>
      </w:r>
      <w:proofErr w:type="spellEnd"/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Верхневилюйского</w:t>
      </w:r>
      <w:proofErr w:type="spellEnd"/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Чурапчинского</w:t>
      </w:r>
      <w:proofErr w:type="spellEnd"/>
      <w:r w:rsidR="0001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15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Момского</w:t>
      </w:r>
      <w:proofErr w:type="spellEnd"/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 улусов и города Якутска</w:t>
      </w:r>
      <w:r w:rsidR="00E6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числе делегатов была заведующая </w:t>
      </w:r>
      <w:r w:rsidR="00E66BE5" w:rsidRPr="00E66BE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библиотекой МОБУ СОШ №21</w:t>
      </w:r>
      <w:r w:rsidR="00E66B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6A7" w:rsidRPr="00E336A7" w:rsidRDefault="00E336A7" w:rsidP="00E33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A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066800"/>
            <wp:effectExtent l="0" t="0" r="0" b="0"/>
            <wp:docPr id="3" name="Рисунок 3" descr="https://4.bp.blogspot.com/-oExkKEiFrR8/WWX-lGl8cgI/AAAAAAAAEWo/GQjapazseiML1EaA4dg7nVNJ4exIHeZ7gCLcBGAs/s200/WhatsApp%2BImage%2B2017-07-07%2Bat%2B01.00.18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oExkKEiFrR8/WWX-lGl8cgI/AAAAAAAAEWo/GQjapazseiML1EaA4dg7nVNJ4exIHeZ7gCLcBGAs/s200/WhatsApp%2BImage%2B2017-07-07%2Bat%2B01.00.18.jp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BE5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 юбилейный 10 форум- каждый раз начинается он с  торжественного возложения цветов к могиле А.С. Пушкина</w:t>
      </w:r>
      <w:r w:rsidR="00E66B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воздух, природа наполнены в этом месте необычайным, сказочным духом Пушкинских строк.</w:t>
      </w:r>
    </w:p>
    <w:p w:rsidR="00E336A7" w:rsidRPr="00E336A7" w:rsidRDefault="00E336A7" w:rsidP="00E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A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66800" cy="1905000"/>
            <wp:effectExtent l="0" t="0" r="0" b="0"/>
            <wp:docPr id="4" name="Рисунок 4" descr="https://4.bp.blogspot.com/-JhjgBZy1tuM/WWX_hmmjyBI/AAAAAAAAEWs/l59XPGn_e90ANmRETGyI5Ghht9Vm5kBfACLcBGAs/s200/WhatsApp%2BImage%2B2017-07-04%2Bat%2B04.54.14.jp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JhjgBZy1tuM/WWX_hmmjyBI/AAAAAAAAEWs/l59XPGn_e90ANmRETGyI5Ghht9Vm5kBfACLcBGAs/s200/WhatsApp%2BImage%2B2017-07-04%2Bat%2B04.54.14.jpe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день наша группа отправилась организовывать выставку-площадку инновационного опыта библиотекарей школ Якутии.</w:t>
      </w:r>
    </w:p>
    <w:p w:rsidR="00E336A7" w:rsidRPr="00E336A7" w:rsidRDefault="00E336A7" w:rsidP="00E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Вечером прослушали Импульс-доклады - новая форма презентации всего самого интересного, что будет представлено на </w:t>
      </w:r>
      <w:proofErr w:type="spellStart"/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форуме-канд</w:t>
      </w:r>
      <w:r w:rsidR="00E66BE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идат</w:t>
      </w:r>
      <w:proofErr w:type="spellEnd"/>
      <w:r w:rsidR="00E6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="00E66BE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агогических</w:t>
      </w:r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 президент РШБ</w:t>
      </w:r>
      <w:proofErr w:type="gramStart"/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BE5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</w:t>
      </w:r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</w:t>
      </w:r>
      <w:r w:rsidR="00E66B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6A7" w:rsidRPr="00E336A7" w:rsidRDefault="00E336A7" w:rsidP="00E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завершении первого дня </w:t>
      </w:r>
      <w:r w:rsidR="00E6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прослушали и</w:t>
      </w:r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нтересн</w:t>
      </w:r>
      <w:r w:rsidR="00E66BE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</w:t>
      </w:r>
      <w:r w:rsidR="00E66BE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доктора </w:t>
      </w:r>
      <w:r w:rsidR="00E6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="00E6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агогических </w:t>
      </w:r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наук, профессора </w:t>
      </w:r>
      <w:r w:rsidR="00E66BE5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Юрия </w:t>
      </w:r>
      <w:proofErr w:type="spellStart"/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Столярова</w:t>
      </w:r>
      <w:proofErr w:type="spellEnd"/>
      <w:r w:rsidR="00E6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ночь глядя: " Русская классика, мой Пушкин".</w:t>
      </w:r>
    </w:p>
    <w:p w:rsidR="00E336A7" w:rsidRPr="00E336A7" w:rsidRDefault="00E336A7" w:rsidP="00E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6A7" w:rsidRPr="00E336A7" w:rsidRDefault="00E66BE5" w:rsidP="00E6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день форума: р</w:t>
      </w:r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выставки книжной и медиа продукции для школьных библиотек. Работа площадки инновационного опыта регионов России. Наша выставка имела </w:t>
      </w:r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необычайный </w:t>
      </w:r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успех. Самый большой объем проектов, огромное разнообразие </w:t>
      </w:r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продуктов библиотечного опыта, и распространение их на всех уровнях региона. Библиотекари из улусов были в национальных костюмах, это придавало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</w:t>
      </w:r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колорит нашей выставке! </w:t>
      </w:r>
      <w:r w:rsidR="00F732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049B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елевизионный</w:t>
      </w:r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 </w:t>
      </w:r>
      <w:r w:rsidR="00F732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2</w:t>
      </w:r>
      <w:r w:rsidR="00F732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взяли </w:t>
      </w:r>
      <w:r w:rsidR="00F732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73233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  делегации </w:t>
      </w:r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интервью и показали на всю Россию. Это было накануне </w:t>
      </w:r>
      <w:r w:rsidR="004049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торжественного открытия форума</w:t>
      </w:r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4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в Научно-культурном центре (НКЦ) Пушкинского заповедника. </w:t>
      </w:r>
      <w:r w:rsidR="004049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участникам</w:t>
      </w:r>
      <w:r w:rsidR="004049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входе</w:t>
      </w:r>
      <w:r w:rsidR="004049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</w:t>
      </w:r>
      <w:proofErr w:type="spellStart"/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Пушкиногорья</w:t>
      </w:r>
      <w:proofErr w:type="spellEnd"/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прикрепляли к </w:t>
      </w:r>
      <w:proofErr w:type="spellStart"/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бейджам</w:t>
      </w:r>
      <w:proofErr w:type="spellEnd"/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бумажные кораблики</w:t>
      </w:r>
      <w:r w:rsidR="0040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символ лоцмана в  безбрежном море информации. </w:t>
      </w:r>
      <w:r w:rsidR="0040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</w:t>
      </w:r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началось </w:t>
      </w:r>
      <w:r w:rsidR="004049B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</w:t>
      </w:r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елеграммы от </w:t>
      </w:r>
      <w:r w:rsidR="00404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 В.В.Путина</w:t>
      </w:r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видеообращения</w:t>
      </w:r>
      <w:proofErr w:type="spellEnd"/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049B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proofErr w:type="spellEnd"/>
      <w:r w:rsidR="0040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49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</w:t>
      </w:r>
      <w:proofErr w:type="spellEnd"/>
      <w:r w:rsidR="0040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Международной ассоциации школьных библиотек (ИАСЛ)</w:t>
      </w:r>
      <w:r w:rsidR="0040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приветственным словом обратилась к делегатам форума </w:t>
      </w:r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049B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илджит</w:t>
      </w:r>
      <w:proofErr w:type="spellEnd"/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049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ингха</w:t>
      </w:r>
      <w:proofErr w:type="spellEnd"/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</w:t>
      </w:r>
      <w:r w:rsidR="0040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президент Международной ассоциации школьных библиотек (ИАСЛ)</w:t>
      </w:r>
      <w:proofErr w:type="gramStart"/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0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пленарном </w:t>
      </w:r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принимали участие представители ведущих издательств и фирм. Вечером на капустнике по случаю открытия форума, регионы выступали с приветствиями. Наша группа представила стихотворения А.С. Пушкина " Я памятник себе воздвиг нерукотворный.</w:t>
      </w:r>
      <w:r w:rsidR="004049BD">
        <w:rPr>
          <w:rFonts w:ascii="Times New Roman" w:eastAsia="Times New Roman" w:hAnsi="Times New Roman" w:cs="Times New Roman"/>
          <w:sz w:val="24"/>
          <w:szCs w:val="24"/>
          <w:lang w:eastAsia="ru-RU"/>
        </w:rPr>
        <w:t>.." на русском и якутском языке,</w:t>
      </w:r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звуки </w:t>
      </w:r>
      <w:proofErr w:type="spellStart"/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хомуса</w:t>
      </w:r>
      <w:proofErr w:type="spellEnd"/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народное пение вручили президенту </w:t>
      </w:r>
      <w:proofErr w:type="spellStart"/>
      <w:r w:rsidR="004049BD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чорон</w:t>
      </w:r>
      <w:proofErr w:type="spellEnd"/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завершили свое выступление хороводом</w:t>
      </w:r>
      <w:r w:rsidR="0040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4049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осуохай</w:t>
      </w:r>
      <w:proofErr w:type="spellEnd"/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круговерть которого вовлеклись многие участники форума</w:t>
      </w:r>
      <w:r w:rsidR="004049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президентом в том числе. Нужно заметить- это было самое яркое представление!</w:t>
      </w:r>
    </w:p>
    <w:p w:rsidR="00E336A7" w:rsidRPr="00E336A7" w:rsidRDefault="00E336A7" w:rsidP="00E33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A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066800"/>
            <wp:effectExtent l="0" t="0" r="0" b="0"/>
            <wp:docPr id="6" name="Рисунок 6" descr="https://1.bp.blogspot.com/-HE0d9q0WkQs/WWX_hiJ941I/AAAAAAAAEWw/u4v51B9AZxku-ip64woOZU-04lG3dWPrACLcBGAs/s200/WhatsApp%2BImage%2B2017-07-04%2Bat%2B12.46.56.jpe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HE0d9q0WkQs/WWX_hiJ941I/AAAAAAAAEWw/u4v51B9AZxku-ip64woOZU-04lG3dWPrACLcBGAs/s200/WhatsApp%2BImage%2B2017-07-04%2Bat%2B12.46.56.jpe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6A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0" t="0" r="0" b="0"/>
            <wp:docPr id="7" name="Рисунок 7" descr="https://4.bp.blogspot.com/-zBE6TN6g8ws/WWX_iGl9lYI/AAAAAAAAEW4/T6us54OcULohfem3Gsd6GJnZHmQUssbaQCLcBGAs/s200/WhatsApp%2BImage%2B2017-07-04%2Bat%2B17.07.56.jpe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zBE6TN6g8ws/WWX_iGl9lYI/AAAAAAAAEW4/T6us54OcULohfem3Gsd6GJnZHmQUssbaQCLcBGAs/s200/WhatsApp%2BImage%2B2017-07-04%2Bat%2B17.07.56.jpe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6A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66800" cy="1905000"/>
            <wp:effectExtent l="0" t="0" r="0" b="0"/>
            <wp:docPr id="8" name="Рисунок 8" descr="https://1.bp.blogspot.com/-RST0HCXggLE/WWX_hn-qLkI/AAAAAAAAEW0/J1h2EcoSxXAJjFaEuyk2GQHV5E3tNNPzgCLcBGAs/s200/WhatsApp%2BImage%2B2017-07-04%2Bat%2B04.54.47.jpe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RST0HCXggLE/WWX_hn-qLkI/AAAAAAAAEW0/J1h2EcoSxXAJjFaEuyk2GQHV5E3tNNPzgCLcBGAs/s200/WhatsApp%2BImage%2B2017-07-04%2Bat%2B04.54.47.jpe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A7" w:rsidRPr="00E336A7" w:rsidRDefault="00E336A7" w:rsidP="00F73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A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457325"/>
            <wp:effectExtent l="0" t="0" r="0" b="9525"/>
            <wp:docPr id="9" name="Рисунок 9" descr="https://1.bp.blogspot.com/-G-mC2YH_8CA/WWX96_Q4DuI/AAAAAAAAEWc/Q4r79SYp7jQJi3WwAANvdL9vyiFQmtk0QCLcBGAs/s200/WhatsApp%2BImage%2B2017-07-12%2Bat%2B19.24.02.jpe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G-mC2YH_8CA/WWX96_Q4DuI/AAAAAAAAEWc/Q4r79SYp7jQJi3WwAANvdL9vyiFQmtk0QCLcBGAs/s200/WhatsApp%2BImage%2B2017-07-12%2Bat%2B19.24.02.jpe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день форума</w:t>
      </w:r>
      <w:r w:rsidR="0040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огромная напряженная работ</w:t>
      </w:r>
      <w:proofErr w:type="gramStart"/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Дискуссионные площадки " Новые тренды и новые навыки в образовании ХХI века с позиции  информационной культуры личности: оригиналы и ремейки в образовании, или какие приоритеты мы выбираем?"</w:t>
      </w:r>
    </w:p>
    <w:p w:rsidR="004049BD" w:rsidRDefault="00E336A7" w:rsidP="00F73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Специальное мероприятие: "Библиотека - зона опережающего развития современной школы".</w:t>
      </w:r>
      <w:r w:rsidRPr="00E33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опыта победителей конкурсов</w:t>
      </w:r>
      <w:r w:rsidR="004049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9BD" w:rsidRDefault="00E336A7" w:rsidP="00F73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="004049BD" w:rsidRPr="00404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Считаю, что у</w:t>
      </w:r>
      <w:r w:rsidRPr="00404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частие в Форуме позволит</w:t>
      </w:r>
      <w:r w:rsidRPr="00E33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включить его теоретические и практические результаты в практику работы школьных библиотек, обеспечить на региональном уровне целенаправленную работу по модернизации школьных информационно-библиотечных центров и актуализировать систему подготовки и переподготовки педагогов-библиотекарей.</w:t>
      </w:r>
    </w:p>
    <w:p w:rsidR="00E336A7" w:rsidRDefault="004049BD" w:rsidP="00F73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участника</w:t>
      </w:r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м форума из Якутии РШБА Р</w:t>
      </w:r>
      <w:proofErr w:type="gramStart"/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выражает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благодарность </w:t>
      </w:r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высокий уровень профессионализма и распространение опыта работы региона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</w:t>
      </w:r>
      <w:r w:rsidR="00E336A7"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049BD" w:rsidRDefault="004049BD" w:rsidP="00E336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49BD" w:rsidRDefault="00E336A7" w:rsidP="00E336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Председатель ассоциации школьных библиотекарей Якутии, </w:t>
      </w:r>
    </w:p>
    <w:p w:rsidR="004049BD" w:rsidRDefault="00E336A7" w:rsidP="00E336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заведующая школьной библиотекой МОБУ СОШ №21 г. Якутска, </w:t>
      </w:r>
    </w:p>
    <w:p w:rsidR="00E336A7" w:rsidRPr="00E336A7" w:rsidRDefault="00E336A7" w:rsidP="00E336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Номинант премии </w:t>
      </w:r>
      <w:proofErr w:type="spellStart"/>
      <w:r w:rsidRPr="00E33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Крафта</w:t>
      </w:r>
      <w:proofErr w:type="spellEnd"/>
      <w:r w:rsidR="00404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33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Лучший библиотекарь года 2017 в Р</w:t>
      </w:r>
      <w:proofErr w:type="gramStart"/>
      <w:r w:rsidRPr="00E33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С(</w:t>
      </w:r>
      <w:proofErr w:type="gramEnd"/>
      <w:r w:rsidRPr="00E33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Я)</w:t>
      </w:r>
    </w:p>
    <w:p w:rsidR="00E336A7" w:rsidRPr="00E336A7" w:rsidRDefault="00E336A7" w:rsidP="00E33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A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0" t="0" r="0" b="0"/>
            <wp:docPr id="11" name="Рисунок 11" descr="https://1.bp.blogspot.com/-2MLe9C_IamQ/WWYBsucxzhI/AAAAAAAAEXE/SFpxiTFdhIQzVyfJloiQA7CNvaYD7X7ZACEwYBhgL/s200/WhatsApp%2BImage%2B2017-07-06%2Bat%2B07.08.02.jpe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2MLe9C_IamQ/WWYBsucxzhI/AAAAAAAAEXE/SFpxiTFdhIQzVyfJloiQA7CNvaYD7X7ZACEwYBhgL/s200/WhatsApp%2BImage%2B2017-07-06%2Bat%2B07.08.02.jpe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E336A7" w:rsidRPr="00E336A7" w:rsidRDefault="00E336A7" w:rsidP="00E33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6A7" w:rsidRPr="00E336A7" w:rsidRDefault="00E336A7" w:rsidP="00E336A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180"/>
      </w:tblGrid>
      <w:tr w:rsidR="00E336A7" w:rsidRPr="00E336A7" w:rsidTr="00E336A7">
        <w:trPr>
          <w:tblCellSpacing w:w="0" w:type="dxa"/>
        </w:trPr>
        <w:tc>
          <w:tcPr>
            <w:tcW w:w="0" w:type="auto"/>
            <w:vAlign w:val="center"/>
            <w:hideMark/>
          </w:tcPr>
          <w:p w:rsidR="00E336A7" w:rsidRPr="00E336A7" w:rsidRDefault="00E336A7" w:rsidP="00E3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6A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12" name="Рисунок 12" descr="https://3.bp.blogspot.com/-57AsDuvXAMg/WWX-Z6M1PnI/AAAAAAAAEWk/y1IdGiECsh4NvUzYbFl1lIcivBI-qBk7wCLcBGAs/s200/WhatsApp%2BImage%2B2017-07-12%2Bat%2B19.08.45.jpe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3.bp.blogspot.com/-57AsDuvXAMg/WWX-Z6M1PnI/AAAAAAAAEWk/y1IdGiECsh4NvUzYbFl1lIcivBI-qBk7wCLcBGAs/s200/WhatsApp%2BImage%2B2017-07-12%2Bat%2B19.08.45.jpe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6A7" w:rsidRPr="00E336A7" w:rsidTr="00E336A7">
        <w:trPr>
          <w:tblCellSpacing w:w="0" w:type="dxa"/>
        </w:trPr>
        <w:tc>
          <w:tcPr>
            <w:tcW w:w="0" w:type="auto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336A7" w:rsidRPr="00E336A7" w:rsidRDefault="00E336A7" w:rsidP="00E3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336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президентом РЩБА Жуковой т.д.</w:t>
            </w:r>
          </w:p>
        </w:tc>
      </w:tr>
    </w:tbl>
    <w:p w:rsidR="00BE0AE5" w:rsidRDefault="00BE0AE5"/>
    <w:sectPr w:rsidR="00BE0AE5" w:rsidSect="00B2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0572D"/>
    <w:multiLevelType w:val="multilevel"/>
    <w:tmpl w:val="4CDA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8E6"/>
    <w:rsid w:val="0001514C"/>
    <w:rsid w:val="004049BD"/>
    <w:rsid w:val="006E3F25"/>
    <w:rsid w:val="00B2660D"/>
    <w:rsid w:val="00BE0AE5"/>
    <w:rsid w:val="00CB08E6"/>
    <w:rsid w:val="00E336A7"/>
    <w:rsid w:val="00E66BE5"/>
    <w:rsid w:val="00F7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764547">
      <w:bodyDiv w:val="1"/>
      <w:marLeft w:val="240"/>
      <w:marRight w:val="24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0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1.bp.blogspot.com/-HE0d9q0WkQs/WWX_hiJ941I/AAAAAAAAEWw/u4v51B9AZxku-ip64woOZU-04lG3dWPrACLcBGAs/s1600/WhatsApp+Image+2017-07-04+at+12.46.56.jpe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1.bp.blogspot.com/-2MLe9C_IamQ/WWYBsucxzhI/AAAAAAAAEXE/SFpxiTFdhIQzVyfJloiQA7CNvaYD7X7ZACEwYBhgL/s1600/WhatsApp+Image+2017-07-06+at+07.08.02.jpeg" TargetMode="External"/><Relationship Id="rId7" Type="http://schemas.openxmlformats.org/officeDocument/2006/relationships/hyperlink" Target="https://4.bp.blogspot.com/-K-1iYlC6Frk/WWX9xpmq98I/AAAAAAAAEWY/AtNTyWZP9LQlsOuNLw98Mu9LfGqGRiQpACLcBGAs/s1600/WhatsApp+Image+2017-07-12+at+19.08.01.jpe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1.bp.blogspot.com/-RST0HCXggLE/WWX_hn-qLkI/AAAAAAAAEW0/J1h2EcoSxXAJjFaEuyk2GQHV5E3tNNPzgCLcBGAs/s1600/WhatsApp+Image+2017-07-04+at+04.54.47.jpe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4.bp.blogspot.com/-JhjgBZy1tuM/WWX_hmmjyBI/AAAAAAAAEWs/l59XPGn_e90ANmRETGyI5Ghht9Vm5kBfACLcBGAs/s1600/WhatsApp+Image+2017-07-04+at+04.54.14.jpe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3.bp.blogspot.com/-3dSOGtitPb4/WWX-CK3JXDI/AAAAAAAAEWg/T6PwY4O0xo49TJdgZ1Odj61fePjKpKhcACLcBGAs/s1600/WhatsApp+Image+2017-07-04+at+18.47.51.jpeg" TargetMode="External"/><Relationship Id="rId15" Type="http://schemas.openxmlformats.org/officeDocument/2006/relationships/hyperlink" Target="https://4.bp.blogspot.com/-zBE6TN6g8ws/WWX_iGl9lYI/AAAAAAAAEW4/T6us54OcULohfem3Gsd6GJnZHmQUssbaQCLcBGAs/s1600/WhatsApp+Image+2017-07-04+at+17.07.56.jpeg" TargetMode="External"/><Relationship Id="rId23" Type="http://schemas.openxmlformats.org/officeDocument/2006/relationships/hyperlink" Target="https://3.bp.blogspot.com/-57AsDuvXAMg/WWX-Z6M1PnI/AAAAAAAAEWk/y1IdGiECsh4NvUzYbFl1lIcivBI-qBk7wCLcBGAs/s1600/WhatsApp+Image+2017-07-12+at+19.08.45.jpe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1.bp.blogspot.com/-G-mC2YH_8CA/WWX96_Q4DuI/AAAAAAAAEWc/Q4r79SYp7jQJi3WwAANvdL9vyiFQmtk0QCLcBGAs/s1600/WhatsApp+Image+2017-07-12+at+19.24.02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.bp.blogspot.com/-oExkKEiFrR8/WWX-lGl8cgI/AAAAAAAAEWo/GQjapazseiML1EaA4dg7nVNJ4exIHeZ7gCLcBGAs/s1600/WhatsApp+Image+2017-07-07+at+01.00.18.jpe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Gusevskiy</dc:creator>
  <cp:keywords/>
  <dc:description/>
  <cp:lastModifiedBy>1</cp:lastModifiedBy>
  <cp:revision>5</cp:revision>
  <dcterms:created xsi:type="dcterms:W3CDTF">2017-07-12T11:47:00Z</dcterms:created>
  <dcterms:modified xsi:type="dcterms:W3CDTF">2017-07-13T00:55:00Z</dcterms:modified>
</cp:coreProperties>
</file>