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B2" w:rsidRPr="00381A27" w:rsidRDefault="004D0A16" w:rsidP="00B00C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«Утверждаю» ________п/п</w:t>
      </w:r>
      <w:r w:rsidR="00D431B2" w:rsidRPr="00381A27">
        <w:rPr>
          <w:rFonts w:ascii="Times New Roman" w:hAnsi="Times New Roman" w:cs="Times New Roman"/>
          <w:sz w:val="20"/>
          <w:szCs w:val="20"/>
        </w:rPr>
        <w:t>___________</w:t>
      </w:r>
    </w:p>
    <w:p w:rsidR="00D431B2" w:rsidRPr="00381A27" w:rsidRDefault="00D431B2" w:rsidP="00B00C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1A27">
        <w:rPr>
          <w:rFonts w:ascii="Times New Roman" w:hAnsi="Times New Roman" w:cs="Times New Roman"/>
          <w:sz w:val="20"/>
          <w:szCs w:val="20"/>
        </w:rPr>
        <w:t xml:space="preserve">Семенов А.К., начальник Управления образования </w:t>
      </w:r>
    </w:p>
    <w:p w:rsidR="00D431B2" w:rsidRPr="00381A27" w:rsidRDefault="00D431B2" w:rsidP="00B00C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1A27">
        <w:rPr>
          <w:rFonts w:ascii="Times New Roman" w:hAnsi="Times New Roman" w:cs="Times New Roman"/>
          <w:sz w:val="20"/>
          <w:szCs w:val="20"/>
        </w:rPr>
        <w:t>Окружной администрации города Якутска</w:t>
      </w:r>
    </w:p>
    <w:p w:rsidR="00D431B2" w:rsidRPr="00381A27" w:rsidRDefault="00D03B89" w:rsidP="00B00C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</w:t>
      </w:r>
      <w:r w:rsidR="004D0A16">
        <w:rPr>
          <w:rFonts w:ascii="Times New Roman" w:hAnsi="Times New Roman" w:cs="Times New Roman"/>
          <w:sz w:val="20"/>
          <w:szCs w:val="20"/>
        </w:rPr>
        <w:t>02 »____марта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D431B2" w:rsidRPr="00381A27">
        <w:rPr>
          <w:rFonts w:ascii="Times New Roman" w:hAnsi="Times New Roman" w:cs="Times New Roman"/>
          <w:sz w:val="20"/>
          <w:szCs w:val="20"/>
        </w:rPr>
        <w:t>__ 2021 год</w:t>
      </w:r>
    </w:p>
    <w:p w:rsidR="00D431B2" w:rsidRPr="00381A27" w:rsidRDefault="00D431B2" w:rsidP="00B00CE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431B2" w:rsidRPr="00381A27" w:rsidRDefault="00D431B2" w:rsidP="00B00C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1A27">
        <w:rPr>
          <w:rFonts w:ascii="Times New Roman" w:hAnsi="Times New Roman" w:cs="Times New Roman"/>
          <w:b/>
          <w:sz w:val="20"/>
          <w:szCs w:val="20"/>
        </w:rPr>
        <w:t>ПРОГРАММА</w:t>
      </w:r>
    </w:p>
    <w:p w:rsidR="00D431B2" w:rsidRPr="00381A27" w:rsidRDefault="00D431B2" w:rsidP="00B00C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1A27">
        <w:rPr>
          <w:rFonts w:ascii="Times New Roman" w:hAnsi="Times New Roman" w:cs="Times New Roman"/>
          <w:b/>
          <w:sz w:val="20"/>
          <w:szCs w:val="20"/>
        </w:rPr>
        <w:t>«</w:t>
      </w:r>
      <w:r w:rsidR="003C5768" w:rsidRPr="00381A27">
        <w:rPr>
          <w:rFonts w:ascii="Times New Roman" w:hAnsi="Times New Roman" w:cs="Times New Roman"/>
          <w:b/>
          <w:sz w:val="20"/>
          <w:szCs w:val="20"/>
        </w:rPr>
        <w:t>НЕДЕЛЯ ДЕВЯТИКЛАССНИКА</w:t>
      </w:r>
      <w:r w:rsidRPr="00381A27">
        <w:rPr>
          <w:rFonts w:ascii="Times New Roman" w:hAnsi="Times New Roman" w:cs="Times New Roman"/>
          <w:b/>
          <w:sz w:val="20"/>
          <w:szCs w:val="20"/>
        </w:rPr>
        <w:t xml:space="preserve"> – 2021</w:t>
      </w:r>
      <w:r w:rsidR="003F729E" w:rsidRPr="00381A27">
        <w:rPr>
          <w:rFonts w:ascii="Times New Roman" w:hAnsi="Times New Roman" w:cs="Times New Roman"/>
          <w:b/>
          <w:sz w:val="20"/>
          <w:szCs w:val="20"/>
        </w:rPr>
        <w:t>. ЯКУТСК</w:t>
      </w:r>
      <w:r w:rsidRPr="00381A27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D431B2" w:rsidRPr="00381A27" w:rsidRDefault="00D431B2" w:rsidP="00B00C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736D4" w:rsidRPr="006C2D06" w:rsidRDefault="00D431B2" w:rsidP="00B00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A27">
        <w:rPr>
          <w:rFonts w:ascii="Times New Roman" w:hAnsi="Times New Roman" w:cs="Times New Roman"/>
          <w:b/>
          <w:sz w:val="20"/>
          <w:szCs w:val="20"/>
        </w:rPr>
        <w:t>Дата</w:t>
      </w:r>
      <w:r w:rsidRPr="006C2D06">
        <w:rPr>
          <w:rFonts w:ascii="Times New Roman" w:hAnsi="Times New Roman" w:cs="Times New Roman"/>
          <w:sz w:val="20"/>
          <w:szCs w:val="20"/>
        </w:rPr>
        <w:t xml:space="preserve">: </w:t>
      </w:r>
      <w:r w:rsidR="000F3F74">
        <w:rPr>
          <w:rFonts w:ascii="Times New Roman" w:hAnsi="Times New Roman" w:cs="Times New Roman"/>
          <w:sz w:val="20"/>
          <w:szCs w:val="20"/>
        </w:rPr>
        <w:t>09-13</w:t>
      </w:r>
      <w:r w:rsidR="003B27AE" w:rsidRPr="006C2D06">
        <w:rPr>
          <w:rFonts w:ascii="Times New Roman" w:hAnsi="Times New Roman" w:cs="Times New Roman"/>
          <w:sz w:val="20"/>
          <w:szCs w:val="20"/>
        </w:rPr>
        <w:t xml:space="preserve"> марта 2021 года</w:t>
      </w:r>
    </w:p>
    <w:p w:rsidR="00D431B2" w:rsidRPr="00381A27" w:rsidRDefault="00D431B2" w:rsidP="00B00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A27">
        <w:rPr>
          <w:rFonts w:ascii="Times New Roman" w:hAnsi="Times New Roman" w:cs="Times New Roman"/>
          <w:b/>
          <w:sz w:val="20"/>
          <w:szCs w:val="20"/>
        </w:rPr>
        <w:t xml:space="preserve">Организатор: </w:t>
      </w:r>
      <w:r w:rsidRPr="00381A27">
        <w:rPr>
          <w:rFonts w:ascii="Times New Roman" w:hAnsi="Times New Roman" w:cs="Times New Roman"/>
          <w:sz w:val="20"/>
          <w:szCs w:val="20"/>
        </w:rPr>
        <w:t>Управление образования Окружной администрации города Якутска</w:t>
      </w:r>
    </w:p>
    <w:p w:rsidR="00D431B2" w:rsidRPr="00381A27" w:rsidRDefault="00D431B2" w:rsidP="00B00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A27">
        <w:rPr>
          <w:rFonts w:ascii="Times New Roman" w:hAnsi="Times New Roman" w:cs="Times New Roman"/>
          <w:b/>
          <w:sz w:val="20"/>
          <w:szCs w:val="20"/>
        </w:rPr>
        <w:t xml:space="preserve">Официальный партнер: </w:t>
      </w:r>
      <w:r w:rsidR="00030D61" w:rsidRPr="00381A27">
        <w:rPr>
          <w:rFonts w:ascii="Times New Roman" w:hAnsi="Times New Roman" w:cs="Times New Roman"/>
          <w:sz w:val="20"/>
          <w:szCs w:val="20"/>
        </w:rPr>
        <w:t xml:space="preserve">АНО ДПО </w:t>
      </w:r>
      <w:r w:rsidRPr="00381A27">
        <w:rPr>
          <w:rFonts w:ascii="Times New Roman" w:hAnsi="Times New Roman" w:cs="Times New Roman"/>
          <w:sz w:val="20"/>
          <w:szCs w:val="20"/>
        </w:rPr>
        <w:t>Центр опережающей профессиональной подготовки</w:t>
      </w:r>
    </w:p>
    <w:p w:rsidR="00D431B2" w:rsidRPr="00B00CEA" w:rsidRDefault="00D431B2" w:rsidP="00D47587">
      <w:pPr>
        <w:spacing w:after="0" w:line="240" w:lineRule="auto"/>
        <w:ind w:right="-45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47587">
        <w:rPr>
          <w:rFonts w:ascii="Times New Roman" w:hAnsi="Times New Roman" w:cs="Times New Roman"/>
          <w:b/>
          <w:sz w:val="20"/>
          <w:szCs w:val="20"/>
        </w:rPr>
        <w:t>Партнеры</w:t>
      </w:r>
      <w:r w:rsidR="00D47587">
        <w:rPr>
          <w:rFonts w:ascii="Times New Roman" w:hAnsi="Times New Roman" w:cs="Times New Roman"/>
          <w:b/>
          <w:sz w:val="20"/>
          <w:szCs w:val="20"/>
        </w:rPr>
        <w:t xml:space="preserve"> программы</w:t>
      </w:r>
      <w:r w:rsidRPr="00D47587">
        <w:rPr>
          <w:rFonts w:ascii="Times New Roman" w:hAnsi="Times New Roman" w:cs="Times New Roman"/>
          <w:b/>
          <w:sz w:val="20"/>
          <w:szCs w:val="20"/>
        </w:rPr>
        <w:t>:</w:t>
      </w:r>
      <w:r w:rsidRPr="00D47587">
        <w:rPr>
          <w:rFonts w:ascii="Times New Roman" w:hAnsi="Times New Roman" w:cs="Times New Roman"/>
          <w:sz w:val="20"/>
          <w:szCs w:val="20"/>
        </w:rPr>
        <w:t xml:space="preserve"> </w:t>
      </w:r>
      <w:r w:rsidR="00161267" w:rsidRPr="00B00CE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Отдел содействия развитию и профессиональному самоопределению одаренных школьников  НИУ ВШЭ, Государственная корпорация «Просвещение», Малая академия наук РС(Я),  ФДОП СВФУ, Министерство сельского хозяйства РС(Я), Министерство экологии и природопользования РС(Я),  </w:t>
      </w:r>
      <w:r w:rsidR="00B00CEA" w:rsidRPr="00B00CEA"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ФСБ России по Республике Саха (Якутия), </w:t>
      </w:r>
      <w:r w:rsidR="002732C8" w:rsidRPr="00B00CEA">
        <w:rPr>
          <w:rFonts w:ascii="Times New Roman" w:hAnsi="Times New Roman" w:cs="Times New Roman"/>
          <w:sz w:val="20"/>
          <w:szCs w:val="20"/>
        </w:rPr>
        <w:t xml:space="preserve">МВД России по Республике Саха (Якутия), </w:t>
      </w:r>
      <w:r w:rsidR="0020447F" w:rsidRPr="00B00CEA">
        <w:rPr>
          <w:rFonts w:ascii="Times New Roman" w:hAnsi="Times New Roman" w:cs="Times New Roman"/>
          <w:sz w:val="20"/>
          <w:szCs w:val="20"/>
        </w:rPr>
        <w:t>МЧС России при РС(Я), Институт психологии СВФУ, Педагогический институт СВФУ, ГБПОУ РС(Я</w:t>
      </w:r>
      <w:r w:rsidR="00B87B85" w:rsidRPr="00B00CEA">
        <w:rPr>
          <w:rFonts w:ascii="Times New Roman" w:hAnsi="Times New Roman" w:cs="Times New Roman"/>
          <w:sz w:val="20"/>
          <w:szCs w:val="20"/>
        </w:rPr>
        <w:t xml:space="preserve">) «Якутский медицинский колледж», </w:t>
      </w:r>
      <w:proofErr w:type="spellStart"/>
      <w:r w:rsidR="00B87B85" w:rsidRPr="00B00CE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Майинская</w:t>
      </w:r>
      <w:proofErr w:type="spellEnd"/>
      <w:r w:rsidR="00B87B85" w:rsidRPr="00B00CE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средняя общеобразовательная школа им. В.П.Ларионова,</w:t>
      </w:r>
      <w:r w:rsidR="00B87B85" w:rsidRPr="00B00CEA">
        <w:rPr>
          <w:rFonts w:ascii="Times New Roman" w:hAnsi="Times New Roman" w:cs="Times New Roman"/>
          <w:sz w:val="20"/>
          <w:szCs w:val="20"/>
        </w:rPr>
        <w:t xml:space="preserve"> </w:t>
      </w:r>
      <w:r w:rsidR="00B00CEA" w:rsidRPr="00B00CEA">
        <w:rPr>
          <w:rFonts w:ascii="Times New Roman" w:hAnsi="Times New Roman" w:cs="Times New Roman"/>
          <w:sz w:val="20"/>
          <w:szCs w:val="20"/>
        </w:rPr>
        <w:t>ГАПОУ Р</w:t>
      </w:r>
      <w:proofErr w:type="gramStart"/>
      <w:r w:rsidR="00B00CEA" w:rsidRPr="00B00CEA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="00B00CEA" w:rsidRPr="00B00CEA">
        <w:rPr>
          <w:rFonts w:ascii="Times New Roman" w:hAnsi="Times New Roman" w:cs="Times New Roman"/>
          <w:sz w:val="20"/>
          <w:szCs w:val="20"/>
        </w:rPr>
        <w:t>Я)«Якутский технологический техникум сервиса», ГБПОУ РС(Я)</w:t>
      </w:r>
      <w:r w:rsidR="00684CC7">
        <w:rPr>
          <w:rFonts w:ascii="Times New Roman" w:hAnsi="Times New Roman" w:cs="Times New Roman"/>
          <w:sz w:val="20"/>
          <w:szCs w:val="20"/>
        </w:rPr>
        <w:t xml:space="preserve"> </w:t>
      </w:r>
      <w:r w:rsidR="00B00CEA" w:rsidRPr="00B00CEA">
        <w:rPr>
          <w:rFonts w:ascii="Times New Roman" w:hAnsi="Times New Roman" w:cs="Times New Roman"/>
          <w:sz w:val="20"/>
          <w:szCs w:val="20"/>
        </w:rPr>
        <w:t>«Республиканский техникум – инт</w:t>
      </w:r>
      <w:r w:rsidR="00684CC7">
        <w:rPr>
          <w:rFonts w:ascii="Times New Roman" w:hAnsi="Times New Roman" w:cs="Times New Roman"/>
          <w:sz w:val="20"/>
          <w:szCs w:val="20"/>
        </w:rPr>
        <w:t xml:space="preserve">ернат профессиональной и </w:t>
      </w:r>
      <w:proofErr w:type="spellStart"/>
      <w:r w:rsidR="00684CC7">
        <w:rPr>
          <w:rFonts w:ascii="Times New Roman" w:hAnsi="Times New Roman" w:cs="Times New Roman"/>
          <w:sz w:val="20"/>
          <w:szCs w:val="20"/>
        </w:rPr>
        <w:t>медико</w:t>
      </w:r>
      <w:proofErr w:type="spellEnd"/>
      <w:r w:rsidR="00684CC7">
        <w:rPr>
          <w:rFonts w:ascii="Times New Roman" w:hAnsi="Times New Roman" w:cs="Times New Roman"/>
          <w:sz w:val="20"/>
          <w:szCs w:val="20"/>
        </w:rPr>
        <w:t>–</w:t>
      </w:r>
      <w:r w:rsidR="00B00CEA" w:rsidRPr="00B00CEA">
        <w:rPr>
          <w:rFonts w:ascii="Times New Roman" w:hAnsi="Times New Roman" w:cs="Times New Roman"/>
          <w:sz w:val="20"/>
          <w:szCs w:val="20"/>
        </w:rPr>
        <w:t>социальной реабилитации инвалидов», ГАПОУ РС(Я)«</w:t>
      </w:r>
      <w:r w:rsidR="00684CC7">
        <w:rPr>
          <w:rFonts w:ascii="Times New Roman" w:hAnsi="Times New Roman" w:cs="Times New Roman"/>
          <w:sz w:val="20"/>
          <w:szCs w:val="20"/>
        </w:rPr>
        <w:t xml:space="preserve">Якутский промышленный техникум», </w:t>
      </w:r>
      <w:r w:rsidR="00684CC7" w:rsidRPr="003876D3">
        <w:rPr>
          <w:rFonts w:ascii="Times New Roman" w:hAnsi="Times New Roman" w:cs="Times New Roman"/>
          <w:sz w:val="20"/>
          <w:szCs w:val="20"/>
        </w:rPr>
        <w:t>АГИКИ, Якутск</w:t>
      </w:r>
      <w:r w:rsidR="00684CC7">
        <w:rPr>
          <w:rFonts w:ascii="Times New Roman" w:hAnsi="Times New Roman" w:cs="Times New Roman"/>
          <w:sz w:val="20"/>
          <w:szCs w:val="20"/>
        </w:rPr>
        <w:t>ий музыкальный колледж, Колледж</w:t>
      </w:r>
      <w:r w:rsidR="00684CC7" w:rsidRPr="003876D3">
        <w:rPr>
          <w:rFonts w:ascii="Times New Roman" w:hAnsi="Times New Roman" w:cs="Times New Roman"/>
          <w:sz w:val="20"/>
          <w:szCs w:val="20"/>
        </w:rPr>
        <w:t xml:space="preserve"> культуры и искусства</w:t>
      </w:r>
      <w:r w:rsidR="00684CC7">
        <w:rPr>
          <w:rFonts w:ascii="Times New Roman" w:hAnsi="Times New Roman" w:cs="Times New Roman"/>
          <w:sz w:val="20"/>
          <w:szCs w:val="20"/>
        </w:rPr>
        <w:t xml:space="preserve">, </w:t>
      </w:r>
      <w:r w:rsidR="00684CC7" w:rsidRPr="003876D3">
        <w:rPr>
          <w:rFonts w:ascii="Times New Roman" w:hAnsi="Times New Roman" w:cs="Times New Roman"/>
          <w:sz w:val="20"/>
          <w:szCs w:val="20"/>
        </w:rPr>
        <w:t xml:space="preserve">Колледж технологии и дизайна, Якутский художественный колледж, </w:t>
      </w:r>
      <w:proofErr w:type="spellStart"/>
      <w:r w:rsidR="00684CC7" w:rsidRPr="003876D3">
        <w:rPr>
          <w:rFonts w:ascii="Times New Roman" w:hAnsi="Times New Roman" w:cs="Times New Roman"/>
          <w:sz w:val="20"/>
          <w:szCs w:val="20"/>
        </w:rPr>
        <w:t>Намский</w:t>
      </w:r>
      <w:proofErr w:type="spellEnd"/>
      <w:r w:rsidR="00684CC7" w:rsidRPr="003876D3">
        <w:rPr>
          <w:rFonts w:ascii="Times New Roman" w:hAnsi="Times New Roman" w:cs="Times New Roman"/>
          <w:sz w:val="20"/>
          <w:szCs w:val="20"/>
        </w:rPr>
        <w:t xml:space="preserve"> педагогический колледж</w:t>
      </w:r>
    </w:p>
    <w:p w:rsidR="003F729E" w:rsidRPr="00B00CEA" w:rsidRDefault="003F729E" w:rsidP="00D47587">
      <w:pPr>
        <w:spacing w:after="0" w:line="240" w:lineRule="auto"/>
        <w:ind w:right="-45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5768" w:rsidRPr="00B00CEA" w:rsidRDefault="003C5768" w:rsidP="00B00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0CEA">
        <w:rPr>
          <w:rFonts w:ascii="Times New Roman" w:hAnsi="Times New Roman" w:cs="Times New Roman"/>
          <w:b/>
          <w:sz w:val="20"/>
          <w:szCs w:val="20"/>
        </w:rPr>
        <w:t xml:space="preserve">Цель: </w:t>
      </w:r>
      <w:r w:rsidRPr="00B00CEA">
        <w:rPr>
          <w:rFonts w:ascii="Times New Roman" w:hAnsi="Times New Roman" w:cs="Times New Roman"/>
          <w:sz w:val="20"/>
          <w:szCs w:val="20"/>
        </w:rPr>
        <w:t xml:space="preserve">подготовка обучающихся и их родителей (законных представителей) к выбору маршрута </w:t>
      </w:r>
      <w:r w:rsidR="00D431B2" w:rsidRPr="00B00CEA">
        <w:rPr>
          <w:rFonts w:ascii="Times New Roman" w:hAnsi="Times New Roman" w:cs="Times New Roman"/>
          <w:sz w:val="20"/>
          <w:szCs w:val="20"/>
        </w:rPr>
        <w:t xml:space="preserve">обучения по окончании  9 класса; </w:t>
      </w:r>
      <w:r w:rsidR="00D47587">
        <w:rPr>
          <w:rFonts w:ascii="Times New Roman" w:hAnsi="Times New Roman" w:cs="Times New Roman"/>
          <w:sz w:val="20"/>
          <w:szCs w:val="20"/>
        </w:rPr>
        <w:t xml:space="preserve"> </w:t>
      </w:r>
      <w:r w:rsidRPr="00B00CEA">
        <w:rPr>
          <w:rFonts w:ascii="Times New Roman" w:hAnsi="Times New Roman" w:cs="Times New Roman"/>
          <w:sz w:val="20"/>
          <w:szCs w:val="20"/>
        </w:rPr>
        <w:t>повышение качества образовательных результатов по итогам 2020-2021 учебного года;</w:t>
      </w:r>
    </w:p>
    <w:p w:rsidR="005607AB" w:rsidRDefault="005607AB" w:rsidP="00B00C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1842"/>
        <w:gridCol w:w="1418"/>
        <w:gridCol w:w="3970"/>
        <w:gridCol w:w="283"/>
        <w:gridCol w:w="567"/>
        <w:gridCol w:w="36"/>
        <w:gridCol w:w="105"/>
        <w:gridCol w:w="3403"/>
        <w:gridCol w:w="1701"/>
        <w:gridCol w:w="1843"/>
      </w:tblGrid>
      <w:tr w:rsidR="003F729E" w:rsidRPr="00381A27" w:rsidTr="0010228A">
        <w:tc>
          <w:tcPr>
            <w:tcW w:w="1842" w:type="dxa"/>
            <w:vMerge w:val="restart"/>
            <w:shd w:val="clear" w:color="auto" w:fill="FFFFFF" w:themeFill="background1"/>
          </w:tcPr>
          <w:p w:rsidR="003F729E" w:rsidRPr="00032D1E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="003F729E"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елевые группы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F729E" w:rsidRPr="00381A27" w:rsidRDefault="003F729E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3F729E" w:rsidRPr="00381A27" w:rsidRDefault="003F729E" w:rsidP="00B0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3F729E" w:rsidRPr="00D47587" w:rsidRDefault="003F729E" w:rsidP="00B00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Ответственный организатор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F729E" w:rsidRPr="00D47587" w:rsidRDefault="003F729E" w:rsidP="00B0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Центра опережающей профессиональной подготовки (ЦОПП)</w:t>
            </w:r>
          </w:p>
        </w:tc>
      </w:tr>
      <w:tr w:rsidR="003F729E" w:rsidRPr="00381A27" w:rsidTr="0010228A">
        <w:tc>
          <w:tcPr>
            <w:tcW w:w="1842" w:type="dxa"/>
            <w:vMerge/>
            <w:shd w:val="clear" w:color="auto" w:fill="FFFFFF" w:themeFill="background1"/>
          </w:tcPr>
          <w:p w:rsidR="003F729E" w:rsidRPr="00032D1E" w:rsidRDefault="003F729E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F729E" w:rsidRPr="00381A27" w:rsidRDefault="003F729E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3F729E" w:rsidRPr="00381A27" w:rsidRDefault="003F729E" w:rsidP="00B0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обучающиеся</w:t>
            </w:r>
          </w:p>
        </w:tc>
        <w:tc>
          <w:tcPr>
            <w:tcW w:w="4111" w:type="dxa"/>
            <w:gridSpan w:val="4"/>
            <w:shd w:val="clear" w:color="auto" w:fill="FFFFFF" w:themeFill="background1"/>
          </w:tcPr>
          <w:p w:rsidR="003F729E" w:rsidRPr="00381A27" w:rsidRDefault="003F729E" w:rsidP="00B0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родители </w:t>
            </w:r>
          </w:p>
        </w:tc>
        <w:tc>
          <w:tcPr>
            <w:tcW w:w="1701" w:type="dxa"/>
            <w:shd w:val="clear" w:color="auto" w:fill="FFFFFF" w:themeFill="background1"/>
          </w:tcPr>
          <w:p w:rsidR="003F729E" w:rsidRPr="00D47587" w:rsidRDefault="003F729E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F729E" w:rsidRPr="00D47587" w:rsidRDefault="003F729E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EAC" w:rsidRPr="00381A27" w:rsidTr="0010228A">
        <w:tc>
          <w:tcPr>
            <w:tcW w:w="1842" w:type="dxa"/>
            <w:vMerge w:val="restart"/>
            <w:shd w:val="clear" w:color="auto" w:fill="E5DFEC" w:themeFill="accent4" w:themeFillTint="33"/>
          </w:tcPr>
          <w:p w:rsidR="00093EAC" w:rsidRPr="00032D1E" w:rsidRDefault="00093EAC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3EAC" w:rsidRPr="00032D1E" w:rsidRDefault="00093EAC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3EAC" w:rsidRPr="00032D1E" w:rsidRDefault="00093EAC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9-классники, желающие продолжить обучение </w:t>
            </w:r>
          </w:p>
          <w:p w:rsidR="00093EAC" w:rsidRPr="00032D1E" w:rsidRDefault="00093EAC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профильных классах  (группах) </w:t>
            </w:r>
          </w:p>
        </w:tc>
        <w:tc>
          <w:tcPr>
            <w:tcW w:w="1418" w:type="dxa"/>
            <w:shd w:val="clear" w:color="auto" w:fill="auto"/>
          </w:tcPr>
          <w:p w:rsidR="00093EAC" w:rsidRPr="00381A27" w:rsidRDefault="00093EAC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10-12.03.21. 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093EAC" w:rsidRPr="00381A27" w:rsidRDefault="00093EAC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Панорама 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профильного и предпрофессионального обучения в школах города </w:t>
            </w: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Инстаграмм</w:t>
            </w:r>
            <w:proofErr w:type="spellEnd"/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странице Управления образования</w:t>
            </w:r>
            <w:r w:rsidR="00552D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2D09" w:rsidRPr="00552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@</w:t>
            </w:r>
            <w:proofErr w:type="spellStart"/>
            <w:r w:rsidR="00552D09" w:rsidRPr="00552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yaguo</w:t>
            </w:r>
            <w:proofErr w:type="spellEnd"/>
            <w:r w:rsidR="00552D09" w:rsidRPr="00552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proofErr w:type="spellStart"/>
            <w:r w:rsidR="00552D09" w:rsidRPr="00552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ru</w:t>
            </w:r>
            <w:proofErr w:type="spellEnd"/>
            <w:r w:rsidR="00552D09" w:rsidRPr="00552D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(по графику) </w:t>
            </w:r>
          </w:p>
          <w:p w:rsidR="00093EAC" w:rsidRPr="00381A27" w:rsidRDefault="00093EAC" w:rsidP="00B00CEA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3EAC" w:rsidRPr="00320FFD" w:rsidRDefault="00093EAC" w:rsidP="00F31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D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="00F318D8" w:rsidRPr="00320FFD">
              <w:rPr>
                <w:rFonts w:ascii="Times New Roman" w:hAnsi="Times New Roman" w:cs="Times New Roman"/>
                <w:sz w:val="20"/>
                <w:szCs w:val="20"/>
              </w:rPr>
              <w:t>информационного обеспечения</w:t>
            </w:r>
          </w:p>
          <w:p w:rsidR="00F318D8" w:rsidRPr="003B5F41" w:rsidRDefault="00800DF2" w:rsidP="0080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F318D8" w:rsidRPr="00320FFD">
              <w:rPr>
                <w:rFonts w:ascii="Times New Roman" w:hAnsi="Times New Roman" w:cs="Times New Roman"/>
                <w:sz w:val="20"/>
                <w:szCs w:val="20"/>
              </w:rPr>
              <w:t xml:space="preserve">ванова Марианна Иннокентьевна, </w:t>
            </w:r>
            <w:r w:rsidR="00320FFD" w:rsidRPr="00320FFD">
              <w:rPr>
                <w:rFonts w:ascii="Times New Roman" w:hAnsi="Times New Roman" w:cs="Times New Roman"/>
                <w:sz w:val="20"/>
                <w:szCs w:val="20"/>
              </w:rPr>
              <w:t>89841011436</w:t>
            </w:r>
            <w:r w:rsidR="003B5F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5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</w:t>
            </w:r>
            <w:proofErr w:type="spellEnd"/>
            <w:r w:rsidR="003B5F41" w:rsidRPr="003B5F4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3B5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yaguo</w:t>
            </w:r>
            <w:proofErr w:type="spellEnd"/>
            <w:r w:rsidR="003B5F41" w:rsidRPr="003B5F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3B5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93EAC" w:rsidRPr="00D47587" w:rsidRDefault="00093EAC" w:rsidP="00D47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игра по «Атласу профессий будущего» </w:t>
            </w:r>
          </w:p>
          <w:p w:rsidR="00093EAC" w:rsidRDefault="00093EAC" w:rsidP="00D475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b/>
                <w:sz w:val="20"/>
                <w:szCs w:val="20"/>
              </w:rPr>
              <w:t>онлайн 11 марта</w:t>
            </w:r>
            <w:r w:rsidR="00B93CA4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 </w:t>
            </w:r>
            <w:r w:rsidR="00B93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года </w:t>
            </w:r>
            <w:r w:rsidRPr="00D475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15.00</w:t>
            </w:r>
            <w:r w:rsidR="00B93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  <w:p w:rsidR="008759F3" w:rsidRPr="008759F3" w:rsidRDefault="008759F3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F3" w:rsidRPr="008759F3" w:rsidRDefault="008759F3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8759F3" w:rsidRPr="008759F3" w:rsidRDefault="00CE1F3F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759F3" w:rsidRPr="00E40BB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https://zoom.us/j/91923019039?pwd=NWgyS0FOZ3gydE10eThRZHdQL0ZR</w:t>
              </w:r>
              <w:r w:rsidR="008759F3" w:rsidRPr="00E40BB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lastRenderedPageBreak/>
                <w:t>QT09</w:t>
              </w:r>
            </w:hyperlink>
          </w:p>
          <w:p w:rsidR="008759F3" w:rsidRPr="008759F3" w:rsidRDefault="008759F3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F3" w:rsidRPr="008759F3" w:rsidRDefault="008759F3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919 2301 9039</w:t>
            </w:r>
          </w:p>
          <w:p w:rsidR="008759F3" w:rsidRPr="008759F3" w:rsidRDefault="008759F3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Код доступа: 413139</w:t>
            </w:r>
          </w:p>
        </w:tc>
      </w:tr>
      <w:tr w:rsidR="00CA6CA1" w:rsidRPr="00381A27" w:rsidTr="0010228A">
        <w:tc>
          <w:tcPr>
            <w:tcW w:w="1842" w:type="dxa"/>
            <w:vMerge/>
            <w:shd w:val="clear" w:color="auto" w:fill="FFFFFF" w:themeFill="background1"/>
          </w:tcPr>
          <w:p w:rsidR="00CA6CA1" w:rsidRPr="00032D1E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A6CA1" w:rsidRPr="00381A27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CA6CA1" w:rsidRDefault="00CA6CA1" w:rsidP="00B00CEA">
            <w:pPr>
              <w:jc w:val="both"/>
              <w:rPr>
                <w:rStyle w:val="layout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Онлайн-конференции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«Профильное обучение в старшей школе: направления, особенности, правила набора» </w:t>
            </w:r>
            <w:hyperlink r:id="rId6" w:tgtFrame="_blank" w:history="1">
              <w:r w:rsidR="00067B90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067B90" w:rsidRPr="00381A27" w:rsidRDefault="00067B90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A6CA1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A1" w:rsidRPr="00D47587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развития образования 450134</w:t>
            </w:r>
          </w:p>
          <w:p w:rsidR="00CA6CA1" w:rsidRPr="00D47587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A6CA1" w:rsidRPr="00D47587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CA1" w:rsidRPr="00381A27" w:rsidTr="0010228A">
        <w:tc>
          <w:tcPr>
            <w:tcW w:w="1842" w:type="dxa"/>
            <w:vMerge/>
            <w:shd w:val="clear" w:color="auto" w:fill="FFFFFF" w:themeFill="background1"/>
          </w:tcPr>
          <w:p w:rsidR="00CA6CA1" w:rsidRPr="00032D1E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A6CA1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09.03.21 </w:t>
            </w:r>
          </w:p>
          <w:p w:rsidR="00CA6CA1" w:rsidRPr="00381A27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час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CA6CA1" w:rsidRPr="008C3E10" w:rsidRDefault="00CA6CA1" w:rsidP="00B00C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углубленным изучением математики, физики, информатики </w:t>
            </w:r>
          </w:p>
          <w:p w:rsidR="008C3E10" w:rsidRPr="008C3E10" w:rsidRDefault="00CE1F3F" w:rsidP="008C3E10">
            <w:pPr>
              <w:jc w:val="both"/>
              <w:rPr>
                <w:rStyle w:val="layout"/>
              </w:rPr>
            </w:pPr>
            <w:hyperlink r:id="rId7" w:tgtFrame="_blank" w:history="1">
              <w:r w:rsidR="008C3E10" w:rsidRPr="008C3E1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CA6CA1" w:rsidRPr="00800DF2" w:rsidRDefault="008C3E10" w:rsidP="00800DF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E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8C3E10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vMerge/>
            <w:shd w:val="clear" w:color="auto" w:fill="FFFFFF" w:themeFill="background1"/>
          </w:tcPr>
          <w:p w:rsidR="00CA6CA1" w:rsidRPr="00D47587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A6CA1" w:rsidRPr="00D47587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CA1" w:rsidRPr="00381A27" w:rsidTr="0010228A">
        <w:tc>
          <w:tcPr>
            <w:tcW w:w="1842" w:type="dxa"/>
            <w:vMerge/>
            <w:shd w:val="clear" w:color="auto" w:fill="FFFFFF" w:themeFill="background1"/>
          </w:tcPr>
          <w:p w:rsidR="00CA6CA1" w:rsidRPr="00032D1E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A6CA1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09.03.21</w:t>
            </w:r>
          </w:p>
          <w:p w:rsidR="00CA6CA1" w:rsidRPr="00381A27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 час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CA6CA1" w:rsidRPr="008C3E10" w:rsidRDefault="00CA6CA1" w:rsidP="00B00C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углубленным изучением  биологии, химии, физики</w:t>
            </w:r>
          </w:p>
          <w:p w:rsidR="008C3E10" w:rsidRPr="008C3E10" w:rsidRDefault="00CE1F3F" w:rsidP="008C3E10">
            <w:pPr>
              <w:jc w:val="both"/>
              <w:rPr>
                <w:rStyle w:val="layout"/>
              </w:rPr>
            </w:pPr>
            <w:hyperlink r:id="rId8" w:tgtFrame="_blank" w:history="1">
              <w:r w:rsidR="008C3E10" w:rsidRPr="008C3E1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8C3E10" w:rsidRPr="008C3E10" w:rsidRDefault="008C3E10" w:rsidP="008C3E1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E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8C3E10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vMerge/>
            <w:shd w:val="clear" w:color="auto" w:fill="FFFFFF" w:themeFill="background1"/>
          </w:tcPr>
          <w:p w:rsidR="00CA6CA1" w:rsidRPr="00D47587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A6CA1" w:rsidRPr="00D47587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CA1" w:rsidRPr="00381A27" w:rsidTr="0010228A">
        <w:tc>
          <w:tcPr>
            <w:tcW w:w="1842" w:type="dxa"/>
            <w:vMerge/>
            <w:shd w:val="clear" w:color="auto" w:fill="FFFFFF" w:themeFill="background1"/>
          </w:tcPr>
          <w:p w:rsidR="00CA6CA1" w:rsidRPr="00032D1E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A6CA1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11.03.21</w:t>
            </w:r>
          </w:p>
          <w:p w:rsidR="00CA6CA1" w:rsidRPr="00381A27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 час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CA6CA1" w:rsidRPr="00331F9C" w:rsidRDefault="00CA6CA1" w:rsidP="00B00C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углубленным изучением математики, обществознания, экономики</w:t>
            </w:r>
            <w:r w:rsidR="0056714C" w:rsidRPr="00331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английского языка</w:t>
            </w:r>
          </w:p>
          <w:p w:rsidR="00331F9C" w:rsidRDefault="00CE1F3F" w:rsidP="00331F9C">
            <w:pPr>
              <w:rPr>
                <w:rStyle w:val="layout"/>
                <w:rFonts w:ascii="Times New Roman" w:hAnsi="Times New Roman" w:cs="Times New Roman"/>
                <w:i/>
              </w:rPr>
            </w:pPr>
            <w:hyperlink r:id="rId9" w:tgtFrame="_blank" w:history="1">
              <w:r w:rsidR="00331F9C" w:rsidRPr="00331F9C">
                <w:rPr>
                  <w:rStyle w:val="a7"/>
                  <w:rFonts w:ascii="Times New Roman" w:hAnsi="Times New Roman" w:cs="Times New Roman"/>
                  <w:i/>
                </w:rPr>
                <w:t>https://zoom.us/j/2905934606?pwd=Z3BjTDBZcXZ2bGx4WTVjZW0vczNDQT09</w:t>
              </w:r>
            </w:hyperlink>
            <w:r w:rsidR="00331F9C" w:rsidRPr="00331F9C">
              <w:rPr>
                <w:rStyle w:val="layout"/>
                <w:rFonts w:ascii="Times New Roman" w:hAnsi="Times New Roman" w:cs="Times New Roman"/>
                <w:i/>
              </w:rPr>
              <w:t xml:space="preserve"> </w:t>
            </w:r>
            <w:r w:rsidR="00331F9C">
              <w:rPr>
                <w:rStyle w:val="layout"/>
                <w:rFonts w:ascii="Times New Roman" w:hAnsi="Times New Roman" w:cs="Times New Roman"/>
                <w:i/>
              </w:rPr>
              <w:t xml:space="preserve">  </w:t>
            </w:r>
          </w:p>
          <w:p w:rsidR="008C3E10" w:rsidRPr="00800DF2" w:rsidRDefault="00331F9C" w:rsidP="00800DF2">
            <w:pPr>
              <w:rPr>
                <w:rFonts w:ascii="Times New Roman" w:hAnsi="Times New Roman" w:cs="Times New Roman"/>
                <w:i/>
              </w:rPr>
            </w:pPr>
            <w:r>
              <w:rPr>
                <w:rStyle w:val="layout"/>
                <w:rFonts w:ascii="Times New Roman" w:hAnsi="Times New Roman" w:cs="Times New Roman"/>
                <w:i/>
              </w:rPr>
              <w:t xml:space="preserve">               </w:t>
            </w:r>
            <w:r w:rsidRPr="00331F9C">
              <w:rPr>
                <w:rStyle w:val="layout"/>
                <w:rFonts w:ascii="Times New Roman" w:hAnsi="Times New Roman" w:cs="Times New Roman"/>
                <w:i/>
              </w:rPr>
              <w:t xml:space="preserve">Идентификатор конференции: 290 593 4606 Код доступа: </w:t>
            </w:r>
            <w:proofErr w:type="spellStart"/>
            <w:r w:rsidRPr="00331F9C">
              <w:rPr>
                <w:rStyle w:val="layout"/>
                <w:rFonts w:ascii="Times New Roman" w:hAnsi="Times New Roman" w:cs="Times New Roman"/>
                <w:i/>
              </w:rPr>
              <w:t>ygng</w:t>
            </w:r>
            <w:proofErr w:type="spellEnd"/>
            <w:r w:rsidRPr="00331F9C">
              <w:rPr>
                <w:rStyle w:val="layout"/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A6CA1" w:rsidRPr="00D47587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A6CA1" w:rsidRPr="00D47587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CA1" w:rsidRPr="00381A27" w:rsidTr="0010228A">
        <w:trPr>
          <w:trHeight w:val="576"/>
        </w:trPr>
        <w:tc>
          <w:tcPr>
            <w:tcW w:w="1842" w:type="dxa"/>
            <w:vMerge/>
            <w:shd w:val="clear" w:color="auto" w:fill="FFFFFF" w:themeFill="background1"/>
          </w:tcPr>
          <w:p w:rsidR="00CA6CA1" w:rsidRPr="00032D1E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A6CA1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12.03.21</w:t>
            </w:r>
          </w:p>
          <w:p w:rsidR="00CA6CA1" w:rsidRPr="00381A27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 час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CA6CA1" w:rsidRPr="008C3E10" w:rsidRDefault="00CA6CA1" w:rsidP="00B00C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углубленным изучением истории, обществознания, английского языка</w:t>
            </w:r>
          </w:p>
          <w:p w:rsidR="008C3E10" w:rsidRPr="008C3E10" w:rsidRDefault="00CE1F3F" w:rsidP="008C3E10">
            <w:pPr>
              <w:jc w:val="both"/>
              <w:rPr>
                <w:rStyle w:val="layout"/>
              </w:rPr>
            </w:pPr>
            <w:hyperlink r:id="rId10" w:tgtFrame="_blank" w:history="1">
              <w:r w:rsidR="008C3E10" w:rsidRPr="008C3E1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8C3E10" w:rsidRPr="008C3E10" w:rsidRDefault="008C3E10" w:rsidP="008C3E1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E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8C3E10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vMerge/>
            <w:shd w:val="clear" w:color="auto" w:fill="FFFFFF" w:themeFill="background1"/>
          </w:tcPr>
          <w:p w:rsidR="00CA6CA1" w:rsidRPr="001F3E15" w:rsidRDefault="00CA6CA1" w:rsidP="001A0E6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A6CA1" w:rsidRPr="00D47587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723186" w:rsidTr="008759F3">
        <w:trPr>
          <w:trHeight w:val="690"/>
        </w:trPr>
        <w:tc>
          <w:tcPr>
            <w:tcW w:w="1842" w:type="dxa"/>
            <w:shd w:val="clear" w:color="auto" w:fill="E5DFEC" w:themeFill="accent4" w:themeFillTint="33"/>
          </w:tcPr>
          <w:p w:rsidR="00803E6D" w:rsidRPr="000A7AC5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A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9-классники, желающие продолжить обучение в учреждения </w:t>
            </w:r>
          </w:p>
          <w:p w:rsidR="00803E6D" w:rsidRPr="000A7AC5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AC5">
              <w:rPr>
                <w:rFonts w:ascii="Times New Roman" w:hAnsi="Times New Roman" w:cs="Times New Roman"/>
                <w:b/>
                <w:sz w:val="20"/>
                <w:szCs w:val="20"/>
              </w:rPr>
              <w:t>в СПО (колледжи, техникумы)</w:t>
            </w:r>
          </w:p>
        </w:tc>
        <w:tc>
          <w:tcPr>
            <w:tcW w:w="1418" w:type="dxa"/>
            <w:shd w:val="clear" w:color="auto" w:fill="FFFFFF" w:themeFill="background1"/>
          </w:tcPr>
          <w:p w:rsidR="00803E6D" w:rsidRPr="000A7AC5" w:rsidRDefault="00803E6D" w:rsidP="002849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AC5">
              <w:rPr>
                <w:rFonts w:ascii="Times New Roman" w:hAnsi="Times New Roman" w:cs="Times New Roman"/>
                <w:b/>
                <w:sz w:val="20"/>
                <w:szCs w:val="20"/>
              </w:rPr>
              <w:t>По заявкам МОУ</w:t>
            </w:r>
            <w:r w:rsidR="000A7AC5">
              <w:rPr>
                <w:rFonts w:ascii="Times New Roman" w:hAnsi="Times New Roman" w:cs="Times New Roman"/>
                <w:b/>
                <w:sz w:val="20"/>
                <w:szCs w:val="20"/>
              </w:rPr>
              <w:t>, отдельному графику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375FDA" w:rsidRDefault="00375FDA" w:rsidP="00375FDA">
            <w:pPr>
              <w:pStyle w:val="a5"/>
              <w:rPr>
                <w:sz w:val="22"/>
                <w:lang w:val="sah-RU"/>
              </w:rPr>
            </w:pPr>
            <w:r w:rsidRPr="00375FDA">
              <w:rPr>
                <w:sz w:val="22"/>
              </w:rPr>
              <w:t xml:space="preserve">Знакомство </w:t>
            </w:r>
            <w:proofErr w:type="gramStart"/>
            <w:r w:rsidRPr="00375FDA">
              <w:rPr>
                <w:sz w:val="22"/>
              </w:rPr>
              <w:t>с</w:t>
            </w:r>
            <w:proofErr w:type="gramEnd"/>
            <w:r w:rsidRPr="00375FDA">
              <w:rPr>
                <w:sz w:val="22"/>
              </w:rPr>
              <w:t xml:space="preserve"> </w:t>
            </w:r>
            <w:proofErr w:type="gramStart"/>
            <w:r w:rsidRPr="00375FDA">
              <w:rPr>
                <w:sz w:val="22"/>
              </w:rPr>
              <w:t>организациям</w:t>
            </w:r>
            <w:proofErr w:type="gramEnd"/>
            <w:r w:rsidRPr="00375FDA">
              <w:rPr>
                <w:sz w:val="22"/>
              </w:rPr>
              <w:t xml:space="preserve"> среднего профессионального образования. </w:t>
            </w:r>
            <w:proofErr w:type="spellStart"/>
            <w:r w:rsidRPr="00375FDA">
              <w:rPr>
                <w:sz w:val="22"/>
              </w:rPr>
              <w:t>Профориентационные</w:t>
            </w:r>
            <w:proofErr w:type="spellEnd"/>
            <w:r w:rsidRPr="00375FDA">
              <w:rPr>
                <w:sz w:val="22"/>
              </w:rPr>
              <w:t xml:space="preserve"> экскурсии для обучающихся в очной и дистанционной форме: ГАПОУ РС(Я) «Якутский технологический техникум сервиса» ГБПОУ РС(Я) «Якутский коммунально-строительный техникум» </w:t>
            </w:r>
          </w:p>
          <w:p w:rsidR="003C6F0C" w:rsidRDefault="00375FDA" w:rsidP="00375FDA">
            <w:pPr>
              <w:pStyle w:val="a5"/>
              <w:rPr>
                <w:sz w:val="22"/>
              </w:rPr>
            </w:pPr>
            <w:r w:rsidRPr="00375FDA">
              <w:rPr>
                <w:sz w:val="22"/>
              </w:rPr>
              <w:t xml:space="preserve">Для дистанционной экскурсии: </w:t>
            </w:r>
            <w:hyperlink r:id="rId11" w:history="1">
              <w:r w:rsidR="003C6F0C" w:rsidRPr="00570F28">
                <w:rPr>
                  <w:rStyle w:val="a7"/>
                  <w:sz w:val="20"/>
                  <w:szCs w:val="20"/>
                </w:rPr>
                <w:t>https://us02web.zoom.us/j/73313290648?pwd=MmloKzBvSE0vQ1RSamhTbjZHWThQZz09</w:t>
              </w:r>
            </w:hyperlink>
          </w:p>
          <w:p w:rsidR="00375FDA" w:rsidRPr="003C6F0C" w:rsidRDefault="00375FDA" w:rsidP="00375FDA">
            <w:pPr>
              <w:pStyle w:val="a5"/>
              <w:rPr>
                <w:sz w:val="22"/>
              </w:rPr>
            </w:pPr>
            <w:r w:rsidRPr="00375FDA">
              <w:rPr>
                <w:sz w:val="22"/>
              </w:rPr>
              <w:t xml:space="preserve">Идентификатор конференции: 733 1329 0648 Код доступа: 618336 </w:t>
            </w:r>
          </w:p>
          <w:p w:rsidR="003C6F0C" w:rsidRDefault="003C6F0C" w:rsidP="00375FDA">
            <w:pPr>
              <w:pStyle w:val="a5"/>
              <w:rPr>
                <w:sz w:val="22"/>
              </w:rPr>
            </w:pPr>
          </w:p>
          <w:p w:rsidR="00375FDA" w:rsidRPr="001D7008" w:rsidRDefault="00375FDA" w:rsidP="00375FDA">
            <w:pPr>
              <w:pStyle w:val="a5"/>
              <w:rPr>
                <w:b/>
                <w:sz w:val="22"/>
              </w:rPr>
            </w:pPr>
            <w:r w:rsidRPr="001D7008">
              <w:rPr>
                <w:b/>
                <w:sz w:val="22"/>
              </w:rPr>
              <w:t xml:space="preserve">Для проведения очной экскурсии заявки на автобус направлять в отдел </w:t>
            </w:r>
            <w:proofErr w:type="spellStart"/>
            <w:r w:rsidRPr="001D7008">
              <w:rPr>
                <w:b/>
                <w:sz w:val="22"/>
              </w:rPr>
              <w:t>ВРиДО</w:t>
            </w:r>
            <w:proofErr w:type="spellEnd"/>
          </w:p>
          <w:p w:rsidR="00375FDA" w:rsidRPr="00375FDA" w:rsidRDefault="00375FDA" w:rsidP="002849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ОВРДО</w:t>
            </w:r>
            <w:r w:rsidR="00584A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4A08" w:rsidRPr="00F344C4" w:rsidRDefault="00584A08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408051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759F3" w:rsidRPr="008759F3" w:rsidRDefault="008759F3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: Развитие образовательного маршрута и профессиональной карьеры через СПО</w:t>
            </w:r>
          </w:p>
          <w:p w:rsidR="008759F3" w:rsidRPr="00800DF2" w:rsidRDefault="008759F3" w:rsidP="00875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 12 марта </w:t>
            </w:r>
            <w:r w:rsidR="00B93CA4" w:rsidRPr="00E40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года </w:t>
            </w:r>
            <w:r w:rsidRPr="00E40BBD">
              <w:rPr>
                <w:rFonts w:ascii="Times New Roman" w:hAnsi="Times New Roman" w:cs="Times New Roman"/>
                <w:b/>
                <w:sz w:val="20"/>
                <w:szCs w:val="20"/>
              </w:rPr>
              <w:t>в 11.00</w:t>
            </w:r>
            <w:r w:rsidR="00B93CA4" w:rsidRPr="00E40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  <w:r w:rsidRPr="00E40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759F3" w:rsidRPr="008759F3" w:rsidRDefault="008759F3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8759F3" w:rsidRPr="008759F3" w:rsidRDefault="00CE1F3F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759F3" w:rsidRPr="00E40BB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https://zoom.us/j/92446492934?pwd=d1VvOGNnSlpJSk5Jb3cySE9qejJlUT09</w:t>
              </w:r>
            </w:hyperlink>
          </w:p>
          <w:p w:rsidR="008759F3" w:rsidRPr="008759F3" w:rsidRDefault="008759F3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924 4649 2934</w:t>
            </w:r>
          </w:p>
          <w:p w:rsidR="008759F3" w:rsidRPr="008759F3" w:rsidRDefault="008759F3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Код доступа: 224730</w:t>
            </w:r>
          </w:p>
        </w:tc>
      </w:tr>
      <w:tr w:rsidR="00800DF2" w:rsidRPr="00381A27" w:rsidTr="0010228A">
        <w:tc>
          <w:tcPr>
            <w:tcW w:w="1842" w:type="dxa"/>
            <w:vMerge w:val="restart"/>
            <w:shd w:val="clear" w:color="auto" w:fill="E5DFEC" w:themeFill="accent4" w:themeFillTint="33"/>
          </w:tcPr>
          <w:p w:rsidR="00800DF2" w:rsidRPr="00032D1E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Желающие продолжить обучение </w:t>
            </w:r>
          </w:p>
          <w:p w:rsidR="00800DF2" w:rsidRPr="00032D1E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в МОБУ Центр образования</w:t>
            </w:r>
          </w:p>
        </w:tc>
        <w:tc>
          <w:tcPr>
            <w:tcW w:w="1418" w:type="dxa"/>
            <w:shd w:val="clear" w:color="auto" w:fill="auto"/>
          </w:tcPr>
          <w:p w:rsidR="00800DF2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11.03.21</w:t>
            </w:r>
          </w:p>
          <w:p w:rsidR="00800DF2" w:rsidRPr="00381A27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 час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0DF2" w:rsidRPr="008759F3" w:rsidRDefault="00800DF2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образовательной программы МОБУ Центр образования. Организация дуального образования. Социальные проекты. </w:t>
            </w:r>
          </w:p>
          <w:p w:rsidR="00800DF2" w:rsidRDefault="00800DF2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вопросы. </w:t>
            </w:r>
          </w:p>
          <w:p w:rsidR="00800DF2" w:rsidRDefault="00800DF2" w:rsidP="00FD3045">
            <w:pPr>
              <w:jc w:val="both"/>
            </w:pPr>
          </w:p>
          <w:p w:rsidR="00800DF2" w:rsidRPr="00FD3045" w:rsidRDefault="00CE1F3F" w:rsidP="00FD3045">
            <w:pPr>
              <w:jc w:val="both"/>
              <w:rPr>
                <w:rStyle w:val="layout"/>
                <w:lang w:val="sah-RU"/>
              </w:rPr>
            </w:pPr>
            <w:hyperlink r:id="rId13" w:tgtFrame="_blank" w:history="1">
              <w:r w:rsidR="00800DF2" w:rsidRPr="00FD3045">
                <w:rPr>
                  <w:rStyle w:val="a7"/>
                  <w:rFonts w:ascii="Times New Roman" w:hAnsi="Times New Roman" w:cs="Times New Roman"/>
                  <w:i/>
                  <w:lang w:val="sah-RU"/>
                </w:rPr>
                <w:t>https://us02web.zoom.us/j/2286532222?pwd=ZnJheExhalBPT0JWdkJMcVhjK0NtUT09</w:t>
              </w:r>
            </w:hyperlink>
          </w:p>
          <w:p w:rsidR="00800DF2" w:rsidRPr="00FD3045" w:rsidRDefault="00800DF2" w:rsidP="00FD30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00DF2" w:rsidRDefault="00800DF2" w:rsidP="00D47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ОМКО</w:t>
            </w:r>
          </w:p>
          <w:p w:rsidR="00800DF2" w:rsidRPr="00D47587" w:rsidRDefault="00800DF2" w:rsidP="00D47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МОБУ </w:t>
            </w: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</w:p>
          <w:p w:rsidR="00800DF2" w:rsidRDefault="00800DF2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800DF2" w:rsidRPr="00D47587" w:rsidRDefault="00800DF2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Контакты: Иванов Алексей Иванович, 89142308345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0DF2" w:rsidRPr="008759F3" w:rsidRDefault="00800DF2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Презентационная площадка проекта «Первая профессия»</w:t>
            </w:r>
          </w:p>
          <w:p w:rsidR="00800DF2" w:rsidRPr="00E40BBD" w:rsidRDefault="00800DF2" w:rsidP="00875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BBD">
              <w:rPr>
                <w:rFonts w:ascii="Times New Roman" w:hAnsi="Times New Roman" w:cs="Times New Roman"/>
                <w:b/>
                <w:sz w:val="20"/>
                <w:szCs w:val="20"/>
              </w:rPr>
              <w:t>Онлайн 11 марта 2021 года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Pr="00E40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15.00 часов  </w:t>
            </w:r>
          </w:p>
          <w:p w:rsidR="00800DF2" w:rsidRPr="008759F3" w:rsidRDefault="00800DF2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800DF2" w:rsidRPr="008759F3" w:rsidRDefault="00CE1F3F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800DF2" w:rsidRPr="00E40BB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https://zoom.us/j/99274424341?pwd=dThBRWp4VWt5V2</w:t>
              </w:r>
              <w:r w:rsidR="00800DF2" w:rsidRPr="00E40BB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lastRenderedPageBreak/>
                <w:t>tKeWltaVQxaStBZz09</w:t>
              </w:r>
            </w:hyperlink>
          </w:p>
          <w:p w:rsidR="00800DF2" w:rsidRPr="008759F3" w:rsidRDefault="00800DF2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992 7442 4341</w:t>
            </w:r>
          </w:p>
          <w:p w:rsidR="00800DF2" w:rsidRPr="008759F3" w:rsidRDefault="00800DF2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Код доступа: 029071</w:t>
            </w:r>
          </w:p>
        </w:tc>
      </w:tr>
      <w:tr w:rsidR="00800DF2" w:rsidRPr="00381A27" w:rsidTr="0010228A">
        <w:tc>
          <w:tcPr>
            <w:tcW w:w="1842" w:type="dxa"/>
            <w:vMerge/>
            <w:shd w:val="clear" w:color="auto" w:fill="E5DFEC" w:themeFill="accent4" w:themeFillTint="33"/>
          </w:tcPr>
          <w:p w:rsidR="00800DF2" w:rsidRPr="00032D1E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00DF2" w:rsidRPr="00381A27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0DF2" w:rsidRPr="00381A27" w:rsidRDefault="00800DF2" w:rsidP="00552D0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Панорама Центра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52D09">
              <w:rPr>
                <w:rFonts w:ascii="Times New Roman" w:hAnsi="Times New Roman" w:cs="Times New Roman"/>
                <w:sz w:val="20"/>
                <w:szCs w:val="20"/>
              </w:rPr>
              <w:t>нстаграмм</w:t>
            </w:r>
            <w:proofErr w:type="spellEnd"/>
            <w:r w:rsidR="00552D09">
              <w:rPr>
                <w:rFonts w:ascii="Times New Roman" w:hAnsi="Times New Roman" w:cs="Times New Roman"/>
                <w:sz w:val="20"/>
                <w:szCs w:val="20"/>
              </w:rPr>
              <w:t xml:space="preserve"> странице</w:t>
            </w: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552D09">
              <w:rPr>
                <w:rFonts w:ascii="Times New Roman" w:hAnsi="Times New Roman" w:cs="Times New Roman"/>
                <w:sz w:val="20"/>
                <w:szCs w:val="20"/>
              </w:rPr>
              <w:t xml:space="preserve">правления образования </w:t>
            </w:r>
            <w:r w:rsidR="00552D09" w:rsidRPr="00552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@</w:t>
            </w:r>
            <w:proofErr w:type="spellStart"/>
            <w:r w:rsidR="00552D09" w:rsidRPr="00552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yaguo</w:t>
            </w:r>
            <w:proofErr w:type="spellEnd"/>
            <w:r w:rsidR="00552D09" w:rsidRPr="00552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proofErr w:type="spellStart"/>
            <w:r w:rsidR="00552D09" w:rsidRPr="00552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ru</w:t>
            </w:r>
            <w:proofErr w:type="spellEnd"/>
            <w:r w:rsidR="00552D09" w:rsidRPr="00552D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2D09"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FFFFFF" w:themeFill="background1"/>
          </w:tcPr>
          <w:p w:rsidR="00800DF2" w:rsidRPr="00D47587" w:rsidRDefault="00800DF2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0DF2" w:rsidRPr="00D47587" w:rsidRDefault="00800DF2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10228A">
        <w:tc>
          <w:tcPr>
            <w:tcW w:w="1842" w:type="dxa"/>
            <w:shd w:val="clear" w:color="auto" w:fill="E5DFEC" w:themeFill="accent4" w:themeFillTint="33"/>
          </w:tcPr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Отличники учебы, </w:t>
            </w:r>
            <w:proofErr w:type="spellStart"/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олимпиадники</w:t>
            </w:r>
            <w:proofErr w:type="spellEnd"/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победители и призеры муниципального этапа ВСОШ, других олимпиад и все желающие </w:t>
            </w:r>
          </w:p>
        </w:tc>
        <w:tc>
          <w:tcPr>
            <w:tcW w:w="1418" w:type="dxa"/>
            <w:shd w:val="clear" w:color="auto" w:fill="auto"/>
          </w:tcPr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10.03.21</w:t>
            </w:r>
          </w:p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17.00 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«Стратегия поступления в ВУЗы через достижения на олимпиадах ВСОШ, СВОШ и перечневых олимпиадах Министерства просвещения РФ».</w:t>
            </w:r>
          </w:p>
          <w:p w:rsidR="008C3E10" w:rsidRDefault="008C3E10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E6D" w:rsidRPr="008C3E10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E10">
              <w:rPr>
                <w:rFonts w:ascii="Times New Roman" w:hAnsi="Times New Roman" w:cs="Times New Roman"/>
                <w:sz w:val="20"/>
                <w:szCs w:val="20"/>
              </w:rPr>
              <w:t xml:space="preserve">Приглашенные: </w:t>
            </w:r>
          </w:p>
          <w:p w:rsidR="00803E6D" w:rsidRPr="008C3E10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E10">
              <w:rPr>
                <w:rFonts w:ascii="Times New Roman" w:hAnsi="Times New Roman" w:cs="Times New Roman"/>
                <w:sz w:val="20"/>
                <w:szCs w:val="20"/>
              </w:rPr>
              <w:t xml:space="preserve">- Факультет </w:t>
            </w:r>
            <w:proofErr w:type="spellStart"/>
            <w:r w:rsidRPr="008C3E10">
              <w:rPr>
                <w:rFonts w:ascii="Times New Roman" w:hAnsi="Times New Roman" w:cs="Times New Roman"/>
                <w:sz w:val="20"/>
                <w:szCs w:val="20"/>
              </w:rPr>
              <w:t>довузовской</w:t>
            </w:r>
            <w:proofErr w:type="spellEnd"/>
            <w:r w:rsidRPr="008C3E1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СВФУ, </w:t>
            </w:r>
          </w:p>
          <w:p w:rsidR="00803E6D" w:rsidRPr="008C3E10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E10">
              <w:rPr>
                <w:rFonts w:ascii="Times New Roman" w:hAnsi="Times New Roman" w:cs="Times New Roman"/>
                <w:sz w:val="20"/>
                <w:szCs w:val="20"/>
              </w:rPr>
              <w:t xml:space="preserve">- Высшая школа экономики (Москва) </w:t>
            </w:r>
          </w:p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E10">
              <w:rPr>
                <w:rFonts w:ascii="Times New Roman" w:hAnsi="Times New Roman" w:cs="Times New Roman"/>
                <w:sz w:val="20"/>
                <w:szCs w:val="20"/>
              </w:rPr>
              <w:t>- Малая академия наук РС(Я)</w:t>
            </w:r>
          </w:p>
          <w:p w:rsidR="00803E6D" w:rsidRDefault="00CE1F3F" w:rsidP="00067B90">
            <w:pPr>
              <w:jc w:val="both"/>
              <w:rPr>
                <w:rStyle w:val="layout"/>
              </w:rPr>
            </w:pPr>
            <w:hyperlink r:id="rId15" w:tgtFrame="_blank" w:history="1">
              <w:r w:rsidR="00803E6D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803E6D" w:rsidRPr="00800DF2" w:rsidRDefault="00803E6D" w:rsidP="00800DF2">
            <w:pPr>
              <w:pStyle w:val="a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03E6D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E6D" w:rsidRPr="00D47587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развития образования 450134</w:t>
            </w:r>
          </w:p>
          <w:p w:rsidR="00803E6D" w:rsidRPr="00D47587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DF2" w:rsidRPr="00B00CEA" w:rsidTr="00FD3045">
        <w:tc>
          <w:tcPr>
            <w:tcW w:w="1842" w:type="dxa"/>
            <w:vMerge w:val="restart"/>
            <w:shd w:val="clear" w:color="auto" w:fill="E5DFEC" w:themeFill="accent4" w:themeFillTint="33"/>
          </w:tcPr>
          <w:p w:rsidR="00800DF2" w:rsidRPr="00032D1E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9-классники, оканчивающие специальные (коррекционные) образовательные учреждения и обучающиеся с ограниченными возможностями здоровья</w:t>
            </w:r>
          </w:p>
        </w:tc>
        <w:tc>
          <w:tcPr>
            <w:tcW w:w="1418" w:type="dxa"/>
            <w:shd w:val="clear" w:color="auto" w:fill="auto"/>
          </w:tcPr>
          <w:p w:rsidR="00800DF2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09-12.03.21</w:t>
            </w:r>
          </w:p>
          <w:p w:rsidR="00800DF2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DF2" w:rsidRPr="00B00CEA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отдельному графику</w:t>
            </w:r>
          </w:p>
        </w:tc>
        <w:tc>
          <w:tcPr>
            <w:tcW w:w="4856" w:type="dxa"/>
            <w:gridSpan w:val="4"/>
            <w:shd w:val="clear" w:color="auto" w:fill="FFFFFF" w:themeFill="background1"/>
          </w:tcPr>
          <w:p w:rsidR="00800DF2" w:rsidRPr="008759F3" w:rsidRDefault="00800DF2" w:rsidP="002849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 экскурсии в учебные заведения г. Якутска, онлайн экскурсии на предприятия г. Якутска. Встречи с представителями учебных заведений (</w:t>
            </w:r>
            <w:proofErr w:type="spellStart"/>
            <w:r w:rsidRPr="00875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ССУЗы</w:t>
            </w:r>
            <w:proofErr w:type="spellEnd"/>
            <w:r w:rsidRPr="00875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ЦО). Проведения анкетирования, диагностики, опроса Родительские собрания, лектории. Проведения анкетирования, диагностики, опроса</w:t>
            </w:r>
          </w:p>
        </w:tc>
        <w:tc>
          <w:tcPr>
            <w:tcW w:w="3508" w:type="dxa"/>
            <w:gridSpan w:val="2"/>
            <w:shd w:val="clear" w:color="auto" w:fill="FFFFFF" w:themeFill="background1"/>
          </w:tcPr>
          <w:p w:rsidR="00800DF2" w:rsidRDefault="00800DF2" w:rsidP="00284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4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Родительское собрание </w:t>
            </w:r>
            <w:r w:rsidRPr="00FD3045">
              <w:rPr>
                <w:rFonts w:ascii="Times New Roman" w:hAnsi="Times New Roman" w:cs="Times New Roman"/>
                <w:sz w:val="20"/>
                <w:szCs w:val="20"/>
              </w:rPr>
              <w:t>«Помощь семьи в профориентационной ориентации выпускника»</w:t>
            </w:r>
          </w:p>
          <w:p w:rsidR="00800DF2" w:rsidRDefault="00800DF2" w:rsidP="00284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DF2" w:rsidRPr="00FD3045" w:rsidRDefault="00800DF2" w:rsidP="00FD30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045">
              <w:rPr>
                <w:rFonts w:ascii="Times New Roman" w:hAnsi="Times New Roman" w:cs="Times New Roman"/>
                <w:b/>
                <w:sz w:val="20"/>
                <w:szCs w:val="20"/>
              </w:rPr>
              <w:t>Дата: 13 марта 2021 года</w:t>
            </w:r>
          </w:p>
          <w:p w:rsidR="00800DF2" w:rsidRPr="00FD3045" w:rsidRDefault="00800DF2" w:rsidP="00FD30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045">
              <w:rPr>
                <w:rFonts w:ascii="Times New Roman" w:hAnsi="Times New Roman" w:cs="Times New Roman"/>
                <w:b/>
                <w:sz w:val="20"/>
                <w:szCs w:val="20"/>
              </w:rPr>
              <w:t>Начало: 11.00часов</w:t>
            </w:r>
          </w:p>
          <w:p w:rsidR="00800DF2" w:rsidRDefault="00800DF2" w:rsidP="00284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DF2" w:rsidRDefault="00CE1F3F" w:rsidP="00FD3045">
            <w:pPr>
              <w:jc w:val="both"/>
              <w:rPr>
                <w:rStyle w:val="layout"/>
              </w:rPr>
            </w:pPr>
            <w:hyperlink r:id="rId16" w:tgtFrame="_blank" w:history="1">
              <w:r w:rsidR="00800DF2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800DF2" w:rsidRDefault="00800DF2" w:rsidP="00FD304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DF2" w:rsidRPr="00FD3045" w:rsidRDefault="00800DF2" w:rsidP="00FD3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00DF2" w:rsidRPr="00D47587" w:rsidRDefault="00800DF2" w:rsidP="00B00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мониторинга и качества образования,  </w:t>
            </w:r>
            <w:r w:rsidRPr="00D47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00DF2" w:rsidRDefault="00800DF2" w:rsidP="00B00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МОКУ СКОШ-И№ 34,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00DF2" w:rsidRPr="00D47587" w:rsidRDefault="00800DF2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Контакты:  Христофорова Марианна Анатольевна, 8924461170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0DF2" w:rsidRDefault="00800DF2" w:rsidP="0028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 xml:space="preserve">Профориентация для обучающихся с ОВЗ «Билет в будущее» </w:t>
            </w:r>
          </w:p>
          <w:p w:rsidR="00800DF2" w:rsidRPr="00800DF2" w:rsidRDefault="00800DF2" w:rsidP="002849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 10 марта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года </w:t>
            </w:r>
            <w:r w:rsidRPr="00E40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15.00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  <w:p w:rsidR="00800DF2" w:rsidRPr="008759F3" w:rsidRDefault="00800DF2" w:rsidP="0028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800DF2" w:rsidRPr="008759F3" w:rsidRDefault="00CE1F3F" w:rsidP="0028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800DF2" w:rsidRPr="00E40BB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https://zoom.us/j/99926798146?pwd=TEgzVjBISm05WnU1czBaSWYxUGFmZz09</w:t>
              </w:r>
            </w:hyperlink>
          </w:p>
          <w:p w:rsidR="00800DF2" w:rsidRPr="008759F3" w:rsidRDefault="00800DF2" w:rsidP="0028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999 2679 8146</w:t>
            </w:r>
          </w:p>
          <w:p w:rsidR="00800DF2" w:rsidRPr="008759F3" w:rsidRDefault="00800DF2" w:rsidP="0028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Код доступа: 203075</w:t>
            </w:r>
          </w:p>
        </w:tc>
      </w:tr>
      <w:tr w:rsidR="00800DF2" w:rsidRPr="00381A27" w:rsidTr="0010228A">
        <w:tc>
          <w:tcPr>
            <w:tcW w:w="1842" w:type="dxa"/>
            <w:vMerge/>
            <w:shd w:val="clear" w:color="auto" w:fill="FFFFFF" w:themeFill="background1"/>
          </w:tcPr>
          <w:p w:rsidR="00800DF2" w:rsidRPr="00032D1E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00DF2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12 .03.21</w:t>
            </w:r>
          </w:p>
          <w:p w:rsidR="00800DF2" w:rsidRPr="00381A27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час.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0DF2" w:rsidRDefault="00800DF2" w:rsidP="00B00CE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«Моя профессия- мое будущее» </w:t>
            </w:r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творческий конкурс проектов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(совместно с родителями)</w:t>
            </w:r>
          </w:p>
          <w:p w:rsidR="00800DF2" w:rsidRDefault="00800DF2" w:rsidP="0047220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DF2" w:rsidRDefault="00CE1F3F" w:rsidP="00067B90">
            <w:pPr>
              <w:jc w:val="both"/>
              <w:rPr>
                <w:rStyle w:val="layout"/>
              </w:rPr>
            </w:pPr>
            <w:hyperlink r:id="rId18" w:tgtFrame="_blank" w:history="1">
              <w:r w:rsidR="00800DF2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800DF2" w:rsidRDefault="00800DF2" w:rsidP="0047220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DF2" w:rsidRPr="00567A08" w:rsidRDefault="00800DF2" w:rsidP="004722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00DF2" w:rsidRPr="00D47587" w:rsidRDefault="00800DF2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ОМКО </w:t>
            </w:r>
          </w:p>
          <w:p w:rsidR="00800DF2" w:rsidRDefault="00800DF2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 С(К)ОШ №22</w:t>
            </w:r>
          </w:p>
          <w:p w:rsidR="00800DF2" w:rsidRPr="00D47587" w:rsidRDefault="00800DF2" w:rsidP="00B7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Праведных Валентина Ивановна, 89241656741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0DF2" w:rsidRPr="00D47587" w:rsidRDefault="00800DF2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800DF2">
        <w:trPr>
          <w:trHeight w:val="615"/>
        </w:trPr>
        <w:tc>
          <w:tcPr>
            <w:tcW w:w="1842" w:type="dxa"/>
            <w:vMerge w:val="restart"/>
            <w:shd w:val="clear" w:color="auto" w:fill="E5DFEC" w:themeFill="accent4" w:themeFillTint="33"/>
          </w:tcPr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Выпускники 9 классов с якутским (родным) языком обучения</w:t>
            </w:r>
          </w:p>
        </w:tc>
        <w:tc>
          <w:tcPr>
            <w:tcW w:w="1418" w:type="dxa"/>
            <w:shd w:val="clear" w:color="auto" w:fill="auto"/>
          </w:tcPr>
          <w:p w:rsidR="00803E6D" w:rsidRDefault="00803E6D" w:rsidP="003876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10.03.21</w:t>
            </w:r>
          </w:p>
          <w:p w:rsidR="00803E6D" w:rsidRPr="00381A27" w:rsidRDefault="00803E6D" w:rsidP="003876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 час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Круглый стол “</w:t>
            </w:r>
            <w:proofErr w:type="spellStart"/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Норуот</w:t>
            </w:r>
            <w:proofErr w:type="spellEnd"/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сайдыыта</w:t>
            </w:r>
            <w:proofErr w:type="spellEnd"/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төрөөбүт </w:t>
            </w:r>
            <w:proofErr w:type="spellStart"/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тылгар</w:t>
            </w:r>
            <w:proofErr w:type="spellEnd"/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  <w:r w:rsidRPr="00381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участием выпускников якутских классов школ города, успешных специалистов (министр экологии Афанасьев С.М., телеведущий «НВК Саха» Олег Колесов, инженер по безопасности полетов ФКП “Аэропорты Севера” Оконешникова С.Э.)</w:t>
            </w:r>
          </w:p>
          <w:p w:rsidR="00803E6D" w:rsidRDefault="00CE1F3F" w:rsidP="00067B90">
            <w:pPr>
              <w:jc w:val="both"/>
              <w:rPr>
                <w:rStyle w:val="layout"/>
              </w:rPr>
            </w:pPr>
            <w:hyperlink r:id="rId19" w:tgtFrame="_blank" w:history="1">
              <w:r w:rsidR="00803E6D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803E6D" w:rsidRPr="00800DF2" w:rsidRDefault="00803E6D" w:rsidP="00800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03E6D" w:rsidRPr="00D47587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развития образования 450134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10228A">
        <w:trPr>
          <w:trHeight w:val="915"/>
        </w:trPr>
        <w:tc>
          <w:tcPr>
            <w:tcW w:w="1842" w:type="dxa"/>
            <w:vMerge/>
            <w:shd w:val="clear" w:color="auto" w:fill="E5DFEC" w:themeFill="accent4" w:themeFillTint="33"/>
          </w:tcPr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4D0A16" w:rsidRDefault="00803E6D" w:rsidP="00B00CE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Панорама образовательной программы школ</w:t>
            </w:r>
            <w:r w:rsidRPr="00381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классами с як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утским (родным) языком обучения</w:t>
            </w:r>
            <w:r w:rsidR="004D0A16"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0A1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="004D0A16">
              <w:rPr>
                <w:rFonts w:ascii="Times New Roman" w:hAnsi="Times New Roman" w:cs="Times New Roman"/>
                <w:sz w:val="20"/>
                <w:szCs w:val="20"/>
              </w:rPr>
              <w:t>инстаграмм</w:t>
            </w:r>
            <w:proofErr w:type="spellEnd"/>
            <w:r w:rsidR="004D0A16">
              <w:rPr>
                <w:rFonts w:ascii="Times New Roman" w:hAnsi="Times New Roman" w:cs="Times New Roman"/>
                <w:sz w:val="20"/>
                <w:szCs w:val="20"/>
              </w:rPr>
              <w:t xml:space="preserve"> странице</w:t>
            </w:r>
            <w:r w:rsidR="004D0A16"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4D0A16">
              <w:rPr>
                <w:rFonts w:ascii="Times New Roman" w:hAnsi="Times New Roman" w:cs="Times New Roman"/>
                <w:sz w:val="20"/>
                <w:szCs w:val="20"/>
              </w:rPr>
              <w:t xml:space="preserve">правления образования </w:t>
            </w:r>
            <w:r w:rsidR="004D0A16" w:rsidRPr="00552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@</w:t>
            </w:r>
            <w:proofErr w:type="spellStart"/>
            <w:r w:rsidR="004D0A16" w:rsidRPr="00552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yaguo</w:t>
            </w:r>
            <w:proofErr w:type="spellEnd"/>
            <w:r w:rsidR="004D0A16" w:rsidRPr="00552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proofErr w:type="spellStart"/>
            <w:r w:rsidR="004D0A16" w:rsidRPr="00552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ru</w:t>
            </w:r>
            <w:proofErr w:type="spellEnd"/>
            <w:r w:rsidR="004D0A16" w:rsidRPr="00552D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0A16"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81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Участники: МАОУ СПЛ, НПСОШ №2, МОБУ СОШ №17, СОШ №26</w:t>
            </w:r>
          </w:p>
          <w:p w:rsidR="004D0A16" w:rsidRPr="004D0A16" w:rsidRDefault="004D0A16" w:rsidP="004D0A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03E6D" w:rsidRPr="00320FFD" w:rsidRDefault="00800DF2" w:rsidP="00210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ОИО</w:t>
            </w:r>
          </w:p>
          <w:p w:rsidR="00803E6D" w:rsidRPr="003B5F41" w:rsidRDefault="00800DF2" w:rsidP="0080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03E6D" w:rsidRPr="00320FFD">
              <w:rPr>
                <w:rFonts w:ascii="Times New Roman" w:hAnsi="Times New Roman" w:cs="Times New Roman"/>
                <w:sz w:val="20"/>
                <w:szCs w:val="20"/>
              </w:rPr>
              <w:t>ванова Марианна Иннокентьевна, 89841011436</w:t>
            </w:r>
            <w:r w:rsidR="003B5F41" w:rsidRPr="003B5F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5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</w:t>
            </w:r>
            <w:proofErr w:type="spellEnd"/>
            <w:r w:rsidR="003B5F41" w:rsidRPr="003B5F4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3B5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yaguo</w:t>
            </w:r>
            <w:proofErr w:type="spellEnd"/>
            <w:r w:rsidR="003B5F41" w:rsidRPr="003B5F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3B5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10228A">
        <w:trPr>
          <w:trHeight w:val="2400"/>
        </w:trPr>
        <w:tc>
          <w:tcPr>
            <w:tcW w:w="1842" w:type="dxa"/>
            <w:vMerge w:val="restart"/>
            <w:shd w:val="clear" w:color="auto" w:fill="E5DFEC" w:themeFill="accent4" w:themeFillTint="33"/>
          </w:tcPr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9-классники, планирующие  поступить после 9 и 11 классов в образовательные учреждения МВД</w:t>
            </w:r>
          </w:p>
        </w:tc>
        <w:tc>
          <w:tcPr>
            <w:tcW w:w="1418" w:type="dxa"/>
            <w:shd w:val="clear" w:color="auto" w:fill="auto"/>
          </w:tcPr>
          <w:p w:rsidR="00803E6D" w:rsidRPr="00F344C4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11.03.21 </w:t>
            </w:r>
          </w:p>
          <w:p w:rsidR="00803E6D" w:rsidRPr="00F344C4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4C4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Профориентационный</w:t>
            </w:r>
            <w:proofErr w:type="spellEnd"/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«Я – будущий полицейский»: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о структуре МВД и прохождении службы в органах внутренних дел, о правилах приема в учебные заведения МВД и условия и требования к поступающим. Планируется участие представителей Дальневосточного юридического института МВД Российской Федерации (г.Хабаровск).</w:t>
            </w:r>
          </w:p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Ссылка для подключения к конференции </w:t>
            </w:r>
            <w:proofErr w:type="spellStart"/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</w:p>
          <w:p w:rsidR="00803E6D" w:rsidRPr="00381A27" w:rsidRDefault="00CE1F3F" w:rsidP="00B00C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0" w:history="1">
              <w:r w:rsidR="00803E6D" w:rsidRPr="00381A27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https://us02web.zoom.us/j/84388323937?pwd=M1dQL3BJa1FRalRWMTVXa2luY0hpQT09</w:t>
              </w:r>
            </w:hyperlink>
          </w:p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>Идентификатор конференции: 843 8832 3937</w:t>
            </w:r>
          </w:p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>Код доступа: 682109</w:t>
            </w:r>
          </w:p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Ссылка на онлайн-трансляцию мероприятия на канале </w:t>
            </w:r>
            <w:proofErr w:type="spellStart"/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>Youtube</w:t>
            </w:r>
            <w:proofErr w:type="spellEnd"/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r:id="rId21" w:history="1">
              <w:r w:rsidRPr="00381A27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https://www.youtube.com/channel/UCjO_nr06R2CU_7XMYE4cnbQ</w:t>
              </w:r>
            </w:hyperlink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«Детский (подростковый) Центр» </w:t>
            </w:r>
          </w:p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ГО «город Якутск», </w:t>
            </w:r>
            <w:proofErr w:type="spellStart"/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патриотичес</w:t>
            </w:r>
            <w:proofErr w:type="spellEnd"/>
          </w:p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кий клуб «Городской патруль»</w:t>
            </w:r>
          </w:p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Конт.тел</w:t>
            </w:r>
            <w:proofErr w:type="spellEnd"/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. 450047, 450734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10228A">
        <w:tc>
          <w:tcPr>
            <w:tcW w:w="1842" w:type="dxa"/>
            <w:vMerge/>
            <w:shd w:val="clear" w:color="auto" w:fill="E5DFEC" w:themeFill="accent4" w:themeFillTint="33"/>
          </w:tcPr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03E6D" w:rsidRPr="00F344C4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4C4">
              <w:rPr>
                <w:rFonts w:ascii="Times New Roman" w:hAnsi="Times New Roman" w:cs="Times New Roman"/>
                <w:b/>
                <w:sz w:val="20"/>
                <w:szCs w:val="20"/>
              </w:rPr>
              <w:t>12.03.21</w:t>
            </w:r>
          </w:p>
          <w:p w:rsidR="00803E6D" w:rsidRPr="00F344C4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4C4">
              <w:rPr>
                <w:rFonts w:ascii="Times New Roman" w:hAnsi="Times New Roman" w:cs="Times New Roman"/>
                <w:b/>
                <w:sz w:val="20"/>
                <w:szCs w:val="20"/>
              </w:rPr>
              <w:t>15.00 час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Встреча с представителями служб и подразделений МВД России по Республике Саха (Якутия):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следователь, инспектор ГИБДД, участковый уполномоченный полиции, инспектор ПДН, инспектор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кинолог и др. Мастер-классы.</w:t>
            </w:r>
          </w:p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Ссылка для подключения к конференции </w:t>
            </w:r>
            <w:proofErr w:type="spellStart"/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</w:p>
          <w:p w:rsidR="00803E6D" w:rsidRPr="00381A27" w:rsidRDefault="00CE1F3F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803E6D" w:rsidRPr="00381A27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https://us02web.zoom.us/j/84388323937?pwd=M1dQL3BJa1FRalRWMTVXa2luY0hpQT09</w:t>
              </w:r>
            </w:hyperlink>
          </w:p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>Идентификатор конференции: 843 8832 3937</w:t>
            </w:r>
          </w:p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>Код доступа: 682109</w:t>
            </w:r>
          </w:p>
          <w:p w:rsidR="00803E6D" w:rsidRPr="00381A27" w:rsidRDefault="00803E6D" w:rsidP="00800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Ссылка на онлайн-трансляцию мероприятия на канале </w:t>
            </w:r>
            <w:proofErr w:type="spellStart"/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>Youtube</w:t>
            </w:r>
            <w:proofErr w:type="spellEnd"/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r:id="rId23" w:history="1">
              <w:r w:rsidRPr="00381A27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https://www.youtube.com/channel/UCjO_nr06R2CU_7XMYE4cnbQ</w:t>
              </w:r>
            </w:hyperlink>
          </w:p>
        </w:tc>
        <w:tc>
          <w:tcPr>
            <w:tcW w:w="1701" w:type="dxa"/>
            <w:vMerge/>
            <w:shd w:val="clear" w:color="auto" w:fill="FFFFFF" w:themeFill="background1"/>
          </w:tcPr>
          <w:p w:rsidR="00803E6D" w:rsidRPr="00D47587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B00CEA" w:rsidTr="0010228A">
        <w:tc>
          <w:tcPr>
            <w:tcW w:w="1842" w:type="dxa"/>
            <w:shd w:val="clear" w:color="auto" w:fill="E5DFEC" w:themeFill="accent4" w:themeFillTint="33"/>
          </w:tcPr>
          <w:p w:rsidR="00803E6D" w:rsidRPr="00032D1E" w:rsidRDefault="00803E6D" w:rsidP="00B00CEA">
            <w:pPr>
              <w:pStyle w:val="a5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032D1E">
              <w:rPr>
                <w:b/>
                <w:color w:val="000000"/>
                <w:sz w:val="20"/>
                <w:szCs w:val="20"/>
              </w:rPr>
              <w:t>9-классники,</w:t>
            </w:r>
          </w:p>
          <w:p w:rsidR="00803E6D" w:rsidRPr="00032D1E" w:rsidRDefault="00803E6D" w:rsidP="00B00CEA">
            <w:pPr>
              <w:pStyle w:val="a5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032D1E">
              <w:rPr>
                <w:b/>
                <w:color w:val="000000"/>
                <w:sz w:val="20"/>
                <w:szCs w:val="20"/>
              </w:rPr>
              <w:t>планирующие</w:t>
            </w:r>
          </w:p>
          <w:p w:rsidR="00803E6D" w:rsidRPr="00032D1E" w:rsidRDefault="00803E6D" w:rsidP="00B00CEA">
            <w:pPr>
              <w:pStyle w:val="a5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032D1E">
              <w:rPr>
                <w:b/>
                <w:color w:val="000000"/>
                <w:sz w:val="20"/>
                <w:szCs w:val="20"/>
              </w:rPr>
              <w:t>поступить после</w:t>
            </w:r>
          </w:p>
          <w:p w:rsidR="00803E6D" w:rsidRPr="00032D1E" w:rsidRDefault="00803E6D" w:rsidP="00B00CEA">
            <w:pPr>
              <w:pStyle w:val="a5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032D1E">
              <w:rPr>
                <w:b/>
                <w:color w:val="000000"/>
                <w:sz w:val="20"/>
                <w:szCs w:val="20"/>
              </w:rPr>
              <w:t>11 класса в</w:t>
            </w:r>
          </w:p>
          <w:p w:rsidR="00803E6D" w:rsidRPr="00032D1E" w:rsidRDefault="00803E6D" w:rsidP="00B00CEA">
            <w:pPr>
              <w:pStyle w:val="a5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032D1E">
              <w:rPr>
                <w:b/>
                <w:color w:val="000000"/>
                <w:sz w:val="20"/>
                <w:szCs w:val="20"/>
              </w:rPr>
              <w:t>образовательные</w:t>
            </w:r>
          </w:p>
          <w:p w:rsidR="00803E6D" w:rsidRPr="00032D1E" w:rsidRDefault="00803E6D" w:rsidP="00B00CEA">
            <w:pPr>
              <w:pStyle w:val="a5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032D1E">
              <w:rPr>
                <w:b/>
                <w:color w:val="000000"/>
                <w:sz w:val="20"/>
                <w:szCs w:val="20"/>
              </w:rPr>
              <w:t>учреждения ФСБ</w:t>
            </w:r>
          </w:p>
          <w:p w:rsidR="00803E6D" w:rsidRPr="00032D1E" w:rsidRDefault="00803E6D" w:rsidP="00B00CEA">
            <w:pPr>
              <w:pStyle w:val="a5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032D1E">
              <w:rPr>
                <w:b/>
                <w:color w:val="000000"/>
                <w:sz w:val="20"/>
                <w:szCs w:val="20"/>
              </w:rPr>
              <w:t>России</w:t>
            </w:r>
          </w:p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03E6D" w:rsidRPr="00F344C4" w:rsidRDefault="00803E6D" w:rsidP="00B00CE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44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10.03.21 </w:t>
            </w:r>
          </w:p>
          <w:p w:rsidR="00803E6D" w:rsidRPr="00F344C4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4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15.00 час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Информационный час Управления ФСБ России по РС(Я):</w:t>
            </w:r>
            <w:r w:rsidRPr="00B00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задачи органов ФСБ России, условия и правила приема в образовательные учреждения ФСБ России. </w:t>
            </w:r>
          </w:p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3E6D" w:rsidRDefault="00803E6D" w:rsidP="00B75D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Ссылка для подключения к конференции </w:t>
            </w:r>
            <w:proofErr w:type="spellStart"/>
            <w:r w:rsidRPr="00B00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B00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4" w:history="1">
              <w:r w:rsidRPr="00042F7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https://us02web.zoom.us/j/84388323937?pwd=M1dQL3BJa1FRalRWMTVXa2luY0hpQT09</w:t>
              </w:r>
            </w:hyperlink>
            <w:r w:rsidRPr="00B00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03E6D" w:rsidRPr="00B00CEA" w:rsidRDefault="00803E6D" w:rsidP="0080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Идентификатор конференции: 843 8832 3937 Код доступа: 682109 Ссылка на онлайн-трансляцию мероприятия на канале </w:t>
            </w:r>
            <w:proofErr w:type="spellStart"/>
            <w:r w:rsidRPr="00B00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Youtube</w:t>
            </w:r>
            <w:proofErr w:type="spellEnd"/>
            <w:r w:rsidRPr="00B00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5" w:history="1">
              <w:r w:rsidRPr="00042F7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https://www.youtube.com/channel/UCjO_nr06R2CU_7XMYE4cnbQ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803E6D" w:rsidRPr="00D47587" w:rsidRDefault="00803E6D" w:rsidP="0080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ДО «Детский (подростковый) Центр» ГО «город Якутск», </w:t>
            </w:r>
            <w:r w:rsidR="00800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7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Конт.тел</w:t>
            </w:r>
            <w:proofErr w:type="spellEnd"/>
            <w:r w:rsidRPr="00D47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450047, 450734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10228A" w:rsidTr="0010228A">
        <w:tc>
          <w:tcPr>
            <w:tcW w:w="1842" w:type="dxa"/>
            <w:vMerge w:val="restart"/>
            <w:shd w:val="clear" w:color="auto" w:fill="E5DFEC" w:themeFill="accent4" w:themeFillTint="33"/>
          </w:tcPr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9-классники, планирующие  поступить после 9 и 11 классов в образовательные учреждения МЧС</w:t>
            </w:r>
          </w:p>
        </w:tc>
        <w:tc>
          <w:tcPr>
            <w:tcW w:w="1418" w:type="dxa"/>
            <w:shd w:val="clear" w:color="auto" w:fill="auto"/>
          </w:tcPr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b/>
                <w:sz w:val="20"/>
                <w:szCs w:val="20"/>
              </w:rPr>
              <w:t>11.03.2021</w:t>
            </w:r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sz w:val="20"/>
                <w:szCs w:val="20"/>
              </w:rPr>
              <w:t>Дистанционные консультации по учебному плану, правилам приема в класс МЧС, индивидуальное консультирование с экспресс-диагностикой по профессиональному самоопределению, мир профессий МЧС (экспресс-представление).</w:t>
            </w:r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Ссылка для подключения к конференции </w:t>
            </w:r>
            <w:proofErr w:type="spellStart"/>
            <w:r w:rsidRPr="0010228A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</w:p>
          <w:p w:rsidR="00803E6D" w:rsidRPr="0010228A" w:rsidRDefault="00CE1F3F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803E6D" w:rsidRPr="0010228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https://us02web.zoom.us/j/4656132021?pwd=OVJra055a3FYWUdtOTh0akdicjlOdz09</w:t>
              </w:r>
            </w:hyperlink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Идентификатор конференции: 465 613 2021</w:t>
            </w:r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Код доступа: ctt2021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E6D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E6D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sz w:val="20"/>
                <w:szCs w:val="20"/>
              </w:rPr>
              <w:t>МБУ Центр технического творчества, МОБУ СОШ №33</w:t>
            </w:r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sz w:val="20"/>
                <w:szCs w:val="20"/>
              </w:rPr>
              <w:t xml:space="preserve">Контакты: </w:t>
            </w:r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Попков Алексей Николаевич,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89246628274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10228A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10228A" w:rsidTr="0010228A">
        <w:tc>
          <w:tcPr>
            <w:tcW w:w="1842" w:type="dxa"/>
            <w:vMerge/>
            <w:shd w:val="clear" w:color="auto" w:fill="E5DFEC" w:themeFill="accent4" w:themeFillTint="33"/>
          </w:tcPr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b/>
                <w:sz w:val="20"/>
                <w:szCs w:val="20"/>
              </w:rPr>
              <w:t>12.03.2021</w:t>
            </w:r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2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Профориентационная</w:t>
            </w:r>
            <w:proofErr w:type="spellEnd"/>
            <w:r w:rsidRPr="001022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22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онлайн-встреча</w:t>
            </w:r>
            <w:proofErr w:type="spellEnd"/>
            <w:r w:rsidRPr="001022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сотрудниками Главного Управления МЧС России РС(Я):</w:t>
            </w:r>
            <w:r w:rsidRPr="0010228A">
              <w:rPr>
                <w:rFonts w:ascii="Times New Roman" w:hAnsi="Times New Roman" w:cs="Times New Roman"/>
                <w:sz w:val="20"/>
                <w:szCs w:val="20"/>
              </w:rPr>
              <w:t xml:space="preserve"> старший инспектор отдела подбора, расстановки кадров и профессионального обучения УКВР и ПО ГУ МЧС России по РС(Я), участие выпускника Дальневосточного пожарно-спасательной академии. </w:t>
            </w:r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Выступление, показ видеоролика</w:t>
            </w:r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Ссылка для подключения к конференции </w:t>
            </w:r>
            <w:proofErr w:type="spellStart"/>
            <w:r w:rsidRPr="0010228A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</w:p>
          <w:p w:rsidR="00803E6D" w:rsidRPr="0010228A" w:rsidRDefault="00CE1F3F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803E6D" w:rsidRPr="0010228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https://us02web.zoom.us/j/4656132021?pwd=OVJra055a3FYWUdtOTh0akdicjlOdz09</w:t>
              </w:r>
            </w:hyperlink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Идентификатор конференции: 465 613 2021</w:t>
            </w:r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Код доступа: ctt2021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10228A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6E0245" w:rsidTr="006E0245">
        <w:tc>
          <w:tcPr>
            <w:tcW w:w="1842" w:type="dxa"/>
            <w:shd w:val="clear" w:color="auto" w:fill="E5DFEC" w:themeFill="accent4" w:themeFillTint="33"/>
          </w:tcPr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9-классники, планирующие  поступить после 9 и 11 классов в образовательные учреждения Минобороны</w:t>
            </w:r>
          </w:p>
        </w:tc>
        <w:tc>
          <w:tcPr>
            <w:tcW w:w="1418" w:type="dxa"/>
            <w:shd w:val="clear" w:color="auto" w:fill="FFFFFF" w:themeFill="background1"/>
          </w:tcPr>
          <w:p w:rsidR="00803E6D" w:rsidRPr="008A5C8B" w:rsidRDefault="00803E6D" w:rsidP="00790F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C8B">
              <w:rPr>
                <w:rFonts w:ascii="Times New Roman" w:hAnsi="Times New Roman" w:cs="Times New Roman"/>
                <w:b/>
                <w:sz w:val="20"/>
                <w:szCs w:val="20"/>
              </w:rPr>
              <w:t>10.03.21</w:t>
            </w:r>
          </w:p>
          <w:p w:rsidR="00803E6D" w:rsidRPr="006E0245" w:rsidRDefault="00803E6D" w:rsidP="00790F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B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6E0245" w:rsidRDefault="00803E6D" w:rsidP="00790F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0245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Профориентационный</w:t>
            </w:r>
            <w:proofErr w:type="spellEnd"/>
            <w:r w:rsidRPr="006E0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 «Профессия – Родину защищать»: </w:t>
            </w:r>
          </w:p>
          <w:p w:rsidR="00803E6D" w:rsidRPr="006E0245" w:rsidRDefault="00803E6D" w:rsidP="00790F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245">
              <w:rPr>
                <w:rFonts w:ascii="Times New Roman" w:hAnsi="Times New Roman" w:cs="Times New Roman"/>
                <w:sz w:val="20"/>
                <w:szCs w:val="20"/>
              </w:rPr>
              <w:t>1. Ознакомление с правилами приема в высшие и средние специальные военные учебные заведения Министерства обороны РФ, а также со специальностями, медицинским освидетельствованием профессиональной пригодности, перечнем ВУЗов.</w:t>
            </w:r>
          </w:p>
          <w:p w:rsidR="00803E6D" w:rsidRPr="006E0245" w:rsidRDefault="00803E6D" w:rsidP="00790F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E6D" w:rsidRPr="006E0245" w:rsidRDefault="00803E6D" w:rsidP="00790F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245">
              <w:rPr>
                <w:rFonts w:ascii="Times New Roman" w:hAnsi="Times New Roman" w:cs="Times New Roman"/>
                <w:sz w:val="20"/>
                <w:szCs w:val="20"/>
              </w:rPr>
              <w:t>2. Информация о призывной комиссии, первоначальной постановке на воинский учет, лицах, подлежащих военной службе, выдаче удостоверения гражданину, подлежащему призыву на военную службу, сроки прохождения медицинской комиссии для определения категории первоначальной годности.</w:t>
            </w:r>
          </w:p>
          <w:p w:rsidR="00803E6D" w:rsidRPr="006E0245" w:rsidRDefault="00803E6D" w:rsidP="00790F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E6D" w:rsidRPr="006E0245" w:rsidRDefault="00803E6D" w:rsidP="00790F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02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участием военного комиссара г Якутска Захарова А.П. и выпускника военного учебного заведения (Кандидатура рассматривается)</w:t>
            </w:r>
          </w:p>
          <w:p w:rsidR="00803E6D" w:rsidRPr="006E0245" w:rsidRDefault="00803E6D" w:rsidP="00790FD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2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Ссылка для подключения к конференции </w:t>
            </w:r>
            <w:proofErr w:type="spellStart"/>
            <w:r w:rsidRPr="006E0245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</w:p>
          <w:p w:rsidR="00803E6D" w:rsidRDefault="00CE1F3F" w:rsidP="006E0245">
            <w:pPr>
              <w:jc w:val="both"/>
            </w:pPr>
            <w:hyperlink r:id="rId28" w:history="1">
              <w:r w:rsidR="003311BF" w:rsidRPr="005B1574">
                <w:rPr>
                  <w:rStyle w:val="a7"/>
                </w:rPr>
                <w:t>https://zoom.us/j/6616715560?pwd=Mk51MnlYdHdMMjZYd0JEVzkzZGxqZz09</w:t>
              </w:r>
            </w:hyperlink>
          </w:p>
          <w:p w:rsidR="003311BF" w:rsidRPr="003311BF" w:rsidRDefault="003311BF" w:rsidP="003311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1BF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Идентификатор конференции: 661 671 5560</w:t>
            </w:r>
          </w:p>
          <w:p w:rsidR="003311BF" w:rsidRPr="006E0245" w:rsidRDefault="003311BF" w:rsidP="003311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1BF">
              <w:rPr>
                <w:rFonts w:ascii="Times New Roman" w:hAnsi="Times New Roman" w:cs="Times New Roman"/>
                <w:b/>
                <w:sz w:val="20"/>
                <w:szCs w:val="20"/>
              </w:rPr>
              <w:t>Код доступа: 987123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 w:themeFill="background1"/>
          </w:tcPr>
          <w:p w:rsidR="00803E6D" w:rsidRDefault="00803E6D" w:rsidP="00790F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 и военно-патриотического воспитания</w:t>
            </w:r>
          </w:p>
          <w:p w:rsidR="00803E6D" w:rsidRPr="006E0245" w:rsidRDefault="00803E6D" w:rsidP="00790F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245">
              <w:rPr>
                <w:rFonts w:ascii="Times New Roman" w:hAnsi="Times New Roman" w:cs="Times New Roman"/>
                <w:sz w:val="20"/>
                <w:szCs w:val="20"/>
              </w:rPr>
              <w:t xml:space="preserve"> к.т.42-14-44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6E0245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032D1E">
        <w:tc>
          <w:tcPr>
            <w:tcW w:w="1842" w:type="dxa"/>
            <w:vMerge w:val="restart"/>
            <w:shd w:val="clear" w:color="auto" w:fill="E5DFEC" w:themeFill="accent4" w:themeFillTint="33"/>
          </w:tcPr>
          <w:p w:rsidR="00803E6D" w:rsidRPr="00032D1E" w:rsidRDefault="00803E6D" w:rsidP="00F34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F34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F34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F34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F34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F34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F34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9-классники, планирующие  поступить после 9 и 11 классов  получить творческие профессии</w:t>
            </w:r>
          </w:p>
        </w:tc>
        <w:tc>
          <w:tcPr>
            <w:tcW w:w="1418" w:type="dxa"/>
            <w:shd w:val="clear" w:color="auto" w:fill="FFFFFF" w:themeFill="background1"/>
          </w:tcPr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3876D3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</w:t>
            </w:r>
            <w:r w:rsidRPr="003876D3">
              <w:rPr>
                <w:rFonts w:ascii="Times New Roman" w:hAnsi="Times New Roman" w:cs="Times New Roman"/>
                <w:b/>
                <w:sz w:val="20"/>
                <w:szCs w:val="20"/>
              </w:rPr>
              <w:t>-сессия «Профессии культуры и искусства»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032D1E">
        <w:tc>
          <w:tcPr>
            <w:tcW w:w="1842" w:type="dxa"/>
            <w:vMerge/>
            <w:shd w:val="clear" w:color="auto" w:fill="E5DFEC" w:themeFill="accent4" w:themeFillTint="33"/>
          </w:tcPr>
          <w:p w:rsidR="00803E6D" w:rsidRPr="00032D1E" w:rsidRDefault="00803E6D" w:rsidP="00F34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3876D3">
              <w:rPr>
                <w:rFonts w:ascii="Times New Roman" w:hAnsi="Times New Roman" w:cs="Times New Roman"/>
                <w:b/>
                <w:sz w:val="20"/>
                <w:szCs w:val="20"/>
              </w:rPr>
              <w:t>1.03.2021</w:t>
            </w:r>
          </w:p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sz w:val="20"/>
                <w:szCs w:val="20"/>
              </w:rPr>
              <w:t>Презентация специальностей: АГИКИ, Якутский музыкальный колледж, Колледжа культуры и искусства</w:t>
            </w:r>
          </w:p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творческих объединений Дворца детского творчества, осуществляющих подготовку к творческим экзаменам. </w:t>
            </w:r>
          </w:p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выпускниками ДДТ, поступившими в данные учебные заведения </w:t>
            </w:r>
          </w:p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sz w:val="20"/>
                <w:szCs w:val="20"/>
              </w:rPr>
              <w:t>Встреча с педагогами-выпускниками, окончившими данные учебные заведения</w:t>
            </w:r>
          </w:p>
          <w:p w:rsidR="00803E6D" w:rsidRPr="00213C9B" w:rsidRDefault="00803E6D" w:rsidP="008540E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3C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Ссылка для подключения к конференции </w:t>
            </w:r>
            <w:proofErr w:type="spellStart"/>
            <w:r w:rsidRPr="00213C9B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  <w:r w:rsidRPr="00213C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03E6D" w:rsidRDefault="00CE1F3F" w:rsidP="008540E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9" w:history="1">
              <w:r w:rsidR="00803E6D" w:rsidRPr="00E50CE7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https://zoom.us/j/98972511319?pwd=cDhIVklNRlozWFhIWlFqbVFjT0srQT09</w:t>
              </w:r>
            </w:hyperlink>
          </w:p>
          <w:p w:rsidR="00803E6D" w:rsidRPr="0048393D" w:rsidRDefault="00803E6D" w:rsidP="008540E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3C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989 7251 1319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213C9B">
              <w:rPr>
                <w:rFonts w:ascii="Times New Roman" w:hAnsi="Times New Roman" w:cs="Times New Roman"/>
                <w:i/>
                <w:sz w:val="20"/>
                <w:szCs w:val="20"/>
              </w:rPr>
              <w:t>Код доступа: 306462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sz w:val="20"/>
                <w:szCs w:val="20"/>
              </w:rPr>
              <w:t xml:space="preserve">МАНОУ «Дворец детского творчества им.Ф.И. Авдеевой» </w:t>
            </w:r>
            <w:r w:rsidRPr="00387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«город Якутск»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Контакты: </w:t>
            </w:r>
          </w:p>
          <w:p w:rsidR="00803E6D" w:rsidRPr="00D47587" w:rsidRDefault="004D0A16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Ли-цай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03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 Владимировна, Яковлева Екатерина Дмитриевна, тел. 420073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032D1E">
        <w:tc>
          <w:tcPr>
            <w:tcW w:w="1842" w:type="dxa"/>
            <w:vMerge/>
            <w:shd w:val="clear" w:color="auto" w:fill="E5DFEC" w:themeFill="accent4" w:themeFillTint="33"/>
          </w:tcPr>
          <w:p w:rsidR="00803E6D" w:rsidRPr="00032D1E" w:rsidRDefault="00803E6D" w:rsidP="00F34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 w:rsidRPr="003876D3">
              <w:rPr>
                <w:rFonts w:ascii="Times New Roman" w:hAnsi="Times New Roman" w:cs="Times New Roman"/>
                <w:b/>
                <w:sz w:val="20"/>
                <w:szCs w:val="20"/>
              </w:rPr>
              <w:t>.03.2021</w:t>
            </w:r>
          </w:p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специальностей: Колледж технологии и дизайна, Якутский художественный колледж, </w:t>
            </w:r>
            <w:proofErr w:type="spellStart"/>
            <w:r w:rsidRPr="003876D3">
              <w:rPr>
                <w:rFonts w:ascii="Times New Roman" w:hAnsi="Times New Roman" w:cs="Times New Roman"/>
                <w:sz w:val="20"/>
                <w:szCs w:val="20"/>
              </w:rPr>
              <w:t>Намский</w:t>
            </w:r>
            <w:proofErr w:type="spellEnd"/>
            <w:r w:rsidRPr="003876D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</w:t>
            </w:r>
          </w:p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творческих объединений Дворца детского творчества, осуществляющих подготовку к творческим экзаменам. </w:t>
            </w:r>
          </w:p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выпускниками ДДТ, поступившими в данные учебные заведения </w:t>
            </w:r>
          </w:p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sz w:val="20"/>
                <w:szCs w:val="20"/>
              </w:rPr>
              <w:t>Встреча с педагогами-выпускниками, окончившими данные учебные заведения</w:t>
            </w:r>
          </w:p>
          <w:p w:rsidR="00803E6D" w:rsidRPr="00213C9B" w:rsidRDefault="00803E6D" w:rsidP="008540E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3C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Ссылка для подключения к конференции </w:t>
            </w:r>
            <w:proofErr w:type="spellStart"/>
            <w:r w:rsidRPr="00213C9B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  <w:r w:rsidRPr="00213C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03E6D" w:rsidRDefault="00CE1F3F" w:rsidP="008540E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30" w:history="1">
              <w:r w:rsidR="00803E6D" w:rsidRPr="00E50CE7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https://zoom.us/j/98972511319?pwd=cDhIVklNRlozWFhIWlFqbVFjT0srQT09</w:t>
              </w:r>
            </w:hyperlink>
          </w:p>
          <w:p w:rsidR="00803E6D" w:rsidRPr="008540E1" w:rsidRDefault="00803E6D" w:rsidP="008540E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3C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989 7251 1319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213C9B">
              <w:rPr>
                <w:rFonts w:ascii="Times New Roman" w:hAnsi="Times New Roman" w:cs="Times New Roman"/>
                <w:i/>
                <w:sz w:val="20"/>
                <w:szCs w:val="20"/>
              </w:rPr>
              <w:t>Код доступа: 306462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032D1E">
        <w:tc>
          <w:tcPr>
            <w:tcW w:w="1842" w:type="dxa"/>
            <w:vMerge/>
            <w:shd w:val="clear" w:color="auto" w:fill="E5DFEC" w:themeFill="accent4" w:themeFillTint="33"/>
          </w:tcPr>
          <w:p w:rsidR="00803E6D" w:rsidRPr="00032D1E" w:rsidRDefault="00803E6D" w:rsidP="00F34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03E6D" w:rsidRPr="003876D3" w:rsidRDefault="00803E6D" w:rsidP="007E3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b/>
                <w:sz w:val="20"/>
                <w:szCs w:val="20"/>
              </w:rPr>
              <w:t>09-14 марта 2021 года</w:t>
            </w:r>
          </w:p>
          <w:p w:rsidR="00803E6D" w:rsidRPr="003876D3" w:rsidRDefault="00803E6D" w:rsidP="007E3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дня</w:t>
            </w:r>
          </w:p>
        </w:tc>
        <w:tc>
          <w:tcPr>
            <w:tcW w:w="4820" w:type="dxa"/>
            <w:gridSpan w:val="3"/>
            <w:shd w:val="clear" w:color="auto" w:fill="FFFFFF" w:themeFill="background1"/>
          </w:tcPr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76D3">
              <w:rPr>
                <w:rFonts w:ascii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3876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76D3">
              <w:rPr>
                <w:rFonts w:ascii="Times New Roman" w:hAnsi="Times New Roman" w:cs="Times New Roman"/>
                <w:sz w:val="20"/>
                <w:szCs w:val="20"/>
              </w:rPr>
              <w:t>онлайн-диагностика</w:t>
            </w:r>
            <w:proofErr w:type="spellEnd"/>
            <w:r w:rsidRPr="003876D3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</w:t>
            </w:r>
            <w:hyperlink r:id="rId31" w:history="1">
              <w:r w:rsidRPr="003876D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https://профориентация.ддт.онлайн/</w:t>
              </w:r>
            </w:hyperlink>
          </w:p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sz w:val="20"/>
                <w:szCs w:val="20"/>
              </w:rPr>
              <w:t xml:space="preserve">Анонсы в </w:t>
            </w:r>
            <w:proofErr w:type="spellStart"/>
            <w:r w:rsidRPr="003876D3">
              <w:rPr>
                <w:rFonts w:ascii="Times New Roman" w:hAnsi="Times New Roman" w:cs="Times New Roman"/>
                <w:sz w:val="20"/>
                <w:szCs w:val="20"/>
              </w:rPr>
              <w:t>соцсетях</w:t>
            </w:r>
            <w:proofErr w:type="spellEnd"/>
            <w:r w:rsidRPr="003876D3">
              <w:rPr>
                <w:rFonts w:ascii="Times New Roman" w:hAnsi="Times New Roman" w:cs="Times New Roman"/>
                <w:sz w:val="20"/>
                <w:szCs w:val="20"/>
              </w:rPr>
              <w:t>, на сайте ДДТ, УО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10228A">
        <w:tc>
          <w:tcPr>
            <w:tcW w:w="1842" w:type="dxa"/>
            <w:vMerge w:val="restart"/>
            <w:shd w:val="clear" w:color="auto" w:fill="E5DFEC" w:themeFill="accent4" w:themeFillTint="33"/>
          </w:tcPr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Выпускники </w:t>
            </w:r>
          </w:p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классов </w:t>
            </w:r>
            <w:proofErr w:type="spellStart"/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агропрофилирован</w:t>
            </w:r>
            <w:proofErr w:type="spellEnd"/>
          </w:p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</w:t>
            </w:r>
          </w:p>
        </w:tc>
        <w:tc>
          <w:tcPr>
            <w:tcW w:w="1418" w:type="dxa"/>
            <w:shd w:val="clear" w:color="auto" w:fill="auto"/>
          </w:tcPr>
          <w:p w:rsidR="00803E6D" w:rsidRDefault="00803E6D" w:rsidP="007E3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.03.21</w:t>
            </w:r>
          </w:p>
          <w:p w:rsidR="00803E6D" w:rsidRPr="001E1FBB" w:rsidRDefault="00803E6D" w:rsidP="007E3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10.00ч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46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4C4">
              <w:rPr>
                <w:rFonts w:ascii="Times New Roman" w:hAnsi="Times New Roman" w:cs="Times New Roman"/>
                <w:sz w:val="20"/>
                <w:szCs w:val="20"/>
              </w:rPr>
              <w:t>«Подготов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кадров для агропромышленного комплекса</w:t>
            </w:r>
            <w:r w:rsidRPr="00F344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03E6D" w:rsidRPr="00F344C4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Приглашенные:</w:t>
            </w:r>
          </w:p>
          <w:p w:rsidR="00803E6D" w:rsidRPr="00F318D8" w:rsidRDefault="00803E6D" w:rsidP="00B00CEA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44C4">
              <w:rPr>
                <w:rFonts w:ascii="Times New Roman" w:hAnsi="Times New Roman" w:cs="Times New Roman"/>
                <w:sz w:val="20"/>
                <w:szCs w:val="20"/>
              </w:rPr>
              <w:t xml:space="preserve">- Михайлова Е.Е., начальник отдела </w:t>
            </w:r>
            <w:r w:rsidRPr="00F344C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государственной службы, кадров и мобилизацио</w:t>
            </w: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нной подготовки Министерства сельского хозяйства РС(</w:t>
            </w:r>
            <w:r w:rsidRPr="00F318D8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Я);</w:t>
            </w:r>
          </w:p>
          <w:p w:rsidR="00803E6D" w:rsidRDefault="00803E6D" w:rsidP="00B00CEA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18D8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 представители организаций, предприятий</w:t>
            </w: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:rsidR="00803E6D" w:rsidRDefault="00CE1F3F" w:rsidP="00067B90">
            <w:pPr>
              <w:jc w:val="both"/>
              <w:rPr>
                <w:rStyle w:val="layout"/>
              </w:rPr>
            </w:pPr>
            <w:hyperlink r:id="rId32" w:tgtFrame="_blank" w:history="1">
              <w:r w:rsidR="00803E6D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803E6D" w:rsidRPr="00567A08" w:rsidRDefault="00803E6D" w:rsidP="0024100B">
            <w:pPr>
              <w:pStyle w:val="a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03E6D" w:rsidRPr="00D47587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развития образования 450134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3E6D" w:rsidRPr="00381A27" w:rsidTr="0010228A">
        <w:tc>
          <w:tcPr>
            <w:tcW w:w="1842" w:type="dxa"/>
            <w:vMerge/>
            <w:shd w:val="clear" w:color="auto" w:fill="E5DFEC" w:themeFill="accent4" w:themeFillTint="33"/>
          </w:tcPr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03E6D" w:rsidRDefault="00803E6D" w:rsidP="007E3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.03.21</w:t>
            </w:r>
          </w:p>
          <w:p w:rsidR="00803E6D" w:rsidRPr="00381A27" w:rsidRDefault="00803E6D" w:rsidP="007E3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11.00ч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Default="00803E6D" w:rsidP="00B61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46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Мастер-классы для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«Предпринимательские компетенции – веление времени»</w:t>
            </w:r>
          </w:p>
          <w:p w:rsidR="00803E6D" w:rsidRDefault="00803E6D" w:rsidP="00B6194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946">
              <w:rPr>
                <w:rFonts w:ascii="Times New Roman" w:hAnsi="Times New Roman" w:cs="Times New Roman"/>
                <w:sz w:val="20"/>
                <w:szCs w:val="20"/>
              </w:rPr>
              <w:t>Посельский</w:t>
            </w:r>
            <w:proofErr w:type="spellEnd"/>
            <w:r w:rsidRPr="00B61946">
              <w:rPr>
                <w:rFonts w:ascii="Times New Roman" w:hAnsi="Times New Roman" w:cs="Times New Roman"/>
                <w:sz w:val="20"/>
                <w:szCs w:val="20"/>
              </w:rPr>
              <w:t xml:space="preserve"> С.С., продюсер образовательных проектов «Проектная деятельность с применением практических инструментов предпринимательской деятельности»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E6D" w:rsidRDefault="00803E6D" w:rsidP="00B6194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Абрамова В.Г., заместитель директора по УВР</w:t>
            </w:r>
            <w:r w:rsidRPr="003876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ы</w:t>
            </w:r>
            <w:r w:rsidRPr="00B61946">
              <w:rPr>
                <w:rFonts w:ascii="Times New Roman" w:hAnsi="Times New Roman" w:cs="Times New Roman"/>
                <w:sz w:val="20"/>
                <w:szCs w:val="20"/>
              </w:rPr>
              <w:t xml:space="preserve"> им. В.П.Ларионова</w:t>
            </w:r>
          </w:p>
          <w:p w:rsidR="00803E6D" w:rsidRDefault="00CE1F3F" w:rsidP="00B541E9">
            <w:pPr>
              <w:jc w:val="both"/>
              <w:rPr>
                <w:rStyle w:val="layout"/>
              </w:rPr>
            </w:pPr>
            <w:hyperlink r:id="rId33" w:tgtFrame="_blank" w:history="1">
              <w:r w:rsidR="00803E6D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803E6D" w:rsidRPr="00567A08" w:rsidRDefault="00803E6D" w:rsidP="0024100B">
            <w:pPr>
              <w:pStyle w:val="a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vMerge/>
            <w:shd w:val="clear" w:color="auto" w:fill="FFFFFF" w:themeFill="background1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10228A">
        <w:tc>
          <w:tcPr>
            <w:tcW w:w="1842" w:type="dxa"/>
            <w:shd w:val="clear" w:color="auto" w:fill="E5DFEC" w:themeFill="accent4" w:themeFillTint="33"/>
          </w:tcPr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9-классники, планирующие поступить  педагогические вузы  </w:t>
            </w:r>
          </w:p>
        </w:tc>
        <w:tc>
          <w:tcPr>
            <w:tcW w:w="1418" w:type="dxa"/>
            <w:shd w:val="clear" w:color="auto" w:fill="auto"/>
          </w:tcPr>
          <w:p w:rsidR="00803E6D" w:rsidRPr="008A5C8B" w:rsidRDefault="00803E6D" w:rsidP="00B00C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C8B">
              <w:rPr>
                <w:rFonts w:ascii="Times New Roman" w:hAnsi="Times New Roman"/>
                <w:b/>
                <w:sz w:val="20"/>
                <w:szCs w:val="20"/>
              </w:rPr>
              <w:t>09.03.21 – 12.03.21</w:t>
            </w:r>
          </w:p>
          <w:p w:rsidR="00803E6D" w:rsidRPr="00381A27" w:rsidRDefault="00803E6D" w:rsidP="00B00CEA">
            <w:pPr>
              <w:rPr>
                <w:rFonts w:ascii="Times New Roman" w:hAnsi="Times New Roman"/>
                <w:sz w:val="20"/>
                <w:szCs w:val="20"/>
              </w:rPr>
            </w:pPr>
            <w:r w:rsidRPr="00B00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3E6D" w:rsidRPr="00381A27" w:rsidRDefault="00803E6D" w:rsidP="00B00CEA">
            <w:pPr>
              <w:rPr>
                <w:rFonts w:ascii="Times New Roman" w:hAnsi="Times New Roman"/>
                <w:sz w:val="20"/>
                <w:szCs w:val="20"/>
              </w:rPr>
            </w:pPr>
            <w:r w:rsidRPr="00381A27">
              <w:rPr>
                <w:rFonts w:ascii="Times New Roman" w:hAnsi="Times New Roman"/>
                <w:b/>
                <w:sz w:val="20"/>
                <w:szCs w:val="20"/>
              </w:rPr>
              <w:t>в очной форме</w:t>
            </w:r>
            <w:r w:rsidRPr="00381A27">
              <w:rPr>
                <w:rFonts w:ascii="Times New Roman" w:hAnsi="Times New Roman"/>
                <w:sz w:val="20"/>
                <w:szCs w:val="20"/>
              </w:rPr>
              <w:t>, по отдельному графику по согласованию со школами</w:t>
            </w:r>
          </w:p>
        </w:tc>
        <w:tc>
          <w:tcPr>
            <w:tcW w:w="4961" w:type="dxa"/>
            <w:gridSpan w:val="5"/>
            <w:shd w:val="clear" w:color="auto" w:fill="FFFFFF" w:themeFill="background1"/>
          </w:tcPr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Консультационный пункт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психолого-педагогической поддержки профессионального самоопределения:</w:t>
            </w:r>
          </w:p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-индивидуальное консультирование с </w:t>
            </w:r>
            <w:proofErr w:type="gramStart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экспресс-диагностикой</w:t>
            </w:r>
            <w:proofErr w:type="gramEnd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 по профессиональному самоопределению;</w:t>
            </w:r>
          </w:p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- презентация профессий;</w:t>
            </w:r>
          </w:p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- групповое занятие-тренинг «Мой выбор». Форма очная: </w:t>
            </w:r>
            <w:proofErr w:type="spellStart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индивидульно-групповая</w:t>
            </w:r>
            <w:proofErr w:type="spellEnd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. МОБУ: СОШ № 6, СОШ № 9, СОШ № 12, СОШ № 30,  СОШ № 31,  СОШ № 33,  СОШ № 38, </w:t>
            </w:r>
            <w:proofErr w:type="spellStart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Мархинская</w:t>
            </w:r>
            <w:proofErr w:type="spellEnd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СОШ №2, </w:t>
            </w:r>
            <w:proofErr w:type="spellStart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Кангаласская</w:t>
            </w:r>
            <w:proofErr w:type="spellEnd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proofErr w:type="spellStart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Табагинская</w:t>
            </w:r>
            <w:proofErr w:type="spellEnd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403" w:type="dxa"/>
            <w:shd w:val="clear" w:color="auto" w:fill="FFFFFF" w:themeFill="background1"/>
          </w:tcPr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03E6D" w:rsidRPr="00B75DD6" w:rsidRDefault="00803E6D" w:rsidP="008D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D6">
              <w:rPr>
                <w:rFonts w:ascii="Times New Roman" w:hAnsi="Times New Roman" w:cs="Times New Roman"/>
                <w:b/>
                <w:sz w:val="20"/>
                <w:szCs w:val="20"/>
              </w:rPr>
              <w:t>ЦПМСС</w:t>
            </w:r>
          </w:p>
          <w:p w:rsidR="00803E6D" w:rsidRDefault="00803E6D" w:rsidP="008D4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Контакты:  </w:t>
            </w:r>
          </w:p>
          <w:p w:rsidR="00803E6D" w:rsidRPr="00D47587" w:rsidRDefault="00803E6D" w:rsidP="008D4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Уваровская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Александровна, 89241619541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10228A">
        <w:tc>
          <w:tcPr>
            <w:tcW w:w="1842" w:type="dxa"/>
            <w:vMerge w:val="restart"/>
            <w:shd w:val="clear" w:color="auto" w:fill="E5DFEC" w:themeFill="accent4" w:themeFillTint="33"/>
          </w:tcPr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Желающие   поступить</w:t>
            </w:r>
          </w:p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медицинский колледж</w:t>
            </w:r>
          </w:p>
        </w:tc>
        <w:tc>
          <w:tcPr>
            <w:tcW w:w="1418" w:type="dxa"/>
            <w:shd w:val="clear" w:color="auto" w:fill="auto"/>
          </w:tcPr>
          <w:p w:rsidR="00803E6D" w:rsidRPr="008A5C8B" w:rsidRDefault="00803E6D" w:rsidP="00B00C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C8B">
              <w:rPr>
                <w:rFonts w:ascii="Times New Roman" w:hAnsi="Times New Roman"/>
                <w:b/>
                <w:sz w:val="20"/>
                <w:szCs w:val="20"/>
              </w:rPr>
              <w:t xml:space="preserve">09.03.21 </w:t>
            </w:r>
          </w:p>
          <w:p w:rsidR="00803E6D" w:rsidRPr="00381A27" w:rsidRDefault="00803E6D" w:rsidP="00B00CEA">
            <w:pPr>
              <w:rPr>
                <w:rFonts w:ascii="Times New Roman" w:hAnsi="Times New Roman"/>
                <w:sz w:val="20"/>
                <w:szCs w:val="20"/>
              </w:rPr>
            </w:pPr>
            <w:r w:rsidRPr="008A5C8B">
              <w:rPr>
                <w:rFonts w:ascii="Times New Roman" w:hAnsi="Times New Roman"/>
                <w:b/>
                <w:sz w:val="20"/>
                <w:szCs w:val="20"/>
              </w:rPr>
              <w:t>15:00 часов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381A27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Презентация профессий медицинского колледжа </w:t>
            </w:r>
          </w:p>
          <w:p w:rsidR="00803E6D" w:rsidRPr="00381A27" w:rsidRDefault="00803E6D" w:rsidP="00B7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57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02557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025574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hyperlink r:id="rId34" w:tgtFrame="_blank" w:history="1">
              <w:r w:rsidRPr="00025574">
                <w:rPr>
                  <w:rStyle w:val="a7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https://us04web.zoom.us/j/8599071296?pwd=UU1PMGhuMFArclg2ZGkyUUlaY0FHQT09</w:t>
              </w:r>
            </w:hyperlink>
            <w:r w:rsidRPr="00025574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r w:rsidRPr="0002557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Идентификатор конференции: </w:t>
            </w:r>
            <w:r w:rsidRPr="00025574">
              <w:rPr>
                <w:rStyle w:val="js-phone-number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859 907 1296</w:t>
            </w:r>
            <w:r w:rsidRPr="00025574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r w:rsidRPr="0002557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Код доступа: 150610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03E6D" w:rsidRPr="00B75DD6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D6">
              <w:rPr>
                <w:rFonts w:ascii="Times New Roman" w:hAnsi="Times New Roman" w:cs="Times New Roman"/>
                <w:b/>
                <w:sz w:val="20"/>
                <w:szCs w:val="20"/>
              </w:rPr>
              <w:t>ЦПМСС</w:t>
            </w:r>
          </w:p>
          <w:p w:rsidR="00803E6D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Контакты: Колодкина Любовь Юрьевна, 89247697714;</w:t>
            </w:r>
          </w:p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Уваровская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Александровна, 89241619541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10228A">
        <w:tc>
          <w:tcPr>
            <w:tcW w:w="1842" w:type="dxa"/>
            <w:vMerge/>
            <w:shd w:val="clear" w:color="auto" w:fill="E5DFEC" w:themeFill="accent4" w:themeFillTint="33"/>
          </w:tcPr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03E6D" w:rsidRPr="008A5C8B" w:rsidRDefault="00803E6D" w:rsidP="00B00C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C8B">
              <w:rPr>
                <w:rFonts w:ascii="Times New Roman" w:hAnsi="Times New Roman"/>
                <w:b/>
                <w:sz w:val="20"/>
                <w:szCs w:val="20"/>
              </w:rPr>
              <w:t xml:space="preserve">10.03.21 </w:t>
            </w:r>
          </w:p>
          <w:p w:rsidR="00803E6D" w:rsidRPr="008A5C8B" w:rsidRDefault="00803E6D" w:rsidP="00B00C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C8B">
              <w:rPr>
                <w:rFonts w:ascii="Times New Roman" w:hAnsi="Times New Roman"/>
                <w:b/>
                <w:sz w:val="20"/>
                <w:szCs w:val="20"/>
              </w:rPr>
              <w:t>в 15.00 час.</w:t>
            </w:r>
          </w:p>
          <w:p w:rsidR="00803E6D" w:rsidRPr="008A5C8B" w:rsidRDefault="00803E6D" w:rsidP="00B00C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C8B">
              <w:rPr>
                <w:rFonts w:ascii="Times New Roman" w:hAnsi="Times New Roman"/>
                <w:b/>
                <w:sz w:val="20"/>
                <w:szCs w:val="20"/>
              </w:rPr>
              <w:t xml:space="preserve">11.03.31 </w:t>
            </w:r>
          </w:p>
          <w:p w:rsidR="00803E6D" w:rsidRPr="00381A27" w:rsidRDefault="00803E6D" w:rsidP="00B00CEA">
            <w:pPr>
              <w:rPr>
                <w:rFonts w:ascii="Times New Roman" w:hAnsi="Times New Roman"/>
                <w:sz w:val="20"/>
                <w:szCs w:val="20"/>
              </w:rPr>
            </w:pPr>
            <w:r w:rsidRPr="008A5C8B">
              <w:rPr>
                <w:rFonts w:ascii="Times New Roman" w:hAnsi="Times New Roman"/>
                <w:b/>
                <w:sz w:val="20"/>
                <w:szCs w:val="20"/>
              </w:rPr>
              <w:t>в 15.00 час</w:t>
            </w:r>
            <w:r w:rsidRPr="00381A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профессии медицинского массажиста</w:t>
            </w:r>
          </w:p>
          <w:p w:rsidR="00803E6D" w:rsidRPr="00381A27" w:rsidRDefault="00803E6D" w:rsidP="00B75D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57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02557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025574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hyperlink r:id="rId35" w:tgtFrame="_blank" w:history="1">
              <w:r w:rsidRPr="00025574">
                <w:rPr>
                  <w:rStyle w:val="a7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https://us04web.zoom.us/j/8599071296?pwd=UU1PMGhuMFArclg2ZGkyUUlaY0FHQT09</w:t>
              </w:r>
            </w:hyperlink>
            <w:r w:rsidRPr="00025574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r w:rsidRPr="0002557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Идентификатор конференции: </w:t>
            </w:r>
            <w:r w:rsidRPr="00025574">
              <w:rPr>
                <w:rStyle w:val="js-phone-number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859 907 1296</w:t>
            </w:r>
            <w:r w:rsidRPr="00025574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r w:rsidRPr="0002557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Код доступа: 150610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800DF2">
        <w:tc>
          <w:tcPr>
            <w:tcW w:w="1842" w:type="dxa"/>
            <w:shd w:val="clear" w:color="auto" w:fill="E5DFEC" w:themeFill="accent4" w:themeFillTint="33"/>
          </w:tcPr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Обучающиеся </w:t>
            </w:r>
          </w:p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8-9 классов, нуждающиеся </w:t>
            </w:r>
          </w:p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</w:t>
            </w:r>
            <w:proofErr w:type="spellEnd"/>
          </w:p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  ориентировании (работа будет продолжена) до мая  </w:t>
            </w:r>
          </w:p>
        </w:tc>
        <w:tc>
          <w:tcPr>
            <w:tcW w:w="1418" w:type="dxa"/>
            <w:shd w:val="clear" w:color="auto" w:fill="auto"/>
          </w:tcPr>
          <w:p w:rsidR="00803E6D" w:rsidRPr="008A5C8B" w:rsidRDefault="00803E6D" w:rsidP="00B00C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C8B">
              <w:rPr>
                <w:rFonts w:ascii="Times New Roman" w:hAnsi="Times New Roman"/>
                <w:b/>
                <w:sz w:val="20"/>
                <w:szCs w:val="20"/>
              </w:rPr>
              <w:t>09.03.21 – 12.03.21</w:t>
            </w:r>
          </w:p>
          <w:p w:rsidR="00803E6D" w:rsidRPr="00381A27" w:rsidRDefault="00803E6D" w:rsidP="00B00CEA">
            <w:pPr>
              <w:rPr>
                <w:rFonts w:ascii="Times New Roman" w:hAnsi="Times New Roman"/>
                <w:sz w:val="20"/>
                <w:szCs w:val="20"/>
              </w:rPr>
            </w:pPr>
            <w:r w:rsidRPr="00381A27">
              <w:rPr>
                <w:rFonts w:ascii="Times New Roman" w:hAnsi="Times New Roman"/>
                <w:b/>
                <w:sz w:val="20"/>
                <w:szCs w:val="20"/>
              </w:rPr>
              <w:t>в онлайн-форме</w:t>
            </w:r>
            <w:r w:rsidRPr="00381A27">
              <w:rPr>
                <w:rFonts w:ascii="Times New Roman" w:hAnsi="Times New Roman"/>
                <w:sz w:val="20"/>
                <w:szCs w:val="20"/>
              </w:rPr>
              <w:t xml:space="preserve">, по отдельному графику по согласованию со школами </w:t>
            </w:r>
          </w:p>
        </w:tc>
        <w:tc>
          <w:tcPr>
            <w:tcW w:w="3970" w:type="dxa"/>
            <w:shd w:val="clear" w:color="auto" w:fill="FFFFFF" w:themeFill="background1"/>
          </w:tcPr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Дистанционные консультации «Мой выбор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» (МАОУ НПСОШ №2, СОШ №5, СОШ №7, СОШ №10, СОШ №16, СОШ №17, СОШ №23, СОШ №24, СОШ №26, СОШ №30)</w:t>
            </w:r>
          </w:p>
        </w:tc>
        <w:tc>
          <w:tcPr>
            <w:tcW w:w="4394" w:type="dxa"/>
            <w:gridSpan w:val="5"/>
            <w:shd w:val="clear" w:color="auto" w:fill="FFFFFF" w:themeFill="background1"/>
          </w:tcPr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Анкетирование родителей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8-х классов «Выбор профиля обучения» </w:t>
            </w:r>
          </w:p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Посредством </w:t>
            </w:r>
            <w:r w:rsidRPr="00381A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</w:t>
            </w: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81A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disk</w:t>
            </w:r>
          </w:p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03E6D" w:rsidRDefault="00803E6D" w:rsidP="00974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Default="00803E6D" w:rsidP="00974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B75DD6" w:rsidRDefault="00803E6D" w:rsidP="00974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D6">
              <w:rPr>
                <w:rFonts w:ascii="Times New Roman" w:hAnsi="Times New Roman" w:cs="Times New Roman"/>
                <w:b/>
                <w:sz w:val="20"/>
                <w:szCs w:val="20"/>
              </w:rPr>
              <w:t>ЦПМСС</w:t>
            </w:r>
          </w:p>
          <w:p w:rsidR="00803E6D" w:rsidRDefault="00803E6D" w:rsidP="0097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Контакты: Колодкина Любовь Юрьевна, 89247697714;</w:t>
            </w:r>
          </w:p>
          <w:p w:rsidR="00803E6D" w:rsidRPr="00D47587" w:rsidRDefault="00803E6D" w:rsidP="0097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Уваровская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Елена Александровна, 89241619541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800DF2">
        <w:tc>
          <w:tcPr>
            <w:tcW w:w="1842" w:type="dxa"/>
            <w:shd w:val="clear" w:color="auto" w:fill="E5DFEC" w:themeFill="accent4" w:themeFillTint="33"/>
          </w:tcPr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Родители детей, обучающихся в 9 классах школ города Якутска </w:t>
            </w:r>
          </w:p>
        </w:tc>
        <w:tc>
          <w:tcPr>
            <w:tcW w:w="1418" w:type="dxa"/>
            <w:shd w:val="clear" w:color="auto" w:fill="auto"/>
          </w:tcPr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C8B">
              <w:rPr>
                <w:rFonts w:ascii="Times New Roman" w:hAnsi="Times New Roman" w:cs="Times New Roman"/>
                <w:b/>
                <w:sz w:val="20"/>
                <w:szCs w:val="20"/>
              </w:rPr>
              <w:t>12.03.21 в 18.00 час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FFFFFF" w:themeFill="background1"/>
          </w:tcPr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shd w:val="clear" w:color="auto" w:fill="FFFFFF" w:themeFill="background1"/>
          </w:tcPr>
          <w:p w:rsidR="00803E6D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Общеродительское</w:t>
            </w:r>
            <w:proofErr w:type="spellEnd"/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собрание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 «Совместное планирование будущего» (психологические особенности влияния семьи на профессиональное самоопределение школьника)  </w:t>
            </w:r>
          </w:p>
          <w:p w:rsidR="00803E6D" w:rsidRDefault="00CE1F3F" w:rsidP="00B541E9">
            <w:pPr>
              <w:jc w:val="both"/>
              <w:rPr>
                <w:rStyle w:val="layout"/>
              </w:rPr>
            </w:pPr>
            <w:hyperlink r:id="rId36" w:tgtFrame="_blank" w:history="1">
              <w:r w:rsidR="00803E6D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E6D" w:rsidRPr="00567A08" w:rsidRDefault="00803E6D" w:rsidP="0024100B">
            <w:pPr>
              <w:pStyle w:val="a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  <w:r w:rsidR="00CE1F3F" w:rsidRPr="00567A08">
              <w:rPr>
                <w:i/>
              </w:rPr>
              <w:fldChar w:fldCharType="begin"/>
            </w:r>
            <w:r w:rsidRPr="00567A08">
              <w:rPr>
                <w:i/>
              </w:rPr>
              <w:instrText xml:space="preserve"> HYPERLINK "https://us02web.zoom.us/j/2286532222?pwd=ZnJheExhalBPT0JWdkJMcVhjK0NtUT09" \l "success" </w:instrText>
            </w:r>
            <w:r w:rsidR="00CE1F3F" w:rsidRPr="00567A08">
              <w:rPr>
                <w:i/>
              </w:rPr>
              <w:fldChar w:fldCharType="end"/>
            </w:r>
            <w:r w:rsidRPr="00567A08">
              <w:rPr>
                <w:rStyle w:val="a7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800DF2">
        <w:tc>
          <w:tcPr>
            <w:tcW w:w="1842" w:type="dxa"/>
            <w:shd w:val="clear" w:color="auto" w:fill="E5DFEC" w:themeFill="accent4" w:themeFillTint="33"/>
          </w:tcPr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Все 9-классники </w:t>
            </w:r>
          </w:p>
        </w:tc>
        <w:tc>
          <w:tcPr>
            <w:tcW w:w="1418" w:type="dxa"/>
            <w:shd w:val="clear" w:color="auto" w:fill="auto"/>
          </w:tcPr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FFFFFF" w:themeFill="background1"/>
          </w:tcPr>
          <w:p w:rsidR="00803E6D" w:rsidRPr="00381A27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Тренинг «Выбираю профессию» </w:t>
            </w:r>
          </w:p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(во всех школах города )</w:t>
            </w:r>
          </w:p>
        </w:tc>
        <w:tc>
          <w:tcPr>
            <w:tcW w:w="4394" w:type="dxa"/>
            <w:gridSpan w:val="5"/>
            <w:shd w:val="clear" w:color="auto" w:fill="FFFFFF" w:themeFill="background1"/>
          </w:tcPr>
          <w:p w:rsidR="00803E6D" w:rsidRPr="00381A27" w:rsidRDefault="00803E6D" w:rsidP="00B00C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03E6D" w:rsidRPr="00D47587" w:rsidRDefault="00800DF2" w:rsidP="0080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803E6D"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кольные психологи, классные руководители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14FA" w:rsidRDefault="003814FA" w:rsidP="00B00C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4B96" w:rsidRPr="00362481" w:rsidRDefault="005A4B96" w:rsidP="005A4B96">
      <w:pPr>
        <w:jc w:val="both"/>
        <w:rPr>
          <w:rFonts w:ascii="Times New Roman" w:hAnsi="Times New Roman" w:cs="Times New Roman"/>
          <w:sz w:val="20"/>
          <w:szCs w:val="20"/>
        </w:rPr>
      </w:pPr>
      <w:r w:rsidRPr="00362481">
        <w:rPr>
          <w:rFonts w:ascii="Times New Roman" w:hAnsi="Times New Roman" w:cs="Times New Roman"/>
          <w:b/>
          <w:sz w:val="20"/>
          <w:szCs w:val="20"/>
          <w:u w:val="single"/>
          <w:lang w:val="sah-RU"/>
        </w:rPr>
        <w:t>Сопутствующие мероприятия</w:t>
      </w:r>
      <w:r w:rsidR="00171CA4" w:rsidRPr="00362481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для руководителей и педагогов ОУ:</w:t>
      </w:r>
    </w:p>
    <w:tbl>
      <w:tblPr>
        <w:tblStyle w:val="a3"/>
        <w:tblW w:w="15134" w:type="dxa"/>
        <w:tblLayout w:type="fixed"/>
        <w:tblLook w:val="04A0"/>
      </w:tblPr>
      <w:tblGrid>
        <w:gridCol w:w="959"/>
        <w:gridCol w:w="9072"/>
        <w:gridCol w:w="5103"/>
      </w:tblGrid>
      <w:tr w:rsidR="005A4B96" w:rsidRPr="00362481" w:rsidTr="00800DF2">
        <w:tc>
          <w:tcPr>
            <w:tcW w:w="959" w:type="dxa"/>
          </w:tcPr>
          <w:p w:rsidR="005A4B96" w:rsidRPr="00362481" w:rsidRDefault="005A4B96" w:rsidP="005A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 xml:space="preserve">Дата, время </w:t>
            </w:r>
          </w:p>
        </w:tc>
        <w:tc>
          <w:tcPr>
            <w:tcW w:w="9072" w:type="dxa"/>
          </w:tcPr>
          <w:p w:rsidR="005A4B96" w:rsidRPr="00362481" w:rsidRDefault="005A4B96" w:rsidP="005A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5103" w:type="dxa"/>
          </w:tcPr>
          <w:p w:rsidR="005A4B96" w:rsidRPr="00362481" w:rsidRDefault="005A4B96" w:rsidP="005A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Ответственный, ссылки</w:t>
            </w:r>
          </w:p>
        </w:tc>
      </w:tr>
      <w:tr w:rsidR="00F97431" w:rsidRPr="00362481" w:rsidTr="00800DF2">
        <w:tc>
          <w:tcPr>
            <w:tcW w:w="959" w:type="dxa"/>
          </w:tcPr>
          <w:p w:rsidR="00F97431" w:rsidRPr="00362481" w:rsidRDefault="00684CC7" w:rsidP="00F974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13.03.21</w:t>
            </w:r>
          </w:p>
          <w:p w:rsidR="00F97431" w:rsidRPr="00362481" w:rsidRDefault="00F97431" w:rsidP="00F97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14.00 </w:t>
            </w:r>
          </w:p>
        </w:tc>
        <w:tc>
          <w:tcPr>
            <w:tcW w:w="9072" w:type="dxa"/>
          </w:tcPr>
          <w:p w:rsidR="00F97431" w:rsidRPr="00362481" w:rsidRDefault="00F97431" w:rsidP="005A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Малой авиационной академии Гагаринского образовательного округа </w:t>
            </w:r>
          </w:p>
        </w:tc>
        <w:tc>
          <w:tcPr>
            <w:tcW w:w="5103" w:type="dxa"/>
          </w:tcPr>
          <w:p w:rsidR="00F97431" w:rsidRDefault="00F344C4" w:rsidP="005A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Совет директоров Гагаринского округа</w:t>
            </w:r>
          </w:p>
          <w:p w:rsidR="00BE2AE6" w:rsidRDefault="00CE1F3F" w:rsidP="00BE2AE6">
            <w:pPr>
              <w:jc w:val="both"/>
              <w:rPr>
                <w:rStyle w:val="layout"/>
              </w:rPr>
            </w:pPr>
            <w:hyperlink r:id="rId37" w:tgtFrame="_blank" w:history="1">
              <w:r w:rsidR="00BE2AE6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BE2AE6" w:rsidRDefault="00BE2AE6" w:rsidP="00BE2A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</w:t>
            </w:r>
          </w:p>
          <w:p w:rsidR="00F97431" w:rsidRPr="00362481" w:rsidRDefault="00BE2AE6" w:rsidP="00B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Код доступа: </w:t>
            </w:r>
            <w:proofErr w:type="spellStart"/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</w:tr>
      <w:tr w:rsidR="003876D3" w:rsidRPr="00362481" w:rsidTr="00800DF2">
        <w:tc>
          <w:tcPr>
            <w:tcW w:w="959" w:type="dxa"/>
          </w:tcPr>
          <w:p w:rsidR="003876D3" w:rsidRPr="00362481" w:rsidRDefault="003876D3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09.03.21</w:t>
            </w:r>
          </w:p>
          <w:p w:rsidR="003876D3" w:rsidRPr="00362481" w:rsidRDefault="003876D3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15.00ч</w:t>
            </w:r>
          </w:p>
        </w:tc>
        <w:tc>
          <w:tcPr>
            <w:tcW w:w="9072" w:type="dxa"/>
          </w:tcPr>
          <w:p w:rsidR="003876D3" w:rsidRPr="00362481" w:rsidRDefault="003876D3" w:rsidP="006E6DD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362481">
              <w:rPr>
                <w:sz w:val="20"/>
                <w:szCs w:val="20"/>
              </w:rPr>
              <w:t>Вебинар</w:t>
            </w:r>
            <w:proofErr w:type="spellEnd"/>
            <w:r w:rsidRPr="00362481">
              <w:rPr>
                <w:sz w:val="20"/>
                <w:szCs w:val="20"/>
              </w:rPr>
              <w:t xml:space="preserve"> для заместителей директора, учителей- предметников Корпорации «Просвещение»  </w:t>
            </w:r>
            <w:r w:rsidRPr="00362481">
              <w:rPr>
                <w:rStyle w:val="a6"/>
                <w:sz w:val="20"/>
                <w:szCs w:val="20"/>
              </w:rPr>
              <w:t>«Организация профильного обучения в старших классах – объективная реальность в условиях индивидуализации обучения». Лектор</w:t>
            </w:r>
            <w:r w:rsidRPr="00362481">
              <w:rPr>
                <w:sz w:val="20"/>
                <w:szCs w:val="20"/>
              </w:rPr>
              <w:t xml:space="preserve"> Литвинов Олег Андреевич ведущий методист Центра продвижения ГК «Просвещение»</w:t>
            </w:r>
          </w:p>
          <w:p w:rsidR="003876D3" w:rsidRPr="00362481" w:rsidRDefault="003876D3" w:rsidP="005A4B9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62481">
              <w:rPr>
                <w:rStyle w:val="a6"/>
                <w:i/>
                <w:iCs/>
                <w:sz w:val="20"/>
                <w:szCs w:val="20"/>
              </w:rPr>
              <w:t>Аннотация:</w:t>
            </w:r>
          </w:p>
          <w:p w:rsidR="003876D3" w:rsidRPr="00362481" w:rsidRDefault="003876D3" w:rsidP="005A4B9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62481">
              <w:rPr>
                <w:sz w:val="20"/>
                <w:szCs w:val="20"/>
              </w:rPr>
              <w:t>Профильный класс – что вмещает в себя это словосочетание? Какие перспективы для школы и для ребёнка открываются? Как школе выбрать профильное направление и работать с профильными классами?</w:t>
            </w:r>
          </w:p>
          <w:p w:rsidR="003876D3" w:rsidRPr="00362481" w:rsidRDefault="003876D3" w:rsidP="00800DF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62481">
              <w:rPr>
                <w:sz w:val="20"/>
                <w:szCs w:val="20"/>
              </w:rPr>
              <w:t>На семинаре будут предложены варианты комплектования профильных классов, раскрыты варианты задействования внеурочной деятельности в организации профиля. Также будут рассмотрены все учебные линии, которые рекомендуются для профильных классов</w:t>
            </w:r>
          </w:p>
        </w:tc>
        <w:tc>
          <w:tcPr>
            <w:tcW w:w="5103" w:type="dxa"/>
          </w:tcPr>
          <w:p w:rsidR="000D17FF" w:rsidRDefault="003876D3" w:rsidP="000D1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ОРО</w:t>
            </w:r>
          </w:p>
          <w:p w:rsidR="003876D3" w:rsidRPr="000D17FF" w:rsidRDefault="00CE1F3F" w:rsidP="000D17F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38" w:tgtFrame="_blank" w:history="1">
              <w:r w:rsidR="000D17FF" w:rsidRPr="000D17FF">
                <w:rPr>
                  <w:rStyle w:val="a7"/>
                  <w:rFonts w:ascii="Times New Roman" w:hAnsi="Times New Roman" w:cs="Times New Roman"/>
                  <w:i/>
                </w:rPr>
                <w:t>https://events.webinar.ru/11513977/8259203</w:t>
              </w:r>
            </w:hyperlink>
            <w:r w:rsidR="005A49B1" w:rsidRPr="000D17F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</w:p>
        </w:tc>
      </w:tr>
      <w:tr w:rsidR="003876D3" w:rsidRPr="00362481" w:rsidTr="00800DF2">
        <w:tc>
          <w:tcPr>
            <w:tcW w:w="959" w:type="dxa"/>
          </w:tcPr>
          <w:p w:rsidR="003876D3" w:rsidRPr="00362481" w:rsidRDefault="003876D3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10.03.21.</w:t>
            </w:r>
          </w:p>
          <w:p w:rsidR="003876D3" w:rsidRPr="00362481" w:rsidRDefault="003876D3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14.00ч</w:t>
            </w:r>
          </w:p>
        </w:tc>
        <w:tc>
          <w:tcPr>
            <w:tcW w:w="9072" w:type="dxa"/>
          </w:tcPr>
          <w:p w:rsidR="00FD1086" w:rsidRPr="00FD1086" w:rsidRDefault="003876D3" w:rsidP="00634D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362481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 xml:space="preserve"> «Как подготовить обучающегося к хорошим пок</w:t>
            </w:r>
            <w:r w:rsidR="00FD1086">
              <w:rPr>
                <w:rFonts w:ascii="Times New Roman" w:hAnsi="Times New Roman" w:cs="Times New Roman"/>
                <w:sz w:val="20"/>
                <w:szCs w:val="20"/>
              </w:rPr>
              <w:t>азателям участия в олимпиадах» МОБУ ФТЛ</w:t>
            </w:r>
            <w:r w:rsidR="00FD108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- </w:t>
            </w: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108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учитель русского языка и литературы  Коркина Евдокия Егоровна</w:t>
            </w:r>
          </w:p>
          <w:p w:rsidR="00362481" w:rsidRPr="00FD1086" w:rsidRDefault="003876D3" w:rsidP="00634D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МАОУ НПСОШ №2</w:t>
            </w:r>
            <w:r w:rsidR="00FD108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– учитель физики Кузьмина Лена Николаевна, учитель математики  Мартынова Лилит Иннокентьевна</w:t>
            </w:r>
          </w:p>
        </w:tc>
        <w:tc>
          <w:tcPr>
            <w:tcW w:w="5103" w:type="dxa"/>
          </w:tcPr>
          <w:p w:rsidR="00B541E9" w:rsidRDefault="003876D3" w:rsidP="00B541E9">
            <w:pPr>
              <w:jc w:val="both"/>
              <w:rPr>
                <w:rStyle w:val="layout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ОРО</w:t>
            </w:r>
            <w:r w:rsidR="002106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9" w:tgtFrame="_blank" w:history="1">
              <w:r w:rsidR="00B541E9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3876D3" w:rsidRPr="00362481" w:rsidRDefault="00210696" w:rsidP="005A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6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210696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  <w:r w:rsidR="00CE1F3F" w:rsidRPr="0024100B">
              <w:rPr>
                <w:i/>
                <w:color w:val="FF0000"/>
              </w:rPr>
              <w:fldChar w:fldCharType="begin"/>
            </w:r>
            <w:r w:rsidRPr="0024100B">
              <w:rPr>
                <w:i/>
                <w:color w:val="FF0000"/>
              </w:rPr>
              <w:instrText xml:space="preserve"> HYPERLINK "https://us02web.zoom.us/j/2286532222?pwd=ZnJheExhalBPT0JWdkJMcVhjK0NtUT09" \l "success" </w:instrText>
            </w:r>
            <w:r w:rsidR="00CE1F3F" w:rsidRPr="0024100B">
              <w:rPr>
                <w:i/>
                <w:color w:val="FF0000"/>
              </w:rPr>
              <w:fldChar w:fldCharType="end"/>
            </w:r>
          </w:p>
        </w:tc>
      </w:tr>
      <w:tr w:rsidR="003876D3" w:rsidRPr="00362481" w:rsidTr="00800DF2">
        <w:tc>
          <w:tcPr>
            <w:tcW w:w="959" w:type="dxa"/>
          </w:tcPr>
          <w:p w:rsidR="003876D3" w:rsidRDefault="00E22A29" w:rsidP="005A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23.03.21</w:t>
            </w:r>
          </w:p>
          <w:p w:rsidR="00E22A29" w:rsidRPr="00362481" w:rsidRDefault="00E22A29" w:rsidP="005A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час</w:t>
            </w:r>
          </w:p>
        </w:tc>
        <w:tc>
          <w:tcPr>
            <w:tcW w:w="9072" w:type="dxa"/>
          </w:tcPr>
          <w:p w:rsidR="003876D3" w:rsidRPr="00362481" w:rsidRDefault="003876D3" w:rsidP="005A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568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 xml:space="preserve"> «Общефизическая подготовка школьников для поступления в учебные заведения МВД, МЧС, ФСБ и Министерства обороны» (рабочее название) с участием учителей физической культуры и ОБЖ</w:t>
            </w:r>
          </w:p>
        </w:tc>
        <w:tc>
          <w:tcPr>
            <w:tcW w:w="5103" w:type="dxa"/>
          </w:tcPr>
          <w:p w:rsidR="00B541E9" w:rsidRDefault="003876D3" w:rsidP="00B541E9">
            <w:pPr>
              <w:jc w:val="both"/>
              <w:rPr>
                <w:rStyle w:val="layout"/>
              </w:rPr>
            </w:pPr>
            <w:proofErr w:type="spellStart"/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ОФКиВПО</w:t>
            </w:r>
            <w:proofErr w:type="spellEnd"/>
            <w:r w:rsidRPr="00362481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hyperlink r:id="rId40" w:tgtFrame="_blank" w:history="1">
              <w:r w:rsidR="00B541E9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3876D3" w:rsidRPr="00362481" w:rsidRDefault="00B00DC0" w:rsidP="005A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69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Идентификатор конференции: 228 653 2222    Код доступа: </w:t>
            </w:r>
            <w:proofErr w:type="spellStart"/>
            <w:r w:rsidRPr="00210696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</w:tr>
    </w:tbl>
    <w:p w:rsidR="005A4B96" w:rsidRPr="005A4B96" w:rsidRDefault="005A4B96" w:rsidP="00634DA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ah-RU"/>
        </w:rPr>
      </w:pPr>
    </w:p>
    <w:sectPr w:rsidR="005A4B96" w:rsidRPr="005A4B96" w:rsidSect="003F729E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802"/>
    <w:multiLevelType w:val="hybridMultilevel"/>
    <w:tmpl w:val="9684C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1010"/>
    <w:multiLevelType w:val="hybridMultilevel"/>
    <w:tmpl w:val="DAEACF9C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68A9"/>
    <w:multiLevelType w:val="hybridMultilevel"/>
    <w:tmpl w:val="05921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62F64"/>
    <w:multiLevelType w:val="hybridMultilevel"/>
    <w:tmpl w:val="BA6C5A04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D05DE"/>
    <w:multiLevelType w:val="hybridMultilevel"/>
    <w:tmpl w:val="792C2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843"/>
    <w:rsid w:val="00002948"/>
    <w:rsid w:val="000039BC"/>
    <w:rsid w:val="00004DF9"/>
    <w:rsid w:val="00024582"/>
    <w:rsid w:val="00030D61"/>
    <w:rsid w:val="00032D1E"/>
    <w:rsid w:val="00067B90"/>
    <w:rsid w:val="0009025A"/>
    <w:rsid w:val="00093EAC"/>
    <w:rsid w:val="0009697F"/>
    <w:rsid w:val="000A7AC5"/>
    <w:rsid w:val="000B0A33"/>
    <w:rsid w:val="000D17FF"/>
    <w:rsid w:val="000D1FA3"/>
    <w:rsid w:val="000E6AD3"/>
    <w:rsid w:val="000E6BF2"/>
    <w:rsid w:val="000F3F74"/>
    <w:rsid w:val="0010228A"/>
    <w:rsid w:val="00111E33"/>
    <w:rsid w:val="00117CC2"/>
    <w:rsid w:val="00161267"/>
    <w:rsid w:val="0016244C"/>
    <w:rsid w:val="00171CA4"/>
    <w:rsid w:val="0018600D"/>
    <w:rsid w:val="00191A78"/>
    <w:rsid w:val="001A10A1"/>
    <w:rsid w:val="001D7008"/>
    <w:rsid w:val="001F1AE4"/>
    <w:rsid w:val="001F394A"/>
    <w:rsid w:val="001F3E15"/>
    <w:rsid w:val="0020447F"/>
    <w:rsid w:val="00210696"/>
    <w:rsid w:val="00223D1B"/>
    <w:rsid w:val="0024100B"/>
    <w:rsid w:val="002732C8"/>
    <w:rsid w:val="002B5DEA"/>
    <w:rsid w:val="002D370A"/>
    <w:rsid w:val="002D4B5C"/>
    <w:rsid w:val="00304903"/>
    <w:rsid w:val="003165D7"/>
    <w:rsid w:val="00320FFD"/>
    <w:rsid w:val="0032337D"/>
    <w:rsid w:val="00323701"/>
    <w:rsid w:val="003311BF"/>
    <w:rsid w:val="00331F9C"/>
    <w:rsid w:val="00334432"/>
    <w:rsid w:val="00357EC1"/>
    <w:rsid w:val="00362481"/>
    <w:rsid w:val="00365F91"/>
    <w:rsid w:val="00374292"/>
    <w:rsid w:val="00375FDA"/>
    <w:rsid w:val="003775BD"/>
    <w:rsid w:val="00380448"/>
    <w:rsid w:val="003810AA"/>
    <w:rsid w:val="003814FA"/>
    <w:rsid w:val="00381A27"/>
    <w:rsid w:val="003876D3"/>
    <w:rsid w:val="00391476"/>
    <w:rsid w:val="003A5171"/>
    <w:rsid w:val="003A793D"/>
    <w:rsid w:val="003B27AE"/>
    <w:rsid w:val="003B5F41"/>
    <w:rsid w:val="003C5768"/>
    <w:rsid w:val="003C6F0C"/>
    <w:rsid w:val="003E3DCA"/>
    <w:rsid w:val="003E79E9"/>
    <w:rsid w:val="003F729E"/>
    <w:rsid w:val="00472208"/>
    <w:rsid w:val="0048393D"/>
    <w:rsid w:val="00497DC0"/>
    <w:rsid w:val="004B5708"/>
    <w:rsid w:val="004D0A16"/>
    <w:rsid w:val="004F516A"/>
    <w:rsid w:val="004F6568"/>
    <w:rsid w:val="00515C86"/>
    <w:rsid w:val="005372A4"/>
    <w:rsid w:val="00552D09"/>
    <w:rsid w:val="005607AB"/>
    <w:rsid w:val="00563B7F"/>
    <w:rsid w:val="0056714C"/>
    <w:rsid w:val="00567A08"/>
    <w:rsid w:val="00584A08"/>
    <w:rsid w:val="0059600C"/>
    <w:rsid w:val="005A49B1"/>
    <w:rsid w:val="005A4B96"/>
    <w:rsid w:val="006119B4"/>
    <w:rsid w:val="00634DAE"/>
    <w:rsid w:val="006813D3"/>
    <w:rsid w:val="00684CC7"/>
    <w:rsid w:val="006A7843"/>
    <w:rsid w:val="006C2D06"/>
    <w:rsid w:val="006E0245"/>
    <w:rsid w:val="006E47A5"/>
    <w:rsid w:val="006E6DD0"/>
    <w:rsid w:val="006F0391"/>
    <w:rsid w:val="00723186"/>
    <w:rsid w:val="00751877"/>
    <w:rsid w:val="00761E2A"/>
    <w:rsid w:val="0076726C"/>
    <w:rsid w:val="00770890"/>
    <w:rsid w:val="007F08FC"/>
    <w:rsid w:val="007F154B"/>
    <w:rsid w:val="00800DF2"/>
    <w:rsid w:val="00803E6D"/>
    <w:rsid w:val="00815EDB"/>
    <w:rsid w:val="00847231"/>
    <w:rsid w:val="008540E1"/>
    <w:rsid w:val="008736D4"/>
    <w:rsid w:val="00874D94"/>
    <w:rsid w:val="008759F3"/>
    <w:rsid w:val="008A5C8B"/>
    <w:rsid w:val="008A7105"/>
    <w:rsid w:val="008B0B8C"/>
    <w:rsid w:val="008C3D08"/>
    <w:rsid w:val="008C3E10"/>
    <w:rsid w:val="008D7156"/>
    <w:rsid w:val="008E47B8"/>
    <w:rsid w:val="00914883"/>
    <w:rsid w:val="00952208"/>
    <w:rsid w:val="00952B61"/>
    <w:rsid w:val="00953B24"/>
    <w:rsid w:val="0096687B"/>
    <w:rsid w:val="009676FF"/>
    <w:rsid w:val="009C408C"/>
    <w:rsid w:val="009E4876"/>
    <w:rsid w:val="00A05015"/>
    <w:rsid w:val="00A42761"/>
    <w:rsid w:val="00A6696E"/>
    <w:rsid w:val="00A90E2F"/>
    <w:rsid w:val="00AA4142"/>
    <w:rsid w:val="00AD3693"/>
    <w:rsid w:val="00AD47CB"/>
    <w:rsid w:val="00B00CEA"/>
    <w:rsid w:val="00B00DC0"/>
    <w:rsid w:val="00B541E9"/>
    <w:rsid w:val="00B61946"/>
    <w:rsid w:val="00B72196"/>
    <w:rsid w:val="00B75DD6"/>
    <w:rsid w:val="00B87B85"/>
    <w:rsid w:val="00B93CA4"/>
    <w:rsid w:val="00BA2A80"/>
    <w:rsid w:val="00BD23C6"/>
    <w:rsid w:val="00BD5E3D"/>
    <w:rsid w:val="00BD7F7D"/>
    <w:rsid w:val="00BE2AE6"/>
    <w:rsid w:val="00C232BB"/>
    <w:rsid w:val="00C764E6"/>
    <w:rsid w:val="00CA1C96"/>
    <w:rsid w:val="00CA4FC0"/>
    <w:rsid w:val="00CA6CA1"/>
    <w:rsid w:val="00CD4A93"/>
    <w:rsid w:val="00CE1F3F"/>
    <w:rsid w:val="00CF63DD"/>
    <w:rsid w:val="00D03B89"/>
    <w:rsid w:val="00D431B2"/>
    <w:rsid w:val="00D47587"/>
    <w:rsid w:val="00D51002"/>
    <w:rsid w:val="00D64770"/>
    <w:rsid w:val="00D92EDC"/>
    <w:rsid w:val="00DC5190"/>
    <w:rsid w:val="00DC76B2"/>
    <w:rsid w:val="00DE676A"/>
    <w:rsid w:val="00E06E4E"/>
    <w:rsid w:val="00E2277E"/>
    <w:rsid w:val="00E22A29"/>
    <w:rsid w:val="00E40BBD"/>
    <w:rsid w:val="00E44212"/>
    <w:rsid w:val="00EB5714"/>
    <w:rsid w:val="00EC15DA"/>
    <w:rsid w:val="00EE1399"/>
    <w:rsid w:val="00F318D8"/>
    <w:rsid w:val="00F344C4"/>
    <w:rsid w:val="00F473D8"/>
    <w:rsid w:val="00F97431"/>
    <w:rsid w:val="00FA3CAE"/>
    <w:rsid w:val="00FD1086"/>
    <w:rsid w:val="00FD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7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0E2F"/>
    <w:rPr>
      <w:b/>
      <w:bCs/>
    </w:rPr>
  </w:style>
  <w:style w:type="character" w:styleId="a7">
    <w:name w:val="Hyperlink"/>
    <w:basedOn w:val="a0"/>
    <w:uiPriority w:val="99"/>
    <w:unhideWhenUsed/>
    <w:rsid w:val="002732C8"/>
    <w:rPr>
      <w:color w:val="0000FF" w:themeColor="hyperlink"/>
      <w:u w:val="single"/>
    </w:rPr>
  </w:style>
  <w:style w:type="paragraph" w:styleId="a8">
    <w:name w:val="No Spacing"/>
    <w:uiPriority w:val="1"/>
    <w:qFormat/>
    <w:rsid w:val="00CA4FC0"/>
    <w:pPr>
      <w:spacing w:after="0" w:line="240" w:lineRule="auto"/>
    </w:pPr>
  </w:style>
  <w:style w:type="character" w:customStyle="1" w:styleId="js-phone-number">
    <w:name w:val="js-phone-number"/>
    <w:basedOn w:val="a0"/>
    <w:rsid w:val="006119B4"/>
  </w:style>
  <w:style w:type="character" w:customStyle="1" w:styleId="layout">
    <w:name w:val="layout"/>
    <w:basedOn w:val="a0"/>
    <w:rsid w:val="00067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2286532222?pwd=ZnJheExhalBPT0JWdkJMcVhjK0NtUT09" TargetMode="External"/><Relationship Id="rId13" Type="http://schemas.openxmlformats.org/officeDocument/2006/relationships/hyperlink" Target="https://us02web.zoom.us/j/2286532222?pwd=ZnJheExhalBPT0JWdkJMcVhjK0NtUT09" TargetMode="External"/><Relationship Id="rId18" Type="http://schemas.openxmlformats.org/officeDocument/2006/relationships/hyperlink" Target="https://us02web.zoom.us/j/2286532222?pwd=ZnJheExhalBPT0JWdkJMcVhjK0NtUT09" TargetMode="External"/><Relationship Id="rId26" Type="http://schemas.openxmlformats.org/officeDocument/2006/relationships/hyperlink" Target="https://us02web.zoom.us/j/4656132021?pwd=OVJra055a3FYWUdtOTh0akdicjlOdz09" TargetMode="External"/><Relationship Id="rId39" Type="http://schemas.openxmlformats.org/officeDocument/2006/relationships/hyperlink" Target="https://us02web.zoom.us/j/2286532222?pwd=ZnJheExhalBPT0JWdkJMcVhjK0NtU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jO_nr06R2CU_7XMYE4cnbQ" TargetMode="External"/><Relationship Id="rId34" Type="http://schemas.openxmlformats.org/officeDocument/2006/relationships/hyperlink" Target="https://us04web.zoom.us/j/8599071296?pwd=UU1PMGhuMFArclg2ZGkyUUlaY0FHQT0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s02web.zoom.us/j/2286532222?pwd=ZnJheExhalBPT0JWdkJMcVhjK0NtUT09" TargetMode="External"/><Relationship Id="rId12" Type="http://schemas.openxmlformats.org/officeDocument/2006/relationships/hyperlink" Target="https://zoom.us/j/92446492934?pwd=d1VvOGNnSlpJSk5Jb3cySE9qejJlUT09" TargetMode="External"/><Relationship Id="rId17" Type="http://schemas.openxmlformats.org/officeDocument/2006/relationships/hyperlink" Target="https://zoom.us/j/99926798146?pwd=TEgzVjBISm05WnU1czBaSWYxUGFmZz09" TargetMode="External"/><Relationship Id="rId25" Type="http://schemas.openxmlformats.org/officeDocument/2006/relationships/hyperlink" Target="https://www.youtube.com/channel/UCjO_nr06R2CU_7XMYE4cnbQ" TargetMode="External"/><Relationship Id="rId33" Type="http://schemas.openxmlformats.org/officeDocument/2006/relationships/hyperlink" Target="https://us02web.zoom.us/j/2286532222?pwd=ZnJheExhalBPT0JWdkJMcVhjK0NtUT09" TargetMode="External"/><Relationship Id="rId38" Type="http://schemas.openxmlformats.org/officeDocument/2006/relationships/hyperlink" Target="https://events.webinar.ru/11513977/82592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2286532222?pwd=ZnJheExhalBPT0JWdkJMcVhjK0NtUT09" TargetMode="External"/><Relationship Id="rId20" Type="http://schemas.openxmlformats.org/officeDocument/2006/relationships/hyperlink" Target="https://us02web.zoom.us/j/84388323937?pwd=M1dQL3BJa1FRalRWMTVXa2luY0hpQT09" TargetMode="External"/><Relationship Id="rId29" Type="http://schemas.openxmlformats.org/officeDocument/2006/relationships/hyperlink" Target="https://zoom.us/j/98972511319?pwd=cDhIVklNRlozWFhIWlFqbVFjT0srQT09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2286532222?pwd=ZnJheExhalBPT0JWdkJMcVhjK0NtUT09" TargetMode="External"/><Relationship Id="rId11" Type="http://schemas.openxmlformats.org/officeDocument/2006/relationships/hyperlink" Target="https://us02web.zoom.us/j/73313290648?pwd=MmloKzBvSE0vQ1RSamhTbjZHWThQZz09" TargetMode="External"/><Relationship Id="rId24" Type="http://schemas.openxmlformats.org/officeDocument/2006/relationships/hyperlink" Target="https://us02web.zoom.us/j/84388323937?pwd=M1dQL3BJa1FRalRWMTVXa2luY0hpQT09" TargetMode="External"/><Relationship Id="rId32" Type="http://schemas.openxmlformats.org/officeDocument/2006/relationships/hyperlink" Target="https://us02web.zoom.us/j/2286532222?pwd=ZnJheExhalBPT0JWdkJMcVhjK0NtUT09" TargetMode="External"/><Relationship Id="rId37" Type="http://schemas.openxmlformats.org/officeDocument/2006/relationships/hyperlink" Target="https://us02web.zoom.us/j/2286532222?pwd=ZnJheExhalBPT0JWdkJMcVhjK0NtUT09" TargetMode="External"/><Relationship Id="rId40" Type="http://schemas.openxmlformats.org/officeDocument/2006/relationships/hyperlink" Target="https://us02web.zoom.us/j/2286532222?pwd=ZnJheExhalBPT0JWdkJMcVhjK0NtUT09" TargetMode="External"/><Relationship Id="rId5" Type="http://schemas.openxmlformats.org/officeDocument/2006/relationships/hyperlink" Target="https://zoom.us/j/91923019039?pwd=NWgyS0FOZ3gydE10eThRZHdQL0ZRQT09" TargetMode="External"/><Relationship Id="rId15" Type="http://schemas.openxmlformats.org/officeDocument/2006/relationships/hyperlink" Target="https://us02web.zoom.us/j/2286532222?pwd=ZnJheExhalBPT0JWdkJMcVhjK0NtUT09" TargetMode="External"/><Relationship Id="rId23" Type="http://schemas.openxmlformats.org/officeDocument/2006/relationships/hyperlink" Target="https://www.youtube.com/channel/UCjO_nr06R2CU_7XMYE4cnbQ" TargetMode="External"/><Relationship Id="rId28" Type="http://schemas.openxmlformats.org/officeDocument/2006/relationships/hyperlink" Target="https://zoom.us/j/6616715560?pwd=Mk51MnlYdHdMMjZYd0JEVzkzZGxqZz09" TargetMode="External"/><Relationship Id="rId36" Type="http://schemas.openxmlformats.org/officeDocument/2006/relationships/hyperlink" Target="https://us02web.zoom.us/j/2286532222?pwd=ZnJheExhalBPT0JWdkJMcVhjK0NtUT09" TargetMode="External"/><Relationship Id="rId10" Type="http://schemas.openxmlformats.org/officeDocument/2006/relationships/hyperlink" Target="https://us02web.zoom.us/j/2286532222?pwd=ZnJheExhalBPT0JWdkJMcVhjK0NtUT09" TargetMode="External"/><Relationship Id="rId19" Type="http://schemas.openxmlformats.org/officeDocument/2006/relationships/hyperlink" Target="https://us02web.zoom.us/j/2286532222?pwd=ZnJheExhalBPT0JWdkJMcVhjK0NtUT09" TargetMode="External"/><Relationship Id="rId31" Type="http://schemas.openxmlformats.org/officeDocument/2006/relationships/hyperlink" Target="https://&#1087;&#1088;&#1086;&#1092;&#1086;&#1088;&#1080;&#1077;&#1085;&#1090;&#1072;&#1094;&#1080;&#1103;.&#1076;&#1076;&#1090;.&#1086;&#1085;&#1083;&#1072;&#1081;&#1085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2905934606?pwd=Z3BjTDBZcXZ2bGx4WTVjZW0vczNDQT09" TargetMode="External"/><Relationship Id="rId14" Type="http://schemas.openxmlformats.org/officeDocument/2006/relationships/hyperlink" Target="https://zoom.us/j/99274424341?pwd=dThBRWp4VWt5V2tKeWltaVQxaStBZz09" TargetMode="External"/><Relationship Id="rId22" Type="http://schemas.openxmlformats.org/officeDocument/2006/relationships/hyperlink" Target="https://us02web.zoom.us/j/84388323937?pwd=M1dQL3BJa1FRalRWMTVXa2luY0hpQT09" TargetMode="External"/><Relationship Id="rId27" Type="http://schemas.openxmlformats.org/officeDocument/2006/relationships/hyperlink" Target="https://us02web.zoom.us/j/4656132021?pwd=OVJra055a3FYWUdtOTh0akdicjlOdz09" TargetMode="External"/><Relationship Id="rId30" Type="http://schemas.openxmlformats.org/officeDocument/2006/relationships/hyperlink" Target="https://zoom.us/j/98972511319?pwd=cDhIVklNRlozWFhIWlFqbVFjT0srQT09" TargetMode="External"/><Relationship Id="rId35" Type="http://schemas.openxmlformats.org/officeDocument/2006/relationships/hyperlink" Target="https://us04web.zoom.us/j/8599071296?pwd=UU1PMGhuMFArclg2ZGkyUUlaY0FH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3333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Иванова</cp:lastModifiedBy>
  <cp:revision>2</cp:revision>
  <dcterms:created xsi:type="dcterms:W3CDTF">2021-03-09T07:44:00Z</dcterms:created>
  <dcterms:modified xsi:type="dcterms:W3CDTF">2021-03-09T07:44:00Z</dcterms:modified>
</cp:coreProperties>
</file>