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B2" w:rsidRPr="00381A27" w:rsidRDefault="004D0A16" w:rsidP="00B00CE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«Утверждаю» </w:t>
      </w:r>
      <w:proofErr w:type="spellStart"/>
      <w:r>
        <w:rPr>
          <w:rFonts w:ascii="Times New Roman" w:hAnsi="Times New Roman" w:cs="Times New Roman"/>
          <w:sz w:val="20"/>
          <w:szCs w:val="20"/>
        </w:rPr>
        <w:t>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п</w:t>
      </w:r>
      <w:proofErr w:type="spellEnd"/>
      <w:r w:rsidR="00D431B2" w:rsidRPr="00381A27">
        <w:rPr>
          <w:rFonts w:ascii="Times New Roman" w:hAnsi="Times New Roman" w:cs="Times New Roman"/>
          <w:sz w:val="20"/>
          <w:szCs w:val="20"/>
        </w:rPr>
        <w:t>___________</w:t>
      </w:r>
    </w:p>
    <w:p w:rsidR="00D431B2" w:rsidRPr="00381A27" w:rsidRDefault="00D431B2" w:rsidP="00B00CE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1A27">
        <w:rPr>
          <w:rFonts w:ascii="Times New Roman" w:hAnsi="Times New Roman" w:cs="Times New Roman"/>
          <w:sz w:val="20"/>
          <w:szCs w:val="20"/>
        </w:rPr>
        <w:t xml:space="preserve">Семенов А.К., начальник Управления образования </w:t>
      </w:r>
    </w:p>
    <w:p w:rsidR="00D431B2" w:rsidRPr="00381A27" w:rsidRDefault="00D431B2" w:rsidP="00B00CE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1A27">
        <w:rPr>
          <w:rFonts w:ascii="Times New Roman" w:hAnsi="Times New Roman" w:cs="Times New Roman"/>
          <w:sz w:val="20"/>
          <w:szCs w:val="20"/>
        </w:rPr>
        <w:t>Окружной администрации города Якутска</w:t>
      </w:r>
    </w:p>
    <w:p w:rsidR="00D431B2" w:rsidRPr="00381A27" w:rsidRDefault="00D03B89" w:rsidP="00B00CE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</w:t>
      </w:r>
      <w:r w:rsidR="004D0A16">
        <w:rPr>
          <w:rFonts w:ascii="Times New Roman" w:hAnsi="Times New Roman" w:cs="Times New Roman"/>
          <w:sz w:val="20"/>
          <w:szCs w:val="20"/>
        </w:rPr>
        <w:t>02 »</w:t>
      </w:r>
      <w:proofErr w:type="spellStart"/>
      <w:r w:rsidR="004D0A16">
        <w:rPr>
          <w:rFonts w:ascii="Times New Roman" w:hAnsi="Times New Roman" w:cs="Times New Roman"/>
          <w:sz w:val="20"/>
          <w:szCs w:val="20"/>
        </w:rPr>
        <w:t>____марта</w:t>
      </w:r>
      <w:proofErr w:type="spellEnd"/>
      <w:r>
        <w:rPr>
          <w:rFonts w:ascii="Times New Roman" w:hAnsi="Times New Roman" w:cs="Times New Roman"/>
          <w:sz w:val="20"/>
          <w:szCs w:val="20"/>
        </w:rPr>
        <w:t>____</w:t>
      </w:r>
      <w:r w:rsidR="00D431B2" w:rsidRPr="00381A27">
        <w:rPr>
          <w:rFonts w:ascii="Times New Roman" w:hAnsi="Times New Roman" w:cs="Times New Roman"/>
          <w:sz w:val="20"/>
          <w:szCs w:val="20"/>
        </w:rPr>
        <w:t>__ 2021 год</w:t>
      </w:r>
    </w:p>
    <w:p w:rsidR="00D431B2" w:rsidRPr="00381A27" w:rsidRDefault="00D431B2" w:rsidP="00B00CE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431B2" w:rsidRPr="00381A27" w:rsidRDefault="00D431B2" w:rsidP="00B00CE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1A27">
        <w:rPr>
          <w:rFonts w:ascii="Times New Roman" w:hAnsi="Times New Roman" w:cs="Times New Roman"/>
          <w:b/>
          <w:sz w:val="20"/>
          <w:szCs w:val="20"/>
        </w:rPr>
        <w:t>ПРОГРАММА</w:t>
      </w:r>
    </w:p>
    <w:p w:rsidR="00D431B2" w:rsidRPr="00381A27" w:rsidRDefault="00D431B2" w:rsidP="00B00CE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1A27">
        <w:rPr>
          <w:rFonts w:ascii="Times New Roman" w:hAnsi="Times New Roman" w:cs="Times New Roman"/>
          <w:b/>
          <w:sz w:val="20"/>
          <w:szCs w:val="20"/>
        </w:rPr>
        <w:t>«</w:t>
      </w:r>
      <w:r w:rsidR="003C5768" w:rsidRPr="00381A27">
        <w:rPr>
          <w:rFonts w:ascii="Times New Roman" w:hAnsi="Times New Roman" w:cs="Times New Roman"/>
          <w:b/>
          <w:sz w:val="20"/>
          <w:szCs w:val="20"/>
        </w:rPr>
        <w:t>НЕДЕЛЯ ДЕВЯТИКЛАССНИКА</w:t>
      </w:r>
      <w:r w:rsidRPr="00381A27">
        <w:rPr>
          <w:rFonts w:ascii="Times New Roman" w:hAnsi="Times New Roman" w:cs="Times New Roman"/>
          <w:b/>
          <w:sz w:val="20"/>
          <w:szCs w:val="20"/>
        </w:rPr>
        <w:t xml:space="preserve"> – 2021</w:t>
      </w:r>
      <w:r w:rsidR="003F729E" w:rsidRPr="00381A27">
        <w:rPr>
          <w:rFonts w:ascii="Times New Roman" w:hAnsi="Times New Roman" w:cs="Times New Roman"/>
          <w:b/>
          <w:sz w:val="20"/>
          <w:szCs w:val="20"/>
        </w:rPr>
        <w:t>. ЯКУТСК</w:t>
      </w:r>
      <w:r w:rsidRPr="00381A27">
        <w:rPr>
          <w:rFonts w:ascii="Times New Roman" w:hAnsi="Times New Roman" w:cs="Times New Roman"/>
          <w:b/>
          <w:sz w:val="20"/>
          <w:szCs w:val="20"/>
        </w:rPr>
        <w:t xml:space="preserve">» </w:t>
      </w:r>
    </w:p>
    <w:p w:rsidR="00D431B2" w:rsidRPr="00381A27" w:rsidRDefault="00D431B2" w:rsidP="00B00CE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8736D4" w:rsidRPr="006C2D06" w:rsidRDefault="00D431B2" w:rsidP="00B00C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1A27">
        <w:rPr>
          <w:rFonts w:ascii="Times New Roman" w:hAnsi="Times New Roman" w:cs="Times New Roman"/>
          <w:b/>
          <w:sz w:val="20"/>
          <w:szCs w:val="20"/>
        </w:rPr>
        <w:t>Дата</w:t>
      </w:r>
      <w:r w:rsidRPr="006C2D06">
        <w:rPr>
          <w:rFonts w:ascii="Times New Roman" w:hAnsi="Times New Roman" w:cs="Times New Roman"/>
          <w:sz w:val="20"/>
          <w:szCs w:val="20"/>
        </w:rPr>
        <w:t xml:space="preserve">: </w:t>
      </w:r>
      <w:r w:rsidR="000F3F74">
        <w:rPr>
          <w:rFonts w:ascii="Times New Roman" w:hAnsi="Times New Roman" w:cs="Times New Roman"/>
          <w:sz w:val="20"/>
          <w:szCs w:val="20"/>
        </w:rPr>
        <w:t>09-13</w:t>
      </w:r>
      <w:r w:rsidR="003B27AE" w:rsidRPr="006C2D06">
        <w:rPr>
          <w:rFonts w:ascii="Times New Roman" w:hAnsi="Times New Roman" w:cs="Times New Roman"/>
          <w:sz w:val="20"/>
          <w:szCs w:val="20"/>
        </w:rPr>
        <w:t xml:space="preserve"> марта 2021 года</w:t>
      </w:r>
    </w:p>
    <w:p w:rsidR="00D431B2" w:rsidRPr="00381A27" w:rsidRDefault="00D431B2" w:rsidP="00B00C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1A27">
        <w:rPr>
          <w:rFonts w:ascii="Times New Roman" w:hAnsi="Times New Roman" w:cs="Times New Roman"/>
          <w:b/>
          <w:sz w:val="20"/>
          <w:szCs w:val="20"/>
        </w:rPr>
        <w:t xml:space="preserve">Организатор: </w:t>
      </w:r>
      <w:r w:rsidRPr="00381A27">
        <w:rPr>
          <w:rFonts w:ascii="Times New Roman" w:hAnsi="Times New Roman" w:cs="Times New Roman"/>
          <w:sz w:val="20"/>
          <w:szCs w:val="20"/>
        </w:rPr>
        <w:t>Управление образования Окружной администрации города Якутска</w:t>
      </w:r>
    </w:p>
    <w:p w:rsidR="00D431B2" w:rsidRPr="00381A27" w:rsidRDefault="00D431B2" w:rsidP="00B00C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1A27">
        <w:rPr>
          <w:rFonts w:ascii="Times New Roman" w:hAnsi="Times New Roman" w:cs="Times New Roman"/>
          <w:b/>
          <w:sz w:val="20"/>
          <w:szCs w:val="20"/>
        </w:rPr>
        <w:t xml:space="preserve">Официальный партнер: </w:t>
      </w:r>
      <w:r w:rsidR="00030D61" w:rsidRPr="00381A27">
        <w:rPr>
          <w:rFonts w:ascii="Times New Roman" w:hAnsi="Times New Roman" w:cs="Times New Roman"/>
          <w:sz w:val="20"/>
          <w:szCs w:val="20"/>
        </w:rPr>
        <w:t xml:space="preserve">АНО ДПО </w:t>
      </w:r>
      <w:r w:rsidRPr="00381A27">
        <w:rPr>
          <w:rFonts w:ascii="Times New Roman" w:hAnsi="Times New Roman" w:cs="Times New Roman"/>
          <w:sz w:val="20"/>
          <w:szCs w:val="20"/>
        </w:rPr>
        <w:t>Центр опережающей профессиональной подготовки</w:t>
      </w:r>
    </w:p>
    <w:p w:rsidR="00D431B2" w:rsidRPr="00B00CEA" w:rsidRDefault="00D431B2" w:rsidP="00D47587">
      <w:pPr>
        <w:spacing w:after="0" w:line="240" w:lineRule="auto"/>
        <w:ind w:right="-456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47587">
        <w:rPr>
          <w:rFonts w:ascii="Times New Roman" w:hAnsi="Times New Roman" w:cs="Times New Roman"/>
          <w:b/>
          <w:sz w:val="20"/>
          <w:szCs w:val="20"/>
        </w:rPr>
        <w:t>Партнеры</w:t>
      </w:r>
      <w:r w:rsidR="00D47587">
        <w:rPr>
          <w:rFonts w:ascii="Times New Roman" w:hAnsi="Times New Roman" w:cs="Times New Roman"/>
          <w:b/>
          <w:sz w:val="20"/>
          <w:szCs w:val="20"/>
        </w:rPr>
        <w:t xml:space="preserve"> программы</w:t>
      </w:r>
      <w:r w:rsidRPr="00D47587">
        <w:rPr>
          <w:rFonts w:ascii="Times New Roman" w:hAnsi="Times New Roman" w:cs="Times New Roman"/>
          <w:b/>
          <w:sz w:val="20"/>
          <w:szCs w:val="20"/>
        </w:rPr>
        <w:t>:</w:t>
      </w:r>
      <w:r w:rsidRPr="00D47587">
        <w:rPr>
          <w:rFonts w:ascii="Times New Roman" w:hAnsi="Times New Roman" w:cs="Times New Roman"/>
          <w:sz w:val="20"/>
          <w:szCs w:val="20"/>
        </w:rPr>
        <w:t xml:space="preserve"> </w:t>
      </w:r>
      <w:r w:rsidR="00161267" w:rsidRPr="00B00CEA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Отдел содействия развитию и профессиональному самоопределению одаренных школьников  НИУ ВШЭ, Государственная корпорация «Просвещение», Малая академия наук Р</w:t>
      </w:r>
      <w:proofErr w:type="gramStart"/>
      <w:r w:rsidR="00161267" w:rsidRPr="00B00CEA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С(</w:t>
      </w:r>
      <w:proofErr w:type="gramEnd"/>
      <w:r w:rsidR="00161267" w:rsidRPr="00B00CEA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Я),  ФДОП СВФУ, Министерство сельского хозяйства РС(Я), Министерство экологии и природопользования РС(Я),  </w:t>
      </w:r>
      <w:r w:rsidR="00B00CEA" w:rsidRPr="00B00CEA"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Управление ФСБ России по Республике Саха (Якутия), </w:t>
      </w:r>
      <w:r w:rsidR="002732C8" w:rsidRPr="00B00CEA">
        <w:rPr>
          <w:rFonts w:ascii="Times New Roman" w:hAnsi="Times New Roman" w:cs="Times New Roman"/>
          <w:sz w:val="20"/>
          <w:szCs w:val="20"/>
        </w:rPr>
        <w:t xml:space="preserve">МВД России по Республике Саха (Якутия), </w:t>
      </w:r>
      <w:r w:rsidR="0020447F" w:rsidRPr="00B00CEA">
        <w:rPr>
          <w:rFonts w:ascii="Times New Roman" w:hAnsi="Times New Roman" w:cs="Times New Roman"/>
          <w:sz w:val="20"/>
          <w:szCs w:val="20"/>
        </w:rPr>
        <w:t>МЧС России при РС(Я), Институт психологии СВФУ, Педагогический институт СВФУ, ГБПОУ РС(Я</w:t>
      </w:r>
      <w:r w:rsidR="00B87B85" w:rsidRPr="00B00CEA">
        <w:rPr>
          <w:rFonts w:ascii="Times New Roman" w:hAnsi="Times New Roman" w:cs="Times New Roman"/>
          <w:sz w:val="20"/>
          <w:szCs w:val="20"/>
        </w:rPr>
        <w:t xml:space="preserve">) «Якутский медицинский колледж», </w:t>
      </w:r>
      <w:proofErr w:type="spellStart"/>
      <w:r w:rsidR="00B87B85" w:rsidRPr="00B00CEA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Майинская</w:t>
      </w:r>
      <w:proofErr w:type="spellEnd"/>
      <w:r w:rsidR="00B87B85" w:rsidRPr="00B00CEA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 средняя общеобразовательная школа им. В.П.Ларионова,</w:t>
      </w:r>
      <w:r w:rsidR="00B87B85" w:rsidRPr="00B00CEA">
        <w:rPr>
          <w:rFonts w:ascii="Times New Roman" w:hAnsi="Times New Roman" w:cs="Times New Roman"/>
          <w:sz w:val="20"/>
          <w:szCs w:val="20"/>
        </w:rPr>
        <w:t xml:space="preserve"> </w:t>
      </w:r>
      <w:r w:rsidR="00B00CEA" w:rsidRPr="00B00CEA">
        <w:rPr>
          <w:rFonts w:ascii="Times New Roman" w:hAnsi="Times New Roman" w:cs="Times New Roman"/>
          <w:sz w:val="20"/>
          <w:szCs w:val="20"/>
        </w:rPr>
        <w:t>ГАПОУ Р</w:t>
      </w:r>
      <w:proofErr w:type="gramStart"/>
      <w:r w:rsidR="00B00CEA" w:rsidRPr="00B00CEA">
        <w:rPr>
          <w:rFonts w:ascii="Times New Roman" w:hAnsi="Times New Roman" w:cs="Times New Roman"/>
          <w:sz w:val="20"/>
          <w:szCs w:val="20"/>
        </w:rPr>
        <w:t>С(</w:t>
      </w:r>
      <w:proofErr w:type="gramEnd"/>
      <w:r w:rsidR="00B00CEA" w:rsidRPr="00B00CEA">
        <w:rPr>
          <w:rFonts w:ascii="Times New Roman" w:hAnsi="Times New Roman" w:cs="Times New Roman"/>
          <w:sz w:val="20"/>
          <w:szCs w:val="20"/>
        </w:rPr>
        <w:t>Я)«Якутский технологический техникум сервиса», ГБПОУ РС(Я)</w:t>
      </w:r>
      <w:r w:rsidR="00684CC7">
        <w:rPr>
          <w:rFonts w:ascii="Times New Roman" w:hAnsi="Times New Roman" w:cs="Times New Roman"/>
          <w:sz w:val="20"/>
          <w:szCs w:val="20"/>
        </w:rPr>
        <w:t xml:space="preserve"> </w:t>
      </w:r>
      <w:r w:rsidR="00B00CEA" w:rsidRPr="00B00CEA">
        <w:rPr>
          <w:rFonts w:ascii="Times New Roman" w:hAnsi="Times New Roman" w:cs="Times New Roman"/>
          <w:sz w:val="20"/>
          <w:szCs w:val="20"/>
        </w:rPr>
        <w:t>«Республиканский техникум – инт</w:t>
      </w:r>
      <w:r w:rsidR="00684CC7">
        <w:rPr>
          <w:rFonts w:ascii="Times New Roman" w:hAnsi="Times New Roman" w:cs="Times New Roman"/>
          <w:sz w:val="20"/>
          <w:szCs w:val="20"/>
        </w:rPr>
        <w:t xml:space="preserve">ернат профессиональной и </w:t>
      </w:r>
      <w:proofErr w:type="spellStart"/>
      <w:r w:rsidR="00684CC7">
        <w:rPr>
          <w:rFonts w:ascii="Times New Roman" w:hAnsi="Times New Roman" w:cs="Times New Roman"/>
          <w:sz w:val="20"/>
          <w:szCs w:val="20"/>
        </w:rPr>
        <w:t>медико</w:t>
      </w:r>
      <w:proofErr w:type="spellEnd"/>
      <w:r w:rsidR="00684CC7">
        <w:rPr>
          <w:rFonts w:ascii="Times New Roman" w:hAnsi="Times New Roman" w:cs="Times New Roman"/>
          <w:sz w:val="20"/>
          <w:szCs w:val="20"/>
        </w:rPr>
        <w:t>–</w:t>
      </w:r>
      <w:r w:rsidR="00B00CEA" w:rsidRPr="00B00CEA">
        <w:rPr>
          <w:rFonts w:ascii="Times New Roman" w:hAnsi="Times New Roman" w:cs="Times New Roman"/>
          <w:sz w:val="20"/>
          <w:szCs w:val="20"/>
        </w:rPr>
        <w:t>социальной реабилитации инвалидов», ГАПОУ РС(Я)«</w:t>
      </w:r>
      <w:r w:rsidR="00684CC7">
        <w:rPr>
          <w:rFonts w:ascii="Times New Roman" w:hAnsi="Times New Roman" w:cs="Times New Roman"/>
          <w:sz w:val="20"/>
          <w:szCs w:val="20"/>
        </w:rPr>
        <w:t xml:space="preserve">Якутский промышленный техникум», </w:t>
      </w:r>
      <w:r w:rsidR="00684CC7" w:rsidRPr="003876D3">
        <w:rPr>
          <w:rFonts w:ascii="Times New Roman" w:hAnsi="Times New Roman" w:cs="Times New Roman"/>
          <w:sz w:val="20"/>
          <w:szCs w:val="20"/>
        </w:rPr>
        <w:t>АГИКИ, Якутск</w:t>
      </w:r>
      <w:r w:rsidR="00684CC7">
        <w:rPr>
          <w:rFonts w:ascii="Times New Roman" w:hAnsi="Times New Roman" w:cs="Times New Roman"/>
          <w:sz w:val="20"/>
          <w:szCs w:val="20"/>
        </w:rPr>
        <w:t>ий музыкальный колледж, Колледж</w:t>
      </w:r>
      <w:r w:rsidR="00684CC7" w:rsidRPr="003876D3">
        <w:rPr>
          <w:rFonts w:ascii="Times New Roman" w:hAnsi="Times New Roman" w:cs="Times New Roman"/>
          <w:sz w:val="20"/>
          <w:szCs w:val="20"/>
        </w:rPr>
        <w:t xml:space="preserve"> культуры и искусства</w:t>
      </w:r>
      <w:r w:rsidR="00684CC7">
        <w:rPr>
          <w:rFonts w:ascii="Times New Roman" w:hAnsi="Times New Roman" w:cs="Times New Roman"/>
          <w:sz w:val="20"/>
          <w:szCs w:val="20"/>
        </w:rPr>
        <w:t xml:space="preserve">, </w:t>
      </w:r>
      <w:r w:rsidR="00684CC7" w:rsidRPr="003876D3">
        <w:rPr>
          <w:rFonts w:ascii="Times New Roman" w:hAnsi="Times New Roman" w:cs="Times New Roman"/>
          <w:sz w:val="20"/>
          <w:szCs w:val="20"/>
        </w:rPr>
        <w:t xml:space="preserve">Колледж технологии и дизайна, Якутский художественный колледж, </w:t>
      </w:r>
      <w:proofErr w:type="spellStart"/>
      <w:r w:rsidR="00684CC7" w:rsidRPr="003876D3">
        <w:rPr>
          <w:rFonts w:ascii="Times New Roman" w:hAnsi="Times New Roman" w:cs="Times New Roman"/>
          <w:sz w:val="20"/>
          <w:szCs w:val="20"/>
        </w:rPr>
        <w:t>Намский</w:t>
      </w:r>
      <w:proofErr w:type="spellEnd"/>
      <w:r w:rsidR="00684CC7" w:rsidRPr="003876D3">
        <w:rPr>
          <w:rFonts w:ascii="Times New Roman" w:hAnsi="Times New Roman" w:cs="Times New Roman"/>
          <w:sz w:val="20"/>
          <w:szCs w:val="20"/>
        </w:rPr>
        <w:t xml:space="preserve"> педагогический колледж</w:t>
      </w:r>
    </w:p>
    <w:p w:rsidR="003F729E" w:rsidRPr="00B00CEA" w:rsidRDefault="003F729E" w:rsidP="00D47587">
      <w:pPr>
        <w:spacing w:after="0" w:line="240" w:lineRule="auto"/>
        <w:ind w:right="-45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C5768" w:rsidRPr="00B00CEA" w:rsidRDefault="003C5768" w:rsidP="00B00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0CEA">
        <w:rPr>
          <w:rFonts w:ascii="Times New Roman" w:hAnsi="Times New Roman" w:cs="Times New Roman"/>
          <w:b/>
          <w:sz w:val="20"/>
          <w:szCs w:val="20"/>
        </w:rPr>
        <w:t xml:space="preserve">Цель: </w:t>
      </w:r>
      <w:r w:rsidRPr="00B00CEA">
        <w:rPr>
          <w:rFonts w:ascii="Times New Roman" w:hAnsi="Times New Roman" w:cs="Times New Roman"/>
          <w:sz w:val="20"/>
          <w:szCs w:val="20"/>
        </w:rPr>
        <w:t xml:space="preserve">подготовка обучающихся и их родителей (законных представителей) к выбору маршрута </w:t>
      </w:r>
      <w:r w:rsidR="00D431B2" w:rsidRPr="00B00CEA">
        <w:rPr>
          <w:rFonts w:ascii="Times New Roman" w:hAnsi="Times New Roman" w:cs="Times New Roman"/>
          <w:sz w:val="20"/>
          <w:szCs w:val="20"/>
        </w:rPr>
        <w:t xml:space="preserve">обучения по окончании  9 класса; </w:t>
      </w:r>
      <w:r w:rsidR="00D47587">
        <w:rPr>
          <w:rFonts w:ascii="Times New Roman" w:hAnsi="Times New Roman" w:cs="Times New Roman"/>
          <w:sz w:val="20"/>
          <w:szCs w:val="20"/>
        </w:rPr>
        <w:t xml:space="preserve"> </w:t>
      </w:r>
      <w:r w:rsidRPr="00B00CEA">
        <w:rPr>
          <w:rFonts w:ascii="Times New Roman" w:hAnsi="Times New Roman" w:cs="Times New Roman"/>
          <w:sz w:val="20"/>
          <w:szCs w:val="20"/>
        </w:rPr>
        <w:t>повышение качества образовательных результатов по итогам 2020-2021 учебного года;</w:t>
      </w:r>
    </w:p>
    <w:p w:rsidR="005607AB" w:rsidRDefault="005607AB" w:rsidP="00B00CE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1842"/>
        <w:gridCol w:w="1418"/>
        <w:gridCol w:w="3970"/>
        <w:gridCol w:w="283"/>
        <w:gridCol w:w="567"/>
        <w:gridCol w:w="36"/>
        <w:gridCol w:w="105"/>
        <w:gridCol w:w="3403"/>
        <w:gridCol w:w="1701"/>
        <w:gridCol w:w="1843"/>
      </w:tblGrid>
      <w:tr w:rsidR="003F729E" w:rsidRPr="00381A27" w:rsidTr="0010228A">
        <w:tc>
          <w:tcPr>
            <w:tcW w:w="1842" w:type="dxa"/>
            <w:vMerge w:val="restart"/>
            <w:shd w:val="clear" w:color="auto" w:fill="FFFFFF" w:themeFill="background1"/>
          </w:tcPr>
          <w:p w:rsidR="003F729E" w:rsidRPr="00032D1E" w:rsidRDefault="00800DF2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r w:rsidR="003F729E"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t>елевые группы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3F729E" w:rsidRPr="00381A27" w:rsidRDefault="003F729E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8364" w:type="dxa"/>
            <w:gridSpan w:val="6"/>
            <w:shd w:val="clear" w:color="auto" w:fill="FFFFFF" w:themeFill="background1"/>
          </w:tcPr>
          <w:p w:rsidR="003F729E" w:rsidRPr="00381A27" w:rsidRDefault="003F729E" w:rsidP="00B0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3F729E" w:rsidRPr="00D47587" w:rsidRDefault="003F729E" w:rsidP="00B00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587">
              <w:rPr>
                <w:rFonts w:ascii="Times New Roman" w:hAnsi="Times New Roman" w:cs="Times New Roman"/>
                <w:sz w:val="20"/>
                <w:szCs w:val="20"/>
              </w:rPr>
              <w:t>Ответственный организатор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3F729E" w:rsidRPr="00D47587" w:rsidRDefault="003F729E" w:rsidP="00B0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58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Центра опережающей профессиональной подготовки (ЦОПП)</w:t>
            </w:r>
          </w:p>
        </w:tc>
      </w:tr>
      <w:tr w:rsidR="003F729E" w:rsidRPr="00381A27" w:rsidTr="0010228A">
        <w:tc>
          <w:tcPr>
            <w:tcW w:w="1842" w:type="dxa"/>
            <w:vMerge/>
            <w:shd w:val="clear" w:color="auto" w:fill="FFFFFF" w:themeFill="background1"/>
          </w:tcPr>
          <w:p w:rsidR="003F729E" w:rsidRPr="00032D1E" w:rsidRDefault="003F729E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3F729E" w:rsidRPr="00381A27" w:rsidRDefault="003F729E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3F729E" w:rsidRPr="00381A27" w:rsidRDefault="003F729E" w:rsidP="00B0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обучающиеся</w:t>
            </w:r>
          </w:p>
        </w:tc>
        <w:tc>
          <w:tcPr>
            <w:tcW w:w="4111" w:type="dxa"/>
            <w:gridSpan w:val="4"/>
            <w:shd w:val="clear" w:color="auto" w:fill="FFFFFF" w:themeFill="background1"/>
          </w:tcPr>
          <w:p w:rsidR="003F729E" w:rsidRPr="00381A27" w:rsidRDefault="003F729E" w:rsidP="00B0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родители </w:t>
            </w:r>
          </w:p>
        </w:tc>
        <w:tc>
          <w:tcPr>
            <w:tcW w:w="1701" w:type="dxa"/>
            <w:shd w:val="clear" w:color="auto" w:fill="FFFFFF" w:themeFill="background1"/>
          </w:tcPr>
          <w:p w:rsidR="003F729E" w:rsidRPr="00D47587" w:rsidRDefault="003F729E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3F729E" w:rsidRPr="00D47587" w:rsidRDefault="003F729E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EAC" w:rsidRPr="00381A27" w:rsidTr="0010228A">
        <w:tc>
          <w:tcPr>
            <w:tcW w:w="1842" w:type="dxa"/>
            <w:vMerge w:val="restart"/>
            <w:shd w:val="clear" w:color="auto" w:fill="E5DFEC" w:themeFill="accent4" w:themeFillTint="33"/>
          </w:tcPr>
          <w:p w:rsidR="00093EAC" w:rsidRPr="00032D1E" w:rsidRDefault="00093EAC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3EAC" w:rsidRPr="00032D1E" w:rsidRDefault="00093EAC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3EAC" w:rsidRPr="00032D1E" w:rsidRDefault="00093EAC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9-классники, желающие продолжить обучение </w:t>
            </w:r>
          </w:p>
          <w:p w:rsidR="00093EAC" w:rsidRPr="00032D1E" w:rsidRDefault="00093EAC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профильных классах  (группах) </w:t>
            </w:r>
          </w:p>
        </w:tc>
        <w:tc>
          <w:tcPr>
            <w:tcW w:w="1418" w:type="dxa"/>
            <w:shd w:val="clear" w:color="auto" w:fill="auto"/>
          </w:tcPr>
          <w:p w:rsidR="00093EAC" w:rsidRPr="00381A27" w:rsidRDefault="00093EAC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10-12.03.21. </w:t>
            </w:r>
          </w:p>
        </w:tc>
        <w:tc>
          <w:tcPr>
            <w:tcW w:w="8364" w:type="dxa"/>
            <w:gridSpan w:val="6"/>
            <w:shd w:val="clear" w:color="auto" w:fill="FFFFFF" w:themeFill="background1"/>
          </w:tcPr>
          <w:p w:rsidR="00093EAC" w:rsidRPr="00381A27" w:rsidRDefault="00093EAC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Панорама </w:t>
            </w:r>
            <w:r w:rsidRPr="00381A27">
              <w:rPr>
                <w:rFonts w:ascii="Times New Roman" w:hAnsi="Times New Roman" w:cs="Times New Roman"/>
                <w:sz w:val="20"/>
                <w:szCs w:val="20"/>
              </w:rPr>
              <w:t xml:space="preserve">профильного и предпрофессионального обучения в школах города </w:t>
            </w:r>
            <w:r w:rsidRPr="00381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proofErr w:type="spellStart"/>
            <w:r w:rsidRPr="00381A27">
              <w:rPr>
                <w:rFonts w:ascii="Times New Roman" w:hAnsi="Times New Roman" w:cs="Times New Roman"/>
                <w:b/>
                <w:sz w:val="20"/>
                <w:szCs w:val="20"/>
              </w:rPr>
              <w:t>Инстаграмм</w:t>
            </w:r>
            <w:proofErr w:type="spellEnd"/>
            <w:r w:rsidRPr="00381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странице Управления образования</w:t>
            </w:r>
            <w:r w:rsidR="00552D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52D09" w:rsidRPr="00552D0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@</w:t>
            </w:r>
            <w:proofErr w:type="spellStart"/>
            <w:r w:rsidR="00552D09" w:rsidRPr="00552D0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yaguo</w:t>
            </w:r>
            <w:proofErr w:type="spellEnd"/>
            <w:r w:rsidR="00552D09" w:rsidRPr="00552D0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proofErr w:type="spellStart"/>
            <w:r w:rsidR="00552D09" w:rsidRPr="00552D0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ru</w:t>
            </w:r>
            <w:proofErr w:type="spellEnd"/>
            <w:r w:rsidR="00552D09" w:rsidRPr="00552D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81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(по графику) </w:t>
            </w:r>
          </w:p>
          <w:p w:rsidR="00093EAC" w:rsidRPr="00381A27" w:rsidRDefault="00093EAC" w:rsidP="00B00CEA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93EAC" w:rsidRPr="00320FFD" w:rsidRDefault="00093EAC" w:rsidP="00F31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FFD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r w:rsidR="00F318D8" w:rsidRPr="00320FFD">
              <w:rPr>
                <w:rFonts w:ascii="Times New Roman" w:hAnsi="Times New Roman" w:cs="Times New Roman"/>
                <w:sz w:val="20"/>
                <w:szCs w:val="20"/>
              </w:rPr>
              <w:t>информационного обеспечения</w:t>
            </w:r>
          </w:p>
          <w:p w:rsidR="00F318D8" w:rsidRPr="003B5F41" w:rsidRDefault="00800DF2" w:rsidP="00800D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F318D8" w:rsidRPr="00320FFD">
              <w:rPr>
                <w:rFonts w:ascii="Times New Roman" w:hAnsi="Times New Roman" w:cs="Times New Roman"/>
                <w:sz w:val="20"/>
                <w:szCs w:val="20"/>
              </w:rPr>
              <w:t xml:space="preserve">ванова Марианна Иннокентьевна, </w:t>
            </w:r>
            <w:r w:rsidR="00320FFD" w:rsidRPr="00320FFD">
              <w:rPr>
                <w:rFonts w:ascii="Times New Roman" w:hAnsi="Times New Roman" w:cs="Times New Roman"/>
                <w:sz w:val="20"/>
                <w:szCs w:val="20"/>
              </w:rPr>
              <w:t>89841011436</w:t>
            </w:r>
            <w:r w:rsidR="003B5F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B5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</w:t>
            </w:r>
            <w:proofErr w:type="spellEnd"/>
            <w:r w:rsidR="003B5F41" w:rsidRPr="003B5F41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="003B5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yaguo</w:t>
            </w:r>
            <w:proofErr w:type="spellEnd"/>
            <w:r w:rsidR="003B5F41" w:rsidRPr="003B5F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3B5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093EAC" w:rsidRPr="00D47587" w:rsidRDefault="00093EAC" w:rsidP="00D475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587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игра по «Атласу профессий будущего» </w:t>
            </w:r>
          </w:p>
          <w:p w:rsidR="00093EAC" w:rsidRDefault="00093EAC" w:rsidP="00D475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587">
              <w:rPr>
                <w:rFonts w:ascii="Times New Roman" w:hAnsi="Times New Roman" w:cs="Times New Roman"/>
                <w:b/>
                <w:sz w:val="20"/>
                <w:szCs w:val="20"/>
              </w:rPr>
              <w:t>онлайн 11 марта</w:t>
            </w:r>
            <w:r w:rsidR="00B93CA4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 xml:space="preserve"> </w:t>
            </w:r>
            <w:r w:rsidR="00B93C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2021 года </w:t>
            </w:r>
            <w:r w:rsidRPr="00D475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15.00</w:t>
            </w:r>
            <w:r w:rsidR="00B93C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</w:p>
          <w:p w:rsidR="008759F3" w:rsidRPr="008759F3" w:rsidRDefault="008759F3" w:rsidP="00875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F3" w:rsidRPr="008759F3" w:rsidRDefault="008759F3" w:rsidP="00875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F3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759F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8759F3" w:rsidRPr="008759F3" w:rsidRDefault="00EB5714" w:rsidP="00875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8759F3" w:rsidRPr="00E40BB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https://zoom.us/j/91923019039?pwd=NWgyS0FOZ3gydE10eThRZHdQL0ZR</w:t>
              </w:r>
              <w:r w:rsidR="008759F3" w:rsidRPr="00E40BB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lastRenderedPageBreak/>
                <w:t>QT09</w:t>
              </w:r>
            </w:hyperlink>
          </w:p>
          <w:p w:rsidR="008759F3" w:rsidRPr="008759F3" w:rsidRDefault="008759F3" w:rsidP="00875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F3" w:rsidRPr="008759F3" w:rsidRDefault="008759F3" w:rsidP="00875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F3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919 2301 9039</w:t>
            </w:r>
          </w:p>
          <w:p w:rsidR="008759F3" w:rsidRPr="008759F3" w:rsidRDefault="008759F3" w:rsidP="00875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F3">
              <w:rPr>
                <w:rFonts w:ascii="Times New Roman" w:hAnsi="Times New Roman" w:cs="Times New Roman"/>
                <w:sz w:val="20"/>
                <w:szCs w:val="20"/>
              </w:rPr>
              <w:t>Код доступа: 413139</w:t>
            </w:r>
          </w:p>
        </w:tc>
      </w:tr>
      <w:tr w:rsidR="00CA6CA1" w:rsidRPr="00381A27" w:rsidTr="0010228A">
        <w:tc>
          <w:tcPr>
            <w:tcW w:w="1842" w:type="dxa"/>
            <w:vMerge/>
            <w:shd w:val="clear" w:color="auto" w:fill="FFFFFF" w:themeFill="background1"/>
          </w:tcPr>
          <w:p w:rsidR="00CA6CA1" w:rsidRPr="00032D1E" w:rsidRDefault="00CA6CA1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A6CA1" w:rsidRPr="00381A27" w:rsidRDefault="00CA6CA1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4" w:type="dxa"/>
            <w:gridSpan w:val="6"/>
            <w:shd w:val="clear" w:color="auto" w:fill="FFFFFF" w:themeFill="background1"/>
          </w:tcPr>
          <w:p w:rsidR="00CA6CA1" w:rsidRDefault="00CA6CA1" w:rsidP="00B00CEA">
            <w:pPr>
              <w:jc w:val="both"/>
              <w:rPr>
                <w:rStyle w:val="layout"/>
              </w:rPr>
            </w:pPr>
            <w:r w:rsidRPr="00381A27">
              <w:rPr>
                <w:rFonts w:ascii="Times New Roman" w:hAnsi="Times New Roman" w:cs="Times New Roman"/>
                <w:b/>
                <w:sz w:val="20"/>
                <w:szCs w:val="20"/>
              </w:rPr>
              <w:t>Онлайн-конференции</w:t>
            </w:r>
            <w:r w:rsidRPr="00381A27">
              <w:rPr>
                <w:rFonts w:ascii="Times New Roman" w:hAnsi="Times New Roman" w:cs="Times New Roman"/>
                <w:sz w:val="20"/>
                <w:szCs w:val="20"/>
              </w:rPr>
              <w:t xml:space="preserve"> «Профильное обучение в старшей школе: направления, особенности, правила набора» </w:t>
            </w:r>
            <w:hyperlink r:id="rId6" w:tgtFrame="_blank" w:history="1">
              <w:r w:rsidR="00067B90" w:rsidRPr="00067B90">
                <w:rPr>
                  <w:rStyle w:val="a7"/>
                  <w:rFonts w:ascii="Times New Roman" w:hAnsi="Times New Roman" w:cs="Times New Roman"/>
                  <w:i/>
                </w:rPr>
                <w:t>https://us02web.zoom.us/j/2286532222?pwd=ZnJheExhalBPT0JWdkJMcVhjK0NtUT09</w:t>
              </w:r>
            </w:hyperlink>
          </w:p>
          <w:p w:rsidR="00067B90" w:rsidRPr="00381A27" w:rsidRDefault="00067B90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A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Идентификатор конференции: 228 653 2222    Код доступа: </w:t>
            </w:r>
            <w:proofErr w:type="spellStart"/>
            <w:r w:rsidRPr="00567A08">
              <w:rPr>
                <w:rFonts w:ascii="Times New Roman" w:hAnsi="Times New Roman" w:cs="Times New Roman"/>
                <w:i/>
                <w:sz w:val="20"/>
                <w:szCs w:val="20"/>
              </w:rPr>
              <w:t>upravobraz</w:t>
            </w:r>
            <w:proofErr w:type="spellEnd"/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CA6CA1" w:rsidRDefault="00CA6CA1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A1" w:rsidRPr="00D47587" w:rsidRDefault="00CA6CA1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развития образования 450134</w:t>
            </w:r>
          </w:p>
          <w:p w:rsidR="00CA6CA1" w:rsidRPr="00D47587" w:rsidRDefault="00CA6CA1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5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CA6CA1" w:rsidRPr="00D47587" w:rsidRDefault="00CA6CA1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CA1" w:rsidRPr="00381A27" w:rsidTr="0010228A">
        <w:tc>
          <w:tcPr>
            <w:tcW w:w="1842" w:type="dxa"/>
            <w:vMerge/>
            <w:shd w:val="clear" w:color="auto" w:fill="FFFFFF" w:themeFill="background1"/>
          </w:tcPr>
          <w:p w:rsidR="00CA6CA1" w:rsidRPr="00032D1E" w:rsidRDefault="00CA6CA1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A6CA1" w:rsidRDefault="00CA6CA1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09.03.21 </w:t>
            </w:r>
          </w:p>
          <w:p w:rsidR="00CA6CA1" w:rsidRPr="00381A27" w:rsidRDefault="00CA6CA1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 час</w:t>
            </w:r>
          </w:p>
        </w:tc>
        <w:tc>
          <w:tcPr>
            <w:tcW w:w="8364" w:type="dxa"/>
            <w:gridSpan w:val="6"/>
            <w:shd w:val="clear" w:color="auto" w:fill="FFFFFF" w:themeFill="background1"/>
          </w:tcPr>
          <w:p w:rsidR="00CA6CA1" w:rsidRPr="008C3E10" w:rsidRDefault="00CA6CA1" w:rsidP="00B00CE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углубленным изучением математики, физики, информатики </w:t>
            </w:r>
          </w:p>
          <w:p w:rsidR="008C3E10" w:rsidRPr="008C3E10" w:rsidRDefault="00EB5714" w:rsidP="008C3E10">
            <w:pPr>
              <w:jc w:val="both"/>
              <w:rPr>
                <w:rStyle w:val="layout"/>
              </w:rPr>
            </w:pPr>
            <w:hyperlink r:id="rId7" w:tgtFrame="_blank" w:history="1">
              <w:r w:rsidR="008C3E10" w:rsidRPr="008C3E10">
                <w:rPr>
                  <w:rStyle w:val="a7"/>
                  <w:rFonts w:ascii="Times New Roman" w:hAnsi="Times New Roman" w:cs="Times New Roman"/>
                  <w:i/>
                </w:rPr>
                <w:t>https://us02web.zoom.us/j/2286532222?pwd=ZnJheExhalBPT0JWdkJMcVhjK0NtUT09</w:t>
              </w:r>
            </w:hyperlink>
          </w:p>
          <w:p w:rsidR="00CA6CA1" w:rsidRPr="00800DF2" w:rsidRDefault="008C3E10" w:rsidP="00800DF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E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Идентификатор конференции: 228 653 2222    Код доступа: </w:t>
            </w:r>
            <w:proofErr w:type="spellStart"/>
            <w:r w:rsidRPr="008C3E10">
              <w:rPr>
                <w:rFonts w:ascii="Times New Roman" w:hAnsi="Times New Roman" w:cs="Times New Roman"/>
                <w:i/>
                <w:sz w:val="20"/>
                <w:szCs w:val="20"/>
              </w:rPr>
              <w:t>upravobraz</w:t>
            </w:r>
            <w:proofErr w:type="spellEnd"/>
          </w:p>
        </w:tc>
        <w:tc>
          <w:tcPr>
            <w:tcW w:w="1701" w:type="dxa"/>
            <w:vMerge/>
            <w:shd w:val="clear" w:color="auto" w:fill="FFFFFF" w:themeFill="background1"/>
          </w:tcPr>
          <w:p w:rsidR="00CA6CA1" w:rsidRPr="00D47587" w:rsidRDefault="00CA6CA1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CA6CA1" w:rsidRPr="00D47587" w:rsidRDefault="00CA6CA1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CA1" w:rsidRPr="00381A27" w:rsidTr="0010228A">
        <w:tc>
          <w:tcPr>
            <w:tcW w:w="1842" w:type="dxa"/>
            <w:vMerge/>
            <w:shd w:val="clear" w:color="auto" w:fill="FFFFFF" w:themeFill="background1"/>
          </w:tcPr>
          <w:p w:rsidR="00CA6CA1" w:rsidRPr="00032D1E" w:rsidRDefault="00CA6CA1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A6CA1" w:rsidRDefault="00CA6CA1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09.03.21</w:t>
            </w:r>
          </w:p>
          <w:p w:rsidR="00CA6CA1" w:rsidRPr="00381A27" w:rsidRDefault="00CA6CA1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17.00 час</w:t>
            </w:r>
          </w:p>
        </w:tc>
        <w:tc>
          <w:tcPr>
            <w:tcW w:w="8364" w:type="dxa"/>
            <w:gridSpan w:val="6"/>
            <w:shd w:val="clear" w:color="auto" w:fill="FFFFFF" w:themeFill="background1"/>
          </w:tcPr>
          <w:p w:rsidR="00CA6CA1" w:rsidRPr="008C3E10" w:rsidRDefault="00CA6CA1" w:rsidP="00B00CE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углубленным изучением  биологии, химии, физики</w:t>
            </w:r>
          </w:p>
          <w:p w:rsidR="008C3E10" w:rsidRPr="008C3E10" w:rsidRDefault="00EB5714" w:rsidP="008C3E10">
            <w:pPr>
              <w:jc w:val="both"/>
              <w:rPr>
                <w:rStyle w:val="layout"/>
              </w:rPr>
            </w:pPr>
            <w:hyperlink r:id="rId8" w:tgtFrame="_blank" w:history="1">
              <w:r w:rsidR="008C3E10" w:rsidRPr="008C3E10">
                <w:rPr>
                  <w:rStyle w:val="a7"/>
                  <w:rFonts w:ascii="Times New Roman" w:hAnsi="Times New Roman" w:cs="Times New Roman"/>
                  <w:i/>
                </w:rPr>
                <w:t>https://us02web.zoom.us/j/2286532222?pwd=ZnJheExhalBPT0JWdkJMcVhjK0NtUT09</w:t>
              </w:r>
            </w:hyperlink>
          </w:p>
          <w:p w:rsidR="008C3E10" w:rsidRPr="008C3E10" w:rsidRDefault="008C3E10" w:rsidP="008C3E1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E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Идентификатор конференции: 228 653 2222    Код доступа: </w:t>
            </w:r>
            <w:proofErr w:type="spellStart"/>
            <w:r w:rsidRPr="008C3E10">
              <w:rPr>
                <w:rFonts w:ascii="Times New Roman" w:hAnsi="Times New Roman" w:cs="Times New Roman"/>
                <w:i/>
                <w:sz w:val="20"/>
                <w:szCs w:val="20"/>
              </w:rPr>
              <w:t>upravobraz</w:t>
            </w:r>
            <w:proofErr w:type="spellEnd"/>
          </w:p>
        </w:tc>
        <w:tc>
          <w:tcPr>
            <w:tcW w:w="1701" w:type="dxa"/>
            <w:vMerge/>
            <w:shd w:val="clear" w:color="auto" w:fill="FFFFFF" w:themeFill="background1"/>
          </w:tcPr>
          <w:p w:rsidR="00CA6CA1" w:rsidRPr="00D47587" w:rsidRDefault="00CA6CA1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CA6CA1" w:rsidRPr="00D47587" w:rsidRDefault="00CA6CA1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CA1" w:rsidRPr="00381A27" w:rsidTr="0010228A">
        <w:tc>
          <w:tcPr>
            <w:tcW w:w="1842" w:type="dxa"/>
            <w:vMerge/>
            <w:shd w:val="clear" w:color="auto" w:fill="FFFFFF" w:themeFill="background1"/>
          </w:tcPr>
          <w:p w:rsidR="00CA6CA1" w:rsidRPr="00032D1E" w:rsidRDefault="00CA6CA1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A6CA1" w:rsidRDefault="00CA6CA1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11.03.21</w:t>
            </w:r>
          </w:p>
          <w:p w:rsidR="00CA6CA1" w:rsidRPr="00381A27" w:rsidRDefault="00CA6CA1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17.00 час</w:t>
            </w:r>
          </w:p>
        </w:tc>
        <w:tc>
          <w:tcPr>
            <w:tcW w:w="8364" w:type="dxa"/>
            <w:gridSpan w:val="6"/>
            <w:shd w:val="clear" w:color="auto" w:fill="FFFFFF" w:themeFill="background1"/>
          </w:tcPr>
          <w:p w:rsidR="00CA6CA1" w:rsidRPr="00331F9C" w:rsidRDefault="00CA6CA1" w:rsidP="00B00CE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углубленным изучением математики, обществознания, экономики</w:t>
            </w:r>
            <w:r w:rsidR="0056714C" w:rsidRPr="00331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английского языка</w:t>
            </w:r>
          </w:p>
          <w:p w:rsidR="00331F9C" w:rsidRDefault="00EB5714" w:rsidP="00331F9C">
            <w:pPr>
              <w:rPr>
                <w:rStyle w:val="layout"/>
                <w:rFonts w:ascii="Times New Roman" w:hAnsi="Times New Roman" w:cs="Times New Roman"/>
                <w:i/>
              </w:rPr>
            </w:pPr>
            <w:hyperlink r:id="rId9" w:tgtFrame="_blank" w:history="1">
              <w:r w:rsidR="00331F9C" w:rsidRPr="00331F9C">
                <w:rPr>
                  <w:rStyle w:val="a7"/>
                  <w:rFonts w:ascii="Times New Roman" w:hAnsi="Times New Roman" w:cs="Times New Roman"/>
                  <w:i/>
                </w:rPr>
                <w:t>https://zoom.us/j/2905934606?pwd=Z3BjTDBZcXZ2bGx4WTVjZW0vczNDQT09</w:t>
              </w:r>
            </w:hyperlink>
            <w:r w:rsidR="00331F9C" w:rsidRPr="00331F9C">
              <w:rPr>
                <w:rStyle w:val="layout"/>
                <w:rFonts w:ascii="Times New Roman" w:hAnsi="Times New Roman" w:cs="Times New Roman"/>
                <w:i/>
              </w:rPr>
              <w:t xml:space="preserve"> </w:t>
            </w:r>
            <w:r w:rsidR="00331F9C">
              <w:rPr>
                <w:rStyle w:val="layout"/>
                <w:rFonts w:ascii="Times New Roman" w:hAnsi="Times New Roman" w:cs="Times New Roman"/>
                <w:i/>
              </w:rPr>
              <w:t xml:space="preserve">  </w:t>
            </w:r>
          </w:p>
          <w:p w:rsidR="008C3E10" w:rsidRPr="00800DF2" w:rsidRDefault="00331F9C" w:rsidP="00800DF2">
            <w:pPr>
              <w:rPr>
                <w:rFonts w:ascii="Times New Roman" w:hAnsi="Times New Roman" w:cs="Times New Roman"/>
                <w:i/>
              </w:rPr>
            </w:pPr>
            <w:r>
              <w:rPr>
                <w:rStyle w:val="layout"/>
                <w:rFonts w:ascii="Times New Roman" w:hAnsi="Times New Roman" w:cs="Times New Roman"/>
                <w:i/>
              </w:rPr>
              <w:t xml:space="preserve">               </w:t>
            </w:r>
            <w:r w:rsidRPr="00331F9C">
              <w:rPr>
                <w:rStyle w:val="layout"/>
                <w:rFonts w:ascii="Times New Roman" w:hAnsi="Times New Roman" w:cs="Times New Roman"/>
                <w:i/>
              </w:rPr>
              <w:t xml:space="preserve">Идентификатор конференции: 290 593 4606 Код доступа: </w:t>
            </w:r>
            <w:proofErr w:type="spellStart"/>
            <w:r w:rsidRPr="00331F9C">
              <w:rPr>
                <w:rStyle w:val="layout"/>
                <w:rFonts w:ascii="Times New Roman" w:hAnsi="Times New Roman" w:cs="Times New Roman"/>
                <w:i/>
              </w:rPr>
              <w:t>ygng</w:t>
            </w:r>
            <w:proofErr w:type="spellEnd"/>
            <w:r w:rsidRPr="00331F9C">
              <w:rPr>
                <w:rStyle w:val="layout"/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CA6CA1" w:rsidRPr="00D47587" w:rsidRDefault="00CA6CA1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CA6CA1" w:rsidRPr="00D47587" w:rsidRDefault="00CA6CA1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CA1" w:rsidRPr="00381A27" w:rsidTr="0010228A">
        <w:trPr>
          <w:trHeight w:val="576"/>
        </w:trPr>
        <w:tc>
          <w:tcPr>
            <w:tcW w:w="1842" w:type="dxa"/>
            <w:vMerge/>
            <w:shd w:val="clear" w:color="auto" w:fill="FFFFFF" w:themeFill="background1"/>
          </w:tcPr>
          <w:p w:rsidR="00CA6CA1" w:rsidRPr="00032D1E" w:rsidRDefault="00CA6CA1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A6CA1" w:rsidRDefault="00CA6CA1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12.03.21</w:t>
            </w:r>
          </w:p>
          <w:p w:rsidR="00CA6CA1" w:rsidRPr="00381A27" w:rsidRDefault="00CA6CA1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17.00 час</w:t>
            </w:r>
          </w:p>
        </w:tc>
        <w:tc>
          <w:tcPr>
            <w:tcW w:w="8364" w:type="dxa"/>
            <w:gridSpan w:val="6"/>
            <w:shd w:val="clear" w:color="auto" w:fill="FFFFFF" w:themeFill="background1"/>
          </w:tcPr>
          <w:p w:rsidR="00CA6CA1" w:rsidRPr="008C3E10" w:rsidRDefault="00CA6CA1" w:rsidP="00B00CE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углубленным изучением истории, обществознания, английского языка</w:t>
            </w:r>
          </w:p>
          <w:p w:rsidR="008C3E10" w:rsidRPr="008C3E10" w:rsidRDefault="00EB5714" w:rsidP="008C3E10">
            <w:pPr>
              <w:jc w:val="both"/>
              <w:rPr>
                <w:rStyle w:val="layout"/>
              </w:rPr>
            </w:pPr>
            <w:hyperlink r:id="rId10" w:tgtFrame="_blank" w:history="1">
              <w:r w:rsidR="008C3E10" w:rsidRPr="008C3E10">
                <w:rPr>
                  <w:rStyle w:val="a7"/>
                  <w:rFonts w:ascii="Times New Roman" w:hAnsi="Times New Roman" w:cs="Times New Roman"/>
                  <w:i/>
                </w:rPr>
                <w:t>https://us02web.zoom.us/j/2286532222?pwd=ZnJheExhalBPT0JWdkJMcVhjK0NtUT09</w:t>
              </w:r>
            </w:hyperlink>
          </w:p>
          <w:p w:rsidR="008C3E10" w:rsidRPr="008C3E10" w:rsidRDefault="008C3E10" w:rsidP="008C3E1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E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Идентификатор конференции: 228 653 2222    Код доступа: </w:t>
            </w:r>
            <w:proofErr w:type="spellStart"/>
            <w:r w:rsidRPr="008C3E10">
              <w:rPr>
                <w:rFonts w:ascii="Times New Roman" w:hAnsi="Times New Roman" w:cs="Times New Roman"/>
                <w:i/>
                <w:sz w:val="20"/>
                <w:szCs w:val="20"/>
              </w:rPr>
              <w:t>upravobraz</w:t>
            </w:r>
            <w:proofErr w:type="spellEnd"/>
          </w:p>
        </w:tc>
        <w:tc>
          <w:tcPr>
            <w:tcW w:w="1701" w:type="dxa"/>
            <w:vMerge/>
            <w:shd w:val="clear" w:color="auto" w:fill="FFFFFF" w:themeFill="background1"/>
          </w:tcPr>
          <w:p w:rsidR="00CA6CA1" w:rsidRPr="001F3E15" w:rsidRDefault="00CA6CA1" w:rsidP="001A0E6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CA6CA1" w:rsidRPr="00D47587" w:rsidRDefault="00CA6CA1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E6D" w:rsidRPr="00723186" w:rsidTr="008759F3">
        <w:trPr>
          <w:trHeight w:val="690"/>
        </w:trPr>
        <w:tc>
          <w:tcPr>
            <w:tcW w:w="1842" w:type="dxa"/>
            <w:shd w:val="clear" w:color="auto" w:fill="E5DFEC" w:themeFill="accent4" w:themeFillTint="33"/>
          </w:tcPr>
          <w:p w:rsidR="00803E6D" w:rsidRPr="000A7AC5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A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9-классники, желающие продолжить обучение в учреждения </w:t>
            </w:r>
          </w:p>
          <w:p w:rsidR="00803E6D" w:rsidRPr="000A7AC5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AC5">
              <w:rPr>
                <w:rFonts w:ascii="Times New Roman" w:hAnsi="Times New Roman" w:cs="Times New Roman"/>
                <w:b/>
                <w:sz w:val="20"/>
                <w:szCs w:val="20"/>
              </w:rPr>
              <w:t>в СПО (колледжи, техникумы)</w:t>
            </w:r>
          </w:p>
        </w:tc>
        <w:tc>
          <w:tcPr>
            <w:tcW w:w="1418" w:type="dxa"/>
            <w:shd w:val="clear" w:color="auto" w:fill="FFFFFF" w:themeFill="background1"/>
          </w:tcPr>
          <w:p w:rsidR="00803E6D" w:rsidRPr="000A7AC5" w:rsidRDefault="00803E6D" w:rsidP="002849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AC5">
              <w:rPr>
                <w:rFonts w:ascii="Times New Roman" w:hAnsi="Times New Roman" w:cs="Times New Roman"/>
                <w:b/>
                <w:sz w:val="20"/>
                <w:szCs w:val="20"/>
              </w:rPr>
              <w:t>По заявкам МОУ</w:t>
            </w:r>
            <w:r w:rsidR="000A7AC5">
              <w:rPr>
                <w:rFonts w:ascii="Times New Roman" w:hAnsi="Times New Roman" w:cs="Times New Roman"/>
                <w:b/>
                <w:sz w:val="20"/>
                <w:szCs w:val="20"/>
              </w:rPr>
              <w:t>, отдельному графику</w:t>
            </w:r>
          </w:p>
        </w:tc>
        <w:tc>
          <w:tcPr>
            <w:tcW w:w="8364" w:type="dxa"/>
            <w:gridSpan w:val="6"/>
            <w:shd w:val="clear" w:color="auto" w:fill="FFFFFF" w:themeFill="background1"/>
          </w:tcPr>
          <w:p w:rsidR="00375FDA" w:rsidRDefault="00375FDA" w:rsidP="00375FDA">
            <w:pPr>
              <w:pStyle w:val="a5"/>
              <w:rPr>
                <w:sz w:val="22"/>
                <w:lang w:val="sah-RU"/>
              </w:rPr>
            </w:pPr>
            <w:r w:rsidRPr="00375FDA">
              <w:rPr>
                <w:sz w:val="22"/>
              </w:rPr>
              <w:t xml:space="preserve">Знакомство </w:t>
            </w:r>
            <w:proofErr w:type="gramStart"/>
            <w:r w:rsidRPr="00375FDA">
              <w:rPr>
                <w:sz w:val="22"/>
              </w:rPr>
              <w:t>с</w:t>
            </w:r>
            <w:proofErr w:type="gramEnd"/>
            <w:r w:rsidRPr="00375FDA">
              <w:rPr>
                <w:sz w:val="22"/>
              </w:rPr>
              <w:t xml:space="preserve"> </w:t>
            </w:r>
            <w:proofErr w:type="gramStart"/>
            <w:r w:rsidRPr="00375FDA">
              <w:rPr>
                <w:sz w:val="22"/>
              </w:rPr>
              <w:t>организациям</w:t>
            </w:r>
            <w:proofErr w:type="gramEnd"/>
            <w:r w:rsidRPr="00375FDA">
              <w:rPr>
                <w:sz w:val="22"/>
              </w:rPr>
              <w:t xml:space="preserve"> среднего профессионального образования. </w:t>
            </w:r>
            <w:proofErr w:type="spellStart"/>
            <w:r w:rsidRPr="00375FDA">
              <w:rPr>
                <w:sz w:val="22"/>
              </w:rPr>
              <w:t>Профориентационные</w:t>
            </w:r>
            <w:proofErr w:type="spellEnd"/>
            <w:r w:rsidRPr="00375FDA">
              <w:rPr>
                <w:sz w:val="22"/>
              </w:rPr>
              <w:t xml:space="preserve"> экскурсии для </w:t>
            </w:r>
            <w:proofErr w:type="gramStart"/>
            <w:r w:rsidRPr="00375FDA">
              <w:rPr>
                <w:sz w:val="22"/>
              </w:rPr>
              <w:t>обучающихся</w:t>
            </w:r>
            <w:proofErr w:type="gramEnd"/>
            <w:r w:rsidRPr="00375FDA">
              <w:rPr>
                <w:sz w:val="22"/>
              </w:rPr>
              <w:t xml:space="preserve"> в очной и дистанционной форме: ГАПОУ Р</w:t>
            </w:r>
            <w:proofErr w:type="gramStart"/>
            <w:r w:rsidRPr="00375FDA">
              <w:rPr>
                <w:sz w:val="22"/>
              </w:rPr>
              <w:t>С(</w:t>
            </w:r>
            <w:proofErr w:type="gramEnd"/>
            <w:r w:rsidRPr="00375FDA">
              <w:rPr>
                <w:sz w:val="22"/>
              </w:rPr>
              <w:t xml:space="preserve">Я) «Якутский технологический техникум сервиса» ГБПОУ РС(Я) «Якутский коммунально-строительный техникум» </w:t>
            </w:r>
          </w:p>
          <w:p w:rsidR="003C6F0C" w:rsidRDefault="00375FDA" w:rsidP="00375FDA">
            <w:pPr>
              <w:pStyle w:val="a5"/>
              <w:rPr>
                <w:sz w:val="22"/>
              </w:rPr>
            </w:pPr>
            <w:r w:rsidRPr="00375FDA">
              <w:rPr>
                <w:sz w:val="22"/>
              </w:rPr>
              <w:t xml:space="preserve">Для дистанционной экскурсии: </w:t>
            </w:r>
            <w:hyperlink r:id="rId11" w:history="1">
              <w:r w:rsidR="003C6F0C" w:rsidRPr="00570F28">
                <w:rPr>
                  <w:rStyle w:val="a7"/>
                  <w:sz w:val="20"/>
                  <w:szCs w:val="20"/>
                </w:rPr>
                <w:t>https://us02web.zoom.us/j/73313290648?pwd=MmloKzBvSE0vQ1RSamhTbjZHWThQZz09</w:t>
              </w:r>
            </w:hyperlink>
          </w:p>
          <w:p w:rsidR="00375FDA" w:rsidRPr="003C6F0C" w:rsidRDefault="00375FDA" w:rsidP="00375FDA">
            <w:pPr>
              <w:pStyle w:val="a5"/>
              <w:rPr>
                <w:sz w:val="22"/>
              </w:rPr>
            </w:pPr>
            <w:r w:rsidRPr="00375FDA">
              <w:rPr>
                <w:sz w:val="22"/>
              </w:rPr>
              <w:t xml:space="preserve">Идентификатор конференции: 733 1329 0648 Код доступа: 618336 </w:t>
            </w:r>
          </w:p>
          <w:p w:rsidR="003C6F0C" w:rsidRDefault="003C6F0C" w:rsidP="00375FDA">
            <w:pPr>
              <w:pStyle w:val="a5"/>
              <w:rPr>
                <w:sz w:val="22"/>
              </w:rPr>
            </w:pPr>
          </w:p>
          <w:p w:rsidR="00375FDA" w:rsidRPr="001D7008" w:rsidRDefault="00375FDA" w:rsidP="00375FDA">
            <w:pPr>
              <w:pStyle w:val="a5"/>
              <w:rPr>
                <w:b/>
                <w:sz w:val="22"/>
              </w:rPr>
            </w:pPr>
            <w:r w:rsidRPr="001D7008">
              <w:rPr>
                <w:b/>
                <w:sz w:val="22"/>
              </w:rPr>
              <w:t xml:space="preserve">Для проведения очной экскурсии заявки на автобус направлять в отдел </w:t>
            </w:r>
            <w:proofErr w:type="spellStart"/>
            <w:r w:rsidRPr="001D7008">
              <w:rPr>
                <w:b/>
                <w:sz w:val="22"/>
              </w:rPr>
              <w:t>ВРиДО</w:t>
            </w:r>
            <w:proofErr w:type="spellEnd"/>
          </w:p>
          <w:p w:rsidR="00375FDA" w:rsidRPr="00375FDA" w:rsidRDefault="00375FDA" w:rsidP="002849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03E6D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ОВРДО</w:t>
            </w:r>
            <w:r w:rsidR="00584A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4A08" w:rsidRPr="00F344C4" w:rsidRDefault="00584A08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408051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759F3" w:rsidRPr="008759F3" w:rsidRDefault="008759F3" w:rsidP="00875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59F3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8759F3">
              <w:rPr>
                <w:rFonts w:ascii="Times New Roman" w:hAnsi="Times New Roman" w:cs="Times New Roman"/>
                <w:sz w:val="20"/>
                <w:szCs w:val="20"/>
              </w:rPr>
              <w:t>: Развитие образовательного маршрута и профессиональной карьеры через СПО</w:t>
            </w:r>
          </w:p>
          <w:p w:rsidR="008759F3" w:rsidRPr="00800DF2" w:rsidRDefault="008759F3" w:rsidP="008759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B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онлайн 12 марта </w:t>
            </w:r>
            <w:r w:rsidR="00B93CA4" w:rsidRPr="00E40B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2021 года </w:t>
            </w:r>
            <w:r w:rsidRPr="00E40BBD">
              <w:rPr>
                <w:rFonts w:ascii="Times New Roman" w:hAnsi="Times New Roman" w:cs="Times New Roman"/>
                <w:b/>
                <w:sz w:val="20"/>
                <w:szCs w:val="20"/>
              </w:rPr>
              <w:t>в 11.00</w:t>
            </w:r>
            <w:r w:rsidR="00B93CA4" w:rsidRPr="00E40B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  <w:r w:rsidRPr="00E40B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759F3" w:rsidRPr="008759F3" w:rsidRDefault="008759F3" w:rsidP="00875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F3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759F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8759F3" w:rsidRPr="008759F3" w:rsidRDefault="00EB5714" w:rsidP="00875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8759F3" w:rsidRPr="00E40BB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https://zoom.us/j/92446492934?pwd=d1VvOGNnSlpJSk5Jb3cySE9qejJlUT09</w:t>
              </w:r>
            </w:hyperlink>
          </w:p>
          <w:p w:rsidR="008759F3" w:rsidRPr="008759F3" w:rsidRDefault="008759F3" w:rsidP="00875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F3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924 4649 2934</w:t>
            </w:r>
          </w:p>
          <w:p w:rsidR="008759F3" w:rsidRPr="008759F3" w:rsidRDefault="008759F3" w:rsidP="00875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F3">
              <w:rPr>
                <w:rFonts w:ascii="Times New Roman" w:hAnsi="Times New Roman" w:cs="Times New Roman"/>
                <w:sz w:val="20"/>
                <w:szCs w:val="20"/>
              </w:rPr>
              <w:t>Код доступа: 224730</w:t>
            </w:r>
          </w:p>
        </w:tc>
      </w:tr>
      <w:tr w:rsidR="00800DF2" w:rsidRPr="00381A27" w:rsidTr="0010228A">
        <w:tc>
          <w:tcPr>
            <w:tcW w:w="1842" w:type="dxa"/>
            <w:vMerge w:val="restart"/>
            <w:shd w:val="clear" w:color="auto" w:fill="E5DFEC" w:themeFill="accent4" w:themeFillTint="33"/>
          </w:tcPr>
          <w:p w:rsidR="00800DF2" w:rsidRPr="00032D1E" w:rsidRDefault="00800DF2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Желающие продолжить обучение </w:t>
            </w:r>
          </w:p>
          <w:p w:rsidR="00800DF2" w:rsidRPr="00032D1E" w:rsidRDefault="00800DF2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t>в МОБУ Центр образования</w:t>
            </w:r>
          </w:p>
        </w:tc>
        <w:tc>
          <w:tcPr>
            <w:tcW w:w="1418" w:type="dxa"/>
            <w:shd w:val="clear" w:color="auto" w:fill="auto"/>
          </w:tcPr>
          <w:p w:rsidR="00800DF2" w:rsidRDefault="00800DF2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11.03.21</w:t>
            </w:r>
          </w:p>
          <w:p w:rsidR="00800DF2" w:rsidRPr="00381A27" w:rsidRDefault="00800DF2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 час</w:t>
            </w:r>
          </w:p>
        </w:tc>
        <w:tc>
          <w:tcPr>
            <w:tcW w:w="8364" w:type="dxa"/>
            <w:gridSpan w:val="6"/>
            <w:shd w:val="clear" w:color="auto" w:fill="FFFFFF" w:themeFill="background1"/>
          </w:tcPr>
          <w:p w:rsidR="00800DF2" w:rsidRPr="008759F3" w:rsidRDefault="00800DF2" w:rsidP="00875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F3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образовательной программы МОБУ Центр образования. Организация дуального образования. Социальные проекты. </w:t>
            </w:r>
          </w:p>
          <w:p w:rsidR="00800DF2" w:rsidRDefault="00800DF2" w:rsidP="008759F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8759F3">
              <w:rPr>
                <w:rFonts w:ascii="Times New Roman" w:hAnsi="Times New Roman" w:cs="Times New Roman"/>
                <w:sz w:val="20"/>
                <w:szCs w:val="20"/>
              </w:rPr>
              <w:t xml:space="preserve">Ответы на вопросы. </w:t>
            </w:r>
          </w:p>
          <w:p w:rsidR="00800DF2" w:rsidRDefault="00800DF2" w:rsidP="00FD3045">
            <w:pPr>
              <w:jc w:val="both"/>
            </w:pPr>
          </w:p>
          <w:p w:rsidR="00800DF2" w:rsidRPr="00FD3045" w:rsidRDefault="00EB5714" w:rsidP="00FD3045">
            <w:pPr>
              <w:jc w:val="both"/>
              <w:rPr>
                <w:rStyle w:val="layout"/>
                <w:lang w:val="sah-RU"/>
              </w:rPr>
            </w:pPr>
            <w:hyperlink r:id="rId13" w:tgtFrame="_blank" w:history="1">
              <w:r w:rsidR="00800DF2" w:rsidRPr="00FD3045">
                <w:rPr>
                  <w:rStyle w:val="a7"/>
                  <w:rFonts w:ascii="Times New Roman" w:hAnsi="Times New Roman" w:cs="Times New Roman"/>
                  <w:i/>
                  <w:lang w:val="sah-RU"/>
                </w:rPr>
                <w:t>https://us02web.zoom.us/j/2286532222?pwd=ZnJheExhalBPT0JWdkJMcVhjK0NtUT09</w:t>
              </w:r>
            </w:hyperlink>
          </w:p>
          <w:p w:rsidR="00800DF2" w:rsidRPr="00FD3045" w:rsidRDefault="00800DF2" w:rsidP="00FD304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567A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Идентификатор конференции: 228 653 2222    Код доступа: </w:t>
            </w:r>
            <w:proofErr w:type="spellStart"/>
            <w:r w:rsidRPr="00567A08">
              <w:rPr>
                <w:rFonts w:ascii="Times New Roman" w:hAnsi="Times New Roman" w:cs="Times New Roman"/>
                <w:i/>
                <w:sz w:val="20"/>
                <w:szCs w:val="20"/>
              </w:rPr>
              <w:t>upravobraz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800DF2" w:rsidRDefault="00800DF2" w:rsidP="00D475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ОМКО</w:t>
            </w:r>
          </w:p>
          <w:p w:rsidR="00800DF2" w:rsidRPr="00D47587" w:rsidRDefault="00800DF2" w:rsidP="00D475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МОБУ </w:t>
            </w:r>
            <w:r w:rsidRPr="00D47587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</w:p>
          <w:p w:rsidR="00800DF2" w:rsidRDefault="00800DF2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587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  <w:p w:rsidR="00800DF2" w:rsidRPr="00D47587" w:rsidRDefault="00800DF2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Контакты: Иванов Алексей Иванович, 89142308345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00DF2" w:rsidRPr="008759F3" w:rsidRDefault="00800DF2" w:rsidP="00875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F3">
              <w:rPr>
                <w:rFonts w:ascii="Times New Roman" w:hAnsi="Times New Roman" w:cs="Times New Roman"/>
                <w:sz w:val="20"/>
                <w:szCs w:val="20"/>
              </w:rPr>
              <w:t>Презентационная площадка проекта «Первая профессия»</w:t>
            </w:r>
          </w:p>
          <w:p w:rsidR="00800DF2" w:rsidRPr="00E40BBD" w:rsidRDefault="00800DF2" w:rsidP="008759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BBD">
              <w:rPr>
                <w:rFonts w:ascii="Times New Roman" w:hAnsi="Times New Roman" w:cs="Times New Roman"/>
                <w:b/>
                <w:sz w:val="20"/>
                <w:szCs w:val="20"/>
              </w:rPr>
              <w:t>Онлайн 11 марта 2021 года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r w:rsidRPr="00E40B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15.00 часов  </w:t>
            </w:r>
          </w:p>
          <w:p w:rsidR="00800DF2" w:rsidRPr="008759F3" w:rsidRDefault="00800DF2" w:rsidP="00875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F3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759F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800DF2" w:rsidRPr="008759F3" w:rsidRDefault="00EB5714" w:rsidP="00875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800DF2" w:rsidRPr="00E40BB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https://zoom.us/j/99274424341?pwd=dThBRWp4VWt5V2</w:t>
              </w:r>
              <w:r w:rsidR="00800DF2" w:rsidRPr="00E40BB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lastRenderedPageBreak/>
                <w:t>tKeWltaVQxaStBZz09</w:t>
              </w:r>
            </w:hyperlink>
          </w:p>
          <w:p w:rsidR="00800DF2" w:rsidRPr="008759F3" w:rsidRDefault="00800DF2" w:rsidP="00875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F3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992 7442 4341</w:t>
            </w:r>
          </w:p>
          <w:p w:rsidR="00800DF2" w:rsidRPr="008759F3" w:rsidRDefault="00800DF2" w:rsidP="00875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F3">
              <w:rPr>
                <w:rFonts w:ascii="Times New Roman" w:hAnsi="Times New Roman" w:cs="Times New Roman"/>
                <w:sz w:val="20"/>
                <w:szCs w:val="20"/>
              </w:rPr>
              <w:t>Код доступа: 029071</w:t>
            </w:r>
          </w:p>
        </w:tc>
      </w:tr>
      <w:tr w:rsidR="00800DF2" w:rsidRPr="00381A27" w:rsidTr="0010228A">
        <w:tc>
          <w:tcPr>
            <w:tcW w:w="1842" w:type="dxa"/>
            <w:vMerge/>
            <w:shd w:val="clear" w:color="auto" w:fill="E5DFEC" w:themeFill="accent4" w:themeFillTint="33"/>
          </w:tcPr>
          <w:p w:rsidR="00800DF2" w:rsidRPr="00032D1E" w:rsidRDefault="00800DF2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00DF2" w:rsidRPr="00381A27" w:rsidRDefault="00800DF2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4" w:type="dxa"/>
            <w:gridSpan w:val="6"/>
            <w:shd w:val="clear" w:color="auto" w:fill="FFFFFF" w:themeFill="background1"/>
          </w:tcPr>
          <w:p w:rsidR="00800DF2" w:rsidRPr="00381A27" w:rsidRDefault="00800DF2" w:rsidP="00552D0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sz w:val="20"/>
                <w:szCs w:val="20"/>
              </w:rPr>
              <w:t xml:space="preserve">Панорама Центра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52D09">
              <w:rPr>
                <w:rFonts w:ascii="Times New Roman" w:hAnsi="Times New Roman" w:cs="Times New Roman"/>
                <w:sz w:val="20"/>
                <w:szCs w:val="20"/>
              </w:rPr>
              <w:t>нстаграмм</w:t>
            </w:r>
            <w:proofErr w:type="spellEnd"/>
            <w:r w:rsidR="00552D09">
              <w:rPr>
                <w:rFonts w:ascii="Times New Roman" w:hAnsi="Times New Roman" w:cs="Times New Roman"/>
                <w:sz w:val="20"/>
                <w:szCs w:val="20"/>
              </w:rPr>
              <w:t xml:space="preserve"> странице</w:t>
            </w:r>
            <w:r w:rsidRPr="00D47587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552D09">
              <w:rPr>
                <w:rFonts w:ascii="Times New Roman" w:hAnsi="Times New Roman" w:cs="Times New Roman"/>
                <w:sz w:val="20"/>
                <w:szCs w:val="20"/>
              </w:rPr>
              <w:t xml:space="preserve">правления образования </w:t>
            </w:r>
            <w:r w:rsidR="00552D09" w:rsidRPr="00552D0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@</w:t>
            </w:r>
            <w:proofErr w:type="spellStart"/>
            <w:r w:rsidR="00552D09" w:rsidRPr="00552D0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yaguo</w:t>
            </w:r>
            <w:proofErr w:type="spellEnd"/>
            <w:r w:rsidR="00552D09" w:rsidRPr="00552D0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proofErr w:type="spellStart"/>
            <w:r w:rsidR="00552D09" w:rsidRPr="00552D0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ru</w:t>
            </w:r>
            <w:proofErr w:type="spellEnd"/>
            <w:r w:rsidR="00552D09" w:rsidRPr="00552D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52D09" w:rsidRPr="00381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shd w:val="clear" w:color="auto" w:fill="FFFFFF" w:themeFill="background1"/>
          </w:tcPr>
          <w:p w:rsidR="00800DF2" w:rsidRPr="00D47587" w:rsidRDefault="00800DF2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00DF2" w:rsidRPr="00D47587" w:rsidRDefault="00800DF2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E6D" w:rsidRPr="00381A27" w:rsidTr="0010228A">
        <w:tc>
          <w:tcPr>
            <w:tcW w:w="1842" w:type="dxa"/>
            <w:shd w:val="clear" w:color="auto" w:fill="E5DFEC" w:themeFill="accent4" w:themeFillTint="33"/>
          </w:tcPr>
          <w:p w:rsidR="00803E6D" w:rsidRPr="00032D1E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Отличники учебы, </w:t>
            </w:r>
            <w:proofErr w:type="spellStart"/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t>олимпиадники</w:t>
            </w:r>
            <w:proofErr w:type="spellEnd"/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победители и призеры муниципального этапа ВСОШ, других олимпиад и все желающие </w:t>
            </w:r>
          </w:p>
        </w:tc>
        <w:tc>
          <w:tcPr>
            <w:tcW w:w="1418" w:type="dxa"/>
            <w:shd w:val="clear" w:color="auto" w:fill="auto"/>
          </w:tcPr>
          <w:p w:rsidR="00803E6D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10.03.21</w:t>
            </w:r>
          </w:p>
          <w:p w:rsidR="00803E6D" w:rsidRPr="00381A27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17.00 </w:t>
            </w:r>
          </w:p>
        </w:tc>
        <w:tc>
          <w:tcPr>
            <w:tcW w:w="8364" w:type="dxa"/>
            <w:gridSpan w:val="6"/>
            <w:shd w:val="clear" w:color="auto" w:fill="FFFFFF" w:themeFill="background1"/>
          </w:tcPr>
          <w:p w:rsidR="00803E6D" w:rsidRPr="00381A27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</w:t>
            </w:r>
            <w:r w:rsidRPr="00381A27">
              <w:rPr>
                <w:rFonts w:ascii="Times New Roman" w:hAnsi="Times New Roman" w:cs="Times New Roman"/>
                <w:sz w:val="20"/>
                <w:szCs w:val="20"/>
              </w:rPr>
              <w:t xml:space="preserve"> «Стратегия поступления в ВУЗы через достижения на олимпиадах ВСОШ, СВОШ и перечневых олимпиадах Министерства просвещения РФ».</w:t>
            </w:r>
          </w:p>
          <w:p w:rsidR="008C3E10" w:rsidRDefault="008C3E10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E6D" w:rsidRPr="008C3E10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E10">
              <w:rPr>
                <w:rFonts w:ascii="Times New Roman" w:hAnsi="Times New Roman" w:cs="Times New Roman"/>
                <w:sz w:val="20"/>
                <w:szCs w:val="20"/>
              </w:rPr>
              <w:t xml:space="preserve">Приглашенные: </w:t>
            </w:r>
          </w:p>
          <w:p w:rsidR="00803E6D" w:rsidRPr="008C3E10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E10">
              <w:rPr>
                <w:rFonts w:ascii="Times New Roman" w:hAnsi="Times New Roman" w:cs="Times New Roman"/>
                <w:sz w:val="20"/>
                <w:szCs w:val="20"/>
              </w:rPr>
              <w:t xml:space="preserve">- Факультет </w:t>
            </w:r>
            <w:proofErr w:type="spellStart"/>
            <w:r w:rsidRPr="008C3E10">
              <w:rPr>
                <w:rFonts w:ascii="Times New Roman" w:hAnsi="Times New Roman" w:cs="Times New Roman"/>
                <w:sz w:val="20"/>
                <w:szCs w:val="20"/>
              </w:rPr>
              <w:t>довузовской</w:t>
            </w:r>
            <w:proofErr w:type="spellEnd"/>
            <w:r w:rsidRPr="008C3E10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СВФУ, </w:t>
            </w:r>
          </w:p>
          <w:p w:rsidR="00803E6D" w:rsidRPr="008C3E10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E10">
              <w:rPr>
                <w:rFonts w:ascii="Times New Roman" w:hAnsi="Times New Roman" w:cs="Times New Roman"/>
                <w:sz w:val="20"/>
                <w:szCs w:val="20"/>
              </w:rPr>
              <w:t xml:space="preserve">- Высшая школа экономики (Москва) </w:t>
            </w:r>
          </w:p>
          <w:p w:rsidR="00803E6D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E10">
              <w:rPr>
                <w:rFonts w:ascii="Times New Roman" w:hAnsi="Times New Roman" w:cs="Times New Roman"/>
                <w:sz w:val="20"/>
                <w:szCs w:val="20"/>
              </w:rPr>
              <w:t>- Малая академия наук Р</w:t>
            </w:r>
            <w:proofErr w:type="gramStart"/>
            <w:r w:rsidRPr="008C3E10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8C3E10">
              <w:rPr>
                <w:rFonts w:ascii="Times New Roman" w:hAnsi="Times New Roman" w:cs="Times New Roman"/>
                <w:sz w:val="20"/>
                <w:szCs w:val="20"/>
              </w:rPr>
              <w:t>Я)</w:t>
            </w:r>
          </w:p>
          <w:p w:rsidR="00803E6D" w:rsidRDefault="00EB5714" w:rsidP="00067B90">
            <w:pPr>
              <w:jc w:val="both"/>
              <w:rPr>
                <w:rStyle w:val="layout"/>
              </w:rPr>
            </w:pPr>
            <w:hyperlink r:id="rId15" w:tgtFrame="_blank" w:history="1">
              <w:r w:rsidR="00803E6D" w:rsidRPr="00067B90">
                <w:rPr>
                  <w:rStyle w:val="a7"/>
                  <w:rFonts w:ascii="Times New Roman" w:hAnsi="Times New Roman" w:cs="Times New Roman"/>
                  <w:i/>
                </w:rPr>
                <w:t>https://us02web.zoom.us/j/2286532222?pwd=ZnJheExhalBPT0JWdkJMcVhjK0NtUT09</w:t>
              </w:r>
            </w:hyperlink>
          </w:p>
          <w:p w:rsidR="00803E6D" w:rsidRPr="00800DF2" w:rsidRDefault="00803E6D" w:rsidP="00800DF2">
            <w:pPr>
              <w:pStyle w:val="a8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7A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Идентификатор конференции: 228 653 2222    Код доступа: </w:t>
            </w:r>
            <w:proofErr w:type="spellStart"/>
            <w:r w:rsidRPr="00567A08">
              <w:rPr>
                <w:rFonts w:ascii="Times New Roman" w:hAnsi="Times New Roman" w:cs="Times New Roman"/>
                <w:i/>
                <w:sz w:val="20"/>
                <w:szCs w:val="20"/>
              </w:rPr>
              <w:t>upravobraz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803E6D" w:rsidRDefault="00803E6D" w:rsidP="008D4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E6D" w:rsidRPr="00D47587" w:rsidRDefault="00803E6D" w:rsidP="008D4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развития образования 450134</w:t>
            </w:r>
          </w:p>
          <w:p w:rsidR="00803E6D" w:rsidRPr="00D47587" w:rsidRDefault="00803E6D" w:rsidP="008D4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5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03E6D" w:rsidRPr="00D47587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DF2" w:rsidRPr="00B00CEA" w:rsidTr="00FD3045">
        <w:tc>
          <w:tcPr>
            <w:tcW w:w="1842" w:type="dxa"/>
            <w:vMerge w:val="restart"/>
            <w:shd w:val="clear" w:color="auto" w:fill="E5DFEC" w:themeFill="accent4" w:themeFillTint="33"/>
          </w:tcPr>
          <w:p w:rsidR="00800DF2" w:rsidRPr="00032D1E" w:rsidRDefault="00800DF2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t>9-классники, оканчивающие специальные (коррекционные) образовательные учреждения и обучающиеся с ограниченными возможностями здоровья</w:t>
            </w:r>
          </w:p>
        </w:tc>
        <w:tc>
          <w:tcPr>
            <w:tcW w:w="1418" w:type="dxa"/>
            <w:shd w:val="clear" w:color="auto" w:fill="auto"/>
          </w:tcPr>
          <w:p w:rsidR="00800DF2" w:rsidRDefault="00800DF2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09-12.03.21</w:t>
            </w:r>
          </w:p>
          <w:p w:rsidR="00800DF2" w:rsidRDefault="00800DF2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0DF2" w:rsidRPr="00B00CEA" w:rsidRDefault="00800DF2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отдельному графику</w:t>
            </w:r>
          </w:p>
        </w:tc>
        <w:tc>
          <w:tcPr>
            <w:tcW w:w="4856" w:type="dxa"/>
            <w:gridSpan w:val="4"/>
            <w:shd w:val="clear" w:color="auto" w:fill="FFFFFF" w:themeFill="background1"/>
          </w:tcPr>
          <w:p w:rsidR="00800DF2" w:rsidRPr="008759F3" w:rsidRDefault="00800DF2" w:rsidP="002849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 экскурсии в учебные заведения г. Якутска, онлайн экскурсии на предприятия г. Якутска. Встречи с представителями учебных заведений (</w:t>
            </w:r>
            <w:proofErr w:type="spellStart"/>
            <w:r w:rsidRPr="00875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ССУЗы</w:t>
            </w:r>
            <w:proofErr w:type="spellEnd"/>
            <w:r w:rsidRPr="00875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ЦО). Проведения анкетирования, диагностики, опроса Родительские собрания, лектории. Проведения анкетирования, диагностики, опроса</w:t>
            </w:r>
          </w:p>
        </w:tc>
        <w:tc>
          <w:tcPr>
            <w:tcW w:w="3508" w:type="dxa"/>
            <w:gridSpan w:val="2"/>
            <w:shd w:val="clear" w:color="auto" w:fill="FFFFFF" w:themeFill="background1"/>
          </w:tcPr>
          <w:p w:rsidR="00800DF2" w:rsidRDefault="00800DF2" w:rsidP="002849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045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Родительское собрание </w:t>
            </w:r>
            <w:r w:rsidRPr="00FD3045">
              <w:rPr>
                <w:rFonts w:ascii="Times New Roman" w:hAnsi="Times New Roman" w:cs="Times New Roman"/>
                <w:sz w:val="20"/>
                <w:szCs w:val="20"/>
              </w:rPr>
              <w:t>«Помощь семьи в профориентационной ориентации выпускника»</w:t>
            </w:r>
          </w:p>
          <w:p w:rsidR="00800DF2" w:rsidRDefault="00800DF2" w:rsidP="002849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DF2" w:rsidRPr="00FD3045" w:rsidRDefault="00800DF2" w:rsidP="00FD30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045">
              <w:rPr>
                <w:rFonts w:ascii="Times New Roman" w:hAnsi="Times New Roman" w:cs="Times New Roman"/>
                <w:b/>
                <w:sz w:val="20"/>
                <w:szCs w:val="20"/>
              </w:rPr>
              <w:t>Дата: 13 марта 2021 года</w:t>
            </w:r>
          </w:p>
          <w:p w:rsidR="00800DF2" w:rsidRPr="00FD3045" w:rsidRDefault="00800DF2" w:rsidP="00FD30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045">
              <w:rPr>
                <w:rFonts w:ascii="Times New Roman" w:hAnsi="Times New Roman" w:cs="Times New Roman"/>
                <w:b/>
                <w:sz w:val="20"/>
                <w:szCs w:val="20"/>
              </w:rPr>
              <w:t>Начало: 11.00часов</w:t>
            </w:r>
          </w:p>
          <w:p w:rsidR="00800DF2" w:rsidRDefault="00800DF2" w:rsidP="002849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DF2" w:rsidRDefault="00EB5714" w:rsidP="00FD3045">
            <w:pPr>
              <w:jc w:val="both"/>
              <w:rPr>
                <w:rStyle w:val="layout"/>
              </w:rPr>
            </w:pPr>
            <w:hyperlink r:id="rId16" w:tgtFrame="_blank" w:history="1">
              <w:r w:rsidR="00800DF2" w:rsidRPr="00067B90">
                <w:rPr>
                  <w:rStyle w:val="a7"/>
                  <w:rFonts w:ascii="Times New Roman" w:hAnsi="Times New Roman" w:cs="Times New Roman"/>
                  <w:i/>
                </w:rPr>
                <w:t>https://us02web.zoom.us/j/2286532222?pwd=ZnJheExhalBPT0JWdkJMcVhjK0NtUT09</w:t>
              </w:r>
            </w:hyperlink>
          </w:p>
          <w:p w:rsidR="00800DF2" w:rsidRDefault="00800DF2" w:rsidP="00FD304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00DF2" w:rsidRPr="00FD3045" w:rsidRDefault="00800DF2" w:rsidP="00FD30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A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Идентификатор конференции: 228 653 2222    Код доступа: </w:t>
            </w:r>
            <w:proofErr w:type="spellStart"/>
            <w:r w:rsidRPr="00567A08">
              <w:rPr>
                <w:rFonts w:ascii="Times New Roman" w:hAnsi="Times New Roman" w:cs="Times New Roman"/>
                <w:i/>
                <w:sz w:val="20"/>
                <w:szCs w:val="20"/>
              </w:rPr>
              <w:t>upravobraz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800DF2" w:rsidRPr="00D47587" w:rsidRDefault="00800DF2" w:rsidP="00B00C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мониторинга и качества образования,  </w:t>
            </w:r>
            <w:r w:rsidRPr="00D47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00DF2" w:rsidRDefault="00800DF2" w:rsidP="00B00C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МОКУ СКОШ-И№ 34,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00DF2" w:rsidRPr="00D47587" w:rsidRDefault="00800DF2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Контакты:  Христофорова Марианна Анатольевна, 8924461170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00DF2" w:rsidRDefault="00800DF2" w:rsidP="00284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9F3">
              <w:rPr>
                <w:rFonts w:ascii="Times New Roman" w:hAnsi="Times New Roman" w:cs="Times New Roman"/>
                <w:sz w:val="20"/>
                <w:szCs w:val="20"/>
              </w:rPr>
              <w:t xml:space="preserve">Профориентация для </w:t>
            </w:r>
            <w:proofErr w:type="gramStart"/>
            <w:r w:rsidRPr="008759F3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8759F3">
              <w:rPr>
                <w:rFonts w:ascii="Times New Roman" w:hAnsi="Times New Roman" w:cs="Times New Roman"/>
                <w:sz w:val="20"/>
                <w:szCs w:val="20"/>
              </w:rPr>
              <w:t xml:space="preserve"> с ОВЗ «Билет в будущее» </w:t>
            </w:r>
          </w:p>
          <w:p w:rsidR="00800DF2" w:rsidRPr="00800DF2" w:rsidRDefault="00800DF2" w:rsidP="002849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B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онлайн 10 марта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2021 года </w:t>
            </w:r>
            <w:r w:rsidRPr="00E40B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15.00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  <w:p w:rsidR="00800DF2" w:rsidRPr="008759F3" w:rsidRDefault="00800DF2" w:rsidP="00284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9F3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759F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800DF2" w:rsidRPr="008759F3" w:rsidRDefault="00EB5714" w:rsidP="00284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800DF2" w:rsidRPr="00E40BB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https://zoom.us/j/99926798146?pwd=TEgzVjBISm05WnU1czBaSWYxUGFmZz09</w:t>
              </w:r>
            </w:hyperlink>
          </w:p>
          <w:p w:rsidR="00800DF2" w:rsidRPr="008759F3" w:rsidRDefault="00800DF2" w:rsidP="00284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9F3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999 2679 8146</w:t>
            </w:r>
          </w:p>
          <w:p w:rsidR="00800DF2" w:rsidRPr="008759F3" w:rsidRDefault="00800DF2" w:rsidP="00284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9F3">
              <w:rPr>
                <w:rFonts w:ascii="Times New Roman" w:hAnsi="Times New Roman" w:cs="Times New Roman"/>
                <w:sz w:val="20"/>
                <w:szCs w:val="20"/>
              </w:rPr>
              <w:t>Код доступа: 203075</w:t>
            </w:r>
          </w:p>
        </w:tc>
      </w:tr>
      <w:tr w:rsidR="00800DF2" w:rsidRPr="00381A27" w:rsidTr="0010228A">
        <w:tc>
          <w:tcPr>
            <w:tcW w:w="1842" w:type="dxa"/>
            <w:vMerge/>
            <w:shd w:val="clear" w:color="auto" w:fill="FFFFFF" w:themeFill="background1"/>
          </w:tcPr>
          <w:p w:rsidR="00800DF2" w:rsidRPr="00032D1E" w:rsidRDefault="00800DF2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00DF2" w:rsidRDefault="00800DF2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12 .03.21</w:t>
            </w:r>
          </w:p>
          <w:p w:rsidR="00800DF2" w:rsidRPr="00381A27" w:rsidRDefault="00800DF2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 час.</w:t>
            </w:r>
          </w:p>
        </w:tc>
        <w:tc>
          <w:tcPr>
            <w:tcW w:w="8364" w:type="dxa"/>
            <w:gridSpan w:val="6"/>
            <w:shd w:val="clear" w:color="auto" w:fill="FFFFFF" w:themeFill="background1"/>
          </w:tcPr>
          <w:p w:rsidR="00800DF2" w:rsidRDefault="00800DF2" w:rsidP="00B00CEA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«Моя професси</w:t>
            </w:r>
            <w:proofErr w:type="gramStart"/>
            <w:r w:rsidRPr="00381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я-</w:t>
            </w:r>
            <w:proofErr w:type="gramEnd"/>
            <w:r w:rsidRPr="00381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мое будущее» </w:t>
            </w:r>
            <w:r w:rsidRPr="00381A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творческий конкурс проектов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(совместно с родителями)</w:t>
            </w:r>
          </w:p>
          <w:p w:rsidR="00800DF2" w:rsidRDefault="00800DF2" w:rsidP="0047220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00DF2" w:rsidRDefault="00EB5714" w:rsidP="00067B90">
            <w:pPr>
              <w:jc w:val="both"/>
              <w:rPr>
                <w:rStyle w:val="layout"/>
              </w:rPr>
            </w:pPr>
            <w:hyperlink r:id="rId18" w:tgtFrame="_blank" w:history="1">
              <w:r w:rsidR="00800DF2" w:rsidRPr="00067B90">
                <w:rPr>
                  <w:rStyle w:val="a7"/>
                  <w:rFonts w:ascii="Times New Roman" w:hAnsi="Times New Roman" w:cs="Times New Roman"/>
                  <w:i/>
                </w:rPr>
                <w:t>https://us02web.zoom.us/j/2286532222?pwd=ZnJheExhalBPT0JWdkJMcVhjK0NtUT09</w:t>
              </w:r>
            </w:hyperlink>
          </w:p>
          <w:p w:rsidR="00800DF2" w:rsidRDefault="00800DF2" w:rsidP="0047220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00DF2" w:rsidRPr="00567A08" w:rsidRDefault="00800DF2" w:rsidP="0047220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A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Идентификатор конференции: 228 653 2222    Код доступа: </w:t>
            </w:r>
            <w:proofErr w:type="spellStart"/>
            <w:r w:rsidRPr="00567A08">
              <w:rPr>
                <w:rFonts w:ascii="Times New Roman" w:hAnsi="Times New Roman" w:cs="Times New Roman"/>
                <w:i/>
                <w:sz w:val="20"/>
                <w:szCs w:val="20"/>
              </w:rPr>
              <w:t>upravobraz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800DF2" w:rsidRPr="00D47587" w:rsidRDefault="00800DF2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587">
              <w:rPr>
                <w:rFonts w:ascii="Times New Roman" w:hAnsi="Times New Roman" w:cs="Times New Roman"/>
                <w:sz w:val="20"/>
                <w:szCs w:val="20"/>
              </w:rPr>
              <w:t xml:space="preserve">ОМКО </w:t>
            </w:r>
          </w:p>
          <w:p w:rsidR="00800DF2" w:rsidRDefault="00800DF2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5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7587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D47587">
              <w:rPr>
                <w:rFonts w:ascii="Times New Roman" w:hAnsi="Times New Roman" w:cs="Times New Roman"/>
                <w:sz w:val="20"/>
                <w:szCs w:val="20"/>
              </w:rPr>
              <w:t>К)ОШ №22</w:t>
            </w:r>
          </w:p>
          <w:p w:rsidR="00800DF2" w:rsidRPr="00D47587" w:rsidRDefault="00800DF2" w:rsidP="00B7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Праведных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Ивановна, 89241656741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00DF2" w:rsidRPr="00D47587" w:rsidRDefault="00800DF2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E6D" w:rsidRPr="00381A27" w:rsidTr="00800DF2">
        <w:trPr>
          <w:trHeight w:val="615"/>
        </w:trPr>
        <w:tc>
          <w:tcPr>
            <w:tcW w:w="1842" w:type="dxa"/>
            <w:vMerge w:val="restart"/>
            <w:shd w:val="clear" w:color="auto" w:fill="E5DFEC" w:themeFill="accent4" w:themeFillTint="33"/>
          </w:tcPr>
          <w:p w:rsidR="00803E6D" w:rsidRPr="00032D1E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Выпускники 9 классов с якутским (родным) языком обучения</w:t>
            </w:r>
          </w:p>
        </w:tc>
        <w:tc>
          <w:tcPr>
            <w:tcW w:w="1418" w:type="dxa"/>
            <w:shd w:val="clear" w:color="auto" w:fill="auto"/>
          </w:tcPr>
          <w:p w:rsidR="00803E6D" w:rsidRDefault="00803E6D" w:rsidP="003876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10.03.21</w:t>
            </w:r>
          </w:p>
          <w:p w:rsidR="00803E6D" w:rsidRPr="00381A27" w:rsidRDefault="00803E6D" w:rsidP="003876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 час</w:t>
            </w:r>
          </w:p>
        </w:tc>
        <w:tc>
          <w:tcPr>
            <w:tcW w:w="8364" w:type="dxa"/>
            <w:gridSpan w:val="6"/>
            <w:shd w:val="clear" w:color="auto" w:fill="FFFFFF" w:themeFill="background1"/>
          </w:tcPr>
          <w:p w:rsidR="00803E6D" w:rsidRDefault="00803E6D" w:rsidP="00B00CE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Круглый стол “</w:t>
            </w:r>
            <w:proofErr w:type="spellStart"/>
            <w:r w:rsidRPr="00381A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Норуот</w:t>
            </w:r>
            <w:proofErr w:type="spellEnd"/>
            <w:r w:rsidRPr="00381A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1A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сайдыыта</w:t>
            </w:r>
            <w:proofErr w:type="spellEnd"/>
            <w:r w:rsidRPr="00381A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– тө</w:t>
            </w:r>
            <w:proofErr w:type="gramStart"/>
            <w:r w:rsidRPr="00381A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381A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өөбүт </w:t>
            </w:r>
            <w:proofErr w:type="spellStart"/>
            <w:r w:rsidRPr="00381A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тылгар</w:t>
            </w:r>
            <w:proofErr w:type="spellEnd"/>
            <w:r w:rsidRPr="00381A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  <w:r w:rsidRPr="00381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участием выпускников якутских классов школ города, успешных специалистов (министр экологии Афанасьев С.М., телеведущий «НВК Саха» Олег Колесов, инженер по безопасности полетов ФКП “Аэропорты Севера” Оконешникова С.Э.)</w:t>
            </w:r>
          </w:p>
          <w:p w:rsidR="00803E6D" w:rsidRDefault="00EB5714" w:rsidP="00067B90">
            <w:pPr>
              <w:jc w:val="both"/>
              <w:rPr>
                <w:rStyle w:val="layout"/>
              </w:rPr>
            </w:pPr>
            <w:hyperlink r:id="rId19" w:tgtFrame="_blank" w:history="1">
              <w:r w:rsidR="00803E6D" w:rsidRPr="00067B90">
                <w:rPr>
                  <w:rStyle w:val="a7"/>
                  <w:rFonts w:ascii="Times New Roman" w:hAnsi="Times New Roman" w:cs="Times New Roman"/>
                  <w:i/>
                </w:rPr>
                <w:t>https://us02web.zoom.us/j/2286532222?pwd=ZnJheExhalBPT0JWdkJMcVhjK0NtUT09</w:t>
              </w:r>
            </w:hyperlink>
          </w:p>
          <w:p w:rsidR="00803E6D" w:rsidRPr="00800DF2" w:rsidRDefault="00803E6D" w:rsidP="00800DF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7A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Идентификатор конференции: 228 653 2222    Код доступа: </w:t>
            </w:r>
            <w:proofErr w:type="spellStart"/>
            <w:r w:rsidRPr="00567A08">
              <w:rPr>
                <w:rFonts w:ascii="Times New Roman" w:hAnsi="Times New Roman" w:cs="Times New Roman"/>
                <w:i/>
                <w:sz w:val="20"/>
                <w:szCs w:val="20"/>
              </w:rPr>
              <w:t>upravobraz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803E6D" w:rsidRPr="00D47587" w:rsidRDefault="00803E6D" w:rsidP="008D4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развития образования 450134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03E6D" w:rsidRPr="00D47587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E6D" w:rsidRPr="00381A27" w:rsidTr="0010228A">
        <w:trPr>
          <w:trHeight w:val="915"/>
        </w:trPr>
        <w:tc>
          <w:tcPr>
            <w:tcW w:w="1842" w:type="dxa"/>
            <w:vMerge/>
            <w:shd w:val="clear" w:color="auto" w:fill="E5DFEC" w:themeFill="accent4" w:themeFillTint="33"/>
          </w:tcPr>
          <w:p w:rsidR="00803E6D" w:rsidRPr="00032D1E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03E6D" w:rsidRPr="00381A27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4" w:type="dxa"/>
            <w:gridSpan w:val="6"/>
            <w:shd w:val="clear" w:color="auto" w:fill="FFFFFF" w:themeFill="background1"/>
          </w:tcPr>
          <w:p w:rsidR="00803E6D" w:rsidRPr="004D0A16" w:rsidRDefault="00803E6D" w:rsidP="00B00CE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Панорама образовательной программы школ</w:t>
            </w:r>
            <w:r w:rsidRPr="00381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классами с як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утским (родным) языком обучения</w:t>
            </w:r>
            <w:r w:rsidR="004D0A16" w:rsidRPr="00381A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0A16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="004D0A16">
              <w:rPr>
                <w:rFonts w:ascii="Times New Roman" w:hAnsi="Times New Roman" w:cs="Times New Roman"/>
                <w:sz w:val="20"/>
                <w:szCs w:val="20"/>
              </w:rPr>
              <w:t>инстаграмм</w:t>
            </w:r>
            <w:proofErr w:type="spellEnd"/>
            <w:r w:rsidR="004D0A16">
              <w:rPr>
                <w:rFonts w:ascii="Times New Roman" w:hAnsi="Times New Roman" w:cs="Times New Roman"/>
                <w:sz w:val="20"/>
                <w:szCs w:val="20"/>
              </w:rPr>
              <w:t xml:space="preserve"> странице</w:t>
            </w:r>
            <w:r w:rsidR="004D0A16" w:rsidRPr="00D47587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4D0A16">
              <w:rPr>
                <w:rFonts w:ascii="Times New Roman" w:hAnsi="Times New Roman" w:cs="Times New Roman"/>
                <w:sz w:val="20"/>
                <w:szCs w:val="20"/>
              </w:rPr>
              <w:t xml:space="preserve">правления образования </w:t>
            </w:r>
            <w:r w:rsidR="004D0A16" w:rsidRPr="00552D0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@</w:t>
            </w:r>
            <w:proofErr w:type="spellStart"/>
            <w:r w:rsidR="004D0A16" w:rsidRPr="00552D0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yaguo</w:t>
            </w:r>
            <w:proofErr w:type="spellEnd"/>
            <w:r w:rsidR="004D0A16" w:rsidRPr="00552D0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proofErr w:type="spellStart"/>
            <w:r w:rsidR="004D0A16" w:rsidRPr="00552D0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ru</w:t>
            </w:r>
            <w:proofErr w:type="spellEnd"/>
            <w:r w:rsidR="004D0A16" w:rsidRPr="00552D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0A16" w:rsidRPr="00381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381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Участники: МАОУ СПЛ, НПСОШ №2, МОБУ СОШ №17, СОШ №26</w:t>
            </w:r>
          </w:p>
          <w:p w:rsidR="004D0A16" w:rsidRPr="004D0A16" w:rsidRDefault="004D0A16" w:rsidP="004D0A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03E6D" w:rsidRPr="00320FFD" w:rsidRDefault="00800DF2" w:rsidP="00210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ОИО</w:t>
            </w:r>
          </w:p>
          <w:p w:rsidR="00803E6D" w:rsidRPr="003B5F41" w:rsidRDefault="00800DF2" w:rsidP="00800D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03E6D" w:rsidRPr="00320FFD">
              <w:rPr>
                <w:rFonts w:ascii="Times New Roman" w:hAnsi="Times New Roman" w:cs="Times New Roman"/>
                <w:sz w:val="20"/>
                <w:szCs w:val="20"/>
              </w:rPr>
              <w:t>ванова Марианна Иннокентьевна, 89841011436</w:t>
            </w:r>
            <w:r w:rsidR="003B5F41" w:rsidRPr="003B5F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B5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</w:t>
            </w:r>
            <w:proofErr w:type="spellEnd"/>
            <w:r w:rsidR="003B5F41" w:rsidRPr="003B5F41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="003B5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yaguo</w:t>
            </w:r>
            <w:proofErr w:type="spellEnd"/>
            <w:r w:rsidR="003B5F41" w:rsidRPr="003B5F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3B5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03E6D" w:rsidRPr="00D47587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E6D" w:rsidRPr="00381A27" w:rsidTr="0010228A">
        <w:trPr>
          <w:trHeight w:val="2400"/>
        </w:trPr>
        <w:tc>
          <w:tcPr>
            <w:tcW w:w="1842" w:type="dxa"/>
            <w:vMerge w:val="restart"/>
            <w:shd w:val="clear" w:color="auto" w:fill="E5DFEC" w:themeFill="accent4" w:themeFillTint="33"/>
          </w:tcPr>
          <w:p w:rsidR="00803E6D" w:rsidRPr="00032D1E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3E6D" w:rsidRPr="00032D1E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3E6D" w:rsidRPr="00032D1E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3E6D" w:rsidRPr="00032D1E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3E6D" w:rsidRPr="00032D1E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3E6D" w:rsidRPr="00032D1E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3E6D" w:rsidRPr="00032D1E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3E6D" w:rsidRPr="00032D1E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3E6D" w:rsidRPr="00032D1E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3E6D" w:rsidRPr="00032D1E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t>9-классники, планирующие  поступить после 9 и 11 классов в образовательные учреждения МВД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803E6D" w:rsidRPr="00F344C4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4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11.03.21 </w:t>
            </w:r>
          </w:p>
          <w:p w:rsidR="00803E6D" w:rsidRPr="00F344C4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4C4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8364" w:type="dxa"/>
            <w:gridSpan w:val="6"/>
            <w:shd w:val="clear" w:color="auto" w:fill="FFFFFF" w:themeFill="background1"/>
          </w:tcPr>
          <w:p w:rsidR="00803E6D" w:rsidRPr="00381A27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A27">
              <w:rPr>
                <w:rFonts w:ascii="Times New Roman" w:hAnsi="Times New Roman" w:cs="Times New Roman"/>
                <w:b/>
                <w:sz w:val="20"/>
                <w:szCs w:val="20"/>
              </w:rPr>
              <w:t>Профориентационный</w:t>
            </w:r>
            <w:proofErr w:type="spellEnd"/>
            <w:r w:rsidRPr="00381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</w:t>
            </w:r>
            <w:r w:rsidRPr="00381A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27">
              <w:rPr>
                <w:rFonts w:ascii="Times New Roman" w:hAnsi="Times New Roman" w:cs="Times New Roman"/>
                <w:b/>
                <w:sz w:val="20"/>
                <w:szCs w:val="20"/>
              </w:rPr>
              <w:t>«Я – будущий полицейский»:</w:t>
            </w:r>
            <w:r w:rsidRPr="00381A27">
              <w:rPr>
                <w:rFonts w:ascii="Times New Roman" w:hAnsi="Times New Roman" w:cs="Times New Roman"/>
                <w:sz w:val="20"/>
                <w:szCs w:val="20"/>
              </w:rPr>
              <w:t xml:space="preserve"> о структуре МВД и прохождении службы в органах внутренних дел, о правилах приема в учебные заведения МВД и условия и требования </w:t>
            </w:r>
            <w:proofErr w:type="gramStart"/>
            <w:r w:rsidRPr="00381A2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381A27">
              <w:rPr>
                <w:rFonts w:ascii="Times New Roman" w:hAnsi="Times New Roman" w:cs="Times New Roman"/>
                <w:sz w:val="20"/>
                <w:szCs w:val="20"/>
              </w:rPr>
              <w:t xml:space="preserve"> поступающим. Планируется участие представителей Дальневосточного юридического института МВД Российской Федерации (г</w:t>
            </w:r>
            <w:proofErr w:type="gramStart"/>
            <w:r w:rsidRPr="00381A27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381A27">
              <w:rPr>
                <w:rFonts w:ascii="Times New Roman" w:hAnsi="Times New Roman" w:cs="Times New Roman"/>
                <w:sz w:val="20"/>
                <w:szCs w:val="20"/>
              </w:rPr>
              <w:t>абаровск).</w:t>
            </w:r>
          </w:p>
          <w:p w:rsidR="00803E6D" w:rsidRPr="00381A27" w:rsidRDefault="00803E6D" w:rsidP="00B00CE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Ссылка для подключения к конференции </w:t>
            </w:r>
            <w:proofErr w:type="spellStart"/>
            <w:r w:rsidRPr="00381A27">
              <w:rPr>
                <w:rFonts w:ascii="Times New Roman" w:hAnsi="Times New Roman" w:cs="Times New Roman"/>
                <w:i/>
                <w:sz w:val="20"/>
                <w:szCs w:val="20"/>
              </w:rPr>
              <w:t>Zoom</w:t>
            </w:r>
            <w:proofErr w:type="spellEnd"/>
          </w:p>
          <w:p w:rsidR="00803E6D" w:rsidRPr="00381A27" w:rsidRDefault="00EB5714" w:rsidP="00B00CE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20" w:history="1">
              <w:r w:rsidR="00803E6D" w:rsidRPr="00381A27">
                <w:rPr>
                  <w:rStyle w:val="a7"/>
                  <w:rFonts w:ascii="Times New Roman" w:hAnsi="Times New Roman" w:cs="Times New Roman"/>
                  <w:i/>
                  <w:sz w:val="20"/>
                  <w:szCs w:val="20"/>
                </w:rPr>
                <w:t>https://us02web.zoom.us/j/84388323937?pwd=M1dQL3BJa1FRalRWMTVXa2luY0hpQT09</w:t>
              </w:r>
            </w:hyperlink>
          </w:p>
          <w:p w:rsidR="00803E6D" w:rsidRPr="00381A27" w:rsidRDefault="00803E6D" w:rsidP="00B00CE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i/>
                <w:sz w:val="20"/>
                <w:szCs w:val="20"/>
              </w:rPr>
              <w:t>Идентификатор конференции: 843 8832 3937</w:t>
            </w:r>
          </w:p>
          <w:p w:rsidR="00803E6D" w:rsidRPr="00381A27" w:rsidRDefault="00803E6D" w:rsidP="00B00CE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i/>
                <w:sz w:val="20"/>
                <w:szCs w:val="20"/>
              </w:rPr>
              <w:t>Код доступа: 682109</w:t>
            </w:r>
          </w:p>
          <w:p w:rsidR="00803E6D" w:rsidRPr="00381A27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Ссылка на онлайн-трансляцию мероприятия на канале </w:t>
            </w:r>
            <w:proofErr w:type="spellStart"/>
            <w:r w:rsidRPr="00381A27">
              <w:rPr>
                <w:rFonts w:ascii="Times New Roman" w:hAnsi="Times New Roman" w:cs="Times New Roman"/>
                <w:i/>
                <w:sz w:val="20"/>
                <w:szCs w:val="20"/>
              </w:rPr>
              <w:t>Youtube</w:t>
            </w:r>
            <w:proofErr w:type="spellEnd"/>
            <w:r w:rsidRPr="00381A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hyperlink r:id="rId21" w:history="1">
              <w:r w:rsidRPr="00381A27">
                <w:rPr>
                  <w:rStyle w:val="a7"/>
                  <w:rFonts w:ascii="Times New Roman" w:hAnsi="Times New Roman" w:cs="Times New Roman"/>
                  <w:i/>
                  <w:sz w:val="20"/>
                  <w:szCs w:val="20"/>
                </w:rPr>
                <w:t>https://www.youtube.com/channel/UCjO_nr06R2CU_7XMYE4cnbQ</w:t>
              </w:r>
            </w:hyperlink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803E6D" w:rsidRPr="00D47587" w:rsidRDefault="00803E6D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E6D" w:rsidRPr="00D47587" w:rsidRDefault="00803E6D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E6D" w:rsidRPr="00D47587" w:rsidRDefault="00803E6D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587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gramStart"/>
            <w:r w:rsidRPr="00D4758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D47587">
              <w:rPr>
                <w:rFonts w:ascii="Times New Roman" w:hAnsi="Times New Roman" w:cs="Times New Roman"/>
                <w:sz w:val="20"/>
                <w:szCs w:val="20"/>
              </w:rPr>
              <w:t xml:space="preserve"> «Детский (подростковый) Центр» </w:t>
            </w:r>
          </w:p>
          <w:p w:rsidR="00803E6D" w:rsidRPr="00D47587" w:rsidRDefault="00803E6D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587">
              <w:rPr>
                <w:rFonts w:ascii="Times New Roman" w:hAnsi="Times New Roman" w:cs="Times New Roman"/>
                <w:sz w:val="20"/>
                <w:szCs w:val="20"/>
              </w:rPr>
              <w:t xml:space="preserve">ГО «город Якутск», </w:t>
            </w:r>
            <w:proofErr w:type="spellStart"/>
            <w:r w:rsidRPr="00D47587">
              <w:rPr>
                <w:rFonts w:ascii="Times New Roman" w:hAnsi="Times New Roman" w:cs="Times New Roman"/>
                <w:sz w:val="20"/>
                <w:szCs w:val="20"/>
              </w:rPr>
              <w:t>патриотичес</w:t>
            </w:r>
            <w:proofErr w:type="spellEnd"/>
          </w:p>
          <w:p w:rsidR="00803E6D" w:rsidRPr="00D47587" w:rsidRDefault="00803E6D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587">
              <w:rPr>
                <w:rFonts w:ascii="Times New Roman" w:hAnsi="Times New Roman" w:cs="Times New Roman"/>
                <w:sz w:val="20"/>
                <w:szCs w:val="20"/>
              </w:rPr>
              <w:t>кий клуб «Городской патруль»</w:t>
            </w:r>
          </w:p>
          <w:p w:rsidR="00803E6D" w:rsidRPr="00D47587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587"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proofErr w:type="gramStart"/>
            <w:r w:rsidRPr="00D4758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47587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proofErr w:type="spellEnd"/>
            <w:r w:rsidRPr="00D47587">
              <w:rPr>
                <w:rFonts w:ascii="Times New Roman" w:hAnsi="Times New Roman" w:cs="Times New Roman"/>
                <w:sz w:val="20"/>
                <w:szCs w:val="20"/>
              </w:rPr>
              <w:t>. 450047, 450734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03E6D" w:rsidRPr="00D47587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E6D" w:rsidRPr="00381A27" w:rsidTr="0010228A">
        <w:tc>
          <w:tcPr>
            <w:tcW w:w="1842" w:type="dxa"/>
            <w:vMerge/>
            <w:shd w:val="clear" w:color="auto" w:fill="E5DFEC" w:themeFill="accent4" w:themeFillTint="33"/>
          </w:tcPr>
          <w:p w:rsidR="00803E6D" w:rsidRPr="00032D1E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03E6D" w:rsidRPr="00F344C4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4C4">
              <w:rPr>
                <w:rFonts w:ascii="Times New Roman" w:hAnsi="Times New Roman" w:cs="Times New Roman"/>
                <w:b/>
                <w:sz w:val="20"/>
                <w:szCs w:val="20"/>
              </w:rPr>
              <w:t>12.03.21</w:t>
            </w:r>
          </w:p>
          <w:p w:rsidR="00803E6D" w:rsidRPr="00F344C4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4C4">
              <w:rPr>
                <w:rFonts w:ascii="Times New Roman" w:hAnsi="Times New Roman" w:cs="Times New Roman"/>
                <w:b/>
                <w:sz w:val="20"/>
                <w:szCs w:val="20"/>
              </w:rPr>
              <w:t>15.00 час</w:t>
            </w:r>
          </w:p>
        </w:tc>
        <w:tc>
          <w:tcPr>
            <w:tcW w:w="8364" w:type="dxa"/>
            <w:gridSpan w:val="6"/>
            <w:shd w:val="clear" w:color="auto" w:fill="FFFFFF" w:themeFill="background1"/>
          </w:tcPr>
          <w:p w:rsidR="00803E6D" w:rsidRPr="00381A27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b/>
                <w:sz w:val="20"/>
                <w:szCs w:val="20"/>
              </w:rPr>
              <w:t>Встреча с представителями служб и подразделений МВД России по Республике Саха (Якутия):</w:t>
            </w:r>
            <w:r w:rsidRPr="00381A27">
              <w:rPr>
                <w:rFonts w:ascii="Times New Roman" w:hAnsi="Times New Roman" w:cs="Times New Roman"/>
                <w:sz w:val="20"/>
                <w:szCs w:val="20"/>
              </w:rPr>
              <w:t xml:space="preserve"> следователь, инспектор ГИБДД, участковый уполномоченный полиции, инспектор ПДН, инспектор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81A27">
              <w:rPr>
                <w:rFonts w:ascii="Times New Roman" w:hAnsi="Times New Roman" w:cs="Times New Roman"/>
                <w:sz w:val="20"/>
                <w:szCs w:val="20"/>
              </w:rPr>
              <w:t xml:space="preserve"> кинолог и др. Мастер-классы.</w:t>
            </w:r>
          </w:p>
          <w:p w:rsidR="00803E6D" w:rsidRPr="00381A27" w:rsidRDefault="00803E6D" w:rsidP="00B00CE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Ссылка для подключения к конференции </w:t>
            </w:r>
            <w:proofErr w:type="spellStart"/>
            <w:r w:rsidRPr="00381A27">
              <w:rPr>
                <w:rFonts w:ascii="Times New Roman" w:hAnsi="Times New Roman" w:cs="Times New Roman"/>
                <w:i/>
                <w:sz w:val="20"/>
                <w:szCs w:val="20"/>
              </w:rPr>
              <w:t>Zoom</w:t>
            </w:r>
            <w:proofErr w:type="spellEnd"/>
          </w:p>
          <w:p w:rsidR="00803E6D" w:rsidRPr="00381A27" w:rsidRDefault="00EB5714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803E6D" w:rsidRPr="00381A27">
                <w:rPr>
                  <w:rStyle w:val="a7"/>
                  <w:rFonts w:ascii="Times New Roman" w:hAnsi="Times New Roman" w:cs="Times New Roman"/>
                  <w:i/>
                  <w:sz w:val="20"/>
                  <w:szCs w:val="20"/>
                </w:rPr>
                <w:t>https://us02web.zoom.us/j/84388323937?pwd=M1dQL3BJa1FRalRWMTVXa2luY0hpQT09</w:t>
              </w:r>
            </w:hyperlink>
          </w:p>
          <w:p w:rsidR="00803E6D" w:rsidRPr="00381A27" w:rsidRDefault="00803E6D" w:rsidP="00B00CE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i/>
                <w:sz w:val="20"/>
                <w:szCs w:val="20"/>
              </w:rPr>
              <w:t>Идентификатор конференции: 843 8832 3937</w:t>
            </w:r>
          </w:p>
          <w:p w:rsidR="00803E6D" w:rsidRPr="00381A27" w:rsidRDefault="00803E6D" w:rsidP="00B00CE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i/>
                <w:sz w:val="20"/>
                <w:szCs w:val="20"/>
              </w:rPr>
              <w:t>Код доступа: 682109</w:t>
            </w:r>
          </w:p>
          <w:p w:rsidR="00803E6D" w:rsidRPr="00381A27" w:rsidRDefault="00803E6D" w:rsidP="00800D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Ссылка на онлайн-трансляцию мероприятия на канале </w:t>
            </w:r>
            <w:proofErr w:type="spellStart"/>
            <w:r w:rsidRPr="00381A27">
              <w:rPr>
                <w:rFonts w:ascii="Times New Roman" w:hAnsi="Times New Roman" w:cs="Times New Roman"/>
                <w:i/>
                <w:sz w:val="20"/>
                <w:szCs w:val="20"/>
              </w:rPr>
              <w:t>Youtube</w:t>
            </w:r>
            <w:proofErr w:type="spellEnd"/>
            <w:r w:rsidRPr="00381A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hyperlink r:id="rId23" w:history="1">
              <w:r w:rsidRPr="00381A27">
                <w:rPr>
                  <w:rStyle w:val="a7"/>
                  <w:rFonts w:ascii="Times New Roman" w:hAnsi="Times New Roman" w:cs="Times New Roman"/>
                  <w:i/>
                  <w:sz w:val="20"/>
                  <w:szCs w:val="20"/>
                </w:rPr>
                <w:t>https://www.youtube.com/channel/UCjO_nr06R2CU_7XMYE4cnbQ</w:t>
              </w:r>
            </w:hyperlink>
          </w:p>
        </w:tc>
        <w:tc>
          <w:tcPr>
            <w:tcW w:w="1701" w:type="dxa"/>
            <w:vMerge/>
            <w:shd w:val="clear" w:color="auto" w:fill="FFFFFF" w:themeFill="background1"/>
          </w:tcPr>
          <w:p w:rsidR="00803E6D" w:rsidRPr="00D47587" w:rsidRDefault="00803E6D" w:rsidP="00B00C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03E6D" w:rsidRPr="00D47587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E6D" w:rsidRPr="00B00CEA" w:rsidTr="0010228A">
        <w:tc>
          <w:tcPr>
            <w:tcW w:w="1842" w:type="dxa"/>
            <w:shd w:val="clear" w:color="auto" w:fill="E5DFEC" w:themeFill="accent4" w:themeFillTint="33"/>
          </w:tcPr>
          <w:p w:rsidR="00803E6D" w:rsidRPr="00032D1E" w:rsidRDefault="00803E6D" w:rsidP="00B00CEA">
            <w:pPr>
              <w:pStyle w:val="a5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032D1E">
              <w:rPr>
                <w:b/>
                <w:color w:val="000000"/>
                <w:sz w:val="20"/>
                <w:szCs w:val="20"/>
              </w:rPr>
              <w:t>9-классники,</w:t>
            </w:r>
          </w:p>
          <w:p w:rsidR="00803E6D" w:rsidRPr="00032D1E" w:rsidRDefault="00803E6D" w:rsidP="00B00CEA">
            <w:pPr>
              <w:pStyle w:val="a5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032D1E">
              <w:rPr>
                <w:b/>
                <w:color w:val="000000"/>
                <w:sz w:val="20"/>
                <w:szCs w:val="20"/>
              </w:rPr>
              <w:t>планирующие</w:t>
            </w:r>
          </w:p>
          <w:p w:rsidR="00803E6D" w:rsidRPr="00032D1E" w:rsidRDefault="00803E6D" w:rsidP="00B00CEA">
            <w:pPr>
              <w:pStyle w:val="a5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032D1E">
              <w:rPr>
                <w:b/>
                <w:color w:val="000000"/>
                <w:sz w:val="20"/>
                <w:szCs w:val="20"/>
              </w:rPr>
              <w:t>поступить после</w:t>
            </w:r>
          </w:p>
          <w:p w:rsidR="00803E6D" w:rsidRPr="00032D1E" w:rsidRDefault="00803E6D" w:rsidP="00B00CEA">
            <w:pPr>
              <w:pStyle w:val="a5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032D1E">
              <w:rPr>
                <w:b/>
                <w:color w:val="000000"/>
                <w:sz w:val="20"/>
                <w:szCs w:val="20"/>
              </w:rPr>
              <w:t xml:space="preserve">11 класса </w:t>
            </w:r>
            <w:proofErr w:type="gramStart"/>
            <w:r w:rsidRPr="00032D1E">
              <w:rPr>
                <w:b/>
                <w:color w:val="000000"/>
                <w:sz w:val="20"/>
                <w:szCs w:val="20"/>
              </w:rPr>
              <w:t>в</w:t>
            </w:r>
            <w:proofErr w:type="gramEnd"/>
          </w:p>
          <w:p w:rsidR="00803E6D" w:rsidRPr="00032D1E" w:rsidRDefault="00803E6D" w:rsidP="00B00CEA">
            <w:pPr>
              <w:pStyle w:val="a5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032D1E">
              <w:rPr>
                <w:b/>
                <w:color w:val="000000"/>
                <w:sz w:val="20"/>
                <w:szCs w:val="20"/>
              </w:rPr>
              <w:t>образовательные</w:t>
            </w:r>
          </w:p>
          <w:p w:rsidR="00803E6D" w:rsidRPr="00032D1E" w:rsidRDefault="00803E6D" w:rsidP="00B00CEA">
            <w:pPr>
              <w:pStyle w:val="a5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032D1E">
              <w:rPr>
                <w:b/>
                <w:color w:val="000000"/>
                <w:sz w:val="20"/>
                <w:szCs w:val="20"/>
              </w:rPr>
              <w:t>учреждения ФСБ</w:t>
            </w:r>
          </w:p>
          <w:p w:rsidR="00803E6D" w:rsidRPr="00032D1E" w:rsidRDefault="00803E6D" w:rsidP="00B00CEA">
            <w:pPr>
              <w:pStyle w:val="a5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032D1E">
              <w:rPr>
                <w:b/>
                <w:color w:val="000000"/>
                <w:sz w:val="20"/>
                <w:szCs w:val="20"/>
              </w:rPr>
              <w:t>России</w:t>
            </w:r>
          </w:p>
          <w:p w:rsidR="00803E6D" w:rsidRPr="00032D1E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03E6D" w:rsidRPr="00F344C4" w:rsidRDefault="00803E6D" w:rsidP="00B00CEA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44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10.03.21 </w:t>
            </w:r>
          </w:p>
          <w:p w:rsidR="00803E6D" w:rsidRPr="00F344C4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4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15.00 час</w:t>
            </w:r>
          </w:p>
        </w:tc>
        <w:tc>
          <w:tcPr>
            <w:tcW w:w="8364" w:type="dxa"/>
            <w:gridSpan w:val="6"/>
            <w:shd w:val="clear" w:color="auto" w:fill="FFFFFF" w:themeFill="background1"/>
          </w:tcPr>
          <w:p w:rsidR="00803E6D" w:rsidRDefault="00803E6D" w:rsidP="00B00CE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0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Информационный час Управления ФСБ России по Р</w:t>
            </w:r>
            <w:proofErr w:type="gramStart"/>
            <w:r w:rsidRPr="00B00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С(</w:t>
            </w:r>
            <w:proofErr w:type="gramEnd"/>
            <w:r w:rsidRPr="00B00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Я):</w:t>
            </w:r>
            <w:r w:rsidRPr="00B00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задачи органов ФСБ России, условия и правила приема в образовательные учреждения ФСБ России. </w:t>
            </w:r>
          </w:p>
          <w:p w:rsidR="00803E6D" w:rsidRDefault="00803E6D" w:rsidP="00B00CE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03E6D" w:rsidRDefault="00803E6D" w:rsidP="00B75D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0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Ссылка для подключения к конференции </w:t>
            </w:r>
            <w:proofErr w:type="spellStart"/>
            <w:r w:rsidRPr="00B00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B00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24" w:history="1">
              <w:r w:rsidRPr="00042F7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https://us02web.zoom.us/j/84388323937?pwd=M1dQL3BJa1FRalRWMTVXa2luY0hpQT09</w:t>
              </w:r>
            </w:hyperlink>
            <w:r w:rsidRPr="00B00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03E6D" w:rsidRPr="00B00CEA" w:rsidRDefault="00803E6D" w:rsidP="0080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Идентификатор конференции: 843 8832 3937 Код доступа: 682109 Ссылка на онлайн-трансляцию мероприятия на канале </w:t>
            </w:r>
            <w:proofErr w:type="spellStart"/>
            <w:r w:rsidRPr="00B00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Youtube</w:t>
            </w:r>
            <w:proofErr w:type="spellEnd"/>
            <w:r w:rsidRPr="00B00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25" w:history="1">
              <w:r w:rsidRPr="00042F7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https://www.youtube.com/channel/UCjO_nr06R2CU_7XMYE4cnbQ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803E6D" w:rsidRPr="00D47587" w:rsidRDefault="00803E6D" w:rsidP="0080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ДО «Детский (подростковый) Центр» ГО «город Якутск», </w:t>
            </w:r>
            <w:r w:rsidR="00800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7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</w:t>
            </w:r>
            <w:proofErr w:type="gramStart"/>
            <w:r w:rsidRPr="00D47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D47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</w:t>
            </w:r>
            <w:proofErr w:type="spellEnd"/>
            <w:r w:rsidRPr="00D47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450047, 450734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03E6D" w:rsidRPr="00D47587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E6D" w:rsidRPr="0010228A" w:rsidTr="0010228A">
        <w:tc>
          <w:tcPr>
            <w:tcW w:w="1842" w:type="dxa"/>
            <w:vMerge w:val="restart"/>
            <w:shd w:val="clear" w:color="auto" w:fill="E5DFEC" w:themeFill="accent4" w:themeFillTint="33"/>
          </w:tcPr>
          <w:p w:rsidR="00803E6D" w:rsidRPr="00032D1E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t>9-классники, планирующие  поступить после 9 и 11 классов в образовательные учреждения МЧС</w:t>
            </w:r>
          </w:p>
        </w:tc>
        <w:tc>
          <w:tcPr>
            <w:tcW w:w="1418" w:type="dxa"/>
            <w:shd w:val="clear" w:color="auto" w:fill="auto"/>
          </w:tcPr>
          <w:p w:rsidR="00803E6D" w:rsidRPr="0010228A" w:rsidRDefault="00803E6D" w:rsidP="008D4E3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8A">
              <w:rPr>
                <w:rFonts w:ascii="Times New Roman" w:hAnsi="Times New Roman" w:cs="Times New Roman"/>
                <w:b/>
                <w:sz w:val="20"/>
                <w:szCs w:val="20"/>
              </w:rPr>
              <w:t>11.03.2021</w:t>
            </w:r>
          </w:p>
          <w:p w:rsidR="00803E6D" w:rsidRPr="0010228A" w:rsidRDefault="00803E6D" w:rsidP="008D4E3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8A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8364" w:type="dxa"/>
            <w:gridSpan w:val="6"/>
            <w:shd w:val="clear" w:color="auto" w:fill="FFFFFF" w:themeFill="background1"/>
          </w:tcPr>
          <w:p w:rsidR="00803E6D" w:rsidRPr="0010228A" w:rsidRDefault="00803E6D" w:rsidP="008D4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28A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Дистанционные консультации по учебному плану, правилам приема в класс МЧС, индивидуальное консультирование с </w:t>
            </w:r>
            <w:proofErr w:type="gramStart"/>
            <w:r w:rsidRPr="0010228A">
              <w:rPr>
                <w:rFonts w:ascii="Times New Roman" w:hAnsi="Times New Roman" w:cs="Times New Roman"/>
                <w:sz w:val="20"/>
                <w:szCs w:val="20"/>
              </w:rPr>
              <w:t>экспресс-диагностикой</w:t>
            </w:r>
            <w:proofErr w:type="gramEnd"/>
            <w:r w:rsidRPr="0010228A">
              <w:rPr>
                <w:rFonts w:ascii="Times New Roman" w:hAnsi="Times New Roman" w:cs="Times New Roman"/>
                <w:sz w:val="20"/>
                <w:szCs w:val="20"/>
              </w:rPr>
              <w:t xml:space="preserve"> по профессиональному самоопределению, мир профессий МЧС (экспресс-представление).</w:t>
            </w:r>
          </w:p>
          <w:p w:rsidR="00803E6D" w:rsidRPr="0010228A" w:rsidRDefault="00803E6D" w:rsidP="008D4E3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22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Ссылка для подключения к конференции </w:t>
            </w:r>
            <w:proofErr w:type="spellStart"/>
            <w:r w:rsidRPr="0010228A">
              <w:rPr>
                <w:rFonts w:ascii="Times New Roman" w:hAnsi="Times New Roman" w:cs="Times New Roman"/>
                <w:i/>
                <w:sz w:val="20"/>
                <w:szCs w:val="20"/>
              </w:rPr>
              <w:t>Zoom</w:t>
            </w:r>
            <w:proofErr w:type="spellEnd"/>
          </w:p>
          <w:p w:rsidR="00803E6D" w:rsidRPr="0010228A" w:rsidRDefault="00EB5714" w:rsidP="008D4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803E6D" w:rsidRPr="0010228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https://us02web.zoom.us/j/4656132021?pwd=OVJra055a3FYWUdtOTh0akdicjlOdz09</w:t>
              </w:r>
            </w:hyperlink>
          </w:p>
          <w:p w:rsidR="00803E6D" w:rsidRPr="0010228A" w:rsidRDefault="00803E6D" w:rsidP="008D4E3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22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Идентификатор конференции: 465 613 2021</w:t>
            </w:r>
          </w:p>
          <w:p w:rsidR="00803E6D" w:rsidRPr="0010228A" w:rsidRDefault="00803E6D" w:rsidP="008D4E3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22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Код доступа: ctt2021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803E6D" w:rsidRPr="0010228A" w:rsidRDefault="00803E6D" w:rsidP="008D4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3E6D" w:rsidRDefault="00803E6D" w:rsidP="008D4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E6D" w:rsidRDefault="00803E6D" w:rsidP="008D4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E6D" w:rsidRPr="0010228A" w:rsidRDefault="00803E6D" w:rsidP="008D4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28A">
              <w:rPr>
                <w:rFonts w:ascii="Times New Roman" w:hAnsi="Times New Roman" w:cs="Times New Roman"/>
                <w:sz w:val="20"/>
                <w:szCs w:val="20"/>
              </w:rPr>
              <w:t>МБУ Центр технического творчества, МОБУ СОШ №33</w:t>
            </w:r>
          </w:p>
          <w:p w:rsidR="00803E6D" w:rsidRPr="0010228A" w:rsidRDefault="00803E6D" w:rsidP="008D4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28A">
              <w:rPr>
                <w:rFonts w:ascii="Times New Roman" w:hAnsi="Times New Roman" w:cs="Times New Roman"/>
                <w:sz w:val="20"/>
                <w:szCs w:val="20"/>
              </w:rPr>
              <w:t xml:space="preserve">Контакты: </w:t>
            </w:r>
          </w:p>
          <w:p w:rsidR="00803E6D" w:rsidRPr="0010228A" w:rsidRDefault="00803E6D" w:rsidP="008D4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Попков Алексей Николаевич,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89246628274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03E6D" w:rsidRPr="0010228A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E6D" w:rsidRPr="0010228A" w:rsidTr="0010228A">
        <w:tc>
          <w:tcPr>
            <w:tcW w:w="1842" w:type="dxa"/>
            <w:vMerge/>
            <w:shd w:val="clear" w:color="auto" w:fill="E5DFEC" w:themeFill="accent4" w:themeFillTint="33"/>
          </w:tcPr>
          <w:p w:rsidR="00803E6D" w:rsidRPr="00032D1E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03E6D" w:rsidRPr="0010228A" w:rsidRDefault="00803E6D" w:rsidP="008D4E3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8A">
              <w:rPr>
                <w:rFonts w:ascii="Times New Roman" w:hAnsi="Times New Roman" w:cs="Times New Roman"/>
                <w:b/>
                <w:sz w:val="20"/>
                <w:szCs w:val="20"/>
              </w:rPr>
              <w:t>12.03.2021</w:t>
            </w:r>
          </w:p>
          <w:p w:rsidR="00803E6D" w:rsidRPr="0010228A" w:rsidRDefault="00803E6D" w:rsidP="008D4E3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8A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8364" w:type="dxa"/>
            <w:gridSpan w:val="6"/>
            <w:shd w:val="clear" w:color="auto" w:fill="FFFFFF" w:themeFill="background1"/>
          </w:tcPr>
          <w:p w:rsidR="00803E6D" w:rsidRPr="0010228A" w:rsidRDefault="00803E6D" w:rsidP="008D4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22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Профориентационная</w:t>
            </w:r>
            <w:proofErr w:type="spellEnd"/>
            <w:r w:rsidRPr="001022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022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онлайн-встреча</w:t>
            </w:r>
            <w:proofErr w:type="spellEnd"/>
            <w:r w:rsidRPr="001022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 сотрудниками Главного Управления МЧС России Р</w:t>
            </w:r>
            <w:proofErr w:type="gramStart"/>
            <w:r w:rsidRPr="001022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С(</w:t>
            </w:r>
            <w:proofErr w:type="gramEnd"/>
            <w:r w:rsidRPr="001022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Я):</w:t>
            </w:r>
            <w:r w:rsidRPr="0010228A">
              <w:rPr>
                <w:rFonts w:ascii="Times New Roman" w:hAnsi="Times New Roman" w:cs="Times New Roman"/>
                <w:sz w:val="20"/>
                <w:szCs w:val="20"/>
              </w:rPr>
              <w:t xml:space="preserve"> старший инспектор отдела подбора, расстановки кадров и профессионального обучения УКВР и ПО ГУ МЧС России по РС(Я), участие выпускника Дальневосточного пожарно-спасательной академии. </w:t>
            </w:r>
          </w:p>
          <w:p w:rsidR="00803E6D" w:rsidRPr="0010228A" w:rsidRDefault="00803E6D" w:rsidP="008D4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2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Выступление, показ видеоролика</w:t>
            </w:r>
          </w:p>
          <w:p w:rsidR="00803E6D" w:rsidRPr="0010228A" w:rsidRDefault="00803E6D" w:rsidP="008D4E3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22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Ссылка для подключения к конференции </w:t>
            </w:r>
            <w:proofErr w:type="spellStart"/>
            <w:r w:rsidRPr="0010228A">
              <w:rPr>
                <w:rFonts w:ascii="Times New Roman" w:hAnsi="Times New Roman" w:cs="Times New Roman"/>
                <w:i/>
                <w:sz w:val="20"/>
                <w:szCs w:val="20"/>
              </w:rPr>
              <w:t>Zoom</w:t>
            </w:r>
            <w:proofErr w:type="spellEnd"/>
          </w:p>
          <w:p w:rsidR="00803E6D" w:rsidRPr="0010228A" w:rsidRDefault="00EB5714" w:rsidP="008D4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803E6D" w:rsidRPr="0010228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https://us02web.zoom.us/j/4656132021?pwd=OVJra055a3FYWUdtOTh0akdicjlOdz09</w:t>
              </w:r>
            </w:hyperlink>
          </w:p>
          <w:p w:rsidR="00803E6D" w:rsidRPr="0010228A" w:rsidRDefault="00803E6D" w:rsidP="008D4E3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22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Идентификатор конференции: 465 613 2021</w:t>
            </w:r>
          </w:p>
          <w:p w:rsidR="00803E6D" w:rsidRPr="0010228A" w:rsidRDefault="00803E6D" w:rsidP="008D4E3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22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Код доступа: ctt2021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803E6D" w:rsidRPr="0010228A" w:rsidRDefault="00803E6D" w:rsidP="008D4E3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03E6D" w:rsidRPr="0010228A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E6D" w:rsidRPr="006E0245" w:rsidTr="006E0245">
        <w:tc>
          <w:tcPr>
            <w:tcW w:w="1842" w:type="dxa"/>
            <w:shd w:val="clear" w:color="auto" w:fill="E5DFEC" w:themeFill="accent4" w:themeFillTint="33"/>
          </w:tcPr>
          <w:p w:rsidR="00803E6D" w:rsidRPr="00032D1E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9-классники, планирующие  поступить после 9 и 11 классов в образовательные учреждения Минобороны</w:t>
            </w:r>
          </w:p>
        </w:tc>
        <w:tc>
          <w:tcPr>
            <w:tcW w:w="1418" w:type="dxa"/>
            <w:shd w:val="clear" w:color="auto" w:fill="FFFFFF" w:themeFill="background1"/>
          </w:tcPr>
          <w:p w:rsidR="00803E6D" w:rsidRPr="008A5C8B" w:rsidRDefault="00803E6D" w:rsidP="00790F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C8B">
              <w:rPr>
                <w:rFonts w:ascii="Times New Roman" w:hAnsi="Times New Roman" w:cs="Times New Roman"/>
                <w:b/>
                <w:sz w:val="20"/>
                <w:szCs w:val="20"/>
              </w:rPr>
              <w:t>10.03.21</w:t>
            </w:r>
          </w:p>
          <w:p w:rsidR="00803E6D" w:rsidRPr="006E0245" w:rsidRDefault="00803E6D" w:rsidP="00790F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B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8364" w:type="dxa"/>
            <w:gridSpan w:val="6"/>
            <w:shd w:val="clear" w:color="auto" w:fill="FFFFFF" w:themeFill="background1"/>
          </w:tcPr>
          <w:p w:rsidR="00803E6D" w:rsidRPr="006E0245" w:rsidRDefault="00803E6D" w:rsidP="00790F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E0245">
              <w:rPr>
                <w:rFonts w:ascii="Times New Roman" w:hAnsi="Times New Roman" w:cs="Times New Roman"/>
                <w:b/>
                <w:sz w:val="20"/>
                <w:szCs w:val="20"/>
              </w:rPr>
              <w:t>Профориентационный</w:t>
            </w:r>
            <w:proofErr w:type="spellEnd"/>
            <w:r w:rsidRPr="006E02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 «Профессия – Родину защищать»: </w:t>
            </w:r>
          </w:p>
          <w:p w:rsidR="00803E6D" w:rsidRPr="006E0245" w:rsidRDefault="00803E6D" w:rsidP="00790F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245">
              <w:rPr>
                <w:rFonts w:ascii="Times New Roman" w:hAnsi="Times New Roman" w:cs="Times New Roman"/>
                <w:sz w:val="20"/>
                <w:szCs w:val="20"/>
              </w:rPr>
              <w:t>1. Ознакомление с правилами приема в высшие и средние специальные военные учебные заведения Министерства обороны РФ, а также со специальностями, медицинским освидетельствованием профессиональной пригодности, перечнем ВУЗов.</w:t>
            </w:r>
          </w:p>
          <w:p w:rsidR="00803E6D" w:rsidRPr="006E0245" w:rsidRDefault="00803E6D" w:rsidP="00790F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E6D" w:rsidRPr="006E0245" w:rsidRDefault="00803E6D" w:rsidP="00790F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245">
              <w:rPr>
                <w:rFonts w:ascii="Times New Roman" w:hAnsi="Times New Roman" w:cs="Times New Roman"/>
                <w:sz w:val="20"/>
                <w:szCs w:val="20"/>
              </w:rPr>
              <w:t>2. Информация о призывной комиссии, первоначальной постановке на воинский учет, лицах, подлежащих военной службе, выдаче удостоверения гражданину, подлежащему призыву на военную службу, сроки прохождения медицинской комиссии для определения категории первоначальной годности.</w:t>
            </w:r>
          </w:p>
          <w:p w:rsidR="00803E6D" w:rsidRPr="006E0245" w:rsidRDefault="00803E6D" w:rsidP="00790F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E6D" w:rsidRPr="006E0245" w:rsidRDefault="00803E6D" w:rsidP="00790FD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E02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 участием военного комиссара </w:t>
            </w:r>
            <w:proofErr w:type="gramStart"/>
            <w:r w:rsidRPr="006E02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</w:t>
            </w:r>
            <w:proofErr w:type="gramEnd"/>
            <w:r w:rsidRPr="006E02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Якутска Захарова А.П. и выпускника военного учебного заведения (Кандидатура рассматривается)</w:t>
            </w:r>
          </w:p>
          <w:p w:rsidR="00803E6D" w:rsidRPr="006E0245" w:rsidRDefault="00803E6D" w:rsidP="00790FD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2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Ссылка для подключения к конференции </w:t>
            </w:r>
            <w:proofErr w:type="spellStart"/>
            <w:r w:rsidRPr="006E0245">
              <w:rPr>
                <w:rFonts w:ascii="Times New Roman" w:hAnsi="Times New Roman" w:cs="Times New Roman"/>
                <w:i/>
                <w:sz w:val="20"/>
                <w:szCs w:val="20"/>
              </w:rPr>
              <w:t>Zoom</w:t>
            </w:r>
            <w:proofErr w:type="spellEnd"/>
          </w:p>
          <w:p w:rsidR="00803E6D" w:rsidRPr="006E0245" w:rsidRDefault="00EB5714" w:rsidP="006E02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8" w:history="1">
              <w:r w:rsidR="00803E6D" w:rsidRPr="006E024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https://us02web.zoom.us/j/2286532222?pwd=ZnJheExhalBPT0JWdkJMcVhjK0NtUT09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803E6D" w:rsidRDefault="00803E6D" w:rsidP="00790F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физической культуры и военно-патриотического воспитания</w:t>
            </w:r>
          </w:p>
          <w:p w:rsidR="00803E6D" w:rsidRPr="006E0245" w:rsidRDefault="00803E6D" w:rsidP="00790F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245">
              <w:rPr>
                <w:rFonts w:ascii="Times New Roman" w:hAnsi="Times New Roman" w:cs="Times New Roman"/>
                <w:sz w:val="20"/>
                <w:szCs w:val="20"/>
              </w:rPr>
              <w:t xml:space="preserve"> к.т.42-14-44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03E6D" w:rsidRPr="006E0245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E6D" w:rsidRPr="00381A27" w:rsidTr="00032D1E">
        <w:tc>
          <w:tcPr>
            <w:tcW w:w="1842" w:type="dxa"/>
            <w:vMerge w:val="restart"/>
            <w:shd w:val="clear" w:color="auto" w:fill="E5DFEC" w:themeFill="accent4" w:themeFillTint="33"/>
          </w:tcPr>
          <w:p w:rsidR="00803E6D" w:rsidRPr="00032D1E" w:rsidRDefault="00803E6D" w:rsidP="00F344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3E6D" w:rsidRPr="00032D1E" w:rsidRDefault="00803E6D" w:rsidP="00F344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3E6D" w:rsidRPr="00032D1E" w:rsidRDefault="00803E6D" w:rsidP="00F344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3E6D" w:rsidRPr="00032D1E" w:rsidRDefault="00803E6D" w:rsidP="00F344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3E6D" w:rsidRPr="00032D1E" w:rsidRDefault="00803E6D" w:rsidP="00F344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3E6D" w:rsidRPr="00032D1E" w:rsidRDefault="00803E6D" w:rsidP="00F344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3E6D" w:rsidRPr="00032D1E" w:rsidRDefault="00803E6D" w:rsidP="00F344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t>9-классники, планирующие  поступить после 9 и 11 классов  получить творческие профессии</w:t>
            </w:r>
          </w:p>
        </w:tc>
        <w:tc>
          <w:tcPr>
            <w:tcW w:w="1418" w:type="dxa"/>
            <w:shd w:val="clear" w:color="auto" w:fill="FFFFFF" w:themeFill="background1"/>
          </w:tcPr>
          <w:p w:rsidR="00803E6D" w:rsidRPr="003876D3" w:rsidRDefault="00803E6D" w:rsidP="007E37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4" w:type="dxa"/>
            <w:gridSpan w:val="6"/>
            <w:shd w:val="clear" w:color="auto" w:fill="FFFFFF" w:themeFill="background1"/>
          </w:tcPr>
          <w:p w:rsidR="00803E6D" w:rsidRPr="003876D3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6D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Open</w:t>
            </w:r>
            <w:r w:rsidRPr="003876D3">
              <w:rPr>
                <w:rFonts w:ascii="Times New Roman" w:hAnsi="Times New Roman" w:cs="Times New Roman"/>
                <w:b/>
                <w:sz w:val="20"/>
                <w:szCs w:val="20"/>
              </w:rPr>
              <w:t>-сессия «Профессии культуры и искусства»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803E6D" w:rsidRPr="00D47587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03E6D" w:rsidRPr="00D47587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E6D" w:rsidRPr="00381A27" w:rsidTr="00032D1E">
        <w:tc>
          <w:tcPr>
            <w:tcW w:w="1842" w:type="dxa"/>
            <w:vMerge/>
            <w:shd w:val="clear" w:color="auto" w:fill="E5DFEC" w:themeFill="accent4" w:themeFillTint="33"/>
          </w:tcPr>
          <w:p w:rsidR="00803E6D" w:rsidRPr="00032D1E" w:rsidRDefault="00803E6D" w:rsidP="00F344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03E6D" w:rsidRPr="003876D3" w:rsidRDefault="00803E6D" w:rsidP="007E37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6D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3876D3">
              <w:rPr>
                <w:rFonts w:ascii="Times New Roman" w:hAnsi="Times New Roman" w:cs="Times New Roman"/>
                <w:b/>
                <w:sz w:val="20"/>
                <w:szCs w:val="20"/>
              </w:rPr>
              <w:t>1.03.2021</w:t>
            </w:r>
          </w:p>
          <w:p w:rsidR="00803E6D" w:rsidRPr="003876D3" w:rsidRDefault="00803E6D" w:rsidP="007E37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6D3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8364" w:type="dxa"/>
            <w:gridSpan w:val="6"/>
            <w:shd w:val="clear" w:color="auto" w:fill="FFFFFF" w:themeFill="background1"/>
          </w:tcPr>
          <w:p w:rsidR="00803E6D" w:rsidRPr="003876D3" w:rsidRDefault="00803E6D" w:rsidP="007E37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6D3">
              <w:rPr>
                <w:rFonts w:ascii="Times New Roman" w:hAnsi="Times New Roman" w:cs="Times New Roman"/>
                <w:sz w:val="20"/>
                <w:szCs w:val="20"/>
              </w:rPr>
              <w:t>Презентация специальностей: АГИКИ, Якутский музыкальный колледж, Колледжа культуры и искусства</w:t>
            </w:r>
          </w:p>
          <w:p w:rsidR="00803E6D" w:rsidRPr="003876D3" w:rsidRDefault="00803E6D" w:rsidP="007E37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6D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творческих объединений Дворца детского творчества, осуществляющих подготовку к творческим экзаменам. </w:t>
            </w:r>
          </w:p>
          <w:p w:rsidR="00803E6D" w:rsidRPr="003876D3" w:rsidRDefault="00803E6D" w:rsidP="007E37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6D3">
              <w:rPr>
                <w:rFonts w:ascii="Times New Roman" w:hAnsi="Times New Roman" w:cs="Times New Roman"/>
                <w:sz w:val="20"/>
                <w:szCs w:val="20"/>
              </w:rPr>
              <w:t xml:space="preserve">Встреча с выпускниками ДДТ, поступившими в данные учебные заведения </w:t>
            </w:r>
          </w:p>
          <w:p w:rsidR="00803E6D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6D3">
              <w:rPr>
                <w:rFonts w:ascii="Times New Roman" w:hAnsi="Times New Roman" w:cs="Times New Roman"/>
                <w:sz w:val="20"/>
                <w:szCs w:val="20"/>
              </w:rPr>
              <w:t>Встреча с педагогами-выпускниками, окончившими данные учебные заведения</w:t>
            </w:r>
          </w:p>
          <w:p w:rsidR="00803E6D" w:rsidRPr="00213C9B" w:rsidRDefault="00803E6D" w:rsidP="008540E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3C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Ссылка для подключения к конференции </w:t>
            </w:r>
            <w:proofErr w:type="spellStart"/>
            <w:r w:rsidRPr="00213C9B">
              <w:rPr>
                <w:rFonts w:ascii="Times New Roman" w:hAnsi="Times New Roman" w:cs="Times New Roman"/>
                <w:i/>
                <w:sz w:val="20"/>
                <w:szCs w:val="20"/>
              </w:rPr>
              <w:t>Zoom</w:t>
            </w:r>
            <w:proofErr w:type="spellEnd"/>
            <w:r w:rsidRPr="00213C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803E6D" w:rsidRDefault="00EB5714" w:rsidP="008540E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29" w:history="1">
              <w:r w:rsidR="00803E6D" w:rsidRPr="00E50CE7">
                <w:rPr>
                  <w:rStyle w:val="a7"/>
                  <w:rFonts w:ascii="Times New Roman" w:hAnsi="Times New Roman" w:cs="Times New Roman"/>
                  <w:i/>
                  <w:sz w:val="20"/>
                  <w:szCs w:val="20"/>
                </w:rPr>
                <w:t>https://zoom.us/j/98972511319?pwd=cDhIVklNRlozWFhIWlFqbVFjT0srQT09</w:t>
              </w:r>
            </w:hyperlink>
          </w:p>
          <w:p w:rsidR="00803E6D" w:rsidRPr="0048393D" w:rsidRDefault="00803E6D" w:rsidP="008540E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3C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Идентификатор конференции: 989 7251 1319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Pr="00213C9B">
              <w:rPr>
                <w:rFonts w:ascii="Times New Roman" w:hAnsi="Times New Roman" w:cs="Times New Roman"/>
                <w:i/>
                <w:sz w:val="20"/>
                <w:szCs w:val="20"/>
              </w:rPr>
              <w:t>Код доступа: 306462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803E6D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803E6D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803E6D" w:rsidRDefault="00803E6D" w:rsidP="00B00CE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6D3">
              <w:rPr>
                <w:rFonts w:ascii="Times New Roman" w:hAnsi="Times New Roman" w:cs="Times New Roman"/>
                <w:sz w:val="20"/>
                <w:szCs w:val="20"/>
              </w:rPr>
              <w:t xml:space="preserve">МАНОУ «Дворец детского творчества им.Ф.И. Авдеевой» </w:t>
            </w:r>
            <w:r w:rsidRPr="00387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«город Якутск»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803E6D" w:rsidRDefault="00803E6D" w:rsidP="00B00CE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Контакты: </w:t>
            </w:r>
          </w:p>
          <w:p w:rsidR="00803E6D" w:rsidRPr="00D47587" w:rsidRDefault="004D0A16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Ли-цай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03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 Владимировна, Яковлева Екатерина Дмитриевна, тел. 420073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03E6D" w:rsidRPr="00D47587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E6D" w:rsidRPr="00381A27" w:rsidTr="00032D1E">
        <w:tc>
          <w:tcPr>
            <w:tcW w:w="1842" w:type="dxa"/>
            <w:vMerge/>
            <w:shd w:val="clear" w:color="auto" w:fill="E5DFEC" w:themeFill="accent4" w:themeFillTint="33"/>
          </w:tcPr>
          <w:p w:rsidR="00803E6D" w:rsidRPr="00032D1E" w:rsidRDefault="00803E6D" w:rsidP="00F344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03E6D" w:rsidRPr="003876D3" w:rsidRDefault="00803E6D" w:rsidP="007E37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6D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  <w:r w:rsidRPr="003876D3">
              <w:rPr>
                <w:rFonts w:ascii="Times New Roman" w:hAnsi="Times New Roman" w:cs="Times New Roman"/>
                <w:b/>
                <w:sz w:val="20"/>
                <w:szCs w:val="20"/>
              </w:rPr>
              <w:t>.03.2021</w:t>
            </w:r>
          </w:p>
          <w:p w:rsidR="00803E6D" w:rsidRPr="003876D3" w:rsidRDefault="00803E6D" w:rsidP="007E37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6D3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8364" w:type="dxa"/>
            <w:gridSpan w:val="6"/>
            <w:shd w:val="clear" w:color="auto" w:fill="FFFFFF" w:themeFill="background1"/>
          </w:tcPr>
          <w:p w:rsidR="00803E6D" w:rsidRPr="003876D3" w:rsidRDefault="00803E6D" w:rsidP="007E37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6D3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специальностей: Колледж технологии и дизайна, Якутский художественный колледж, </w:t>
            </w:r>
            <w:proofErr w:type="spellStart"/>
            <w:r w:rsidRPr="003876D3">
              <w:rPr>
                <w:rFonts w:ascii="Times New Roman" w:hAnsi="Times New Roman" w:cs="Times New Roman"/>
                <w:sz w:val="20"/>
                <w:szCs w:val="20"/>
              </w:rPr>
              <w:t>Намский</w:t>
            </w:r>
            <w:proofErr w:type="spellEnd"/>
            <w:r w:rsidRPr="003876D3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</w:t>
            </w:r>
          </w:p>
          <w:p w:rsidR="00803E6D" w:rsidRPr="003876D3" w:rsidRDefault="00803E6D" w:rsidP="007E37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6D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творческих объединений Дворца детского творчества, осуществляющих подготовку к творческим экзаменам. </w:t>
            </w:r>
          </w:p>
          <w:p w:rsidR="00803E6D" w:rsidRPr="003876D3" w:rsidRDefault="00803E6D" w:rsidP="007E37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6D3">
              <w:rPr>
                <w:rFonts w:ascii="Times New Roman" w:hAnsi="Times New Roman" w:cs="Times New Roman"/>
                <w:sz w:val="20"/>
                <w:szCs w:val="20"/>
              </w:rPr>
              <w:t xml:space="preserve">Встреча с выпускниками ДДТ, поступившими в данные учебные заведения </w:t>
            </w:r>
          </w:p>
          <w:p w:rsidR="00803E6D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6D3">
              <w:rPr>
                <w:rFonts w:ascii="Times New Roman" w:hAnsi="Times New Roman" w:cs="Times New Roman"/>
                <w:sz w:val="20"/>
                <w:szCs w:val="20"/>
              </w:rPr>
              <w:t>Встреча с педагогами-выпускниками, окончившими данные учебные заведения</w:t>
            </w:r>
          </w:p>
          <w:p w:rsidR="00803E6D" w:rsidRPr="00213C9B" w:rsidRDefault="00803E6D" w:rsidP="008540E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3C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Ссылка для подключения к конференции </w:t>
            </w:r>
            <w:proofErr w:type="spellStart"/>
            <w:r w:rsidRPr="00213C9B">
              <w:rPr>
                <w:rFonts w:ascii="Times New Roman" w:hAnsi="Times New Roman" w:cs="Times New Roman"/>
                <w:i/>
                <w:sz w:val="20"/>
                <w:szCs w:val="20"/>
              </w:rPr>
              <w:t>Zoom</w:t>
            </w:r>
            <w:proofErr w:type="spellEnd"/>
            <w:r w:rsidRPr="00213C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803E6D" w:rsidRDefault="00EB5714" w:rsidP="008540E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30" w:history="1">
              <w:r w:rsidR="00803E6D" w:rsidRPr="00E50CE7">
                <w:rPr>
                  <w:rStyle w:val="a7"/>
                  <w:rFonts w:ascii="Times New Roman" w:hAnsi="Times New Roman" w:cs="Times New Roman"/>
                  <w:i/>
                  <w:sz w:val="20"/>
                  <w:szCs w:val="20"/>
                </w:rPr>
                <w:t>https://zoom.us/j/98972511319?pwd=cDhIVklNRlozWFhIWlFqbVFjT0srQT09</w:t>
              </w:r>
            </w:hyperlink>
          </w:p>
          <w:p w:rsidR="00803E6D" w:rsidRPr="008540E1" w:rsidRDefault="00803E6D" w:rsidP="008540E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3C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Идентификатор конференции: 989 7251 1319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</w:t>
            </w:r>
            <w:r w:rsidRPr="00213C9B">
              <w:rPr>
                <w:rFonts w:ascii="Times New Roman" w:hAnsi="Times New Roman" w:cs="Times New Roman"/>
                <w:i/>
                <w:sz w:val="20"/>
                <w:szCs w:val="20"/>
              </w:rPr>
              <w:t>Код доступа: 306462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803E6D" w:rsidRPr="00D47587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03E6D" w:rsidRPr="00D47587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E6D" w:rsidRPr="00381A27" w:rsidTr="00032D1E">
        <w:tc>
          <w:tcPr>
            <w:tcW w:w="1842" w:type="dxa"/>
            <w:vMerge/>
            <w:shd w:val="clear" w:color="auto" w:fill="E5DFEC" w:themeFill="accent4" w:themeFillTint="33"/>
          </w:tcPr>
          <w:p w:rsidR="00803E6D" w:rsidRPr="00032D1E" w:rsidRDefault="00803E6D" w:rsidP="00F344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03E6D" w:rsidRPr="003876D3" w:rsidRDefault="00803E6D" w:rsidP="007E3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6D3">
              <w:rPr>
                <w:rFonts w:ascii="Times New Roman" w:hAnsi="Times New Roman" w:cs="Times New Roman"/>
                <w:b/>
                <w:sz w:val="20"/>
                <w:szCs w:val="20"/>
              </w:rPr>
              <w:t>09-14 марта 2021 года</w:t>
            </w:r>
          </w:p>
          <w:p w:rsidR="00803E6D" w:rsidRPr="003876D3" w:rsidRDefault="00803E6D" w:rsidP="007E3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6D3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дня</w:t>
            </w:r>
          </w:p>
        </w:tc>
        <w:tc>
          <w:tcPr>
            <w:tcW w:w="4820" w:type="dxa"/>
            <w:gridSpan w:val="3"/>
            <w:shd w:val="clear" w:color="auto" w:fill="FFFFFF" w:themeFill="background1"/>
          </w:tcPr>
          <w:p w:rsidR="00803E6D" w:rsidRPr="003876D3" w:rsidRDefault="00803E6D" w:rsidP="007E37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76D3">
              <w:rPr>
                <w:rFonts w:ascii="Times New Roman" w:hAnsi="Times New Roman" w:cs="Times New Roman"/>
                <w:sz w:val="20"/>
                <w:szCs w:val="20"/>
              </w:rPr>
              <w:t>Профориентационная</w:t>
            </w:r>
            <w:proofErr w:type="spellEnd"/>
            <w:r w:rsidRPr="003876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76D3">
              <w:rPr>
                <w:rFonts w:ascii="Times New Roman" w:hAnsi="Times New Roman" w:cs="Times New Roman"/>
                <w:sz w:val="20"/>
                <w:szCs w:val="20"/>
              </w:rPr>
              <w:t>онлайн-диагностика</w:t>
            </w:r>
            <w:proofErr w:type="spellEnd"/>
            <w:r w:rsidRPr="003876D3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</w:t>
            </w:r>
            <w:hyperlink r:id="rId31" w:history="1">
              <w:r w:rsidRPr="003876D3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https://профориентация.ддт.онлайн/</w:t>
              </w:r>
            </w:hyperlink>
          </w:p>
          <w:p w:rsidR="00803E6D" w:rsidRPr="003876D3" w:rsidRDefault="00803E6D" w:rsidP="007E37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6D3">
              <w:rPr>
                <w:rFonts w:ascii="Times New Roman" w:hAnsi="Times New Roman" w:cs="Times New Roman"/>
                <w:sz w:val="20"/>
                <w:szCs w:val="20"/>
              </w:rPr>
              <w:t xml:space="preserve">Анонсы в </w:t>
            </w:r>
            <w:proofErr w:type="spellStart"/>
            <w:r w:rsidRPr="003876D3">
              <w:rPr>
                <w:rFonts w:ascii="Times New Roman" w:hAnsi="Times New Roman" w:cs="Times New Roman"/>
                <w:sz w:val="20"/>
                <w:szCs w:val="20"/>
              </w:rPr>
              <w:t>соцсетях</w:t>
            </w:r>
            <w:proofErr w:type="spellEnd"/>
            <w:r w:rsidRPr="003876D3">
              <w:rPr>
                <w:rFonts w:ascii="Times New Roman" w:hAnsi="Times New Roman" w:cs="Times New Roman"/>
                <w:sz w:val="20"/>
                <w:szCs w:val="20"/>
              </w:rPr>
              <w:t>, на сайте ДДТ, УО</w:t>
            </w:r>
          </w:p>
        </w:tc>
        <w:tc>
          <w:tcPr>
            <w:tcW w:w="3544" w:type="dxa"/>
            <w:gridSpan w:val="3"/>
            <w:shd w:val="clear" w:color="auto" w:fill="FFFFFF" w:themeFill="background1"/>
          </w:tcPr>
          <w:p w:rsidR="00803E6D" w:rsidRPr="00381A27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03E6D" w:rsidRPr="00D47587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03E6D" w:rsidRPr="00D47587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E6D" w:rsidRPr="00381A27" w:rsidTr="0010228A">
        <w:tc>
          <w:tcPr>
            <w:tcW w:w="1842" w:type="dxa"/>
            <w:vMerge w:val="restart"/>
            <w:shd w:val="clear" w:color="auto" w:fill="E5DFEC" w:themeFill="accent4" w:themeFillTint="33"/>
          </w:tcPr>
          <w:p w:rsidR="00803E6D" w:rsidRPr="00032D1E" w:rsidRDefault="00803E6D" w:rsidP="00B00C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3E6D" w:rsidRPr="00032D1E" w:rsidRDefault="00803E6D" w:rsidP="00B00C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3E6D" w:rsidRPr="00032D1E" w:rsidRDefault="00803E6D" w:rsidP="00B00C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Выпускники </w:t>
            </w:r>
          </w:p>
          <w:p w:rsidR="00803E6D" w:rsidRPr="00032D1E" w:rsidRDefault="00803E6D" w:rsidP="00B00C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классов </w:t>
            </w:r>
            <w:proofErr w:type="spellStart"/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t>агропрофилирован</w:t>
            </w:r>
            <w:proofErr w:type="spellEnd"/>
          </w:p>
          <w:p w:rsidR="00803E6D" w:rsidRPr="00032D1E" w:rsidRDefault="00803E6D" w:rsidP="00B00C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t>ных</w:t>
            </w:r>
            <w:proofErr w:type="spellEnd"/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школ</w:t>
            </w:r>
          </w:p>
        </w:tc>
        <w:tc>
          <w:tcPr>
            <w:tcW w:w="1418" w:type="dxa"/>
            <w:shd w:val="clear" w:color="auto" w:fill="auto"/>
          </w:tcPr>
          <w:p w:rsidR="00803E6D" w:rsidRDefault="00803E6D" w:rsidP="007E37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.03.21</w:t>
            </w:r>
          </w:p>
          <w:p w:rsidR="00803E6D" w:rsidRPr="001E1FBB" w:rsidRDefault="00803E6D" w:rsidP="007E37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10.00ч</w:t>
            </w:r>
          </w:p>
        </w:tc>
        <w:tc>
          <w:tcPr>
            <w:tcW w:w="8364" w:type="dxa"/>
            <w:gridSpan w:val="6"/>
            <w:shd w:val="clear" w:color="auto" w:fill="FFFFFF" w:themeFill="background1"/>
          </w:tcPr>
          <w:p w:rsidR="00803E6D" w:rsidRPr="00381A27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46">
              <w:rPr>
                <w:rFonts w:ascii="Times New Roman" w:hAnsi="Times New Roman" w:cs="Times New Roman"/>
                <w:b/>
                <w:sz w:val="20"/>
                <w:szCs w:val="20"/>
              </w:rPr>
              <w:t>Круглый стол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81A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44C4">
              <w:rPr>
                <w:rFonts w:ascii="Times New Roman" w:hAnsi="Times New Roman" w:cs="Times New Roman"/>
                <w:sz w:val="20"/>
                <w:szCs w:val="20"/>
              </w:rPr>
              <w:t>«Подготов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 кадров для агропромышленного комплекса</w:t>
            </w:r>
            <w:r w:rsidRPr="00F344C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03E6D" w:rsidRPr="00F344C4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Приглашенные:</w:t>
            </w:r>
          </w:p>
          <w:p w:rsidR="00803E6D" w:rsidRPr="00F318D8" w:rsidRDefault="00803E6D" w:rsidP="00B00CEA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4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Михайлова Е.Е., начальник отдела </w:t>
            </w:r>
            <w:r w:rsidRPr="00F344C4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государственной службы, кадров и мобилизацио</w:t>
            </w: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нной подготовки Министерства сельского хозяйства Р</w:t>
            </w:r>
            <w:proofErr w:type="gramStart"/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С(</w:t>
            </w:r>
            <w:proofErr w:type="gramEnd"/>
            <w:r w:rsidRPr="00F318D8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Я);</w:t>
            </w:r>
          </w:p>
          <w:p w:rsidR="00803E6D" w:rsidRDefault="00803E6D" w:rsidP="00B00CEA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18D8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 представители организаций, предприятий</w:t>
            </w: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;</w:t>
            </w:r>
          </w:p>
          <w:p w:rsidR="00803E6D" w:rsidRDefault="00EB5714" w:rsidP="00067B90">
            <w:pPr>
              <w:jc w:val="both"/>
              <w:rPr>
                <w:rStyle w:val="layout"/>
              </w:rPr>
            </w:pPr>
            <w:hyperlink r:id="rId32" w:tgtFrame="_blank" w:history="1">
              <w:r w:rsidR="00803E6D" w:rsidRPr="00067B90">
                <w:rPr>
                  <w:rStyle w:val="a7"/>
                  <w:rFonts w:ascii="Times New Roman" w:hAnsi="Times New Roman" w:cs="Times New Roman"/>
                  <w:i/>
                </w:rPr>
                <w:t>https://us02web.zoom.us/j/2286532222?pwd=ZnJheExhalBPT0JWdkJMcVhjK0NtUT09</w:t>
              </w:r>
            </w:hyperlink>
          </w:p>
          <w:p w:rsidR="00803E6D" w:rsidRPr="00567A08" w:rsidRDefault="00803E6D" w:rsidP="0024100B">
            <w:pPr>
              <w:pStyle w:val="a8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7A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Идентификатор конференции: 228 653 2222    Код доступа: </w:t>
            </w:r>
            <w:proofErr w:type="spellStart"/>
            <w:r w:rsidRPr="00567A08">
              <w:rPr>
                <w:rFonts w:ascii="Times New Roman" w:hAnsi="Times New Roman" w:cs="Times New Roman"/>
                <w:i/>
                <w:sz w:val="20"/>
                <w:szCs w:val="20"/>
              </w:rPr>
              <w:t>upravobraz</w:t>
            </w:r>
            <w:proofErr w:type="spellEnd"/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803E6D" w:rsidRPr="00D47587" w:rsidRDefault="00803E6D" w:rsidP="008D4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развития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450134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03E6D" w:rsidRPr="00D47587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5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</w:tr>
      <w:tr w:rsidR="00803E6D" w:rsidRPr="00381A27" w:rsidTr="0010228A">
        <w:tc>
          <w:tcPr>
            <w:tcW w:w="1842" w:type="dxa"/>
            <w:vMerge/>
            <w:shd w:val="clear" w:color="auto" w:fill="E5DFEC" w:themeFill="accent4" w:themeFillTint="33"/>
          </w:tcPr>
          <w:p w:rsidR="00803E6D" w:rsidRPr="00032D1E" w:rsidRDefault="00803E6D" w:rsidP="00B00C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03E6D" w:rsidRDefault="00803E6D" w:rsidP="007E37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.03.21</w:t>
            </w:r>
          </w:p>
          <w:p w:rsidR="00803E6D" w:rsidRPr="00381A27" w:rsidRDefault="00803E6D" w:rsidP="007E37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11.00ч</w:t>
            </w:r>
          </w:p>
        </w:tc>
        <w:tc>
          <w:tcPr>
            <w:tcW w:w="8364" w:type="dxa"/>
            <w:gridSpan w:val="6"/>
            <w:shd w:val="clear" w:color="auto" w:fill="FFFFFF" w:themeFill="background1"/>
          </w:tcPr>
          <w:p w:rsidR="00803E6D" w:rsidRDefault="00803E6D" w:rsidP="00B61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46">
              <w:rPr>
                <w:rFonts w:ascii="Times New Roman" w:hAnsi="Times New Roman" w:cs="Times New Roman"/>
                <w:b/>
                <w:sz w:val="20"/>
                <w:szCs w:val="20"/>
              </w:rPr>
              <w:t>Мастер-классы для школьников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«Предпринимательские компетенции – веление времени»</w:t>
            </w:r>
          </w:p>
          <w:p w:rsidR="00803E6D" w:rsidRDefault="00803E6D" w:rsidP="00B6194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1946">
              <w:rPr>
                <w:rFonts w:ascii="Times New Roman" w:hAnsi="Times New Roman" w:cs="Times New Roman"/>
                <w:sz w:val="20"/>
                <w:szCs w:val="20"/>
              </w:rPr>
              <w:t>Посельский</w:t>
            </w:r>
            <w:proofErr w:type="spellEnd"/>
            <w:r w:rsidRPr="00B61946">
              <w:rPr>
                <w:rFonts w:ascii="Times New Roman" w:hAnsi="Times New Roman" w:cs="Times New Roman"/>
                <w:sz w:val="20"/>
                <w:szCs w:val="20"/>
              </w:rPr>
              <w:t xml:space="preserve"> С.С., продюсер образовательных проектов «Проектная деятельность с применением практических инструментов предпринимательской деятельности»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3E6D" w:rsidRDefault="00803E6D" w:rsidP="00B6194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C96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Абрамова В.Г., заместитель директора по УВР</w:t>
            </w:r>
            <w:r w:rsidRPr="003876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Майинск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ы</w:t>
            </w:r>
            <w:r w:rsidRPr="00B61946">
              <w:rPr>
                <w:rFonts w:ascii="Times New Roman" w:hAnsi="Times New Roman" w:cs="Times New Roman"/>
                <w:sz w:val="20"/>
                <w:szCs w:val="20"/>
              </w:rPr>
              <w:t xml:space="preserve"> им. В.П.Ларионова</w:t>
            </w:r>
          </w:p>
          <w:p w:rsidR="00803E6D" w:rsidRDefault="00EB5714" w:rsidP="00B541E9">
            <w:pPr>
              <w:jc w:val="both"/>
              <w:rPr>
                <w:rStyle w:val="layout"/>
              </w:rPr>
            </w:pPr>
            <w:hyperlink r:id="rId33" w:tgtFrame="_blank" w:history="1">
              <w:r w:rsidR="00803E6D" w:rsidRPr="00067B90">
                <w:rPr>
                  <w:rStyle w:val="a7"/>
                  <w:rFonts w:ascii="Times New Roman" w:hAnsi="Times New Roman" w:cs="Times New Roman"/>
                  <w:i/>
                </w:rPr>
                <w:t>https://us02web.zoom.us/j/2286532222?pwd=ZnJheExhalBPT0JWdkJMcVhjK0NtUT09</w:t>
              </w:r>
            </w:hyperlink>
          </w:p>
          <w:p w:rsidR="00803E6D" w:rsidRPr="00567A08" w:rsidRDefault="00803E6D" w:rsidP="0024100B">
            <w:pPr>
              <w:pStyle w:val="a8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7A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Идентификатор конференции: 228 653 2222    Код доступа: </w:t>
            </w:r>
            <w:proofErr w:type="spellStart"/>
            <w:r w:rsidRPr="00567A08">
              <w:rPr>
                <w:rFonts w:ascii="Times New Roman" w:hAnsi="Times New Roman" w:cs="Times New Roman"/>
                <w:i/>
                <w:sz w:val="20"/>
                <w:szCs w:val="20"/>
              </w:rPr>
              <w:t>upravobraz</w:t>
            </w:r>
            <w:proofErr w:type="spellEnd"/>
          </w:p>
        </w:tc>
        <w:tc>
          <w:tcPr>
            <w:tcW w:w="1701" w:type="dxa"/>
            <w:vMerge/>
            <w:shd w:val="clear" w:color="auto" w:fill="FFFFFF" w:themeFill="background1"/>
          </w:tcPr>
          <w:p w:rsidR="00803E6D" w:rsidRPr="00D47587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03E6D" w:rsidRPr="00D47587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E6D" w:rsidRPr="00381A27" w:rsidTr="0010228A">
        <w:tc>
          <w:tcPr>
            <w:tcW w:w="1842" w:type="dxa"/>
            <w:shd w:val="clear" w:color="auto" w:fill="E5DFEC" w:themeFill="accent4" w:themeFillTint="33"/>
          </w:tcPr>
          <w:p w:rsidR="00803E6D" w:rsidRPr="00032D1E" w:rsidRDefault="00803E6D" w:rsidP="00B00C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9-классники, планирующие поступить  педагогические вузы  </w:t>
            </w:r>
          </w:p>
        </w:tc>
        <w:tc>
          <w:tcPr>
            <w:tcW w:w="1418" w:type="dxa"/>
            <w:shd w:val="clear" w:color="auto" w:fill="auto"/>
          </w:tcPr>
          <w:p w:rsidR="00803E6D" w:rsidRPr="008A5C8B" w:rsidRDefault="00803E6D" w:rsidP="00B00C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C8B">
              <w:rPr>
                <w:rFonts w:ascii="Times New Roman" w:hAnsi="Times New Roman"/>
                <w:b/>
                <w:sz w:val="20"/>
                <w:szCs w:val="20"/>
              </w:rPr>
              <w:t>09.03.21 – 12.03.21</w:t>
            </w:r>
          </w:p>
          <w:p w:rsidR="00803E6D" w:rsidRPr="00381A27" w:rsidRDefault="00803E6D" w:rsidP="00B00CEA">
            <w:pPr>
              <w:rPr>
                <w:rFonts w:ascii="Times New Roman" w:hAnsi="Times New Roman"/>
                <w:sz w:val="20"/>
                <w:szCs w:val="20"/>
              </w:rPr>
            </w:pPr>
            <w:r w:rsidRPr="00B00C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03E6D" w:rsidRPr="00381A27" w:rsidRDefault="00803E6D" w:rsidP="00B00CEA">
            <w:pPr>
              <w:rPr>
                <w:rFonts w:ascii="Times New Roman" w:hAnsi="Times New Roman"/>
                <w:sz w:val="20"/>
                <w:szCs w:val="20"/>
              </w:rPr>
            </w:pPr>
            <w:r w:rsidRPr="00381A27">
              <w:rPr>
                <w:rFonts w:ascii="Times New Roman" w:hAnsi="Times New Roman"/>
                <w:b/>
                <w:sz w:val="20"/>
                <w:szCs w:val="20"/>
              </w:rPr>
              <w:t>в очной форме</w:t>
            </w:r>
            <w:r w:rsidRPr="00381A27">
              <w:rPr>
                <w:rFonts w:ascii="Times New Roman" w:hAnsi="Times New Roman"/>
                <w:sz w:val="20"/>
                <w:szCs w:val="20"/>
              </w:rPr>
              <w:t>, по отдельному графику по согласованию со школами</w:t>
            </w:r>
          </w:p>
        </w:tc>
        <w:tc>
          <w:tcPr>
            <w:tcW w:w="4961" w:type="dxa"/>
            <w:gridSpan w:val="5"/>
            <w:shd w:val="clear" w:color="auto" w:fill="FFFFFF" w:themeFill="background1"/>
          </w:tcPr>
          <w:p w:rsidR="00803E6D" w:rsidRPr="00381A27" w:rsidRDefault="00803E6D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Консультационный пункт</w:t>
            </w:r>
            <w:r w:rsidRPr="00381A27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психолого-педагогической поддержки профессионального самоопределения:</w:t>
            </w:r>
          </w:p>
          <w:p w:rsidR="00803E6D" w:rsidRPr="00381A27" w:rsidRDefault="00803E6D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sz w:val="20"/>
                <w:szCs w:val="20"/>
              </w:rPr>
              <w:t xml:space="preserve">-индивидуальное консультирование с </w:t>
            </w:r>
            <w:proofErr w:type="gramStart"/>
            <w:r w:rsidRPr="00381A27">
              <w:rPr>
                <w:rFonts w:ascii="Times New Roman" w:hAnsi="Times New Roman" w:cs="Times New Roman"/>
                <w:sz w:val="20"/>
                <w:szCs w:val="20"/>
              </w:rPr>
              <w:t>экспресс-диагностикой</w:t>
            </w:r>
            <w:proofErr w:type="gramEnd"/>
            <w:r w:rsidRPr="00381A27">
              <w:rPr>
                <w:rFonts w:ascii="Times New Roman" w:hAnsi="Times New Roman" w:cs="Times New Roman"/>
                <w:sz w:val="20"/>
                <w:szCs w:val="20"/>
              </w:rPr>
              <w:t xml:space="preserve">  по профессиональному самоопределению;</w:t>
            </w:r>
          </w:p>
          <w:p w:rsidR="00803E6D" w:rsidRPr="00381A27" w:rsidRDefault="00803E6D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sz w:val="20"/>
                <w:szCs w:val="20"/>
              </w:rPr>
              <w:t>- презентация профессий;</w:t>
            </w:r>
          </w:p>
          <w:p w:rsidR="00803E6D" w:rsidRPr="00381A27" w:rsidRDefault="00803E6D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sz w:val="20"/>
                <w:szCs w:val="20"/>
              </w:rPr>
              <w:t xml:space="preserve">- групповое занятие-тренинг «Мой выбор». Форма очная: </w:t>
            </w:r>
            <w:proofErr w:type="spellStart"/>
            <w:r w:rsidRPr="00381A27">
              <w:rPr>
                <w:rFonts w:ascii="Times New Roman" w:hAnsi="Times New Roman" w:cs="Times New Roman"/>
                <w:sz w:val="20"/>
                <w:szCs w:val="20"/>
              </w:rPr>
              <w:t>индивидульно-групповая</w:t>
            </w:r>
            <w:proofErr w:type="spellEnd"/>
            <w:r w:rsidRPr="00381A27">
              <w:rPr>
                <w:rFonts w:ascii="Times New Roman" w:hAnsi="Times New Roman" w:cs="Times New Roman"/>
                <w:sz w:val="20"/>
                <w:szCs w:val="20"/>
              </w:rPr>
              <w:t xml:space="preserve">. МОБУ: СОШ № 6, СОШ № 9, СОШ № 12, СОШ № 30,  СОШ № 31,  СОШ № 33,  СОШ № 38, </w:t>
            </w:r>
            <w:proofErr w:type="spellStart"/>
            <w:r w:rsidRPr="00381A27">
              <w:rPr>
                <w:rFonts w:ascii="Times New Roman" w:hAnsi="Times New Roman" w:cs="Times New Roman"/>
                <w:sz w:val="20"/>
                <w:szCs w:val="20"/>
              </w:rPr>
              <w:t>Мархинская</w:t>
            </w:r>
            <w:proofErr w:type="spellEnd"/>
            <w:r w:rsidRPr="00381A27">
              <w:rPr>
                <w:rFonts w:ascii="Times New Roman" w:hAnsi="Times New Roman" w:cs="Times New Roman"/>
                <w:sz w:val="20"/>
                <w:szCs w:val="20"/>
              </w:rPr>
              <w:t xml:space="preserve"> СОШ №2, </w:t>
            </w:r>
            <w:proofErr w:type="spellStart"/>
            <w:r w:rsidRPr="00381A27">
              <w:rPr>
                <w:rFonts w:ascii="Times New Roman" w:hAnsi="Times New Roman" w:cs="Times New Roman"/>
                <w:sz w:val="20"/>
                <w:szCs w:val="20"/>
              </w:rPr>
              <w:t>Кангаласская</w:t>
            </w:r>
            <w:proofErr w:type="spellEnd"/>
            <w:r w:rsidRPr="00381A27">
              <w:rPr>
                <w:rFonts w:ascii="Times New Roman" w:hAnsi="Times New Roman" w:cs="Times New Roman"/>
                <w:sz w:val="20"/>
                <w:szCs w:val="20"/>
              </w:rPr>
              <w:t xml:space="preserve"> СОШ, </w:t>
            </w:r>
            <w:proofErr w:type="spellStart"/>
            <w:r w:rsidRPr="00381A27">
              <w:rPr>
                <w:rFonts w:ascii="Times New Roman" w:hAnsi="Times New Roman" w:cs="Times New Roman"/>
                <w:sz w:val="20"/>
                <w:szCs w:val="20"/>
              </w:rPr>
              <w:t>Табагинская</w:t>
            </w:r>
            <w:proofErr w:type="spellEnd"/>
            <w:r w:rsidRPr="00381A27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3403" w:type="dxa"/>
            <w:shd w:val="clear" w:color="auto" w:fill="FFFFFF" w:themeFill="background1"/>
          </w:tcPr>
          <w:p w:rsidR="00803E6D" w:rsidRPr="00381A27" w:rsidRDefault="00803E6D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03E6D" w:rsidRPr="00B75DD6" w:rsidRDefault="00803E6D" w:rsidP="008D4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D6">
              <w:rPr>
                <w:rFonts w:ascii="Times New Roman" w:hAnsi="Times New Roman" w:cs="Times New Roman"/>
                <w:b/>
                <w:sz w:val="20"/>
                <w:szCs w:val="20"/>
              </w:rPr>
              <w:t>ЦПМСС</w:t>
            </w:r>
          </w:p>
          <w:p w:rsidR="00803E6D" w:rsidRDefault="00803E6D" w:rsidP="008D4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Контакты:  </w:t>
            </w:r>
          </w:p>
          <w:p w:rsidR="00803E6D" w:rsidRPr="00D47587" w:rsidRDefault="00803E6D" w:rsidP="008D4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Уваровская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Александровна, 89241619541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03E6D" w:rsidRPr="00D47587" w:rsidRDefault="00803E6D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E6D" w:rsidRPr="00381A27" w:rsidTr="0010228A">
        <w:tc>
          <w:tcPr>
            <w:tcW w:w="1842" w:type="dxa"/>
            <w:vMerge w:val="restart"/>
            <w:shd w:val="clear" w:color="auto" w:fill="E5DFEC" w:themeFill="accent4" w:themeFillTint="33"/>
          </w:tcPr>
          <w:p w:rsidR="00803E6D" w:rsidRPr="00032D1E" w:rsidRDefault="00803E6D" w:rsidP="00B00C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3E6D" w:rsidRPr="00032D1E" w:rsidRDefault="00803E6D" w:rsidP="00B00C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t>Желающие   поступить</w:t>
            </w:r>
          </w:p>
          <w:p w:rsidR="00803E6D" w:rsidRPr="00032D1E" w:rsidRDefault="00803E6D" w:rsidP="00B00C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медицинский колледж</w:t>
            </w:r>
          </w:p>
        </w:tc>
        <w:tc>
          <w:tcPr>
            <w:tcW w:w="1418" w:type="dxa"/>
            <w:shd w:val="clear" w:color="auto" w:fill="auto"/>
          </w:tcPr>
          <w:p w:rsidR="00803E6D" w:rsidRPr="008A5C8B" w:rsidRDefault="00803E6D" w:rsidP="00B00C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C8B">
              <w:rPr>
                <w:rFonts w:ascii="Times New Roman" w:hAnsi="Times New Roman"/>
                <w:b/>
                <w:sz w:val="20"/>
                <w:szCs w:val="20"/>
              </w:rPr>
              <w:t xml:space="preserve">09.03.21 </w:t>
            </w:r>
          </w:p>
          <w:p w:rsidR="00803E6D" w:rsidRPr="00381A27" w:rsidRDefault="00803E6D" w:rsidP="00B00CEA">
            <w:pPr>
              <w:rPr>
                <w:rFonts w:ascii="Times New Roman" w:hAnsi="Times New Roman"/>
                <w:sz w:val="20"/>
                <w:szCs w:val="20"/>
              </w:rPr>
            </w:pPr>
            <w:r w:rsidRPr="008A5C8B">
              <w:rPr>
                <w:rFonts w:ascii="Times New Roman" w:hAnsi="Times New Roman"/>
                <w:b/>
                <w:sz w:val="20"/>
                <w:szCs w:val="20"/>
              </w:rPr>
              <w:t>15:00 часов</w:t>
            </w:r>
          </w:p>
        </w:tc>
        <w:tc>
          <w:tcPr>
            <w:tcW w:w="8364" w:type="dxa"/>
            <w:gridSpan w:val="6"/>
            <w:shd w:val="clear" w:color="auto" w:fill="FFFFFF" w:themeFill="background1"/>
          </w:tcPr>
          <w:p w:rsidR="00803E6D" w:rsidRPr="00381A27" w:rsidRDefault="00803E6D" w:rsidP="00B00C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Презентация профессий медицинского колледжа </w:t>
            </w:r>
          </w:p>
          <w:p w:rsidR="00803E6D" w:rsidRPr="00381A27" w:rsidRDefault="00803E6D" w:rsidP="00B7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57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02557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025574">
              <w:rPr>
                <w:rFonts w:ascii="Times New Roman" w:hAnsi="Times New Roman"/>
                <w:color w:val="333333"/>
                <w:sz w:val="20"/>
                <w:szCs w:val="20"/>
              </w:rPr>
              <w:br/>
            </w:r>
            <w:hyperlink r:id="rId34" w:tgtFrame="_blank" w:history="1">
              <w:r w:rsidRPr="00025574">
                <w:rPr>
                  <w:rStyle w:val="a7"/>
                  <w:rFonts w:ascii="Times New Roman" w:hAnsi="Times New Roman"/>
                  <w:color w:val="005BD1"/>
                  <w:sz w:val="20"/>
                  <w:szCs w:val="20"/>
                  <w:shd w:val="clear" w:color="auto" w:fill="FFFFFF"/>
                </w:rPr>
                <w:t>https://us04web.zoom.us/j/8599071296?pwd=UU1PMGhuMFArclg2ZGkyUUlaY0FHQT09</w:t>
              </w:r>
            </w:hyperlink>
            <w:r w:rsidRPr="00025574">
              <w:rPr>
                <w:rFonts w:ascii="Times New Roman" w:hAnsi="Times New Roman"/>
                <w:color w:val="333333"/>
                <w:sz w:val="20"/>
                <w:szCs w:val="20"/>
              </w:rPr>
              <w:br/>
            </w:r>
            <w:r w:rsidRPr="0002557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Идентификатор конференции: </w:t>
            </w:r>
            <w:r w:rsidRPr="00025574">
              <w:rPr>
                <w:rStyle w:val="js-phone-number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859 907 1296</w:t>
            </w:r>
            <w:r w:rsidRPr="00025574">
              <w:rPr>
                <w:rFonts w:ascii="Times New Roman" w:hAnsi="Times New Roman"/>
                <w:color w:val="333333"/>
                <w:sz w:val="20"/>
                <w:szCs w:val="20"/>
              </w:rPr>
              <w:br/>
            </w:r>
            <w:r w:rsidRPr="0002557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Код доступа: 150610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803E6D" w:rsidRPr="00B75DD6" w:rsidRDefault="00803E6D" w:rsidP="00B00C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D6">
              <w:rPr>
                <w:rFonts w:ascii="Times New Roman" w:hAnsi="Times New Roman" w:cs="Times New Roman"/>
                <w:b/>
                <w:sz w:val="20"/>
                <w:szCs w:val="20"/>
              </w:rPr>
              <w:t>ЦПМСС</w:t>
            </w:r>
          </w:p>
          <w:p w:rsidR="00803E6D" w:rsidRDefault="00803E6D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Контакты: Колодкина Любовь Юрьевна, 89247697714;</w:t>
            </w:r>
          </w:p>
          <w:p w:rsidR="00803E6D" w:rsidRPr="00D47587" w:rsidRDefault="00803E6D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Уваровская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Александровна, 89241619541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03E6D" w:rsidRPr="00D47587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E6D" w:rsidRPr="00381A27" w:rsidTr="0010228A">
        <w:tc>
          <w:tcPr>
            <w:tcW w:w="1842" w:type="dxa"/>
            <w:vMerge/>
            <w:shd w:val="clear" w:color="auto" w:fill="E5DFEC" w:themeFill="accent4" w:themeFillTint="33"/>
          </w:tcPr>
          <w:p w:rsidR="00803E6D" w:rsidRPr="00032D1E" w:rsidRDefault="00803E6D" w:rsidP="00B00C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03E6D" w:rsidRPr="008A5C8B" w:rsidRDefault="00803E6D" w:rsidP="00B00C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C8B">
              <w:rPr>
                <w:rFonts w:ascii="Times New Roman" w:hAnsi="Times New Roman"/>
                <w:b/>
                <w:sz w:val="20"/>
                <w:szCs w:val="20"/>
              </w:rPr>
              <w:t xml:space="preserve">10.03.21 </w:t>
            </w:r>
          </w:p>
          <w:p w:rsidR="00803E6D" w:rsidRPr="008A5C8B" w:rsidRDefault="00803E6D" w:rsidP="00B00C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C8B">
              <w:rPr>
                <w:rFonts w:ascii="Times New Roman" w:hAnsi="Times New Roman"/>
                <w:b/>
                <w:sz w:val="20"/>
                <w:szCs w:val="20"/>
              </w:rPr>
              <w:t>в 15.00 час.</w:t>
            </w:r>
          </w:p>
          <w:p w:rsidR="00803E6D" w:rsidRPr="008A5C8B" w:rsidRDefault="00803E6D" w:rsidP="00B00C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C8B">
              <w:rPr>
                <w:rFonts w:ascii="Times New Roman" w:hAnsi="Times New Roman"/>
                <w:b/>
                <w:sz w:val="20"/>
                <w:szCs w:val="20"/>
              </w:rPr>
              <w:t xml:space="preserve">11.03.31 </w:t>
            </w:r>
          </w:p>
          <w:p w:rsidR="00803E6D" w:rsidRPr="00381A27" w:rsidRDefault="00803E6D" w:rsidP="00B00CEA">
            <w:pPr>
              <w:rPr>
                <w:rFonts w:ascii="Times New Roman" w:hAnsi="Times New Roman"/>
                <w:sz w:val="20"/>
                <w:szCs w:val="20"/>
              </w:rPr>
            </w:pPr>
            <w:r w:rsidRPr="008A5C8B">
              <w:rPr>
                <w:rFonts w:ascii="Times New Roman" w:hAnsi="Times New Roman"/>
                <w:b/>
                <w:sz w:val="20"/>
                <w:szCs w:val="20"/>
              </w:rPr>
              <w:t>в 15.00 час</w:t>
            </w:r>
            <w:r w:rsidRPr="00381A2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364" w:type="dxa"/>
            <w:gridSpan w:val="6"/>
            <w:shd w:val="clear" w:color="auto" w:fill="FFFFFF" w:themeFill="background1"/>
          </w:tcPr>
          <w:p w:rsidR="00803E6D" w:rsidRDefault="00803E6D" w:rsidP="00B00C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 профессии медицинского массажиста</w:t>
            </w:r>
          </w:p>
          <w:p w:rsidR="00803E6D" w:rsidRPr="00381A27" w:rsidRDefault="00803E6D" w:rsidP="00B75D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57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02557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025574">
              <w:rPr>
                <w:rFonts w:ascii="Times New Roman" w:hAnsi="Times New Roman"/>
                <w:color w:val="333333"/>
                <w:sz w:val="20"/>
                <w:szCs w:val="20"/>
              </w:rPr>
              <w:br/>
            </w:r>
            <w:hyperlink r:id="rId35" w:tgtFrame="_blank" w:history="1">
              <w:r w:rsidRPr="00025574">
                <w:rPr>
                  <w:rStyle w:val="a7"/>
                  <w:rFonts w:ascii="Times New Roman" w:hAnsi="Times New Roman"/>
                  <w:color w:val="005BD1"/>
                  <w:sz w:val="20"/>
                  <w:szCs w:val="20"/>
                  <w:shd w:val="clear" w:color="auto" w:fill="FFFFFF"/>
                </w:rPr>
                <w:t>https://us04web.zoom.us/j/8599071296?pwd=UU1PMGhuMFArclg2ZGkyUUlaY0FHQT09</w:t>
              </w:r>
            </w:hyperlink>
            <w:r w:rsidRPr="00025574">
              <w:rPr>
                <w:rFonts w:ascii="Times New Roman" w:hAnsi="Times New Roman"/>
                <w:color w:val="333333"/>
                <w:sz w:val="20"/>
                <w:szCs w:val="20"/>
              </w:rPr>
              <w:br/>
            </w:r>
            <w:r w:rsidRPr="0002557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Идентификатор конференции: </w:t>
            </w:r>
            <w:r w:rsidRPr="00025574">
              <w:rPr>
                <w:rStyle w:val="js-phone-number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859 907 1296</w:t>
            </w:r>
            <w:r w:rsidRPr="00025574">
              <w:rPr>
                <w:rFonts w:ascii="Times New Roman" w:hAnsi="Times New Roman"/>
                <w:color w:val="333333"/>
                <w:sz w:val="20"/>
                <w:szCs w:val="20"/>
              </w:rPr>
              <w:br/>
            </w:r>
            <w:r w:rsidRPr="0002557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Код доступа: 150610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803E6D" w:rsidRPr="00D47587" w:rsidRDefault="00803E6D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03E6D" w:rsidRPr="00D47587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E6D" w:rsidRPr="00381A27" w:rsidTr="00800DF2">
        <w:tc>
          <w:tcPr>
            <w:tcW w:w="1842" w:type="dxa"/>
            <w:shd w:val="clear" w:color="auto" w:fill="E5DFEC" w:themeFill="accent4" w:themeFillTint="33"/>
          </w:tcPr>
          <w:p w:rsidR="00803E6D" w:rsidRPr="00032D1E" w:rsidRDefault="00803E6D" w:rsidP="00B00C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Обучающиеся </w:t>
            </w:r>
          </w:p>
          <w:p w:rsidR="00803E6D" w:rsidRPr="00032D1E" w:rsidRDefault="00803E6D" w:rsidP="00B00C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8-9 классов, </w:t>
            </w:r>
            <w:proofErr w:type="gramStart"/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t>нуждающиеся</w:t>
            </w:r>
            <w:proofErr w:type="gramEnd"/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03E6D" w:rsidRPr="00032D1E" w:rsidRDefault="00803E6D" w:rsidP="00B00C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</w:t>
            </w:r>
            <w:proofErr w:type="spellEnd"/>
          </w:p>
          <w:p w:rsidR="00803E6D" w:rsidRPr="00032D1E" w:rsidRDefault="00803E6D" w:rsidP="00B00C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  </w:t>
            </w:r>
            <w:proofErr w:type="gramStart"/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t>ориентировании</w:t>
            </w:r>
            <w:proofErr w:type="gramEnd"/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(работа будет продолжена) до мая  </w:t>
            </w:r>
          </w:p>
        </w:tc>
        <w:tc>
          <w:tcPr>
            <w:tcW w:w="1418" w:type="dxa"/>
            <w:shd w:val="clear" w:color="auto" w:fill="auto"/>
          </w:tcPr>
          <w:p w:rsidR="00803E6D" w:rsidRPr="008A5C8B" w:rsidRDefault="00803E6D" w:rsidP="00B00C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C8B">
              <w:rPr>
                <w:rFonts w:ascii="Times New Roman" w:hAnsi="Times New Roman"/>
                <w:b/>
                <w:sz w:val="20"/>
                <w:szCs w:val="20"/>
              </w:rPr>
              <w:t>09.03.21 – 12.03.21</w:t>
            </w:r>
          </w:p>
          <w:p w:rsidR="00803E6D" w:rsidRPr="00381A27" w:rsidRDefault="00803E6D" w:rsidP="00B00CEA">
            <w:pPr>
              <w:rPr>
                <w:rFonts w:ascii="Times New Roman" w:hAnsi="Times New Roman"/>
                <w:sz w:val="20"/>
                <w:szCs w:val="20"/>
              </w:rPr>
            </w:pPr>
            <w:r w:rsidRPr="00381A27">
              <w:rPr>
                <w:rFonts w:ascii="Times New Roman" w:hAnsi="Times New Roman"/>
                <w:b/>
                <w:sz w:val="20"/>
                <w:szCs w:val="20"/>
              </w:rPr>
              <w:t>в онлайн-форме</w:t>
            </w:r>
            <w:r w:rsidRPr="00381A27">
              <w:rPr>
                <w:rFonts w:ascii="Times New Roman" w:hAnsi="Times New Roman"/>
                <w:sz w:val="20"/>
                <w:szCs w:val="20"/>
              </w:rPr>
              <w:t xml:space="preserve">, по отдельному графику по согласованию со школами </w:t>
            </w:r>
          </w:p>
        </w:tc>
        <w:tc>
          <w:tcPr>
            <w:tcW w:w="3970" w:type="dxa"/>
            <w:shd w:val="clear" w:color="auto" w:fill="FFFFFF" w:themeFill="background1"/>
          </w:tcPr>
          <w:p w:rsidR="00803E6D" w:rsidRPr="00381A27" w:rsidRDefault="00803E6D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b/>
                <w:sz w:val="20"/>
                <w:szCs w:val="20"/>
              </w:rPr>
              <w:t>Дистанционные консультации «Мой выбор</w:t>
            </w:r>
            <w:r w:rsidRPr="00381A27">
              <w:rPr>
                <w:rFonts w:ascii="Times New Roman" w:hAnsi="Times New Roman" w:cs="Times New Roman"/>
                <w:sz w:val="20"/>
                <w:szCs w:val="20"/>
              </w:rPr>
              <w:t>» (МАОУ НПСОШ №2, СОШ №5, СОШ №7, СОШ №10, СОШ №16, СОШ №17, СОШ №23, СОШ №24, СОШ №26, СОШ №30)</w:t>
            </w:r>
          </w:p>
        </w:tc>
        <w:tc>
          <w:tcPr>
            <w:tcW w:w="4394" w:type="dxa"/>
            <w:gridSpan w:val="5"/>
            <w:shd w:val="clear" w:color="auto" w:fill="FFFFFF" w:themeFill="background1"/>
          </w:tcPr>
          <w:p w:rsidR="00803E6D" w:rsidRPr="00381A27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b/>
                <w:sz w:val="20"/>
                <w:szCs w:val="20"/>
              </w:rPr>
              <w:t>Анкетирование родителей</w:t>
            </w:r>
            <w:r w:rsidRPr="00381A2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8-х классов «Выбор профиля обучения» </w:t>
            </w:r>
          </w:p>
          <w:p w:rsidR="00803E6D" w:rsidRPr="00381A27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Посредством </w:t>
            </w:r>
            <w:r w:rsidRPr="00381A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google</w:t>
            </w:r>
            <w:r w:rsidRPr="00381A2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81A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disk</w:t>
            </w:r>
          </w:p>
          <w:p w:rsidR="00803E6D" w:rsidRPr="00381A27" w:rsidRDefault="00803E6D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803E6D" w:rsidRDefault="00803E6D" w:rsidP="009743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3E6D" w:rsidRDefault="00803E6D" w:rsidP="009743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3E6D" w:rsidRPr="00B75DD6" w:rsidRDefault="00803E6D" w:rsidP="009743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D6">
              <w:rPr>
                <w:rFonts w:ascii="Times New Roman" w:hAnsi="Times New Roman" w:cs="Times New Roman"/>
                <w:b/>
                <w:sz w:val="20"/>
                <w:szCs w:val="20"/>
              </w:rPr>
              <w:t>ЦПМСС</w:t>
            </w:r>
          </w:p>
          <w:p w:rsidR="00803E6D" w:rsidRDefault="00803E6D" w:rsidP="0097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Контакты: Колодкина Любовь Юрьевна, 89247697714;</w:t>
            </w:r>
          </w:p>
          <w:p w:rsidR="00803E6D" w:rsidRPr="00D47587" w:rsidRDefault="00803E6D" w:rsidP="0097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Уваровская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89241619541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03E6D" w:rsidRPr="00D47587" w:rsidRDefault="00803E6D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E6D" w:rsidRPr="00381A27" w:rsidTr="00800DF2">
        <w:tc>
          <w:tcPr>
            <w:tcW w:w="1842" w:type="dxa"/>
            <w:shd w:val="clear" w:color="auto" w:fill="E5DFEC" w:themeFill="accent4" w:themeFillTint="33"/>
          </w:tcPr>
          <w:p w:rsidR="00803E6D" w:rsidRPr="00032D1E" w:rsidRDefault="00803E6D" w:rsidP="00B00C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Родители детей, обучающихся в 9 </w:t>
            </w:r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классах школ города Якутска </w:t>
            </w:r>
          </w:p>
        </w:tc>
        <w:tc>
          <w:tcPr>
            <w:tcW w:w="1418" w:type="dxa"/>
            <w:shd w:val="clear" w:color="auto" w:fill="auto"/>
          </w:tcPr>
          <w:p w:rsidR="00803E6D" w:rsidRPr="00381A27" w:rsidRDefault="00803E6D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C8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12.03.21 в 18.00 час</w:t>
            </w:r>
            <w:r w:rsidRPr="00381A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3E6D" w:rsidRPr="00381A27" w:rsidRDefault="00803E6D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FFFFFF" w:themeFill="background1"/>
          </w:tcPr>
          <w:p w:rsidR="00803E6D" w:rsidRPr="00381A27" w:rsidRDefault="00803E6D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shd w:val="clear" w:color="auto" w:fill="FFFFFF" w:themeFill="background1"/>
          </w:tcPr>
          <w:p w:rsidR="00803E6D" w:rsidRDefault="00803E6D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A27">
              <w:rPr>
                <w:rFonts w:ascii="Times New Roman" w:hAnsi="Times New Roman" w:cs="Times New Roman"/>
                <w:b/>
                <w:sz w:val="20"/>
                <w:szCs w:val="20"/>
              </w:rPr>
              <w:t>Общеродительское</w:t>
            </w:r>
            <w:proofErr w:type="spellEnd"/>
            <w:r w:rsidRPr="00381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собрание</w:t>
            </w:r>
            <w:r w:rsidRPr="00381A27">
              <w:rPr>
                <w:rFonts w:ascii="Times New Roman" w:hAnsi="Times New Roman" w:cs="Times New Roman"/>
                <w:sz w:val="20"/>
                <w:szCs w:val="20"/>
              </w:rPr>
              <w:t xml:space="preserve">  «Совместное планирование будущего» (психологические </w:t>
            </w:r>
            <w:r w:rsidRPr="00381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особенности влияния семьи на профессиональное самоопределение школьника)  </w:t>
            </w:r>
          </w:p>
          <w:p w:rsidR="00803E6D" w:rsidRDefault="00EB5714" w:rsidP="00B541E9">
            <w:pPr>
              <w:jc w:val="both"/>
              <w:rPr>
                <w:rStyle w:val="layout"/>
              </w:rPr>
            </w:pPr>
            <w:hyperlink r:id="rId36" w:tgtFrame="_blank" w:history="1">
              <w:r w:rsidR="00803E6D" w:rsidRPr="00067B90">
                <w:rPr>
                  <w:rStyle w:val="a7"/>
                  <w:rFonts w:ascii="Times New Roman" w:hAnsi="Times New Roman" w:cs="Times New Roman"/>
                  <w:i/>
                </w:rPr>
                <w:t>https://us02web.zoom.us/j/2286532222?pwd=ZnJheExhalBPT0JWdkJMcVhjK0NtUT09</w:t>
              </w:r>
            </w:hyperlink>
          </w:p>
          <w:p w:rsidR="00803E6D" w:rsidRPr="00381A27" w:rsidRDefault="00803E6D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3E6D" w:rsidRPr="00567A08" w:rsidRDefault="00803E6D" w:rsidP="0024100B">
            <w:pPr>
              <w:pStyle w:val="a8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7A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Идентификатор конференции: 228 653 2222    Код доступа: </w:t>
            </w:r>
            <w:proofErr w:type="spellStart"/>
            <w:r w:rsidRPr="00567A08">
              <w:rPr>
                <w:rFonts w:ascii="Times New Roman" w:hAnsi="Times New Roman" w:cs="Times New Roman"/>
                <w:i/>
                <w:sz w:val="20"/>
                <w:szCs w:val="20"/>
              </w:rPr>
              <w:t>upravobraz</w:t>
            </w:r>
            <w:proofErr w:type="spellEnd"/>
            <w:r w:rsidR="00EB5714" w:rsidRPr="00567A08">
              <w:rPr>
                <w:i/>
              </w:rPr>
              <w:fldChar w:fldCharType="begin"/>
            </w:r>
            <w:r w:rsidRPr="00567A08">
              <w:rPr>
                <w:i/>
              </w:rPr>
              <w:instrText xml:space="preserve"> HYPERLINK "https://us02web.zoom.us/j/2286532222?pwd=ZnJheExhalBPT0JWdkJMcVhjK0NtUT09" \l "success" </w:instrText>
            </w:r>
            <w:r w:rsidR="00EB5714" w:rsidRPr="00567A08">
              <w:rPr>
                <w:i/>
              </w:rPr>
              <w:fldChar w:fldCharType="end"/>
            </w:r>
            <w:r w:rsidRPr="00567A08">
              <w:rPr>
                <w:rStyle w:val="a7"/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803E6D" w:rsidRPr="00D47587" w:rsidRDefault="00803E6D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03E6D" w:rsidRPr="00D47587" w:rsidRDefault="00803E6D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E6D" w:rsidRPr="00381A27" w:rsidTr="00800DF2">
        <w:tc>
          <w:tcPr>
            <w:tcW w:w="1842" w:type="dxa"/>
            <w:shd w:val="clear" w:color="auto" w:fill="E5DFEC" w:themeFill="accent4" w:themeFillTint="33"/>
          </w:tcPr>
          <w:p w:rsidR="00803E6D" w:rsidRPr="00032D1E" w:rsidRDefault="00803E6D" w:rsidP="00B00C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Все 9-классники </w:t>
            </w:r>
          </w:p>
        </w:tc>
        <w:tc>
          <w:tcPr>
            <w:tcW w:w="1418" w:type="dxa"/>
            <w:shd w:val="clear" w:color="auto" w:fill="auto"/>
          </w:tcPr>
          <w:p w:rsidR="00803E6D" w:rsidRPr="00381A27" w:rsidRDefault="00803E6D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FFFFFF" w:themeFill="background1"/>
          </w:tcPr>
          <w:p w:rsidR="00803E6D" w:rsidRPr="00381A27" w:rsidRDefault="00803E6D" w:rsidP="00B00C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Тренинг «Выбираю профессию» </w:t>
            </w:r>
          </w:p>
          <w:p w:rsidR="00803E6D" w:rsidRPr="00381A27" w:rsidRDefault="00803E6D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sz w:val="20"/>
                <w:szCs w:val="20"/>
              </w:rPr>
              <w:t>(во всех школах города</w:t>
            </w:r>
            <w:proofErr w:type="gramStart"/>
            <w:r w:rsidRPr="00381A27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4394" w:type="dxa"/>
            <w:gridSpan w:val="5"/>
            <w:shd w:val="clear" w:color="auto" w:fill="FFFFFF" w:themeFill="background1"/>
          </w:tcPr>
          <w:p w:rsidR="00803E6D" w:rsidRPr="00381A27" w:rsidRDefault="00803E6D" w:rsidP="00B00C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03E6D" w:rsidRPr="00D47587" w:rsidRDefault="00800DF2" w:rsidP="00800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="00803E6D" w:rsidRPr="00D47587">
              <w:rPr>
                <w:rFonts w:ascii="Times New Roman" w:hAnsi="Times New Roman" w:cs="Times New Roman"/>
                <w:sz w:val="20"/>
                <w:szCs w:val="20"/>
              </w:rPr>
              <w:t xml:space="preserve">кольные психологи, классные руководители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03E6D" w:rsidRPr="00D47587" w:rsidRDefault="00803E6D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14FA" w:rsidRDefault="003814FA" w:rsidP="00B00CE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4B96" w:rsidRPr="00362481" w:rsidRDefault="005A4B96" w:rsidP="005A4B96">
      <w:pPr>
        <w:jc w:val="both"/>
        <w:rPr>
          <w:rFonts w:ascii="Times New Roman" w:hAnsi="Times New Roman" w:cs="Times New Roman"/>
          <w:sz w:val="20"/>
          <w:szCs w:val="20"/>
        </w:rPr>
      </w:pPr>
      <w:r w:rsidRPr="00362481">
        <w:rPr>
          <w:rFonts w:ascii="Times New Roman" w:hAnsi="Times New Roman" w:cs="Times New Roman"/>
          <w:b/>
          <w:sz w:val="20"/>
          <w:szCs w:val="20"/>
          <w:u w:val="single"/>
          <w:lang w:val="sah-RU"/>
        </w:rPr>
        <w:t>Сопутствующие мероприятия</w:t>
      </w:r>
      <w:r w:rsidR="00171CA4" w:rsidRPr="00362481">
        <w:rPr>
          <w:rFonts w:ascii="Times New Roman" w:hAnsi="Times New Roman" w:cs="Times New Roman"/>
          <w:b/>
          <w:sz w:val="20"/>
          <w:szCs w:val="20"/>
          <w:u w:val="single"/>
        </w:rPr>
        <w:t xml:space="preserve"> для руководителей и педагогов ОУ:</w:t>
      </w:r>
    </w:p>
    <w:tbl>
      <w:tblPr>
        <w:tblStyle w:val="a3"/>
        <w:tblW w:w="15134" w:type="dxa"/>
        <w:tblLayout w:type="fixed"/>
        <w:tblLook w:val="04A0"/>
      </w:tblPr>
      <w:tblGrid>
        <w:gridCol w:w="959"/>
        <w:gridCol w:w="9072"/>
        <w:gridCol w:w="5103"/>
      </w:tblGrid>
      <w:tr w:rsidR="005A4B96" w:rsidRPr="00362481" w:rsidTr="00800DF2">
        <w:tc>
          <w:tcPr>
            <w:tcW w:w="959" w:type="dxa"/>
          </w:tcPr>
          <w:p w:rsidR="005A4B96" w:rsidRPr="00362481" w:rsidRDefault="005A4B96" w:rsidP="005A4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481">
              <w:rPr>
                <w:rFonts w:ascii="Times New Roman" w:hAnsi="Times New Roman" w:cs="Times New Roman"/>
                <w:sz w:val="20"/>
                <w:szCs w:val="20"/>
              </w:rPr>
              <w:t xml:space="preserve">Дата, время </w:t>
            </w:r>
          </w:p>
        </w:tc>
        <w:tc>
          <w:tcPr>
            <w:tcW w:w="9072" w:type="dxa"/>
          </w:tcPr>
          <w:p w:rsidR="005A4B96" w:rsidRPr="00362481" w:rsidRDefault="005A4B96" w:rsidP="005A4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481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5103" w:type="dxa"/>
          </w:tcPr>
          <w:p w:rsidR="005A4B96" w:rsidRPr="00362481" w:rsidRDefault="005A4B96" w:rsidP="005A4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248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362481">
              <w:rPr>
                <w:rFonts w:ascii="Times New Roman" w:hAnsi="Times New Roman" w:cs="Times New Roman"/>
                <w:sz w:val="20"/>
                <w:szCs w:val="20"/>
              </w:rPr>
              <w:t>, ссылки</w:t>
            </w:r>
          </w:p>
        </w:tc>
      </w:tr>
      <w:tr w:rsidR="00F97431" w:rsidRPr="00362481" w:rsidTr="00800DF2">
        <w:tc>
          <w:tcPr>
            <w:tcW w:w="959" w:type="dxa"/>
          </w:tcPr>
          <w:p w:rsidR="00F97431" w:rsidRPr="00362481" w:rsidRDefault="00684CC7" w:rsidP="00F9743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2481">
              <w:rPr>
                <w:rFonts w:ascii="Times New Roman" w:hAnsi="Times New Roman" w:cs="Times New Roman"/>
                <w:sz w:val="20"/>
                <w:szCs w:val="20"/>
              </w:rPr>
              <w:t>13.03.21</w:t>
            </w:r>
          </w:p>
          <w:p w:rsidR="00F97431" w:rsidRPr="00362481" w:rsidRDefault="00F97431" w:rsidP="00F97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4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14.00 </w:t>
            </w:r>
          </w:p>
        </w:tc>
        <w:tc>
          <w:tcPr>
            <w:tcW w:w="9072" w:type="dxa"/>
          </w:tcPr>
          <w:p w:rsidR="00F97431" w:rsidRPr="00362481" w:rsidRDefault="00F97431" w:rsidP="005A4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481">
              <w:rPr>
                <w:rFonts w:ascii="Times New Roman" w:hAnsi="Times New Roman" w:cs="Times New Roman"/>
                <w:sz w:val="20"/>
                <w:szCs w:val="20"/>
              </w:rPr>
              <w:t xml:space="preserve">Открытие Малой авиационной академии Гагаринского образовательного округа </w:t>
            </w:r>
          </w:p>
        </w:tc>
        <w:tc>
          <w:tcPr>
            <w:tcW w:w="5103" w:type="dxa"/>
          </w:tcPr>
          <w:p w:rsidR="00F97431" w:rsidRDefault="00F344C4" w:rsidP="005A4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481">
              <w:rPr>
                <w:rFonts w:ascii="Times New Roman" w:hAnsi="Times New Roman" w:cs="Times New Roman"/>
                <w:sz w:val="20"/>
                <w:szCs w:val="20"/>
              </w:rPr>
              <w:t>Совет директоров Гагаринского округа</w:t>
            </w:r>
          </w:p>
          <w:p w:rsidR="00BE2AE6" w:rsidRDefault="00EB5714" w:rsidP="00BE2AE6">
            <w:pPr>
              <w:jc w:val="both"/>
              <w:rPr>
                <w:rStyle w:val="layout"/>
              </w:rPr>
            </w:pPr>
            <w:hyperlink r:id="rId37" w:tgtFrame="_blank" w:history="1">
              <w:r w:rsidR="00BE2AE6" w:rsidRPr="00067B90">
                <w:rPr>
                  <w:rStyle w:val="a7"/>
                  <w:rFonts w:ascii="Times New Roman" w:hAnsi="Times New Roman" w:cs="Times New Roman"/>
                  <w:i/>
                </w:rPr>
                <w:t>https://us02web.zoom.us/j/2286532222?pwd=ZnJheExhalBPT0JWdkJMcVhjK0NtUT09</w:t>
              </w:r>
            </w:hyperlink>
          </w:p>
          <w:p w:rsidR="00BE2AE6" w:rsidRDefault="00BE2AE6" w:rsidP="00BE2A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7A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Идентификатор конференции: 228 653 2222    </w:t>
            </w:r>
          </w:p>
          <w:p w:rsidR="00F97431" w:rsidRPr="00362481" w:rsidRDefault="00BE2AE6" w:rsidP="00BE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A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Код доступа: </w:t>
            </w:r>
            <w:proofErr w:type="spellStart"/>
            <w:r w:rsidRPr="00567A08">
              <w:rPr>
                <w:rFonts w:ascii="Times New Roman" w:hAnsi="Times New Roman" w:cs="Times New Roman"/>
                <w:i/>
                <w:sz w:val="20"/>
                <w:szCs w:val="20"/>
              </w:rPr>
              <w:t>upravobraz</w:t>
            </w:r>
            <w:proofErr w:type="spellEnd"/>
          </w:p>
        </w:tc>
      </w:tr>
      <w:tr w:rsidR="003876D3" w:rsidRPr="00362481" w:rsidTr="00800DF2">
        <w:tc>
          <w:tcPr>
            <w:tcW w:w="959" w:type="dxa"/>
          </w:tcPr>
          <w:p w:rsidR="003876D3" w:rsidRPr="00362481" w:rsidRDefault="003876D3" w:rsidP="007E37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481">
              <w:rPr>
                <w:rFonts w:ascii="Times New Roman" w:hAnsi="Times New Roman" w:cs="Times New Roman"/>
                <w:sz w:val="20"/>
                <w:szCs w:val="20"/>
              </w:rPr>
              <w:t>09.03.21</w:t>
            </w:r>
          </w:p>
          <w:p w:rsidR="003876D3" w:rsidRPr="00362481" w:rsidRDefault="003876D3" w:rsidP="007E37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481">
              <w:rPr>
                <w:rFonts w:ascii="Times New Roman" w:hAnsi="Times New Roman" w:cs="Times New Roman"/>
                <w:sz w:val="20"/>
                <w:szCs w:val="20"/>
              </w:rPr>
              <w:t>15.00ч</w:t>
            </w:r>
          </w:p>
        </w:tc>
        <w:tc>
          <w:tcPr>
            <w:tcW w:w="9072" w:type="dxa"/>
          </w:tcPr>
          <w:p w:rsidR="003876D3" w:rsidRPr="00362481" w:rsidRDefault="003876D3" w:rsidP="006E6DD0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362481">
              <w:rPr>
                <w:sz w:val="20"/>
                <w:szCs w:val="20"/>
              </w:rPr>
              <w:t>Вебинар</w:t>
            </w:r>
            <w:proofErr w:type="spellEnd"/>
            <w:r w:rsidRPr="00362481">
              <w:rPr>
                <w:sz w:val="20"/>
                <w:szCs w:val="20"/>
              </w:rPr>
              <w:t xml:space="preserve"> для заместителей директора, учителей- предметников Корпорации «Просвещение»  </w:t>
            </w:r>
            <w:r w:rsidRPr="00362481">
              <w:rPr>
                <w:rStyle w:val="a6"/>
                <w:sz w:val="20"/>
                <w:szCs w:val="20"/>
              </w:rPr>
              <w:t>«Организация профильного обучения в старших классах – объективная реальность в условиях индивидуализации обучения». Лектор</w:t>
            </w:r>
            <w:r w:rsidRPr="00362481">
              <w:rPr>
                <w:sz w:val="20"/>
                <w:szCs w:val="20"/>
              </w:rPr>
              <w:t xml:space="preserve"> Литвинов Олег Андреевич ведущий методист Центра продвижения ГК «Просвещение»</w:t>
            </w:r>
          </w:p>
          <w:p w:rsidR="003876D3" w:rsidRPr="00362481" w:rsidRDefault="003876D3" w:rsidP="005A4B9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362481">
              <w:rPr>
                <w:rStyle w:val="a6"/>
                <w:i/>
                <w:iCs/>
                <w:sz w:val="20"/>
                <w:szCs w:val="20"/>
              </w:rPr>
              <w:t>Аннотация:</w:t>
            </w:r>
          </w:p>
          <w:p w:rsidR="003876D3" w:rsidRPr="00362481" w:rsidRDefault="003876D3" w:rsidP="005A4B9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362481">
              <w:rPr>
                <w:sz w:val="20"/>
                <w:szCs w:val="20"/>
              </w:rPr>
              <w:t>Профильный класс – что вмещает в себя это словосочетание? Какие перспективы для школы и для ребёнка открываются? Как школе выбрать профильное направление и работать с профильными классами?</w:t>
            </w:r>
          </w:p>
          <w:p w:rsidR="003876D3" w:rsidRPr="00362481" w:rsidRDefault="003876D3" w:rsidP="00800DF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362481">
              <w:rPr>
                <w:sz w:val="20"/>
                <w:szCs w:val="20"/>
              </w:rPr>
              <w:t>На семинаре будут предложены варианты комплектования профильных классов, раскрыты варианты задействования внеурочной деятельности в организации профиля. Также будут рассмотрены все учебные линии, которые рекомендуются для профильных классов</w:t>
            </w:r>
          </w:p>
        </w:tc>
        <w:tc>
          <w:tcPr>
            <w:tcW w:w="5103" w:type="dxa"/>
          </w:tcPr>
          <w:p w:rsidR="000D17FF" w:rsidRDefault="003876D3" w:rsidP="000D1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481">
              <w:rPr>
                <w:rFonts w:ascii="Times New Roman" w:hAnsi="Times New Roman" w:cs="Times New Roman"/>
                <w:sz w:val="20"/>
                <w:szCs w:val="20"/>
              </w:rPr>
              <w:t>ОРО</w:t>
            </w:r>
          </w:p>
          <w:p w:rsidR="003876D3" w:rsidRPr="000D17FF" w:rsidRDefault="00EB5714" w:rsidP="000D17F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38" w:tgtFrame="_blank" w:history="1">
              <w:r w:rsidR="000D17FF" w:rsidRPr="000D17FF">
                <w:rPr>
                  <w:rStyle w:val="a7"/>
                  <w:rFonts w:ascii="Times New Roman" w:hAnsi="Times New Roman" w:cs="Times New Roman"/>
                  <w:i/>
                </w:rPr>
                <w:t>https://events.webinar.ru/11513977/8259203</w:t>
              </w:r>
            </w:hyperlink>
            <w:r w:rsidR="005A49B1" w:rsidRPr="000D17FF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</w:p>
        </w:tc>
      </w:tr>
      <w:tr w:rsidR="003876D3" w:rsidRPr="00362481" w:rsidTr="00800DF2">
        <w:tc>
          <w:tcPr>
            <w:tcW w:w="959" w:type="dxa"/>
          </w:tcPr>
          <w:p w:rsidR="003876D3" w:rsidRPr="00362481" w:rsidRDefault="003876D3" w:rsidP="007E37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481">
              <w:rPr>
                <w:rFonts w:ascii="Times New Roman" w:hAnsi="Times New Roman" w:cs="Times New Roman"/>
                <w:sz w:val="20"/>
                <w:szCs w:val="20"/>
              </w:rPr>
              <w:t>10.03.21.</w:t>
            </w:r>
          </w:p>
          <w:p w:rsidR="003876D3" w:rsidRPr="00362481" w:rsidRDefault="003876D3" w:rsidP="007E37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481">
              <w:rPr>
                <w:rFonts w:ascii="Times New Roman" w:hAnsi="Times New Roman" w:cs="Times New Roman"/>
                <w:sz w:val="20"/>
                <w:szCs w:val="20"/>
              </w:rPr>
              <w:t>14.00ч</w:t>
            </w:r>
          </w:p>
        </w:tc>
        <w:tc>
          <w:tcPr>
            <w:tcW w:w="9072" w:type="dxa"/>
          </w:tcPr>
          <w:p w:rsidR="00FD1086" w:rsidRPr="00FD1086" w:rsidRDefault="003876D3" w:rsidP="00634DA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362481">
              <w:rPr>
                <w:rFonts w:ascii="Times New Roman" w:hAnsi="Times New Roman" w:cs="Times New Roman"/>
                <w:b/>
                <w:sz w:val="20"/>
                <w:szCs w:val="20"/>
              </w:rPr>
              <w:t>Круглый стол</w:t>
            </w:r>
            <w:r w:rsidRPr="00362481">
              <w:rPr>
                <w:rFonts w:ascii="Times New Roman" w:hAnsi="Times New Roman" w:cs="Times New Roman"/>
                <w:sz w:val="20"/>
                <w:szCs w:val="20"/>
              </w:rPr>
              <w:t xml:space="preserve"> «Как подготовить обучающегося к хорошим пок</w:t>
            </w:r>
            <w:r w:rsidR="00FD1086">
              <w:rPr>
                <w:rFonts w:ascii="Times New Roman" w:hAnsi="Times New Roman" w:cs="Times New Roman"/>
                <w:sz w:val="20"/>
                <w:szCs w:val="20"/>
              </w:rPr>
              <w:t>азателям участия в олимпиадах» МОБУ ФТЛ</w:t>
            </w:r>
            <w:r w:rsidR="00FD1086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- </w:t>
            </w:r>
            <w:r w:rsidRPr="003624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1086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учитель русского языка и литературы  Коркина Евдокия Егоровна</w:t>
            </w:r>
          </w:p>
          <w:p w:rsidR="00362481" w:rsidRPr="00FD1086" w:rsidRDefault="003876D3" w:rsidP="00634DA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362481">
              <w:rPr>
                <w:rFonts w:ascii="Times New Roman" w:hAnsi="Times New Roman" w:cs="Times New Roman"/>
                <w:sz w:val="20"/>
                <w:szCs w:val="20"/>
              </w:rPr>
              <w:t>МАОУ НПСОШ №2</w:t>
            </w:r>
            <w:r w:rsidR="00FD1086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– учитель физики Кузьмина Лена Николаевна, учитель математики  Мартынова Лилит Иннокентьевна</w:t>
            </w:r>
          </w:p>
        </w:tc>
        <w:tc>
          <w:tcPr>
            <w:tcW w:w="5103" w:type="dxa"/>
          </w:tcPr>
          <w:p w:rsidR="00B541E9" w:rsidRDefault="003876D3" w:rsidP="00B541E9">
            <w:pPr>
              <w:jc w:val="both"/>
              <w:rPr>
                <w:rStyle w:val="layout"/>
              </w:rPr>
            </w:pPr>
            <w:r w:rsidRPr="00362481">
              <w:rPr>
                <w:rFonts w:ascii="Times New Roman" w:hAnsi="Times New Roman" w:cs="Times New Roman"/>
                <w:sz w:val="20"/>
                <w:szCs w:val="20"/>
              </w:rPr>
              <w:t>ОРО</w:t>
            </w:r>
            <w:r w:rsidR="002106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39" w:tgtFrame="_blank" w:history="1">
              <w:r w:rsidR="00B541E9" w:rsidRPr="00067B90">
                <w:rPr>
                  <w:rStyle w:val="a7"/>
                  <w:rFonts w:ascii="Times New Roman" w:hAnsi="Times New Roman" w:cs="Times New Roman"/>
                  <w:i/>
                </w:rPr>
                <w:t>https://us02web.zoom.us/j/2286532222?pwd=ZnJheExhalBPT0JWdkJMcVhjK0NtUT09</w:t>
              </w:r>
            </w:hyperlink>
          </w:p>
          <w:p w:rsidR="003876D3" w:rsidRPr="00362481" w:rsidRDefault="00210696" w:rsidP="005A4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6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Идентификатор конференции: 228 653 2222    Код доступа: </w:t>
            </w:r>
            <w:proofErr w:type="spellStart"/>
            <w:r w:rsidRPr="00210696">
              <w:rPr>
                <w:rFonts w:ascii="Times New Roman" w:hAnsi="Times New Roman" w:cs="Times New Roman"/>
                <w:i/>
                <w:sz w:val="20"/>
                <w:szCs w:val="20"/>
              </w:rPr>
              <w:t>upravobraz</w:t>
            </w:r>
            <w:proofErr w:type="spellEnd"/>
            <w:r w:rsidR="00EB5714" w:rsidRPr="0024100B">
              <w:rPr>
                <w:i/>
                <w:color w:val="FF0000"/>
              </w:rPr>
              <w:fldChar w:fldCharType="begin"/>
            </w:r>
            <w:r w:rsidRPr="0024100B">
              <w:rPr>
                <w:i/>
                <w:color w:val="FF0000"/>
              </w:rPr>
              <w:instrText xml:space="preserve"> HYPERLINK "https://us02web.zoom.us/j/2286532222?pwd=ZnJheExhalBPT0JWdkJMcVhjK0NtUT09" \l "success" </w:instrText>
            </w:r>
            <w:r w:rsidR="00EB5714" w:rsidRPr="0024100B">
              <w:rPr>
                <w:i/>
                <w:color w:val="FF0000"/>
              </w:rPr>
              <w:fldChar w:fldCharType="end"/>
            </w:r>
          </w:p>
        </w:tc>
      </w:tr>
      <w:tr w:rsidR="003876D3" w:rsidRPr="00362481" w:rsidTr="00800DF2">
        <w:tc>
          <w:tcPr>
            <w:tcW w:w="959" w:type="dxa"/>
          </w:tcPr>
          <w:p w:rsidR="003876D3" w:rsidRDefault="00E22A29" w:rsidP="005A4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23.03.21</w:t>
            </w:r>
          </w:p>
          <w:p w:rsidR="00E22A29" w:rsidRPr="00362481" w:rsidRDefault="00E22A29" w:rsidP="005A4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час</w:t>
            </w:r>
          </w:p>
        </w:tc>
        <w:tc>
          <w:tcPr>
            <w:tcW w:w="9072" w:type="dxa"/>
          </w:tcPr>
          <w:p w:rsidR="003876D3" w:rsidRPr="00362481" w:rsidRDefault="003876D3" w:rsidP="005A4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568">
              <w:rPr>
                <w:rFonts w:ascii="Times New Roman" w:hAnsi="Times New Roman" w:cs="Times New Roman"/>
                <w:b/>
                <w:sz w:val="20"/>
                <w:szCs w:val="20"/>
              </w:rPr>
              <w:t>Круглый стол</w:t>
            </w:r>
            <w:r w:rsidRPr="00362481">
              <w:rPr>
                <w:rFonts w:ascii="Times New Roman" w:hAnsi="Times New Roman" w:cs="Times New Roman"/>
                <w:sz w:val="20"/>
                <w:szCs w:val="20"/>
              </w:rPr>
              <w:t xml:space="preserve"> «Общефизическая подготовка школьников для поступления в учебные заведения МВД, МЧС, ФСБ и Министерства обороны» (рабочее название) с участием учителей физической культуры и ОБЖ</w:t>
            </w:r>
          </w:p>
        </w:tc>
        <w:tc>
          <w:tcPr>
            <w:tcW w:w="5103" w:type="dxa"/>
          </w:tcPr>
          <w:p w:rsidR="00B541E9" w:rsidRDefault="003876D3" w:rsidP="00B541E9">
            <w:pPr>
              <w:jc w:val="both"/>
              <w:rPr>
                <w:rStyle w:val="layout"/>
              </w:rPr>
            </w:pPr>
            <w:proofErr w:type="spellStart"/>
            <w:r w:rsidRPr="00362481">
              <w:rPr>
                <w:rFonts w:ascii="Times New Roman" w:hAnsi="Times New Roman" w:cs="Times New Roman"/>
                <w:sz w:val="20"/>
                <w:szCs w:val="20"/>
              </w:rPr>
              <w:t>ОФКиВПО</w:t>
            </w:r>
            <w:proofErr w:type="spellEnd"/>
            <w:r w:rsidRPr="00362481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hyperlink r:id="rId40" w:tgtFrame="_blank" w:history="1">
              <w:r w:rsidR="00B541E9" w:rsidRPr="00067B90">
                <w:rPr>
                  <w:rStyle w:val="a7"/>
                  <w:rFonts w:ascii="Times New Roman" w:hAnsi="Times New Roman" w:cs="Times New Roman"/>
                  <w:i/>
                </w:rPr>
                <w:t>https://us02web.zoom.us/j/2286532222?pwd=ZnJheExhalBPT0JWdkJMcVhjK0NtUT09</w:t>
              </w:r>
            </w:hyperlink>
          </w:p>
          <w:p w:rsidR="003876D3" w:rsidRPr="00362481" w:rsidRDefault="00B00DC0" w:rsidP="005A4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6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Идентификатор конференции: 228 653 2222    Код доступа: </w:t>
            </w:r>
            <w:proofErr w:type="spellStart"/>
            <w:r w:rsidRPr="00210696">
              <w:rPr>
                <w:rFonts w:ascii="Times New Roman" w:hAnsi="Times New Roman" w:cs="Times New Roman"/>
                <w:i/>
                <w:sz w:val="20"/>
                <w:szCs w:val="20"/>
              </w:rPr>
              <w:t>upravobraz</w:t>
            </w:r>
            <w:proofErr w:type="spellEnd"/>
          </w:p>
        </w:tc>
      </w:tr>
    </w:tbl>
    <w:p w:rsidR="005A4B96" w:rsidRPr="005A4B96" w:rsidRDefault="005A4B96" w:rsidP="00634DA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ah-RU"/>
        </w:rPr>
      </w:pPr>
    </w:p>
    <w:sectPr w:rsidR="005A4B96" w:rsidRPr="005A4B96" w:rsidSect="003F729E">
      <w:pgSz w:w="16838" w:h="11906" w:orient="landscape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6802"/>
    <w:multiLevelType w:val="hybridMultilevel"/>
    <w:tmpl w:val="9684C5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71010"/>
    <w:multiLevelType w:val="hybridMultilevel"/>
    <w:tmpl w:val="DAEACF9C"/>
    <w:lvl w:ilvl="0" w:tplc="6FC8B02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168A9"/>
    <w:multiLevelType w:val="hybridMultilevel"/>
    <w:tmpl w:val="059216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62F64"/>
    <w:multiLevelType w:val="hybridMultilevel"/>
    <w:tmpl w:val="BA6C5A04"/>
    <w:lvl w:ilvl="0" w:tplc="6FC8B02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D05DE"/>
    <w:multiLevelType w:val="hybridMultilevel"/>
    <w:tmpl w:val="792C23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6A7843"/>
    <w:rsid w:val="00002948"/>
    <w:rsid w:val="000039BC"/>
    <w:rsid w:val="00004DF9"/>
    <w:rsid w:val="00024582"/>
    <w:rsid w:val="00030D61"/>
    <w:rsid w:val="00032D1E"/>
    <w:rsid w:val="00067B90"/>
    <w:rsid w:val="0009025A"/>
    <w:rsid w:val="00093EAC"/>
    <w:rsid w:val="0009697F"/>
    <w:rsid w:val="000A7AC5"/>
    <w:rsid w:val="000B0A33"/>
    <w:rsid w:val="000D17FF"/>
    <w:rsid w:val="000D1FA3"/>
    <w:rsid w:val="000E6AD3"/>
    <w:rsid w:val="000E6BF2"/>
    <w:rsid w:val="000F3F74"/>
    <w:rsid w:val="0010228A"/>
    <w:rsid w:val="00111E33"/>
    <w:rsid w:val="00117CC2"/>
    <w:rsid w:val="00161267"/>
    <w:rsid w:val="0016244C"/>
    <w:rsid w:val="00171CA4"/>
    <w:rsid w:val="0018600D"/>
    <w:rsid w:val="00191A78"/>
    <w:rsid w:val="001A10A1"/>
    <w:rsid w:val="001D7008"/>
    <w:rsid w:val="001F1AE4"/>
    <w:rsid w:val="001F394A"/>
    <w:rsid w:val="001F3E15"/>
    <w:rsid w:val="0020447F"/>
    <w:rsid w:val="00210696"/>
    <w:rsid w:val="00223D1B"/>
    <w:rsid w:val="0024100B"/>
    <w:rsid w:val="002732C8"/>
    <w:rsid w:val="002B5DEA"/>
    <w:rsid w:val="002D370A"/>
    <w:rsid w:val="002D4B5C"/>
    <w:rsid w:val="00304903"/>
    <w:rsid w:val="003165D7"/>
    <w:rsid w:val="00320FFD"/>
    <w:rsid w:val="0032337D"/>
    <w:rsid w:val="00323701"/>
    <w:rsid w:val="00331F9C"/>
    <w:rsid w:val="00334432"/>
    <w:rsid w:val="00357EC1"/>
    <w:rsid w:val="00362481"/>
    <w:rsid w:val="00365F91"/>
    <w:rsid w:val="00374292"/>
    <w:rsid w:val="00375FDA"/>
    <w:rsid w:val="003775BD"/>
    <w:rsid w:val="00380448"/>
    <w:rsid w:val="003810AA"/>
    <w:rsid w:val="003814FA"/>
    <w:rsid w:val="00381A27"/>
    <w:rsid w:val="003876D3"/>
    <w:rsid w:val="00391476"/>
    <w:rsid w:val="003A5171"/>
    <w:rsid w:val="003A793D"/>
    <w:rsid w:val="003B27AE"/>
    <w:rsid w:val="003B5F41"/>
    <w:rsid w:val="003C5768"/>
    <w:rsid w:val="003C6F0C"/>
    <w:rsid w:val="003E3DCA"/>
    <w:rsid w:val="003E79E9"/>
    <w:rsid w:val="003F729E"/>
    <w:rsid w:val="00472208"/>
    <w:rsid w:val="0048393D"/>
    <w:rsid w:val="00497DC0"/>
    <w:rsid w:val="004B5708"/>
    <w:rsid w:val="004D0A16"/>
    <w:rsid w:val="004F516A"/>
    <w:rsid w:val="004F6568"/>
    <w:rsid w:val="00515C86"/>
    <w:rsid w:val="005372A4"/>
    <w:rsid w:val="00552D09"/>
    <w:rsid w:val="005607AB"/>
    <w:rsid w:val="00563B7F"/>
    <w:rsid w:val="0056714C"/>
    <w:rsid w:val="00567A08"/>
    <w:rsid w:val="00584A08"/>
    <w:rsid w:val="0059600C"/>
    <w:rsid w:val="005A49B1"/>
    <w:rsid w:val="005A4B96"/>
    <w:rsid w:val="006119B4"/>
    <w:rsid w:val="00634DAE"/>
    <w:rsid w:val="006813D3"/>
    <w:rsid w:val="00684CC7"/>
    <w:rsid w:val="006A7843"/>
    <w:rsid w:val="006C2D06"/>
    <w:rsid w:val="006E0245"/>
    <w:rsid w:val="006E47A5"/>
    <w:rsid w:val="006E6DD0"/>
    <w:rsid w:val="006F0391"/>
    <w:rsid w:val="00723186"/>
    <w:rsid w:val="00751877"/>
    <w:rsid w:val="00761E2A"/>
    <w:rsid w:val="0076726C"/>
    <w:rsid w:val="00770890"/>
    <w:rsid w:val="007F08FC"/>
    <w:rsid w:val="007F154B"/>
    <w:rsid w:val="00800DF2"/>
    <w:rsid w:val="00803E6D"/>
    <w:rsid w:val="00815EDB"/>
    <w:rsid w:val="00847231"/>
    <w:rsid w:val="008540E1"/>
    <w:rsid w:val="008736D4"/>
    <w:rsid w:val="00874D94"/>
    <w:rsid w:val="008759F3"/>
    <w:rsid w:val="008A5C8B"/>
    <w:rsid w:val="008A7105"/>
    <w:rsid w:val="008B0B8C"/>
    <w:rsid w:val="008C3D08"/>
    <w:rsid w:val="008C3E10"/>
    <w:rsid w:val="008D7156"/>
    <w:rsid w:val="00914883"/>
    <w:rsid w:val="00952208"/>
    <w:rsid w:val="00952B61"/>
    <w:rsid w:val="00953B24"/>
    <w:rsid w:val="0096687B"/>
    <w:rsid w:val="009676FF"/>
    <w:rsid w:val="009C408C"/>
    <w:rsid w:val="009E4876"/>
    <w:rsid w:val="00A05015"/>
    <w:rsid w:val="00A42761"/>
    <w:rsid w:val="00A6696E"/>
    <w:rsid w:val="00A90E2F"/>
    <w:rsid w:val="00AA4142"/>
    <w:rsid w:val="00AD3693"/>
    <w:rsid w:val="00AD47CB"/>
    <w:rsid w:val="00B00CEA"/>
    <w:rsid w:val="00B00DC0"/>
    <w:rsid w:val="00B541E9"/>
    <w:rsid w:val="00B61946"/>
    <w:rsid w:val="00B72196"/>
    <w:rsid w:val="00B75DD6"/>
    <w:rsid w:val="00B87B85"/>
    <w:rsid w:val="00B93CA4"/>
    <w:rsid w:val="00BA2A80"/>
    <w:rsid w:val="00BD23C6"/>
    <w:rsid w:val="00BD5E3D"/>
    <w:rsid w:val="00BD7F7D"/>
    <w:rsid w:val="00BE2AE6"/>
    <w:rsid w:val="00C232BB"/>
    <w:rsid w:val="00C764E6"/>
    <w:rsid w:val="00CA1C96"/>
    <w:rsid w:val="00CA4FC0"/>
    <w:rsid w:val="00CA6CA1"/>
    <w:rsid w:val="00CD4A93"/>
    <w:rsid w:val="00CF63DD"/>
    <w:rsid w:val="00D03B89"/>
    <w:rsid w:val="00D431B2"/>
    <w:rsid w:val="00D47587"/>
    <w:rsid w:val="00D51002"/>
    <w:rsid w:val="00D64770"/>
    <w:rsid w:val="00D92EDC"/>
    <w:rsid w:val="00DC5190"/>
    <w:rsid w:val="00DC76B2"/>
    <w:rsid w:val="00DE676A"/>
    <w:rsid w:val="00E06E4E"/>
    <w:rsid w:val="00E2277E"/>
    <w:rsid w:val="00E22A29"/>
    <w:rsid w:val="00E40BBD"/>
    <w:rsid w:val="00E44212"/>
    <w:rsid w:val="00EB5714"/>
    <w:rsid w:val="00EC15DA"/>
    <w:rsid w:val="00EE1399"/>
    <w:rsid w:val="00F318D8"/>
    <w:rsid w:val="00F344C4"/>
    <w:rsid w:val="00F473D8"/>
    <w:rsid w:val="00F97431"/>
    <w:rsid w:val="00FA3CAE"/>
    <w:rsid w:val="00FD1086"/>
    <w:rsid w:val="00FD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576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90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90E2F"/>
    <w:rPr>
      <w:b/>
      <w:bCs/>
    </w:rPr>
  </w:style>
  <w:style w:type="character" w:styleId="a7">
    <w:name w:val="Hyperlink"/>
    <w:basedOn w:val="a0"/>
    <w:uiPriority w:val="99"/>
    <w:unhideWhenUsed/>
    <w:rsid w:val="002732C8"/>
    <w:rPr>
      <w:color w:val="0000FF" w:themeColor="hyperlink"/>
      <w:u w:val="single"/>
    </w:rPr>
  </w:style>
  <w:style w:type="paragraph" w:styleId="a8">
    <w:name w:val="No Spacing"/>
    <w:uiPriority w:val="1"/>
    <w:qFormat/>
    <w:rsid w:val="00CA4FC0"/>
    <w:pPr>
      <w:spacing w:after="0" w:line="240" w:lineRule="auto"/>
    </w:pPr>
  </w:style>
  <w:style w:type="character" w:customStyle="1" w:styleId="js-phone-number">
    <w:name w:val="js-phone-number"/>
    <w:basedOn w:val="a0"/>
    <w:rsid w:val="006119B4"/>
  </w:style>
  <w:style w:type="character" w:customStyle="1" w:styleId="layout">
    <w:name w:val="layout"/>
    <w:basedOn w:val="a0"/>
    <w:rsid w:val="00067B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576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90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90E2F"/>
    <w:rPr>
      <w:b/>
      <w:bCs/>
    </w:rPr>
  </w:style>
  <w:style w:type="character" w:styleId="a7">
    <w:name w:val="Hyperlink"/>
    <w:basedOn w:val="a0"/>
    <w:uiPriority w:val="99"/>
    <w:unhideWhenUsed/>
    <w:rsid w:val="002732C8"/>
    <w:rPr>
      <w:color w:val="0000FF" w:themeColor="hyperlink"/>
      <w:u w:val="single"/>
    </w:rPr>
  </w:style>
  <w:style w:type="paragraph" w:styleId="a8">
    <w:name w:val="No Spacing"/>
    <w:uiPriority w:val="1"/>
    <w:qFormat/>
    <w:rsid w:val="00CA4FC0"/>
    <w:pPr>
      <w:spacing w:after="0" w:line="240" w:lineRule="auto"/>
    </w:pPr>
  </w:style>
  <w:style w:type="character" w:customStyle="1" w:styleId="js-phone-number">
    <w:name w:val="js-phone-number"/>
    <w:basedOn w:val="a0"/>
    <w:rsid w:val="006119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2286532222?pwd=ZnJheExhalBPT0JWdkJMcVhjK0NtUT09" TargetMode="External"/><Relationship Id="rId13" Type="http://schemas.openxmlformats.org/officeDocument/2006/relationships/hyperlink" Target="https://us02web.zoom.us/j/2286532222?pwd=ZnJheExhalBPT0JWdkJMcVhjK0NtUT09" TargetMode="External"/><Relationship Id="rId18" Type="http://schemas.openxmlformats.org/officeDocument/2006/relationships/hyperlink" Target="https://us02web.zoom.us/j/2286532222?pwd=ZnJheExhalBPT0JWdkJMcVhjK0NtUT09" TargetMode="External"/><Relationship Id="rId26" Type="http://schemas.openxmlformats.org/officeDocument/2006/relationships/hyperlink" Target="https://us02web.zoom.us/j/4656132021?pwd=OVJra055a3FYWUdtOTh0akdicjlOdz09" TargetMode="External"/><Relationship Id="rId39" Type="http://schemas.openxmlformats.org/officeDocument/2006/relationships/hyperlink" Target="https://us02web.zoom.us/j/2286532222?pwd=ZnJheExhalBPT0JWdkJMcVhjK0NtUT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channel/UCjO_nr06R2CU_7XMYE4cnbQ" TargetMode="External"/><Relationship Id="rId34" Type="http://schemas.openxmlformats.org/officeDocument/2006/relationships/hyperlink" Target="https://us04web.zoom.us/j/8599071296?pwd=UU1PMGhuMFArclg2ZGkyUUlaY0FHQT09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us02web.zoom.us/j/2286532222?pwd=ZnJheExhalBPT0JWdkJMcVhjK0NtUT09" TargetMode="External"/><Relationship Id="rId12" Type="http://schemas.openxmlformats.org/officeDocument/2006/relationships/hyperlink" Target="https://zoom.us/j/92446492934?pwd=d1VvOGNnSlpJSk5Jb3cySE9qejJlUT09" TargetMode="External"/><Relationship Id="rId17" Type="http://schemas.openxmlformats.org/officeDocument/2006/relationships/hyperlink" Target="https://zoom.us/j/99926798146?pwd=TEgzVjBISm05WnU1czBaSWYxUGFmZz09" TargetMode="External"/><Relationship Id="rId25" Type="http://schemas.openxmlformats.org/officeDocument/2006/relationships/hyperlink" Target="https://www.youtube.com/channel/UCjO_nr06R2CU_7XMYE4cnbQ" TargetMode="External"/><Relationship Id="rId33" Type="http://schemas.openxmlformats.org/officeDocument/2006/relationships/hyperlink" Target="https://us02web.zoom.us/j/2286532222?pwd=ZnJheExhalBPT0JWdkJMcVhjK0NtUT09" TargetMode="External"/><Relationship Id="rId38" Type="http://schemas.openxmlformats.org/officeDocument/2006/relationships/hyperlink" Target="https://events.webinar.ru/11513977/8259203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2web.zoom.us/j/2286532222?pwd=ZnJheExhalBPT0JWdkJMcVhjK0NtUT09" TargetMode="External"/><Relationship Id="rId20" Type="http://schemas.openxmlformats.org/officeDocument/2006/relationships/hyperlink" Target="https://us02web.zoom.us/j/84388323937?pwd=M1dQL3BJa1FRalRWMTVXa2luY0hpQT09" TargetMode="External"/><Relationship Id="rId29" Type="http://schemas.openxmlformats.org/officeDocument/2006/relationships/hyperlink" Target="https://zoom.us/j/98972511319?pwd=cDhIVklNRlozWFhIWlFqbVFjT0srQT09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2286532222?pwd=ZnJheExhalBPT0JWdkJMcVhjK0NtUT09" TargetMode="External"/><Relationship Id="rId11" Type="http://schemas.openxmlformats.org/officeDocument/2006/relationships/hyperlink" Target="https://us02web.zoom.us/j/73313290648?pwd=MmloKzBvSE0vQ1RSamhTbjZHWThQZz09" TargetMode="External"/><Relationship Id="rId24" Type="http://schemas.openxmlformats.org/officeDocument/2006/relationships/hyperlink" Target="https://us02web.zoom.us/j/84388323937?pwd=M1dQL3BJa1FRalRWMTVXa2luY0hpQT09" TargetMode="External"/><Relationship Id="rId32" Type="http://schemas.openxmlformats.org/officeDocument/2006/relationships/hyperlink" Target="https://us02web.zoom.us/j/2286532222?pwd=ZnJheExhalBPT0JWdkJMcVhjK0NtUT09" TargetMode="External"/><Relationship Id="rId37" Type="http://schemas.openxmlformats.org/officeDocument/2006/relationships/hyperlink" Target="https://us02web.zoom.us/j/2286532222?pwd=ZnJheExhalBPT0JWdkJMcVhjK0NtUT09" TargetMode="External"/><Relationship Id="rId40" Type="http://schemas.openxmlformats.org/officeDocument/2006/relationships/hyperlink" Target="https://us02web.zoom.us/j/2286532222?pwd=ZnJheExhalBPT0JWdkJMcVhjK0NtUT09" TargetMode="External"/><Relationship Id="rId5" Type="http://schemas.openxmlformats.org/officeDocument/2006/relationships/hyperlink" Target="https://zoom.us/j/91923019039?pwd=NWgyS0FOZ3gydE10eThRZHdQL0ZRQT09" TargetMode="External"/><Relationship Id="rId15" Type="http://schemas.openxmlformats.org/officeDocument/2006/relationships/hyperlink" Target="https://us02web.zoom.us/j/2286532222?pwd=ZnJheExhalBPT0JWdkJMcVhjK0NtUT09" TargetMode="External"/><Relationship Id="rId23" Type="http://schemas.openxmlformats.org/officeDocument/2006/relationships/hyperlink" Target="https://www.youtube.com/channel/UCjO_nr06R2CU_7XMYE4cnbQ" TargetMode="External"/><Relationship Id="rId28" Type="http://schemas.openxmlformats.org/officeDocument/2006/relationships/hyperlink" Target="https://us02web.zoom.us/j/2286532222?pwd=ZnJheExhalBPT0JWdkJMcVhjK0NtUT09" TargetMode="External"/><Relationship Id="rId36" Type="http://schemas.openxmlformats.org/officeDocument/2006/relationships/hyperlink" Target="https://us02web.zoom.us/j/2286532222?pwd=ZnJheExhalBPT0JWdkJMcVhjK0NtUT09" TargetMode="External"/><Relationship Id="rId10" Type="http://schemas.openxmlformats.org/officeDocument/2006/relationships/hyperlink" Target="https://us02web.zoom.us/j/2286532222?pwd=ZnJheExhalBPT0JWdkJMcVhjK0NtUT09" TargetMode="External"/><Relationship Id="rId19" Type="http://schemas.openxmlformats.org/officeDocument/2006/relationships/hyperlink" Target="https://us02web.zoom.us/j/2286532222?pwd=ZnJheExhalBPT0JWdkJMcVhjK0NtUT09" TargetMode="External"/><Relationship Id="rId31" Type="http://schemas.openxmlformats.org/officeDocument/2006/relationships/hyperlink" Target="https://&#1087;&#1088;&#1086;&#1092;&#1086;&#1088;&#1080;&#1077;&#1085;&#1090;&#1072;&#1094;&#1080;&#1103;.&#1076;&#1076;&#1090;.&#1086;&#1085;&#1083;&#1072;&#1081;&#1085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2905934606?pwd=Z3BjTDBZcXZ2bGx4WTVjZW0vczNDQT09" TargetMode="External"/><Relationship Id="rId14" Type="http://schemas.openxmlformats.org/officeDocument/2006/relationships/hyperlink" Target="https://zoom.us/j/99274424341?pwd=dThBRWp4VWt5V2tKeWltaVQxaStBZz09" TargetMode="External"/><Relationship Id="rId22" Type="http://schemas.openxmlformats.org/officeDocument/2006/relationships/hyperlink" Target="https://us02web.zoom.us/j/84388323937?pwd=M1dQL3BJa1FRalRWMTVXa2luY0hpQT09" TargetMode="External"/><Relationship Id="rId27" Type="http://schemas.openxmlformats.org/officeDocument/2006/relationships/hyperlink" Target="https://us02web.zoom.us/j/4656132021?pwd=OVJra055a3FYWUdtOTh0akdicjlOdz09" TargetMode="External"/><Relationship Id="rId30" Type="http://schemas.openxmlformats.org/officeDocument/2006/relationships/hyperlink" Target="https://zoom.us/j/98972511319?pwd=cDhIVklNRlozWFhIWlFqbVFjT0srQT09" TargetMode="External"/><Relationship Id="rId35" Type="http://schemas.openxmlformats.org/officeDocument/2006/relationships/hyperlink" Target="https://us04web.zoom.us/j/8599071296?pwd=UU1PMGhuMFArclg2ZGkyUUlaY0FHQT09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3326</Words>
  <Characters>18964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Иванова</cp:lastModifiedBy>
  <cp:revision>4</cp:revision>
  <dcterms:created xsi:type="dcterms:W3CDTF">2021-03-03T03:33:00Z</dcterms:created>
  <dcterms:modified xsi:type="dcterms:W3CDTF">2021-03-03T03:37:00Z</dcterms:modified>
</cp:coreProperties>
</file>