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DA5EE7" w:rsidRDefault="00FA0D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769850"/>
            <wp:effectExtent l="19050" t="0" r="3175" b="0"/>
            <wp:docPr id="6" name="Рисунок 2" descr="C:\Users\Ольга\Desktop\КИРИЛЛОВ\Эмблев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КИРИЛЛОВ\Эмблева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BC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057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6F57" w:rsidRPr="00C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BC38C2" w:rsidRPr="00F71AAB" w:rsidRDefault="007710F2" w:rsidP="006B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74CBD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10351C" w:rsidRDefault="0010351C" w:rsidP="0010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184150</wp:posOffset>
            </wp:positionV>
            <wp:extent cx="904875" cy="904875"/>
            <wp:effectExtent l="19050" t="0" r="9525" b="0"/>
            <wp:wrapNone/>
            <wp:docPr id="1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r-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575E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646045">
        <w:rPr>
          <w:rFonts w:ascii="Times New Roman" w:hAnsi="Times New Roman" w:cs="Times New Roman"/>
          <w:b/>
          <w:sz w:val="24"/>
          <w:szCs w:val="24"/>
        </w:rPr>
        <w:t>1</w:t>
      </w:r>
      <w:r w:rsidR="002057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F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2021 года – </w:t>
      </w:r>
      <w:r w:rsidR="00646045">
        <w:rPr>
          <w:rFonts w:ascii="Times New Roman" w:hAnsi="Times New Roman" w:cs="Times New Roman"/>
          <w:b/>
          <w:sz w:val="24"/>
          <w:szCs w:val="24"/>
        </w:rPr>
        <w:t>15</w:t>
      </w:r>
      <w:r w:rsidR="003D410B" w:rsidRPr="003D4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10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10351C" w:rsidRDefault="0010351C" w:rsidP="0010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будут опубликованы на нашем сайте до </w:t>
      </w:r>
      <w:r w:rsidR="00646045">
        <w:rPr>
          <w:rFonts w:ascii="Times New Roman" w:hAnsi="Times New Roman" w:cs="Times New Roman"/>
          <w:b/>
          <w:sz w:val="24"/>
          <w:szCs w:val="24"/>
        </w:rPr>
        <w:t>2</w:t>
      </w:r>
      <w:r w:rsidR="003D410B">
        <w:rPr>
          <w:rFonts w:ascii="Times New Roman" w:hAnsi="Times New Roman" w:cs="Times New Roman"/>
          <w:b/>
          <w:sz w:val="24"/>
          <w:szCs w:val="24"/>
        </w:rPr>
        <w:t xml:space="preserve">5 октября </w:t>
      </w:r>
      <w:r>
        <w:rPr>
          <w:rFonts w:ascii="Times New Roman" w:hAnsi="Times New Roman" w:cs="Times New Roman"/>
          <w:b/>
          <w:sz w:val="24"/>
          <w:szCs w:val="24"/>
        </w:rPr>
        <w:t>2021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646045">
        <w:rPr>
          <w:rFonts w:ascii="Times New Roman" w:hAnsi="Times New Roman" w:cs="Times New Roman"/>
          <w:b/>
          <w:sz w:val="24"/>
          <w:szCs w:val="24"/>
        </w:rPr>
        <w:t>3</w:t>
      </w:r>
      <w:r w:rsidR="0020575E">
        <w:rPr>
          <w:rFonts w:ascii="Times New Roman" w:hAnsi="Times New Roman" w:cs="Times New Roman"/>
          <w:b/>
          <w:sz w:val="24"/>
          <w:szCs w:val="24"/>
        </w:rPr>
        <w:t>0</w:t>
      </w:r>
      <w:r w:rsidR="0058004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95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AAB">
        <w:rPr>
          <w:rFonts w:ascii="Times New Roman" w:hAnsi="Times New Roman" w:cs="Times New Roman"/>
          <w:b/>
          <w:sz w:val="24"/>
          <w:szCs w:val="24"/>
        </w:rPr>
        <w:t>2021</w:t>
      </w:r>
      <w:r w:rsidR="002714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865937" w:rsidRDefault="0072463F" w:rsidP="00337E43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</w:t>
      </w:r>
      <w:r w:rsidR="00BC38C2">
        <w:rPr>
          <w:rFonts w:ascii="Times New Roman" w:hAnsi="Times New Roman" w:cs="Times New Roman"/>
          <w:b/>
          <w:sz w:val="24"/>
          <w:szCs w:val="24"/>
        </w:rPr>
        <w:t>адрес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BC38C2" w:rsidRDefault="00BC38C2" w:rsidP="00337E4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служба поддержки участников: </w:t>
      </w:r>
      <w:hyperlink r:id="rId9" w:history="1">
        <w:r w:rsidRPr="008A4C0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sovalomonosova@yandex.ru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10" w:history="1">
        <w:r w:rsidR="003147E2" w:rsidRPr="003147E2">
          <w:rPr>
            <w:rStyle w:val="a5"/>
            <w:b/>
          </w:rPr>
          <w:t>https://www.lomonosow.com/</w:t>
        </w:r>
      </w:hyperlink>
    </w:p>
    <w:p w:rsidR="00BC38C2" w:rsidRPr="00BC38C2" w:rsidRDefault="00E83CE2" w:rsidP="003147E2">
      <w:pPr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BC38C2" w:rsidRPr="00BC38C2" w:rsidRDefault="00BC38C2" w:rsidP="00BC38C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C3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участию в мероприятиях приглашаются: педагоги, преподаватели, воспитатели, учителя, методисты, логопеды, руководители кружков, физкультурные руководители, дефектологи, музыкальные руководители, психологи, библиотекари, руководители образовательных учреждений, студенты, учащиеся, дошкольники, работники образования всех уровней и специализаций.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11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</w:t>
            </w:r>
            <w:r w:rsidR="00C621B3">
              <w:rPr>
                <w:i/>
              </w:rPr>
              <w:t xml:space="preserve"> тиражирования) для педагогов-27</w:t>
            </w:r>
            <w:r w:rsidRPr="00047B91">
              <w:rPr>
                <w:i/>
              </w:rPr>
              <w:t>0 рублей</w:t>
            </w:r>
          </w:p>
          <w:p w:rsidR="00047B91" w:rsidRPr="0022471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</w:t>
            </w:r>
            <w:r w:rsidR="00C621B3">
              <w:rPr>
                <w:i/>
              </w:rPr>
              <w:t>ражирования) для обучающихся -22</w:t>
            </w:r>
            <w:r w:rsidRPr="00047B91">
              <w:rPr>
                <w:i/>
              </w:rPr>
              <w:t>0 рублей</w:t>
            </w:r>
          </w:p>
          <w:p w:rsidR="00224711" w:rsidRPr="00047B91" w:rsidRDefault="0022471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ламинированная оригинальная версия (Почтой Р</w:t>
            </w:r>
            <w:r w:rsidR="00CC6F57">
              <w:rPr>
                <w:i/>
              </w:rPr>
              <w:t xml:space="preserve">оссии)  + электронная версия - </w:t>
            </w:r>
            <w:r w:rsidR="00C621B3">
              <w:rPr>
                <w:i/>
              </w:rPr>
              <w:t>500</w:t>
            </w:r>
            <w:r>
              <w:rPr>
                <w:i/>
              </w:rPr>
              <w:t xml:space="preserve">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="00C621B3">
              <w:rPr>
                <w:i/>
              </w:rPr>
              <w:t>4</w:t>
            </w:r>
            <w:r w:rsidRPr="00047B91">
              <w:rPr>
                <w:i/>
              </w:rPr>
              <w:t>0 рублей (</w:t>
            </w:r>
            <w:r w:rsidR="00C621B3">
              <w:rPr>
                <w:i/>
              </w:rPr>
              <w:t>270+27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 w:rsidR="00C621B3">
              <w:rPr>
                <w:i/>
              </w:rPr>
              <w:t>рганизационный взнос составит 27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расходов на </w:t>
            </w:r>
            <w:r w:rsidRPr="00047B91">
              <w:rPr>
                <w:i/>
              </w:rPr>
              <w:lastRenderedPageBreak/>
              <w:t>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3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C621B3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C621B3">
              <w:rPr>
                <w:b/>
                <w:i/>
              </w:rPr>
              <w:t> 909 520 92 21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  <w:p w:rsidR="00224711" w:rsidRPr="003D2F8C" w:rsidRDefault="00224711" w:rsidP="00026B9F">
            <w:pPr>
              <w:rPr>
                <w:b/>
                <w:i/>
              </w:rPr>
            </w:pP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7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178435</wp:posOffset>
            </wp:positionV>
            <wp:extent cx="904875" cy="904875"/>
            <wp:effectExtent l="19050" t="0" r="9525" b="0"/>
            <wp:wrapNone/>
            <wp:docPr id="8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4711" w:rsidRDefault="00224711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621B3" w:rsidRDefault="00C621B3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771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874CBD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  <w:r w:rsidR="00D141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30FF8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54F12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054F12" w:rsidRPr="00054F12" w:rsidRDefault="00054F12" w:rsidP="00054F12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4F12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054F12" w:rsidRDefault="00054F12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Контактная информация руководителя Вашего учреждения (номер телефона, эл. почта)</w:t>
            </w:r>
          </w:p>
        </w:tc>
        <w:tc>
          <w:tcPr>
            <w:tcW w:w="3137" w:type="dxa"/>
            <w:shd w:val="clear" w:color="auto" w:fill="auto"/>
          </w:tcPr>
          <w:p w:rsidR="00054F12" w:rsidRPr="00882753" w:rsidRDefault="00054F12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E24832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135255</wp:posOffset>
            </wp:positionV>
            <wp:extent cx="904875" cy="904875"/>
            <wp:effectExtent l="19050" t="0" r="9525" b="0"/>
            <wp:wrapNone/>
            <wp:docPr id="10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874CBD">
        <w:rPr>
          <w:rFonts w:ascii="Times New Roman" w:hAnsi="Times New Roman" w:cs="Times New Roman"/>
          <w:b/>
          <w:sz w:val="24"/>
          <w:szCs w:val="24"/>
        </w:rPr>
        <w:t>Нравственное воспитание</w:t>
      </w:r>
      <w:r w:rsidR="00142B7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F30FF8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5043F2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054F1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054F12" w:rsidRDefault="00054F1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054F12" w:rsidRDefault="00054F12" w:rsidP="0087646C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Контактная информация руководителя Вашего учреждения (номер телефона, эл. почта)</w:t>
            </w:r>
          </w:p>
        </w:tc>
        <w:tc>
          <w:tcPr>
            <w:tcW w:w="3137" w:type="dxa"/>
            <w:shd w:val="clear" w:color="auto" w:fill="auto"/>
          </w:tcPr>
          <w:p w:rsidR="00054F12" w:rsidRPr="005043F2" w:rsidRDefault="00054F1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224711" w:rsidRPr="00863488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1026160</wp:posOffset>
            </wp:positionV>
            <wp:extent cx="904875" cy="904875"/>
            <wp:effectExtent l="19050" t="0" r="9525" b="0"/>
            <wp:wrapNone/>
            <wp:docPr id="15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711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0CCB"/>
    <w:multiLevelType w:val="hybridMultilevel"/>
    <w:tmpl w:val="0B9A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16"/>
  </w:num>
  <w:num w:numId="5">
    <w:abstractNumId w:val="18"/>
  </w:num>
  <w:num w:numId="6">
    <w:abstractNumId w:val="17"/>
  </w:num>
  <w:num w:numId="7">
    <w:abstractNumId w:val="20"/>
  </w:num>
  <w:num w:numId="8">
    <w:abstractNumId w:val="26"/>
  </w:num>
  <w:num w:numId="9">
    <w:abstractNumId w:val="7"/>
  </w:num>
  <w:num w:numId="10">
    <w:abstractNumId w:val="19"/>
  </w:num>
  <w:num w:numId="11">
    <w:abstractNumId w:val="25"/>
  </w:num>
  <w:num w:numId="12">
    <w:abstractNumId w:val="4"/>
  </w:num>
  <w:num w:numId="13">
    <w:abstractNumId w:val="21"/>
  </w:num>
  <w:num w:numId="14">
    <w:abstractNumId w:val="22"/>
  </w:num>
  <w:num w:numId="15">
    <w:abstractNumId w:val="24"/>
  </w:num>
  <w:num w:numId="16">
    <w:abstractNumId w:val="28"/>
  </w:num>
  <w:num w:numId="17">
    <w:abstractNumId w:val="15"/>
  </w:num>
  <w:num w:numId="18">
    <w:abstractNumId w:val="6"/>
  </w:num>
  <w:num w:numId="19">
    <w:abstractNumId w:val="23"/>
  </w:num>
  <w:num w:numId="20">
    <w:abstractNumId w:val="3"/>
  </w:num>
  <w:num w:numId="21">
    <w:abstractNumId w:val="0"/>
  </w:num>
  <w:num w:numId="22">
    <w:abstractNumId w:val="5"/>
  </w:num>
  <w:num w:numId="23">
    <w:abstractNumId w:val="13"/>
  </w:num>
  <w:num w:numId="24">
    <w:abstractNumId w:val="2"/>
  </w:num>
  <w:num w:numId="25">
    <w:abstractNumId w:val="12"/>
  </w:num>
  <w:num w:numId="26">
    <w:abstractNumId w:val="14"/>
  </w:num>
  <w:num w:numId="27">
    <w:abstractNumId w:val="9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0F"/>
    <w:rsid w:val="00002DF7"/>
    <w:rsid w:val="00003291"/>
    <w:rsid w:val="00004006"/>
    <w:rsid w:val="000061E5"/>
    <w:rsid w:val="00026B9F"/>
    <w:rsid w:val="00047B91"/>
    <w:rsid w:val="00054F12"/>
    <w:rsid w:val="00063D6B"/>
    <w:rsid w:val="000704F3"/>
    <w:rsid w:val="00071913"/>
    <w:rsid w:val="000862D1"/>
    <w:rsid w:val="00090E1B"/>
    <w:rsid w:val="000B0776"/>
    <w:rsid w:val="000B3794"/>
    <w:rsid w:val="000C4D6A"/>
    <w:rsid w:val="000D3EB6"/>
    <w:rsid w:val="000F1371"/>
    <w:rsid w:val="00100FE1"/>
    <w:rsid w:val="00102C1F"/>
    <w:rsid w:val="0010351C"/>
    <w:rsid w:val="00111D81"/>
    <w:rsid w:val="00122673"/>
    <w:rsid w:val="00123A4C"/>
    <w:rsid w:val="0012665A"/>
    <w:rsid w:val="00142B72"/>
    <w:rsid w:val="001468BB"/>
    <w:rsid w:val="0015132A"/>
    <w:rsid w:val="0015444D"/>
    <w:rsid w:val="00154C08"/>
    <w:rsid w:val="00180646"/>
    <w:rsid w:val="00191986"/>
    <w:rsid w:val="001A341D"/>
    <w:rsid w:val="001B43E8"/>
    <w:rsid w:val="001B6CC1"/>
    <w:rsid w:val="001C3695"/>
    <w:rsid w:val="001C3CBF"/>
    <w:rsid w:val="001E318F"/>
    <w:rsid w:val="001E4611"/>
    <w:rsid w:val="001E5E58"/>
    <w:rsid w:val="0020575E"/>
    <w:rsid w:val="0021024B"/>
    <w:rsid w:val="00224711"/>
    <w:rsid w:val="00235ED3"/>
    <w:rsid w:val="0023602B"/>
    <w:rsid w:val="00247AEB"/>
    <w:rsid w:val="0025238D"/>
    <w:rsid w:val="002602C0"/>
    <w:rsid w:val="00260BD9"/>
    <w:rsid w:val="00263A7A"/>
    <w:rsid w:val="00266836"/>
    <w:rsid w:val="002714E2"/>
    <w:rsid w:val="00276DA3"/>
    <w:rsid w:val="002842F6"/>
    <w:rsid w:val="00285E00"/>
    <w:rsid w:val="0029669B"/>
    <w:rsid w:val="002A400C"/>
    <w:rsid w:val="002A5794"/>
    <w:rsid w:val="002B0231"/>
    <w:rsid w:val="002B68C6"/>
    <w:rsid w:val="002B7EB2"/>
    <w:rsid w:val="002D53AC"/>
    <w:rsid w:val="002E62D9"/>
    <w:rsid w:val="002F0162"/>
    <w:rsid w:val="002F1F75"/>
    <w:rsid w:val="0030029B"/>
    <w:rsid w:val="0030257C"/>
    <w:rsid w:val="00302EE1"/>
    <w:rsid w:val="003136A6"/>
    <w:rsid w:val="003137DD"/>
    <w:rsid w:val="003147E2"/>
    <w:rsid w:val="003257DD"/>
    <w:rsid w:val="00337E43"/>
    <w:rsid w:val="003437E7"/>
    <w:rsid w:val="00346BFC"/>
    <w:rsid w:val="0035361F"/>
    <w:rsid w:val="00364525"/>
    <w:rsid w:val="0037129A"/>
    <w:rsid w:val="00381538"/>
    <w:rsid w:val="003818AF"/>
    <w:rsid w:val="00391B02"/>
    <w:rsid w:val="003D2D86"/>
    <w:rsid w:val="003D2F8C"/>
    <w:rsid w:val="003D410B"/>
    <w:rsid w:val="003D5B01"/>
    <w:rsid w:val="003E4624"/>
    <w:rsid w:val="003F4C22"/>
    <w:rsid w:val="0040224C"/>
    <w:rsid w:val="004210CE"/>
    <w:rsid w:val="00434B86"/>
    <w:rsid w:val="00447853"/>
    <w:rsid w:val="00461BC4"/>
    <w:rsid w:val="0048453F"/>
    <w:rsid w:val="004B0CFF"/>
    <w:rsid w:val="004B70BF"/>
    <w:rsid w:val="004C36DD"/>
    <w:rsid w:val="004D53DB"/>
    <w:rsid w:val="004E3841"/>
    <w:rsid w:val="004E4B13"/>
    <w:rsid w:val="004F5481"/>
    <w:rsid w:val="004F6727"/>
    <w:rsid w:val="00512224"/>
    <w:rsid w:val="00513228"/>
    <w:rsid w:val="00526453"/>
    <w:rsid w:val="0053276E"/>
    <w:rsid w:val="00542E86"/>
    <w:rsid w:val="00546D86"/>
    <w:rsid w:val="005504EF"/>
    <w:rsid w:val="00571E97"/>
    <w:rsid w:val="00580044"/>
    <w:rsid w:val="00581A9D"/>
    <w:rsid w:val="005A3E6E"/>
    <w:rsid w:val="005C0D24"/>
    <w:rsid w:val="005F2299"/>
    <w:rsid w:val="005F6F62"/>
    <w:rsid w:val="005F74D9"/>
    <w:rsid w:val="00601826"/>
    <w:rsid w:val="00624432"/>
    <w:rsid w:val="00630DD7"/>
    <w:rsid w:val="00634580"/>
    <w:rsid w:val="00634949"/>
    <w:rsid w:val="00641441"/>
    <w:rsid w:val="00644329"/>
    <w:rsid w:val="00645A0A"/>
    <w:rsid w:val="00646045"/>
    <w:rsid w:val="00653A85"/>
    <w:rsid w:val="00655A3A"/>
    <w:rsid w:val="00655A9F"/>
    <w:rsid w:val="00662407"/>
    <w:rsid w:val="006628D2"/>
    <w:rsid w:val="0067329C"/>
    <w:rsid w:val="00681C4F"/>
    <w:rsid w:val="00691B81"/>
    <w:rsid w:val="00695CF4"/>
    <w:rsid w:val="006A048A"/>
    <w:rsid w:val="006A6F3A"/>
    <w:rsid w:val="006B0464"/>
    <w:rsid w:val="006C542E"/>
    <w:rsid w:val="006D2192"/>
    <w:rsid w:val="006F1B5A"/>
    <w:rsid w:val="00702D19"/>
    <w:rsid w:val="00711B53"/>
    <w:rsid w:val="00711B94"/>
    <w:rsid w:val="0071583F"/>
    <w:rsid w:val="0072463F"/>
    <w:rsid w:val="007366D8"/>
    <w:rsid w:val="00740EE2"/>
    <w:rsid w:val="00761D6C"/>
    <w:rsid w:val="00770C49"/>
    <w:rsid w:val="00771050"/>
    <w:rsid w:val="007710F2"/>
    <w:rsid w:val="00785296"/>
    <w:rsid w:val="007935E9"/>
    <w:rsid w:val="007B54B6"/>
    <w:rsid w:val="007C7397"/>
    <w:rsid w:val="007D67A5"/>
    <w:rsid w:val="007E58FA"/>
    <w:rsid w:val="007E620F"/>
    <w:rsid w:val="007F14A5"/>
    <w:rsid w:val="008042B3"/>
    <w:rsid w:val="008245B2"/>
    <w:rsid w:val="00834D6E"/>
    <w:rsid w:val="00847D70"/>
    <w:rsid w:val="00860C0A"/>
    <w:rsid w:val="00863488"/>
    <w:rsid w:val="00865937"/>
    <w:rsid w:val="00866F44"/>
    <w:rsid w:val="00874CBD"/>
    <w:rsid w:val="00882753"/>
    <w:rsid w:val="00885D5A"/>
    <w:rsid w:val="0089717F"/>
    <w:rsid w:val="008A4166"/>
    <w:rsid w:val="008A5712"/>
    <w:rsid w:val="008A7F02"/>
    <w:rsid w:val="00903E44"/>
    <w:rsid w:val="009110E5"/>
    <w:rsid w:val="00914CD8"/>
    <w:rsid w:val="0093351E"/>
    <w:rsid w:val="0093758B"/>
    <w:rsid w:val="009457BA"/>
    <w:rsid w:val="00953F1B"/>
    <w:rsid w:val="00954132"/>
    <w:rsid w:val="00954A01"/>
    <w:rsid w:val="009568D0"/>
    <w:rsid w:val="0096323E"/>
    <w:rsid w:val="00964D5A"/>
    <w:rsid w:val="009665AB"/>
    <w:rsid w:val="00974D51"/>
    <w:rsid w:val="0097576E"/>
    <w:rsid w:val="009815F2"/>
    <w:rsid w:val="00992B78"/>
    <w:rsid w:val="009967DE"/>
    <w:rsid w:val="009B647D"/>
    <w:rsid w:val="009D3BAD"/>
    <w:rsid w:val="009D4613"/>
    <w:rsid w:val="009E3AAE"/>
    <w:rsid w:val="009F0AF7"/>
    <w:rsid w:val="009F2773"/>
    <w:rsid w:val="009F2A57"/>
    <w:rsid w:val="00A22E0C"/>
    <w:rsid w:val="00A2449D"/>
    <w:rsid w:val="00A301E6"/>
    <w:rsid w:val="00A33D94"/>
    <w:rsid w:val="00A60F82"/>
    <w:rsid w:val="00A657F4"/>
    <w:rsid w:val="00A73F22"/>
    <w:rsid w:val="00A848FF"/>
    <w:rsid w:val="00A924A8"/>
    <w:rsid w:val="00A94766"/>
    <w:rsid w:val="00A9706A"/>
    <w:rsid w:val="00AA2C82"/>
    <w:rsid w:val="00AA3004"/>
    <w:rsid w:val="00AC0365"/>
    <w:rsid w:val="00AD138E"/>
    <w:rsid w:val="00AD5511"/>
    <w:rsid w:val="00AF06FA"/>
    <w:rsid w:val="00AF682D"/>
    <w:rsid w:val="00B05C4C"/>
    <w:rsid w:val="00B12D77"/>
    <w:rsid w:val="00B13EC0"/>
    <w:rsid w:val="00B27F83"/>
    <w:rsid w:val="00B34F95"/>
    <w:rsid w:val="00B460E7"/>
    <w:rsid w:val="00B47828"/>
    <w:rsid w:val="00B62302"/>
    <w:rsid w:val="00BA3915"/>
    <w:rsid w:val="00BB351C"/>
    <w:rsid w:val="00BB757A"/>
    <w:rsid w:val="00BC38C2"/>
    <w:rsid w:val="00BC7FE8"/>
    <w:rsid w:val="00BD24F5"/>
    <w:rsid w:val="00BD2E17"/>
    <w:rsid w:val="00BF0447"/>
    <w:rsid w:val="00BF53E2"/>
    <w:rsid w:val="00BF7866"/>
    <w:rsid w:val="00BF7B70"/>
    <w:rsid w:val="00C065B0"/>
    <w:rsid w:val="00C10EDB"/>
    <w:rsid w:val="00C178A5"/>
    <w:rsid w:val="00C20F84"/>
    <w:rsid w:val="00C51E0A"/>
    <w:rsid w:val="00C621B3"/>
    <w:rsid w:val="00C6492E"/>
    <w:rsid w:val="00C66446"/>
    <w:rsid w:val="00C72FA5"/>
    <w:rsid w:val="00C7511E"/>
    <w:rsid w:val="00C818C1"/>
    <w:rsid w:val="00C95DCC"/>
    <w:rsid w:val="00CA3D85"/>
    <w:rsid w:val="00CA7A36"/>
    <w:rsid w:val="00CA7DC6"/>
    <w:rsid w:val="00CC6D89"/>
    <w:rsid w:val="00CC6F57"/>
    <w:rsid w:val="00CD2E18"/>
    <w:rsid w:val="00CE4CCB"/>
    <w:rsid w:val="00CF53A2"/>
    <w:rsid w:val="00D1411D"/>
    <w:rsid w:val="00D15C70"/>
    <w:rsid w:val="00D25270"/>
    <w:rsid w:val="00D3105E"/>
    <w:rsid w:val="00D37B88"/>
    <w:rsid w:val="00D65ECC"/>
    <w:rsid w:val="00D77837"/>
    <w:rsid w:val="00D96AA2"/>
    <w:rsid w:val="00DA0410"/>
    <w:rsid w:val="00DA4B09"/>
    <w:rsid w:val="00DA5EE7"/>
    <w:rsid w:val="00DA73B3"/>
    <w:rsid w:val="00DC7549"/>
    <w:rsid w:val="00DD5E2B"/>
    <w:rsid w:val="00DF7D3A"/>
    <w:rsid w:val="00E07257"/>
    <w:rsid w:val="00E15359"/>
    <w:rsid w:val="00E24832"/>
    <w:rsid w:val="00E562B1"/>
    <w:rsid w:val="00E71647"/>
    <w:rsid w:val="00E83CE2"/>
    <w:rsid w:val="00E91207"/>
    <w:rsid w:val="00EB3B3A"/>
    <w:rsid w:val="00EB6FCA"/>
    <w:rsid w:val="00EB7090"/>
    <w:rsid w:val="00EC03E9"/>
    <w:rsid w:val="00EF35EE"/>
    <w:rsid w:val="00EF4F2F"/>
    <w:rsid w:val="00F03916"/>
    <w:rsid w:val="00F14377"/>
    <w:rsid w:val="00F30FF8"/>
    <w:rsid w:val="00F344A9"/>
    <w:rsid w:val="00F408DF"/>
    <w:rsid w:val="00F555FC"/>
    <w:rsid w:val="00F71AAB"/>
    <w:rsid w:val="00F80696"/>
    <w:rsid w:val="00FA0D81"/>
    <w:rsid w:val="00FA205A"/>
    <w:rsid w:val="00FC377F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hyperlink" Target="mailto:lomonosov-cent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mailto:lomonosov-centr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lomonosow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valomonosova@yandex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55D0-F1B4-44F0-BEA3-D498728B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Иванова</cp:lastModifiedBy>
  <cp:revision>2</cp:revision>
  <dcterms:created xsi:type="dcterms:W3CDTF">2021-10-11T08:50:00Z</dcterms:created>
  <dcterms:modified xsi:type="dcterms:W3CDTF">2021-10-11T08:50:00Z</dcterms:modified>
</cp:coreProperties>
</file>